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36CD" w14:textId="6C61DBC8" w:rsidR="00F634FA" w:rsidRPr="00411A56" w:rsidRDefault="005B60B6" w:rsidP="00411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 wp14:anchorId="3D5D1163" wp14:editId="2D403755">
                <wp:simplePos x="0" y="0"/>
                <wp:positionH relativeFrom="column">
                  <wp:posOffset>1022985</wp:posOffset>
                </wp:positionH>
                <wp:positionV relativeFrom="paragraph">
                  <wp:posOffset>-451485</wp:posOffset>
                </wp:positionV>
                <wp:extent cx="7705725" cy="320040"/>
                <wp:effectExtent l="0" t="0" r="28575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5725" cy="3200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7AB0A" w14:textId="77777777" w:rsidR="00CD587A" w:rsidRPr="00E32E85" w:rsidRDefault="00CD587A" w:rsidP="00CD58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E32E8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Глава муниципального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D1163" id="Прямоугольник 1" o:spid="_x0000_s1026" style="position:absolute;margin-left:80.55pt;margin-top:-35.55pt;width:606.75pt;height:25.2pt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" fillcolor="white [3201]" strokecolor="black [3213]">
                <v:textbox>
                  <w:txbxContent>
                    <w:p w14:paraId="6ED7AB0A" w14:textId="77777777" w:rsidR="00CD587A" w:rsidRPr="00E32E85" w:rsidRDefault="00CD587A" w:rsidP="00CD58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E32E85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Глава 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5612CD64" wp14:editId="5231AFFB">
                <wp:simplePos x="0" y="0"/>
                <wp:positionH relativeFrom="column">
                  <wp:posOffset>-129540</wp:posOffset>
                </wp:positionH>
                <wp:positionV relativeFrom="paragraph">
                  <wp:posOffset>3720465</wp:posOffset>
                </wp:positionV>
                <wp:extent cx="1951355" cy="619760"/>
                <wp:effectExtent l="0" t="0" r="10795" b="2794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55" cy="6197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B2C87" w14:textId="1380B7CC" w:rsidR="00AC62FF" w:rsidRPr="00305DC4" w:rsidRDefault="002417E5" w:rsidP="00C0754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Специалист </w:t>
                            </w:r>
                            <w:r w:rsidR="003C7B2C" w:rsidRPr="00305D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3C7B2C" w:rsidRPr="00305D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2FF" w:rsidRPr="00305D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категории</w:t>
                            </w:r>
                            <w:r w:rsidR="00861BEE" w:rsidRPr="00305D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 мобилизационный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2CD64" id="Прямоугольник 42" o:spid="_x0000_s1027" style="position:absolute;margin-left:-10.2pt;margin-top:292.95pt;width:153.65pt;height:48.8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" fillcolor="white [3201]" strokecolor="black [3213]">
                <v:textbox>
                  <w:txbxContent>
                    <w:p w14:paraId="522B2C87" w14:textId="1380B7CC" w:rsidR="00AC62FF" w:rsidRPr="00305DC4" w:rsidRDefault="002417E5" w:rsidP="00C0754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Специалист </w:t>
                      </w:r>
                      <w:r w:rsidR="003C7B2C" w:rsidRPr="00305D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3C7B2C" w:rsidRPr="00305D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C62FF" w:rsidRPr="00305D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категории</w:t>
                      </w:r>
                      <w:r w:rsidR="00861BEE" w:rsidRPr="00305D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 мобилизационный работник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39E189A" wp14:editId="1DE325AE">
                <wp:simplePos x="0" y="0"/>
                <wp:positionH relativeFrom="column">
                  <wp:posOffset>9488170</wp:posOffset>
                </wp:positionH>
                <wp:positionV relativeFrom="paragraph">
                  <wp:posOffset>2700655</wp:posOffset>
                </wp:positionV>
                <wp:extent cx="108585" cy="0"/>
                <wp:effectExtent l="38100" t="76200" r="24765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5D0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747.1pt;margin-top:212.65pt;width:8.55pt;height:0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843706" wp14:editId="29BF4E68">
                <wp:simplePos x="0" y="0"/>
                <wp:positionH relativeFrom="column">
                  <wp:posOffset>9614535</wp:posOffset>
                </wp:positionH>
                <wp:positionV relativeFrom="paragraph">
                  <wp:posOffset>472440</wp:posOffset>
                </wp:positionV>
                <wp:extent cx="19050" cy="22479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247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B2965" id="Прямая соединительная линия 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7.05pt,37.2pt" to="758.55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" strokecolor="black [3213]"/>
            </w:pict>
          </mc:Fallback>
        </mc:AlternateContent>
      </w:r>
      <w:r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74C8FDF" wp14:editId="689632E4">
                <wp:simplePos x="0" y="0"/>
                <wp:positionH relativeFrom="column">
                  <wp:posOffset>7556500</wp:posOffset>
                </wp:positionH>
                <wp:positionV relativeFrom="paragraph">
                  <wp:posOffset>2509520</wp:posOffset>
                </wp:positionV>
                <wp:extent cx="1947545" cy="476885"/>
                <wp:effectExtent l="0" t="0" r="14605" b="18415"/>
                <wp:wrapNone/>
                <wp:docPr id="3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754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DD45F" w14:textId="77777777" w:rsidR="00F11F1E" w:rsidRPr="005B60B6" w:rsidRDefault="00C0754B" w:rsidP="007801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5B60B6">
                              <w:rPr>
                                <w:b/>
                                <w:iCs/>
                                <w:color w:val="000000" w:themeColor="text1"/>
                                <w:kern w:val="24"/>
                              </w:rPr>
                              <w:t>Административная комиссия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C8FDF" id="Rectangle 75" o:spid="_x0000_s1028" style="position:absolute;margin-left:595pt;margin-top:197.6pt;width:153.35pt;height:37.5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" strokecolor="black [3213]">
                <v:textbox>
                  <w:txbxContent>
                    <w:p w14:paraId="609DD45F" w14:textId="77777777" w:rsidR="00F11F1E" w:rsidRPr="005B60B6" w:rsidRDefault="00C0754B" w:rsidP="00780120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iCs/>
                          <w:color w:val="000000" w:themeColor="text1"/>
                          <w:kern w:val="24"/>
                        </w:rPr>
                      </w:pPr>
                      <w:r w:rsidRPr="005B60B6">
                        <w:rPr>
                          <w:b/>
                          <w:iCs/>
                          <w:color w:val="000000" w:themeColor="text1"/>
                          <w:kern w:val="24"/>
                        </w:rPr>
                        <w:t>Административная комиссия</w:t>
                      </w:r>
                    </w:p>
                  </w:txbxContent>
                </v:textbox>
              </v:rect>
            </w:pict>
          </mc:Fallback>
        </mc:AlternateContent>
      </w:r>
      <w:r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2AE460E5" wp14:editId="53838515">
                <wp:simplePos x="0" y="0"/>
                <wp:positionH relativeFrom="column">
                  <wp:posOffset>7557135</wp:posOffset>
                </wp:positionH>
                <wp:positionV relativeFrom="paragraph">
                  <wp:posOffset>1586865</wp:posOffset>
                </wp:positionV>
                <wp:extent cx="1947545" cy="819150"/>
                <wp:effectExtent l="0" t="0" r="14605" b="19050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8191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6C2AC" w14:textId="33731DEC" w:rsidR="00973A22" w:rsidRPr="00305DC4" w:rsidRDefault="00305DC4" w:rsidP="00305DC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Угранский с</w:t>
                            </w:r>
                            <w:r w:rsidR="00854A37" w:rsidRPr="00305D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ектор </w:t>
                            </w: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по благоустройству и содержанию </w:t>
                            </w:r>
                            <w:proofErr w:type="spellStart"/>
                            <w:r w:rsidR="005B60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</w:t>
                            </w: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еррит</w:t>
                            </w:r>
                            <w:r w:rsidR="005B60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</w:t>
                            </w: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риий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460E5" id="Прямоугольник 289" o:spid="_x0000_s1029" style="position:absolute;margin-left:595.05pt;margin-top:124.95pt;width:153.35pt;height:64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" fillcolor="white [3201]" strokecolor="black [3213]">
                <v:textbox>
                  <w:txbxContent>
                    <w:p w14:paraId="0646C2AC" w14:textId="33731DEC" w:rsidR="00973A22" w:rsidRPr="00305DC4" w:rsidRDefault="00305DC4" w:rsidP="00305DC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Угранский с</w:t>
                      </w:r>
                      <w:r w:rsidR="00854A37" w:rsidRPr="00305D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ектор </w:t>
                      </w:r>
                      <w:r w:rsidRPr="00305D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по благоустройству и содержанию </w:t>
                      </w:r>
                      <w:proofErr w:type="spellStart"/>
                      <w:r w:rsidR="005B60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т</w:t>
                      </w:r>
                      <w:r w:rsidRPr="00305D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еррит</w:t>
                      </w:r>
                      <w:r w:rsidR="005B60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</w:t>
                      </w:r>
                      <w:r w:rsidRPr="00305D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риий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4B2E8F4" wp14:editId="320445DC">
                <wp:simplePos x="0" y="0"/>
                <wp:positionH relativeFrom="column">
                  <wp:posOffset>-167640</wp:posOffset>
                </wp:positionH>
                <wp:positionV relativeFrom="paragraph">
                  <wp:posOffset>-946785</wp:posOffset>
                </wp:positionV>
                <wp:extent cx="9763125" cy="3905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1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C8052" w14:textId="5A0D0A00" w:rsidR="00F11F1E" w:rsidRPr="00E32E85" w:rsidRDefault="005A034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E32E8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Структура Администрации муниципального образования «Угранск</w:t>
                            </w:r>
                            <w:r w:rsidR="001B108C" w:rsidRPr="00E32E8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ий</w:t>
                            </w:r>
                            <w:r w:rsidRPr="00E32E8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муниципальн</w:t>
                            </w:r>
                            <w:r w:rsidR="001B108C" w:rsidRPr="00E32E8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ый</w:t>
                            </w:r>
                            <w:r w:rsidRPr="00E32E8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E32E8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округ»</w:t>
                            </w:r>
                            <w:r w:rsidR="005B60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Смоленской</w:t>
                            </w:r>
                            <w:proofErr w:type="gramEnd"/>
                            <w:r w:rsidR="005B60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2E8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0" type="#_x0000_t202" style="position:absolute;margin-left:-13.2pt;margin-top:-74.55pt;width:768.75pt;height:30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" filled="f" strokecolor="white [3212]">
                <v:textbox>
                  <w:txbxContent>
                    <w:p w14:paraId="671C8052" w14:textId="5A0D0A00" w:rsidR="00F11F1E" w:rsidRPr="00E32E85" w:rsidRDefault="005A034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E32E8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Структура Администрации муниципального образования «Угранск</w:t>
                      </w:r>
                      <w:r w:rsidR="001B108C" w:rsidRPr="00E32E8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ий</w:t>
                      </w:r>
                      <w:r w:rsidRPr="00E32E8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муниципальн</w:t>
                      </w:r>
                      <w:r w:rsidR="001B108C" w:rsidRPr="00E32E8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ый</w:t>
                      </w:r>
                      <w:r w:rsidRPr="00E32E8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gramStart"/>
                      <w:r w:rsidRPr="00E32E8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округ»</w:t>
                      </w:r>
                      <w:r w:rsidR="005B60B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Смоленской</w:t>
                      </w:r>
                      <w:proofErr w:type="gramEnd"/>
                      <w:r w:rsidR="005B60B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F54F44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DC48E88" wp14:editId="2E04C1D9">
                <wp:simplePos x="0" y="0"/>
                <wp:positionH relativeFrom="column">
                  <wp:posOffset>-131445</wp:posOffset>
                </wp:positionH>
                <wp:positionV relativeFrom="paragraph">
                  <wp:posOffset>926465</wp:posOffset>
                </wp:positionV>
                <wp:extent cx="1946910" cy="978010"/>
                <wp:effectExtent l="0" t="0" r="15240" b="1270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97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2F02" w14:textId="77777777" w:rsidR="002F3A5D" w:rsidRPr="00305DC4" w:rsidRDefault="00E5797D" w:rsidP="00411A5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305DC4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 xml:space="preserve">Отдел по строительству, </w:t>
                            </w:r>
                            <w:r w:rsidR="00167006" w:rsidRPr="00305DC4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 xml:space="preserve">жилищно-коммунальному </w:t>
                            </w:r>
                            <w:proofErr w:type="gramStart"/>
                            <w:r w:rsidR="00167006" w:rsidRPr="00305DC4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>хозяйству  и</w:t>
                            </w:r>
                            <w:proofErr w:type="gramEnd"/>
                            <w:r w:rsidR="00167006" w:rsidRPr="00305DC4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 xml:space="preserve"> дорожной деятельности</w:t>
                            </w:r>
                          </w:p>
                          <w:p w14:paraId="5E442628" w14:textId="77777777" w:rsidR="002F3A5D" w:rsidRPr="00305DC4" w:rsidRDefault="002F3A5D" w:rsidP="00411A5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48E88" id="Rectangle 2" o:spid="_x0000_s1031" style="position:absolute;margin-left:-10.35pt;margin-top:72.95pt;width:153.3pt;height:77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" strokecolor="black [3213]">
                <v:textbox>
                  <w:txbxContent>
                    <w:p w14:paraId="121C2F02" w14:textId="77777777" w:rsidR="002F3A5D" w:rsidRPr="00305DC4" w:rsidRDefault="00E5797D" w:rsidP="00411A56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000000" w:themeColor="text1"/>
                          <w:kern w:val="24"/>
                        </w:rPr>
                      </w:pPr>
                      <w:r w:rsidRPr="00305DC4">
                        <w:rPr>
                          <w:b/>
                          <w:color w:val="000000" w:themeColor="text1"/>
                          <w:kern w:val="24"/>
                        </w:rPr>
                        <w:t xml:space="preserve">Отдел по строительству, </w:t>
                      </w:r>
                      <w:r w:rsidR="00167006" w:rsidRPr="00305DC4">
                        <w:rPr>
                          <w:b/>
                          <w:color w:val="000000" w:themeColor="text1"/>
                          <w:kern w:val="24"/>
                        </w:rPr>
                        <w:t xml:space="preserve">жилищно-коммунальному </w:t>
                      </w:r>
                      <w:proofErr w:type="gramStart"/>
                      <w:r w:rsidR="00167006" w:rsidRPr="00305DC4">
                        <w:rPr>
                          <w:b/>
                          <w:color w:val="000000" w:themeColor="text1"/>
                          <w:kern w:val="24"/>
                        </w:rPr>
                        <w:t>хозяйству  и</w:t>
                      </w:r>
                      <w:proofErr w:type="gramEnd"/>
                      <w:r w:rsidR="00167006" w:rsidRPr="00305DC4">
                        <w:rPr>
                          <w:b/>
                          <w:color w:val="000000" w:themeColor="text1"/>
                          <w:kern w:val="24"/>
                        </w:rPr>
                        <w:t xml:space="preserve"> дорожной деятельности</w:t>
                      </w:r>
                    </w:p>
                    <w:p w14:paraId="5E442628" w14:textId="77777777" w:rsidR="002F3A5D" w:rsidRPr="00305DC4" w:rsidRDefault="002F3A5D" w:rsidP="00411A56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5F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B6A61" wp14:editId="6887F8F3">
                <wp:simplePos x="0" y="0"/>
                <wp:positionH relativeFrom="column">
                  <wp:posOffset>5787036</wp:posOffset>
                </wp:positionH>
                <wp:positionV relativeFrom="paragraph">
                  <wp:posOffset>-132774</wp:posOffset>
                </wp:positionV>
                <wp:extent cx="0" cy="4018044"/>
                <wp:effectExtent l="76200" t="0" r="76200" b="5905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80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FA9E0" id="Прямая со стрелкой 18" o:spid="_x0000_s1026" type="#_x0000_t32" style="position:absolute;margin-left:455.65pt;margin-top:-10.45pt;width:0;height:31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" strokecolor="black [3213]">
                <v:stroke endarrow="block"/>
              </v:shape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485BE1DA" wp14:editId="405DCEF3">
                <wp:simplePos x="0" y="0"/>
                <wp:positionH relativeFrom="column">
                  <wp:posOffset>2016760</wp:posOffset>
                </wp:positionH>
                <wp:positionV relativeFrom="paragraph">
                  <wp:posOffset>885557</wp:posOffset>
                </wp:positionV>
                <wp:extent cx="1943735" cy="736600"/>
                <wp:effectExtent l="0" t="0" r="18415" b="2540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736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08C83" w14:textId="77777777" w:rsidR="00236BB5" w:rsidRPr="00305DC4" w:rsidRDefault="00DF6237" w:rsidP="00DF62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Отдел  образовани</w:t>
                            </w:r>
                            <w:r w:rsidR="009657B3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</w:t>
                            </w:r>
                            <w:proofErr w:type="gramEnd"/>
                          </w:p>
                          <w:p w14:paraId="5B43AE3C" w14:textId="78B3B916" w:rsidR="00DF6237" w:rsidRPr="00305DC4" w:rsidRDefault="00DF6237" w:rsidP="00DF62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97A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(наделен правами юридического лица)</w:t>
                            </w:r>
                          </w:p>
                          <w:p w14:paraId="4E802490" w14:textId="77777777" w:rsidR="00AC62FF" w:rsidRPr="00305DC4" w:rsidRDefault="00AC62FF" w:rsidP="00AC62F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BE1DA" id="Прямоугольник 41" o:spid="_x0000_s1032" style="position:absolute;margin-left:158.8pt;margin-top:69.75pt;width:153.05pt;height:58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" fillcolor="white [3201]" strokecolor="black [3213]">
                <v:textbox>
                  <w:txbxContent>
                    <w:p w14:paraId="21D08C83" w14:textId="77777777" w:rsidR="00236BB5" w:rsidRPr="00305DC4" w:rsidRDefault="00DF6237" w:rsidP="00DF62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Отдел  образовани</w:t>
                      </w:r>
                      <w:r w:rsidR="009657B3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</w:t>
                      </w:r>
                      <w:proofErr w:type="gramEnd"/>
                    </w:p>
                    <w:p w14:paraId="5B43AE3C" w14:textId="78B3B916" w:rsidR="00DF6237" w:rsidRPr="00305DC4" w:rsidRDefault="00DF6237" w:rsidP="00DF62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2797A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(наделен правами юридического лица)</w:t>
                      </w:r>
                    </w:p>
                    <w:p w14:paraId="4E802490" w14:textId="77777777" w:rsidR="00AC62FF" w:rsidRPr="00305DC4" w:rsidRDefault="00AC62FF" w:rsidP="00AC62F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628E0EA" wp14:editId="163B276A">
                <wp:simplePos x="0" y="0"/>
                <wp:positionH relativeFrom="column">
                  <wp:posOffset>2026285</wp:posOffset>
                </wp:positionH>
                <wp:positionV relativeFrom="paragraph">
                  <wp:posOffset>1762125</wp:posOffset>
                </wp:positionV>
                <wp:extent cx="1943735" cy="519430"/>
                <wp:effectExtent l="0" t="0" r="18415" b="1397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5194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E6324" w14:textId="77777777" w:rsidR="00AC62FF" w:rsidRPr="00305DC4" w:rsidRDefault="00167006" w:rsidP="0078012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Сектор</w:t>
                            </w:r>
                            <w:r w:rsidR="00D0642C" w:rsidRPr="00305DC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по опеке и попечительству</w:t>
                            </w:r>
                            <w:r w:rsidR="00A927D9" w:rsidRPr="00305DC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8E0EA" id="Прямоугольник 44" o:spid="_x0000_s1033" style="position:absolute;margin-left:159.55pt;margin-top:138.75pt;width:153.05pt;height:40.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" fillcolor="white [3201]" strokecolor="black [3213]">
                <v:textbox>
                  <w:txbxContent>
                    <w:p w14:paraId="636E6324" w14:textId="77777777" w:rsidR="00AC62FF" w:rsidRPr="00305DC4" w:rsidRDefault="00167006" w:rsidP="0078012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Сектор</w:t>
                      </w:r>
                      <w:r w:rsidR="00D0642C" w:rsidRPr="00305DC4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по опеке и попечительству</w:t>
                      </w:r>
                      <w:r w:rsidR="00A927D9" w:rsidRPr="00305DC4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CE2600" wp14:editId="1EE01966">
                <wp:simplePos x="0" y="0"/>
                <wp:positionH relativeFrom="column">
                  <wp:posOffset>2982595</wp:posOffset>
                </wp:positionH>
                <wp:positionV relativeFrom="paragraph">
                  <wp:posOffset>1628468</wp:posOffset>
                </wp:positionV>
                <wp:extent cx="1905" cy="132080"/>
                <wp:effectExtent l="76200" t="0" r="74295" b="5842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32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9266E" id="Прямая со стрелкой 78" o:spid="_x0000_s1026" type="#_x0000_t32" style="position:absolute;margin-left:234.85pt;margin-top:128.25pt;width:.15pt;height:10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" strokecolor="black [3213]">
                <v:stroke endarrow="block"/>
              </v:shape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973C26" wp14:editId="2B22750F">
                <wp:simplePos x="0" y="0"/>
                <wp:positionH relativeFrom="column">
                  <wp:posOffset>4037965</wp:posOffset>
                </wp:positionH>
                <wp:positionV relativeFrom="paragraph">
                  <wp:posOffset>1980565</wp:posOffset>
                </wp:positionV>
                <wp:extent cx="113665" cy="2540"/>
                <wp:effectExtent l="0" t="76200" r="19685" b="9271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A0A4" id="Прямая со стрелкой 76" o:spid="_x0000_s1026" type="#_x0000_t32" style="position:absolute;margin-left:317.95pt;margin-top:155.95pt;width:8.95pt;height:.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" strokecolor="black [3213]">
                <v:stroke endarrow="block"/>
              </v:shape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72B2B" wp14:editId="63F18575">
                <wp:simplePos x="0" y="0"/>
                <wp:positionH relativeFrom="column">
                  <wp:posOffset>4032250</wp:posOffset>
                </wp:positionH>
                <wp:positionV relativeFrom="paragraph">
                  <wp:posOffset>593725</wp:posOffset>
                </wp:positionV>
                <wp:extent cx="0" cy="1387475"/>
                <wp:effectExtent l="0" t="0" r="19050" b="2222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7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FC6DA" id="Прямая соединительная линия 7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5pt,46.75pt" to="317.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" strokecolor="black [3213]"/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21C3B2DF" wp14:editId="4399BE82">
                <wp:simplePos x="0" y="0"/>
                <wp:positionH relativeFrom="column">
                  <wp:posOffset>4147820</wp:posOffset>
                </wp:positionH>
                <wp:positionV relativeFrom="paragraph">
                  <wp:posOffset>1624330</wp:posOffset>
                </wp:positionV>
                <wp:extent cx="1511300" cy="885190"/>
                <wp:effectExtent l="0" t="0" r="12700" b="10160"/>
                <wp:wrapNone/>
                <wp:docPr id="3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2B34C" w14:textId="77777777" w:rsidR="00CC5B76" w:rsidRPr="00305DC4" w:rsidRDefault="00415782" w:rsidP="00245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Отдел з</w:t>
                            </w:r>
                            <w:r w:rsidR="00DF6237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аписи актов гражданского состояния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3B2DF" id="_x0000_s1034" style="position:absolute;margin-left:326.6pt;margin-top:127.9pt;width:119pt;height:69.7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" strokecolor="black [3213]">
                <v:textbox>
                  <w:txbxContent>
                    <w:p w14:paraId="71D2B34C" w14:textId="77777777" w:rsidR="00CC5B76" w:rsidRPr="00305DC4" w:rsidRDefault="00415782" w:rsidP="002450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Отдел з</w:t>
                      </w:r>
                      <w:r w:rsidR="00DF6237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аписи актов гражданского состояния</w:t>
                      </w:r>
                    </w:p>
                  </w:txbxContent>
                </v:textbox>
              </v:rect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F48DD" wp14:editId="7C2E555E">
                <wp:simplePos x="0" y="0"/>
                <wp:positionH relativeFrom="column">
                  <wp:posOffset>4032885</wp:posOffset>
                </wp:positionH>
                <wp:positionV relativeFrom="paragraph">
                  <wp:posOffset>1270635</wp:posOffset>
                </wp:positionV>
                <wp:extent cx="113665" cy="2540"/>
                <wp:effectExtent l="0" t="76200" r="19685" b="9271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45719" id="Прямая со стрелкой 75" o:spid="_x0000_s1026" type="#_x0000_t32" style="position:absolute;margin-left:317.55pt;margin-top:100.05pt;width:8.95pt;height: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" strokecolor="black [3213]">
                <v:stroke endarrow="block"/>
              </v:shape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62CA1057" wp14:editId="188DF6AE">
                <wp:simplePos x="0" y="0"/>
                <wp:positionH relativeFrom="column">
                  <wp:posOffset>4146550</wp:posOffset>
                </wp:positionH>
                <wp:positionV relativeFrom="paragraph">
                  <wp:posOffset>1042035</wp:posOffset>
                </wp:positionV>
                <wp:extent cx="1511300" cy="504190"/>
                <wp:effectExtent l="0" t="0" r="12700" b="10160"/>
                <wp:wrapNone/>
                <wp:docPr id="3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E0DD" w14:textId="77777777" w:rsidR="000E3B28" w:rsidRPr="00305DC4" w:rsidRDefault="00973A22" w:rsidP="007801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305DC4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>Архивн</w:t>
                            </w:r>
                            <w:r w:rsidR="000E3B28" w:rsidRPr="00305DC4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>ый отдел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A1057" id="_x0000_s1035" style="position:absolute;margin-left:326.5pt;margin-top:82.05pt;width:119pt;height:39.7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" strokecolor="black [3213]">
                <v:textbox>
                  <w:txbxContent>
                    <w:p w14:paraId="079DE0DD" w14:textId="77777777" w:rsidR="000E3B28" w:rsidRPr="00305DC4" w:rsidRDefault="00973A22" w:rsidP="00780120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000000" w:themeColor="text1"/>
                          <w:kern w:val="24"/>
                        </w:rPr>
                      </w:pPr>
                      <w:r w:rsidRPr="00305DC4">
                        <w:rPr>
                          <w:b/>
                          <w:color w:val="000000" w:themeColor="text1"/>
                          <w:kern w:val="24"/>
                        </w:rPr>
                        <w:t>Архивн</w:t>
                      </w:r>
                      <w:r w:rsidR="000E3B28" w:rsidRPr="00305DC4">
                        <w:rPr>
                          <w:b/>
                          <w:color w:val="000000" w:themeColor="text1"/>
                          <w:kern w:val="24"/>
                        </w:rPr>
                        <w:t>ый отдел</w:t>
                      </w:r>
                    </w:p>
                  </w:txbxContent>
                </v:textbox>
              </v:rect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7F28AEF9" wp14:editId="193D2AAF">
                <wp:simplePos x="0" y="0"/>
                <wp:positionH relativeFrom="column">
                  <wp:posOffset>4150360</wp:posOffset>
                </wp:positionH>
                <wp:positionV relativeFrom="paragraph">
                  <wp:posOffset>148590</wp:posOffset>
                </wp:positionV>
                <wp:extent cx="1511300" cy="800100"/>
                <wp:effectExtent l="0" t="0" r="12700" b="19050"/>
                <wp:wrapNone/>
                <wp:docPr id="2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F2546" w14:textId="77777777" w:rsidR="00CC5B76" w:rsidRPr="00305DC4" w:rsidRDefault="00DF6237" w:rsidP="007801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Аппарат Администрации </w:t>
                            </w:r>
                            <w:r w:rsidR="00861BEE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муниципального образования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8AEF9" id="_x0000_s1036" style="position:absolute;margin-left:326.8pt;margin-top:11.7pt;width:119pt;height:63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" strokecolor="black [3213]">
                <v:textbox>
                  <w:txbxContent>
                    <w:p w14:paraId="72BF2546" w14:textId="77777777" w:rsidR="00CC5B76" w:rsidRPr="00305DC4" w:rsidRDefault="00DF6237" w:rsidP="007801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Аппарат Администрации </w:t>
                      </w:r>
                      <w:r w:rsidR="00861BEE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15F7B2" wp14:editId="5A9B3B43">
                <wp:simplePos x="0" y="0"/>
                <wp:positionH relativeFrom="column">
                  <wp:posOffset>4027805</wp:posOffset>
                </wp:positionH>
                <wp:positionV relativeFrom="paragraph">
                  <wp:posOffset>593090</wp:posOffset>
                </wp:positionV>
                <wp:extent cx="119380" cy="0"/>
                <wp:effectExtent l="0" t="0" r="1397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02967" id="Прямая соединительная линия 70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15pt,46.7pt" to="326.5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" strokecolor="black [3213]"/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8208EA0" wp14:editId="103D6251">
                <wp:simplePos x="0" y="0"/>
                <wp:positionH relativeFrom="column">
                  <wp:posOffset>9500235</wp:posOffset>
                </wp:positionH>
                <wp:positionV relativeFrom="paragraph">
                  <wp:posOffset>1202690</wp:posOffset>
                </wp:positionV>
                <wp:extent cx="108585" cy="0"/>
                <wp:effectExtent l="38100" t="76200" r="2476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657E0" id="Прямая со стрелкой 16" o:spid="_x0000_s1026" type="#_x0000_t32" style="position:absolute;margin-left:748.05pt;margin-top:94.7pt;width:8.55pt;height:0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" strokecolor="black [3213]">
                <v:stroke endarrow="block"/>
              </v:shape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42098A5" wp14:editId="4E2E23D3">
                <wp:simplePos x="0" y="0"/>
                <wp:positionH relativeFrom="column">
                  <wp:posOffset>9500235</wp:posOffset>
                </wp:positionH>
                <wp:positionV relativeFrom="paragraph">
                  <wp:posOffset>1891665</wp:posOffset>
                </wp:positionV>
                <wp:extent cx="108585" cy="0"/>
                <wp:effectExtent l="38100" t="76200" r="2476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70A4C" id="Прямая со стрелкой 15" o:spid="_x0000_s1026" type="#_x0000_t32" style="position:absolute;margin-left:748.05pt;margin-top:148.95pt;width:8.55pt;height:0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" strokecolor="black [3213]">
                <v:stroke endarrow="block"/>
              </v:shape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53636F0" wp14:editId="6BD9DA9E">
                <wp:simplePos x="0" y="0"/>
                <wp:positionH relativeFrom="column">
                  <wp:posOffset>9504680</wp:posOffset>
                </wp:positionH>
                <wp:positionV relativeFrom="paragraph">
                  <wp:posOffset>478790</wp:posOffset>
                </wp:positionV>
                <wp:extent cx="106680" cy="0"/>
                <wp:effectExtent l="0" t="0" r="2667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DAAA2" id="Прямая соединительная линия 10" o:spid="_x0000_s1026" style="position:absolute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8.4pt,37.7pt" to="756.8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" strokecolor="black [3213]"/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61551F83" wp14:editId="7BF9EF84">
                <wp:simplePos x="0" y="0"/>
                <wp:positionH relativeFrom="column">
                  <wp:posOffset>7553960</wp:posOffset>
                </wp:positionH>
                <wp:positionV relativeFrom="paragraph">
                  <wp:posOffset>885251</wp:posOffset>
                </wp:positionV>
                <wp:extent cx="1947545" cy="617080"/>
                <wp:effectExtent l="0" t="0" r="14605" b="12065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7545" cy="61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3CA7A" w14:textId="796F2183" w:rsidR="00706749" w:rsidRPr="00305DC4" w:rsidRDefault="00236BB5" w:rsidP="009619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 w:rsidRPr="00305DC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В</w:t>
                            </w:r>
                            <w:r w:rsidR="003C7B2C" w:rsidRPr="00305DC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ед</w:t>
                            </w:r>
                            <w:r w:rsidRPr="00305DC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ущий </w:t>
                            </w:r>
                            <w:r w:rsidR="003C7B2C" w:rsidRPr="00305DC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специалист</w:t>
                            </w:r>
                            <w:proofErr w:type="gramEnd"/>
                            <w:r w:rsidR="003C7B2C" w:rsidRPr="00305DC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305DC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– специалист</w:t>
                            </w:r>
                            <w:r w:rsidR="00854A37" w:rsidRPr="00305DC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по </w:t>
                            </w:r>
                            <w:r w:rsidR="00305DC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гражданской обороне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51F83" id="_x0000_s1037" style="position:absolute;margin-left:594.8pt;margin-top:69.7pt;width:153.35pt;height:48.6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" strokecolor="black [3213]">
                <v:textbox>
                  <w:txbxContent>
                    <w:p w14:paraId="1523CA7A" w14:textId="796F2183" w:rsidR="00706749" w:rsidRPr="00305DC4" w:rsidRDefault="00236BB5" w:rsidP="00961976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proofErr w:type="gramStart"/>
                      <w:r w:rsidRPr="00305DC4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В</w:t>
                      </w:r>
                      <w:r w:rsidR="003C7B2C" w:rsidRPr="00305DC4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ед</w:t>
                      </w:r>
                      <w:r w:rsidRPr="00305DC4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ущий </w:t>
                      </w:r>
                      <w:r w:rsidR="003C7B2C" w:rsidRPr="00305DC4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специалист</w:t>
                      </w:r>
                      <w:proofErr w:type="gramEnd"/>
                      <w:r w:rsidR="003C7B2C" w:rsidRPr="00305DC4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305DC4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– специалист</w:t>
                      </w:r>
                      <w:r w:rsidR="00854A37" w:rsidRPr="00305DC4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по </w:t>
                      </w:r>
                      <w:r w:rsidR="00305DC4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гражданской обороне</w:t>
                      </w:r>
                    </w:p>
                  </w:txbxContent>
                </v:textbox>
              </v:rect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7E50D4C1" wp14:editId="19163785">
                <wp:simplePos x="0" y="0"/>
                <wp:positionH relativeFrom="column">
                  <wp:posOffset>5878935</wp:posOffset>
                </wp:positionH>
                <wp:positionV relativeFrom="paragraph">
                  <wp:posOffset>148590</wp:posOffset>
                </wp:positionV>
                <wp:extent cx="1485900" cy="1540510"/>
                <wp:effectExtent l="0" t="0" r="19050" b="21590"/>
                <wp:wrapNone/>
                <wp:docPr id="290" name="Прямоугольник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40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55A0C" w14:textId="4CBA4AB5" w:rsidR="00236BB5" w:rsidRPr="00305DC4" w:rsidRDefault="0035217B" w:rsidP="002450A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1A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Всходский </w:t>
                            </w:r>
                            <w:r w:rsidR="00160CDC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территориальны</w:t>
                            </w:r>
                            <w:r w:rsid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й</w:t>
                            </w: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комитет</w:t>
                            </w:r>
                          </w:p>
                          <w:p w14:paraId="79E57C6D" w14:textId="6B988223" w:rsidR="00937DE2" w:rsidRPr="00305DC4" w:rsidRDefault="005A3490" w:rsidP="002450A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60CDC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наделен правами юридического лица)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0D4C1" id="Прямоугольник 290" o:spid="_x0000_s1038" style="position:absolute;margin-left:462.9pt;margin-top:11.7pt;width:117pt;height:121.3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" fillcolor="white [3201]" strokecolor="black [3213]">
                <v:textbox>
                  <w:txbxContent>
                    <w:p w14:paraId="54C55A0C" w14:textId="4CBA4AB5" w:rsidR="00236BB5" w:rsidRPr="00305DC4" w:rsidRDefault="0035217B" w:rsidP="002450A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11A56">
                        <w:rPr>
                          <w:rFonts w:ascii="Times New Roman" w:hAnsi="Times New Roman" w:cs="Times New Roman"/>
                          <w:b/>
                          <w:sz w:val="28"/>
                          <w:szCs w:val="16"/>
                        </w:rPr>
                        <w:t xml:space="preserve"> </w:t>
                      </w: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Всходский </w:t>
                      </w:r>
                      <w:r w:rsidR="00160CDC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территориальны</w:t>
                      </w:r>
                      <w:r w:rsid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й</w:t>
                      </w: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комитет</w:t>
                      </w:r>
                    </w:p>
                    <w:p w14:paraId="79E57C6D" w14:textId="6B988223" w:rsidR="00937DE2" w:rsidRPr="00305DC4" w:rsidRDefault="005A3490" w:rsidP="002450A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160CDC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наделен правами юридического лица)</w:t>
                      </w:r>
                    </w:p>
                  </w:txbxContent>
                </v:textbox>
              </v:rect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E51C79" wp14:editId="045C9A2C">
                <wp:simplePos x="0" y="0"/>
                <wp:positionH relativeFrom="column">
                  <wp:posOffset>6580610</wp:posOffset>
                </wp:positionH>
                <wp:positionV relativeFrom="paragraph">
                  <wp:posOffset>-121285</wp:posOffset>
                </wp:positionV>
                <wp:extent cx="3175" cy="280035"/>
                <wp:effectExtent l="76200" t="0" r="73025" b="6286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800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4F015" id="Прямая со стрелкой 82" o:spid="_x0000_s1026" type="#_x0000_t32" style="position:absolute;margin-left:518.15pt;margin-top:-9.55pt;width:.25pt;height:22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" strokecolor="black [3213]">
                <v:stroke endarrow="block"/>
              </v:shape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56881F6" wp14:editId="6F934DF1">
                <wp:simplePos x="0" y="0"/>
                <wp:positionH relativeFrom="column">
                  <wp:posOffset>5882110</wp:posOffset>
                </wp:positionH>
                <wp:positionV relativeFrom="paragraph">
                  <wp:posOffset>1725295</wp:posOffset>
                </wp:positionV>
                <wp:extent cx="1476375" cy="1560195"/>
                <wp:effectExtent l="0" t="0" r="28575" b="20955"/>
                <wp:wrapNone/>
                <wp:docPr id="291" name="Прямоугольник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5601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B714F" w14:textId="77777777" w:rsidR="00236BB5" w:rsidRPr="00305DC4" w:rsidRDefault="0035217B" w:rsidP="002450A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Знаменский </w:t>
                            </w:r>
                            <w:r w:rsidR="00160CDC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территориальный комитет</w:t>
                            </w:r>
                          </w:p>
                          <w:p w14:paraId="1542B8FA" w14:textId="321C5667" w:rsidR="007E4053" w:rsidRPr="00305DC4" w:rsidRDefault="00160CDC" w:rsidP="002450A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(наделен правами юридического лица)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81F6" id="Прямоугольник 291" o:spid="_x0000_s1039" style="position:absolute;margin-left:463.15pt;margin-top:135.85pt;width:116.25pt;height:122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" fillcolor="white [3201]" strokecolor="black [3213]">
                <v:textbox>
                  <w:txbxContent>
                    <w:p w14:paraId="042B714F" w14:textId="77777777" w:rsidR="00236BB5" w:rsidRPr="00305DC4" w:rsidRDefault="0035217B" w:rsidP="002450A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Знаменский </w:t>
                      </w:r>
                      <w:r w:rsidR="00160CDC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территориальный комитет</w:t>
                      </w:r>
                    </w:p>
                    <w:p w14:paraId="1542B8FA" w14:textId="321C5667" w:rsidR="007E4053" w:rsidRPr="00305DC4" w:rsidRDefault="00160CDC" w:rsidP="002450A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(наделен правами юридического лица)</w:t>
                      </w:r>
                    </w:p>
                  </w:txbxContent>
                </v:textbox>
              </v:rect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56707B" wp14:editId="01220D17">
                <wp:simplePos x="0" y="0"/>
                <wp:positionH relativeFrom="column">
                  <wp:posOffset>7350865</wp:posOffset>
                </wp:positionH>
                <wp:positionV relativeFrom="paragraph">
                  <wp:posOffset>2366010</wp:posOffset>
                </wp:positionV>
                <wp:extent cx="110490" cy="0"/>
                <wp:effectExtent l="38100" t="76200" r="22860" b="952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4D8D5" id="Прямая со стрелкой 80" o:spid="_x0000_s1026" type="#_x0000_t32" style="position:absolute;margin-left:578.8pt;margin-top:186.3pt;width:8.7pt;height:0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" strokecolor="black [3213]">
                <v:stroke endarrow="block"/>
              </v:shape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8A85AC8" wp14:editId="125CEC9F">
                <wp:simplePos x="0" y="0"/>
                <wp:positionH relativeFrom="column">
                  <wp:posOffset>-398692</wp:posOffset>
                </wp:positionH>
                <wp:positionV relativeFrom="paragraph">
                  <wp:posOffset>-346803</wp:posOffset>
                </wp:positionV>
                <wp:extent cx="4527" cy="4286816"/>
                <wp:effectExtent l="0" t="0" r="3365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" cy="42868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56980" id="Прямая соединительная линия 45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-27.3pt" to="-31.05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" strokecolor="black [3040]"/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308A5BE" wp14:editId="1452AE05">
                <wp:simplePos x="0" y="0"/>
                <wp:positionH relativeFrom="column">
                  <wp:posOffset>-397405</wp:posOffset>
                </wp:positionH>
                <wp:positionV relativeFrom="paragraph">
                  <wp:posOffset>3938067</wp:posOffset>
                </wp:positionV>
                <wp:extent cx="261781" cy="0"/>
                <wp:effectExtent l="0" t="76200" r="2413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78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134F8" id="Прямая со стрелкой 7" o:spid="_x0000_s1026" type="#_x0000_t32" style="position:absolute;margin-left:-31.3pt;margin-top:310.1pt;width:20.6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" strokecolor="black [3213]">
                <v:stroke endarrow="block"/>
              </v:shape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04216664" wp14:editId="4635DF38">
                <wp:simplePos x="0" y="0"/>
                <wp:positionH relativeFrom="column">
                  <wp:posOffset>-260822</wp:posOffset>
                </wp:positionH>
                <wp:positionV relativeFrom="paragraph">
                  <wp:posOffset>483861</wp:posOffset>
                </wp:positionV>
                <wp:extent cx="8275" cy="2935433"/>
                <wp:effectExtent l="0" t="0" r="29845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29354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D2420" id="Прямая соединительная линия 2" o:spid="_x0000_s1026" style="position:absolute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5pt,38.1pt" to="-19.9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" strokecolor="black [3213]"/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77DDE8" wp14:editId="1BC137BF">
                <wp:simplePos x="0" y="0"/>
                <wp:positionH relativeFrom="column">
                  <wp:posOffset>-252095</wp:posOffset>
                </wp:positionH>
                <wp:positionV relativeFrom="paragraph">
                  <wp:posOffset>3420734</wp:posOffset>
                </wp:positionV>
                <wp:extent cx="137160" cy="1905"/>
                <wp:effectExtent l="0" t="76200" r="15240" b="9334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FC42" id="Прямая со стрелкой 14" o:spid="_x0000_s1026" type="#_x0000_t32" style="position:absolute;margin-left:-19.85pt;margin-top:269.35pt;width:10.8pt;height:.15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" strokecolor="black [3040]">
                <v:stroke endarrow="block"/>
              </v:shape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3E9901E5" wp14:editId="5E844A0A">
                <wp:simplePos x="0" y="0"/>
                <wp:positionH relativeFrom="column">
                  <wp:posOffset>-132428</wp:posOffset>
                </wp:positionH>
                <wp:positionV relativeFrom="paragraph">
                  <wp:posOffset>3272144</wp:posOffset>
                </wp:positionV>
                <wp:extent cx="1946910" cy="304800"/>
                <wp:effectExtent l="0" t="0" r="15240" b="19050"/>
                <wp:wrapNone/>
                <wp:docPr id="4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750AE" w14:textId="77777777" w:rsidR="00E5797D" w:rsidRPr="00305DC4" w:rsidRDefault="00E5797D" w:rsidP="00D250B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305DC4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>Отдел экономики</w:t>
                            </w:r>
                          </w:p>
                          <w:p w14:paraId="380EEDC4" w14:textId="77777777" w:rsidR="00E5797D" w:rsidRPr="00411A56" w:rsidRDefault="00E5797D" w:rsidP="00D250B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901E5" id="_x0000_s1040" style="position:absolute;margin-left:-10.45pt;margin-top:257.65pt;width:153.3pt;height:24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" strokecolor="black [3213]">
                <v:textbox>
                  <w:txbxContent>
                    <w:p w14:paraId="0FE750AE" w14:textId="77777777" w:rsidR="00E5797D" w:rsidRPr="00305DC4" w:rsidRDefault="00E5797D" w:rsidP="00D250B9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000000" w:themeColor="text1"/>
                          <w:kern w:val="24"/>
                        </w:rPr>
                      </w:pPr>
                      <w:r w:rsidRPr="00305DC4">
                        <w:rPr>
                          <w:b/>
                          <w:color w:val="000000" w:themeColor="text1"/>
                          <w:kern w:val="24"/>
                        </w:rPr>
                        <w:t>Отдел экономики</w:t>
                      </w:r>
                    </w:p>
                    <w:p w14:paraId="380EEDC4" w14:textId="77777777" w:rsidR="00E5797D" w:rsidRPr="00411A56" w:rsidRDefault="00E5797D" w:rsidP="00D250B9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27F6DFA" wp14:editId="14194F8E">
                <wp:simplePos x="0" y="0"/>
                <wp:positionH relativeFrom="column">
                  <wp:posOffset>-259100</wp:posOffset>
                </wp:positionH>
                <wp:positionV relativeFrom="paragraph">
                  <wp:posOffset>3010345</wp:posOffset>
                </wp:positionV>
                <wp:extent cx="137160" cy="1905"/>
                <wp:effectExtent l="0" t="76200" r="15240" b="9334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DA19" id="Прямая со стрелкой 5" o:spid="_x0000_s1026" type="#_x0000_t32" style="position:absolute;margin-left:-20.4pt;margin-top:237.05pt;width:10.8pt;height:.15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" strokecolor="black [3040]">
                <v:stroke endarrow="block"/>
              </v:shape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0068759F" wp14:editId="2A0DBFF9">
                <wp:simplePos x="0" y="0"/>
                <wp:positionH relativeFrom="column">
                  <wp:posOffset>-128419</wp:posOffset>
                </wp:positionH>
                <wp:positionV relativeFrom="paragraph">
                  <wp:posOffset>2788480</wp:posOffset>
                </wp:positionV>
                <wp:extent cx="1951520" cy="434444"/>
                <wp:effectExtent l="0" t="0" r="10795" b="22860"/>
                <wp:wrapNone/>
                <wp:docPr id="4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520" cy="434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27363" w14:textId="77777777" w:rsidR="002F3A5D" w:rsidRPr="00305DC4" w:rsidRDefault="00E5797D" w:rsidP="007801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305DC4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>Отдел имущественных и земельных отношений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759F" id="_x0000_s1041" style="position:absolute;margin-left:-10.1pt;margin-top:219.55pt;width:153.65pt;height:34.2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" strokecolor="black [3213]">
                <v:textbox>
                  <w:txbxContent>
                    <w:p w14:paraId="18027363" w14:textId="77777777" w:rsidR="002F3A5D" w:rsidRPr="00305DC4" w:rsidRDefault="00E5797D" w:rsidP="00780120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000000" w:themeColor="text1"/>
                          <w:kern w:val="24"/>
                        </w:rPr>
                      </w:pPr>
                      <w:r w:rsidRPr="00305DC4">
                        <w:rPr>
                          <w:b/>
                          <w:color w:val="000000" w:themeColor="text1"/>
                          <w:kern w:val="24"/>
                        </w:rPr>
                        <w:t>Отдел имущественных и земельных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B5E0AE8" wp14:editId="4A27CE7A">
                <wp:simplePos x="0" y="0"/>
                <wp:positionH relativeFrom="column">
                  <wp:posOffset>-127966</wp:posOffset>
                </wp:positionH>
                <wp:positionV relativeFrom="paragraph">
                  <wp:posOffset>2034153</wp:posOffset>
                </wp:positionV>
                <wp:extent cx="1947545" cy="689610"/>
                <wp:effectExtent l="0" t="0" r="14605" b="15240"/>
                <wp:wrapNone/>
                <wp:docPr id="3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75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820A" w14:textId="77777777" w:rsidR="002F3A5D" w:rsidRPr="00305DC4" w:rsidRDefault="00E5797D" w:rsidP="007801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305DC4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>Сектор сельс</w:t>
                            </w:r>
                            <w:r w:rsidR="002F3A5D" w:rsidRPr="00305DC4">
                              <w:rPr>
                                <w:b/>
                                <w:color w:val="000000" w:themeColor="text1"/>
                                <w:kern w:val="24"/>
                              </w:rPr>
                              <w:t>кого хозяйства и продовольствия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E0AE8" id="_x0000_s1042" style="position:absolute;margin-left:-10.1pt;margin-top:160.15pt;width:153.35pt;height:54.3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" strokecolor="black [3213]">
                <v:textbox>
                  <w:txbxContent>
                    <w:p w14:paraId="0455820A" w14:textId="77777777" w:rsidR="002F3A5D" w:rsidRPr="00305DC4" w:rsidRDefault="00E5797D" w:rsidP="00780120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000000" w:themeColor="text1"/>
                          <w:kern w:val="24"/>
                        </w:rPr>
                      </w:pPr>
                      <w:r w:rsidRPr="00305DC4">
                        <w:rPr>
                          <w:b/>
                          <w:color w:val="000000" w:themeColor="text1"/>
                          <w:kern w:val="24"/>
                        </w:rPr>
                        <w:t>Сектор сельс</w:t>
                      </w:r>
                      <w:r w:rsidR="002F3A5D" w:rsidRPr="00305DC4">
                        <w:rPr>
                          <w:b/>
                          <w:color w:val="000000" w:themeColor="text1"/>
                          <w:kern w:val="24"/>
                        </w:rPr>
                        <w:t>кого хозяйства и продовольствия</w:t>
                      </w:r>
                    </w:p>
                  </w:txbxContent>
                </v:textbox>
              </v:rect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E0786A5" wp14:editId="23DD0260">
                <wp:simplePos x="0" y="0"/>
                <wp:positionH relativeFrom="column">
                  <wp:posOffset>1890916</wp:posOffset>
                </wp:positionH>
                <wp:positionV relativeFrom="paragraph">
                  <wp:posOffset>3446145</wp:posOffset>
                </wp:positionV>
                <wp:extent cx="137160" cy="1905"/>
                <wp:effectExtent l="0" t="76200" r="15240" b="9334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B3ED" id="Прямая со стрелкой 62" o:spid="_x0000_s1026" type="#_x0000_t32" style="position:absolute;margin-left:148.9pt;margin-top:271.35pt;width:10.8pt;height:.15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" strokecolor="black [3040]">
                <v:stroke endarrow="block"/>
              </v:shape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56C4C59E" wp14:editId="70B0EAF3">
                <wp:simplePos x="0" y="0"/>
                <wp:positionH relativeFrom="column">
                  <wp:posOffset>2027505</wp:posOffset>
                </wp:positionH>
                <wp:positionV relativeFrom="paragraph">
                  <wp:posOffset>3272155</wp:posOffset>
                </wp:positionV>
                <wp:extent cx="1943100" cy="676275"/>
                <wp:effectExtent l="0" t="0" r="19050" b="28575"/>
                <wp:wrapNone/>
                <wp:docPr id="8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91BD3" w14:textId="77777777" w:rsidR="00CC5B76" w:rsidRPr="00305DC4" w:rsidRDefault="00946105" w:rsidP="007801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305DC4">
                              <w:rPr>
                                <w:b/>
                                <w:iCs/>
                                <w:color w:val="000000" w:themeColor="text1"/>
                                <w:kern w:val="24"/>
                              </w:rPr>
                              <w:t>Комиссия</w:t>
                            </w:r>
                            <w:r w:rsidR="00E5797D" w:rsidRPr="00305DC4">
                              <w:rPr>
                                <w:b/>
                                <w:iCs/>
                                <w:color w:val="000000" w:themeColor="text1"/>
                                <w:kern w:val="24"/>
                              </w:rPr>
                              <w:t xml:space="preserve"> по делам несовершеннолетних и защите их прав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C59E" id="_x0000_s1043" style="position:absolute;margin-left:159.65pt;margin-top:257.65pt;width:153pt;height:53.25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" strokecolor="black [3213]">
                <v:textbox>
                  <w:txbxContent>
                    <w:p w14:paraId="1B291BD3" w14:textId="77777777" w:rsidR="00CC5B76" w:rsidRPr="00305DC4" w:rsidRDefault="00946105" w:rsidP="00780120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iCs/>
                          <w:color w:val="000000" w:themeColor="text1"/>
                          <w:kern w:val="24"/>
                        </w:rPr>
                      </w:pPr>
                      <w:r w:rsidRPr="00305DC4">
                        <w:rPr>
                          <w:b/>
                          <w:iCs/>
                          <w:color w:val="000000" w:themeColor="text1"/>
                          <w:kern w:val="24"/>
                        </w:rPr>
                        <w:t>Комиссия</w:t>
                      </w:r>
                      <w:r w:rsidR="00E5797D" w:rsidRPr="00305DC4">
                        <w:rPr>
                          <w:b/>
                          <w:iCs/>
                          <w:color w:val="000000" w:themeColor="text1"/>
                          <w:kern w:val="24"/>
                        </w:rPr>
                        <w:t xml:space="preserve"> по делам несовершеннолетних и защите их прав</w:t>
                      </w:r>
                    </w:p>
                  </w:txbxContent>
                </v:textbox>
              </v:rect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 wp14:anchorId="12F6942F" wp14:editId="4E325075">
                <wp:simplePos x="0" y="0"/>
                <wp:positionH relativeFrom="column">
                  <wp:posOffset>-388494</wp:posOffset>
                </wp:positionH>
                <wp:positionV relativeFrom="paragraph">
                  <wp:posOffset>-351630</wp:posOffset>
                </wp:positionV>
                <wp:extent cx="1407292" cy="5025"/>
                <wp:effectExtent l="0" t="0" r="21590" b="3365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7292" cy="5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434AE" id="Прямая соединительная линия 34" o:spid="_x0000_s1026" style="position:absolute;flip:x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6pt,-27.7pt" to="80.2pt,-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" strokecolor="black [3213]"/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98364" wp14:editId="7B456CCC">
                <wp:simplePos x="0" y="0"/>
                <wp:positionH relativeFrom="column">
                  <wp:posOffset>-251460</wp:posOffset>
                </wp:positionH>
                <wp:positionV relativeFrom="paragraph">
                  <wp:posOffset>2559504</wp:posOffset>
                </wp:positionV>
                <wp:extent cx="137160" cy="1905"/>
                <wp:effectExtent l="0" t="76200" r="15240" b="93345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AB55C" id="Прямая со стрелкой 304" o:spid="_x0000_s1026" type="#_x0000_t32" style="position:absolute;margin-left:-19.8pt;margin-top:201.55pt;width:10.8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" strokecolor="black [3040]">
                <v:stroke endarrow="block"/>
              </v:shape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1AB3394C" wp14:editId="316BB536">
                <wp:simplePos x="0" y="0"/>
                <wp:positionH relativeFrom="column">
                  <wp:posOffset>2028190</wp:posOffset>
                </wp:positionH>
                <wp:positionV relativeFrom="paragraph">
                  <wp:posOffset>2326005</wp:posOffset>
                </wp:positionV>
                <wp:extent cx="1943100" cy="845185"/>
                <wp:effectExtent l="0" t="0" r="19050" b="12065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4518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81C5D" w14:textId="77777777" w:rsidR="00236BB5" w:rsidRPr="00305DC4" w:rsidRDefault="00946105" w:rsidP="0078012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Отдел  культур</w:t>
                            </w:r>
                            <w:r w:rsidR="009657B3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ы</w:t>
                            </w:r>
                            <w:proofErr w:type="gramEnd"/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 спорт</w:t>
                            </w:r>
                            <w:r w:rsidR="009657B3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14:paraId="2C8ACDD9" w14:textId="58AB3975" w:rsidR="007E4053" w:rsidRPr="00305DC4" w:rsidRDefault="00946105" w:rsidP="0078012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97A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(наделен правами юридического лица)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3394C" id="Прямоугольник 292" o:spid="_x0000_s1044" style="position:absolute;margin-left:159.7pt;margin-top:183.15pt;width:153pt;height:66.55pt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" fillcolor="white [3201]" strokecolor="black [3213]">
                <v:textbox>
                  <w:txbxContent>
                    <w:p w14:paraId="3BC81C5D" w14:textId="77777777" w:rsidR="00236BB5" w:rsidRPr="00305DC4" w:rsidRDefault="00946105" w:rsidP="0078012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Отдел  культур</w:t>
                      </w:r>
                      <w:r w:rsidR="009657B3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ы</w:t>
                      </w:r>
                      <w:proofErr w:type="gramEnd"/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 спорт</w:t>
                      </w:r>
                      <w:r w:rsidR="009657B3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14:paraId="2C8ACDD9" w14:textId="58AB3975" w:rsidR="007E4053" w:rsidRPr="00305DC4" w:rsidRDefault="00946105" w:rsidP="0078012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2797A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(наделен правами юридического лица)</w:t>
                      </w:r>
                    </w:p>
                  </w:txbxContent>
                </v:textbox>
              </v:rect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58FBE21" wp14:editId="0C13B010">
                <wp:simplePos x="0" y="0"/>
                <wp:positionH relativeFrom="column">
                  <wp:posOffset>8505825</wp:posOffset>
                </wp:positionH>
                <wp:positionV relativeFrom="paragraph">
                  <wp:posOffset>-114935</wp:posOffset>
                </wp:positionV>
                <wp:extent cx="0" cy="266700"/>
                <wp:effectExtent l="76200" t="0" r="57150" b="5715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9E9DD" id="Прямая со стрелкой 84" o:spid="_x0000_s1026" type="#_x0000_t32" style="position:absolute;margin-left:669.75pt;margin-top:-9.05pt;width:0;height:21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" strokecolor="black [3213]">
                <v:stroke endarrow="block"/>
              </v:shape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AE793D7" wp14:editId="6A560850">
                <wp:simplePos x="0" y="0"/>
                <wp:positionH relativeFrom="column">
                  <wp:posOffset>7554595</wp:posOffset>
                </wp:positionH>
                <wp:positionV relativeFrom="paragraph">
                  <wp:posOffset>144780</wp:posOffset>
                </wp:positionV>
                <wp:extent cx="1947545" cy="695325"/>
                <wp:effectExtent l="0" t="0" r="14605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6953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4C07B" w14:textId="77777777" w:rsidR="00E32E85" w:rsidRPr="00305DC4" w:rsidRDefault="00E32E85" w:rsidP="00E32E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Главы муниципального образования</w:t>
                            </w:r>
                          </w:p>
                          <w:p w14:paraId="39E91962" w14:textId="77777777" w:rsidR="00E32E85" w:rsidRPr="00411A56" w:rsidRDefault="00E32E85" w:rsidP="00E32E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793D7" id="Прямоугольник 83" o:spid="_x0000_s1045" style="position:absolute;margin-left:594.85pt;margin-top:11.4pt;width:153.35pt;height:54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" fillcolor="white [3201]" strokecolor="black [3213]">
                <v:textbox>
                  <w:txbxContent>
                    <w:p w14:paraId="61D4C07B" w14:textId="77777777" w:rsidR="00E32E85" w:rsidRPr="00305DC4" w:rsidRDefault="00E32E85" w:rsidP="00E32E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Главы муниципального образования</w:t>
                      </w:r>
                    </w:p>
                    <w:p w14:paraId="39E91962" w14:textId="77777777" w:rsidR="00E32E85" w:rsidRPr="00411A56" w:rsidRDefault="00E32E85" w:rsidP="00E32E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04C819D" wp14:editId="0189CF3D">
                <wp:simplePos x="0" y="0"/>
                <wp:positionH relativeFrom="column">
                  <wp:posOffset>7457440</wp:posOffset>
                </wp:positionH>
                <wp:positionV relativeFrom="paragraph">
                  <wp:posOffset>-114935</wp:posOffset>
                </wp:positionV>
                <wp:extent cx="0" cy="2481580"/>
                <wp:effectExtent l="0" t="0" r="19050" b="3302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15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049037" id="Прямая соединительная линия 79" o:spid="_x0000_s1026" style="position:absolute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7.2pt,-9.05pt" to="587.2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" strokecolor="black [3213]"/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0ABE661" wp14:editId="4BA7D3CB">
                <wp:simplePos x="0" y="0"/>
                <wp:positionH relativeFrom="column">
                  <wp:posOffset>1887220</wp:posOffset>
                </wp:positionH>
                <wp:positionV relativeFrom="paragraph">
                  <wp:posOffset>471805</wp:posOffset>
                </wp:positionV>
                <wp:extent cx="3175" cy="2978785"/>
                <wp:effectExtent l="0" t="0" r="34925" b="1206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2978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25DC7" id="Прямая соединительная линия 59" o:spid="_x0000_s1026" style="position:absolute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pt,37.15pt" to="148.85pt,2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" strokecolor="black [3213]"/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67F58D4" wp14:editId="0074DD3B">
                <wp:simplePos x="0" y="0"/>
                <wp:positionH relativeFrom="column">
                  <wp:posOffset>1901190</wp:posOffset>
                </wp:positionH>
                <wp:positionV relativeFrom="paragraph">
                  <wp:posOffset>2719705</wp:posOffset>
                </wp:positionV>
                <wp:extent cx="137160" cy="1905"/>
                <wp:effectExtent l="0" t="76200" r="15240" b="9334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A646D" id="Прямая со стрелкой 63" o:spid="_x0000_s1026" type="#_x0000_t32" style="position:absolute;margin-left:149.7pt;margin-top:214.15pt;width:10.8pt;height:.15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" strokecolor="black [3040]">
                <v:stroke endarrow="block"/>
              </v:shape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0D9C1B6" wp14:editId="714AA194">
                <wp:simplePos x="0" y="0"/>
                <wp:positionH relativeFrom="column">
                  <wp:posOffset>2931795</wp:posOffset>
                </wp:positionH>
                <wp:positionV relativeFrom="paragraph">
                  <wp:posOffset>-127635</wp:posOffset>
                </wp:positionV>
                <wp:extent cx="2540" cy="277495"/>
                <wp:effectExtent l="76200" t="0" r="73660" b="6540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77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66048" id="Прямая со стрелкой 68" o:spid="_x0000_s1026" type="#_x0000_t32" style="position:absolute;margin-left:230.85pt;margin-top:-10.05pt;width:.2pt;height:21.85pt;flip:x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" strokecolor="black [3213]">
                <v:stroke endarrow="block"/>
              </v:shape>
            </w:pict>
          </mc:Fallback>
        </mc:AlternateContent>
      </w:r>
      <w:r w:rsidR="00662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7E8854D" wp14:editId="4FDD2112">
                <wp:simplePos x="0" y="0"/>
                <wp:positionH relativeFrom="column">
                  <wp:posOffset>680085</wp:posOffset>
                </wp:positionH>
                <wp:positionV relativeFrom="paragraph">
                  <wp:posOffset>-347980</wp:posOffset>
                </wp:positionV>
                <wp:extent cx="6350" cy="506095"/>
                <wp:effectExtent l="76200" t="0" r="69850" b="6540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06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5EAB6" id="Прямая со стрелкой 66" o:spid="_x0000_s1026" type="#_x0000_t32" style="position:absolute;margin-left:53.55pt;margin-top:-27.4pt;width:.5pt;height:39.85pt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" strokecolor="black [3213]">
                <v:stroke endarrow="block"/>
              </v:shape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D9B984B" wp14:editId="59DEB546">
                <wp:simplePos x="0" y="0"/>
                <wp:positionH relativeFrom="column">
                  <wp:posOffset>1881505</wp:posOffset>
                </wp:positionH>
                <wp:positionV relativeFrom="paragraph">
                  <wp:posOffset>1233805</wp:posOffset>
                </wp:positionV>
                <wp:extent cx="137160" cy="1905"/>
                <wp:effectExtent l="0" t="76200" r="15240" b="9334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F7E87" id="Прямая со стрелкой 65" o:spid="_x0000_s1026" type="#_x0000_t32" style="position:absolute;margin-left:148.15pt;margin-top:97.15pt;width:10.8pt;height:.15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07A5D3C" wp14:editId="5316C821">
                <wp:simplePos x="0" y="0"/>
                <wp:positionH relativeFrom="column">
                  <wp:posOffset>1889125</wp:posOffset>
                </wp:positionH>
                <wp:positionV relativeFrom="paragraph">
                  <wp:posOffset>469900</wp:posOffset>
                </wp:positionV>
                <wp:extent cx="128905" cy="0"/>
                <wp:effectExtent l="0" t="0" r="2349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21AFA2" id="Прямая соединительная линия 60" o:spid="_x0000_s1026" style="position:absolute;flip:x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75pt,37pt" to="158.9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" strokecolor="black [3213]"/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EE26DBC" wp14:editId="3B769C44">
                <wp:simplePos x="0" y="0"/>
                <wp:positionH relativeFrom="column">
                  <wp:posOffset>2016760</wp:posOffset>
                </wp:positionH>
                <wp:positionV relativeFrom="paragraph">
                  <wp:posOffset>150495</wp:posOffset>
                </wp:positionV>
                <wp:extent cx="1947545" cy="695325"/>
                <wp:effectExtent l="0" t="0" r="1460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6953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72AA0" w14:textId="77777777" w:rsidR="00411A56" w:rsidRPr="00305DC4" w:rsidRDefault="00411A56" w:rsidP="00411A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Главы муниципального образования</w:t>
                            </w:r>
                          </w:p>
                          <w:p w14:paraId="385B25C6" w14:textId="77777777" w:rsidR="00411A56" w:rsidRPr="00411A56" w:rsidRDefault="00411A56" w:rsidP="00411A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26DBC" id="Прямоугольник 51" o:spid="_x0000_s1046" style="position:absolute;margin-left:158.8pt;margin-top:11.85pt;width:153.35pt;height:54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" fillcolor="white [3201]" strokecolor="black [3213]">
                <v:textbox>
                  <w:txbxContent>
                    <w:p w14:paraId="4DE72AA0" w14:textId="77777777" w:rsidR="00411A56" w:rsidRPr="00305DC4" w:rsidRDefault="00411A56" w:rsidP="00411A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Главы муниципального образования</w:t>
                      </w:r>
                    </w:p>
                    <w:p w14:paraId="385B25C6" w14:textId="77777777" w:rsidR="00411A56" w:rsidRPr="00411A56" w:rsidRDefault="00411A56" w:rsidP="00411A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68AE6D40" wp14:editId="25B5687F">
                <wp:simplePos x="0" y="0"/>
                <wp:positionH relativeFrom="column">
                  <wp:posOffset>-260350</wp:posOffset>
                </wp:positionH>
                <wp:positionV relativeFrom="paragraph">
                  <wp:posOffset>478790</wp:posOffset>
                </wp:positionV>
                <wp:extent cx="128905" cy="0"/>
                <wp:effectExtent l="0" t="0" r="2349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465898" id="Прямая соединительная линия 40" o:spid="_x0000_s1026" style="position:absolute;flip:x;z-index:25150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5pt,37.7pt" to="-10.3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" strokecolor="black [3213]"/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85176FB" wp14:editId="509A612A">
                <wp:simplePos x="0" y="0"/>
                <wp:positionH relativeFrom="column">
                  <wp:posOffset>-268605</wp:posOffset>
                </wp:positionH>
                <wp:positionV relativeFrom="paragraph">
                  <wp:posOffset>1623060</wp:posOffset>
                </wp:positionV>
                <wp:extent cx="137160" cy="1905"/>
                <wp:effectExtent l="0" t="76200" r="15240" b="93345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361B2" id="Прямая со стрелкой 306" o:spid="_x0000_s1026" type="#_x0000_t32" style="position:absolute;margin-left:-21.15pt;margin-top:127.8pt;width:10.8pt;height:.1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" strokecolor="black [3040]">
                <v:stroke endarrow="block"/>
              </v:shape>
            </w:pict>
          </mc:Fallback>
        </mc:AlternateContent>
      </w:r>
      <w:r w:rsidR="00662508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8384" behindDoc="0" locked="0" layoutInCell="1" allowOverlap="1" wp14:anchorId="178475B4" wp14:editId="61BF0784">
                <wp:simplePos x="0" y="0"/>
                <wp:positionH relativeFrom="column">
                  <wp:posOffset>-129540</wp:posOffset>
                </wp:positionH>
                <wp:positionV relativeFrom="paragraph">
                  <wp:posOffset>157480</wp:posOffset>
                </wp:positionV>
                <wp:extent cx="1947545" cy="695325"/>
                <wp:effectExtent l="0" t="0" r="1460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6953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819B3" w14:textId="77777777" w:rsidR="00D0642C" w:rsidRPr="00305DC4" w:rsidRDefault="00D0642C" w:rsidP="00D064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Заместитель </w:t>
                            </w:r>
                            <w:r w:rsidR="00946105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Главы </w:t>
                            </w:r>
                            <w:r w:rsidR="005A0340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муниципального образования</w:t>
                            </w:r>
                          </w:p>
                          <w:p w14:paraId="447EB128" w14:textId="77777777" w:rsidR="005F45AC" w:rsidRPr="00411A56" w:rsidRDefault="005F45AC" w:rsidP="005F45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475B4" id="Прямоугольник 8" o:spid="_x0000_s1047" style="position:absolute;margin-left:-10.2pt;margin-top:12.4pt;width:153.35pt;height:54.75pt;z-index: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" fillcolor="white [3201]" strokecolor="black [3213]">
                <v:textbox>
                  <w:txbxContent>
                    <w:p w14:paraId="327819B3" w14:textId="77777777" w:rsidR="00D0642C" w:rsidRPr="00305DC4" w:rsidRDefault="00D0642C" w:rsidP="00D064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Заместитель </w:t>
                      </w:r>
                      <w:r w:rsidR="00946105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Главы </w:t>
                      </w:r>
                      <w:r w:rsidR="005A0340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муниципального образования</w:t>
                      </w:r>
                    </w:p>
                    <w:p w14:paraId="447EB128" w14:textId="77777777" w:rsidR="005F45AC" w:rsidRPr="00411A56" w:rsidRDefault="005F45AC" w:rsidP="005F45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5DC4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4768" behindDoc="0" locked="0" layoutInCell="1" allowOverlap="1" wp14:anchorId="056CABBC" wp14:editId="700A1423">
                <wp:simplePos x="0" y="0"/>
                <wp:positionH relativeFrom="column">
                  <wp:posOffset>6871335</wp:posOffset>
                </wp:positionH>
                <wp:positionV relativeFrom="paragraph">
                  <wp:posOffset>3891915</wp:posOffset>
                </wp:positionV>
                <wp:extent cx="2028825" cy="7905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905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82B66" w14:textId="77777777" w:rsidR="005035A3" w:rsidRPr="00305DC4" w:rsidRDefault="005035A3" w:rsidP="005035A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Отдел прогнозирования доходов и финансирования производственной сферы</w:t>
                            </w:r>
                          </w:p>
                          <w:p w14:paraId="3BE5B5D5" w14:textId="77777777" w:rsidR="00961976" w:rsidRPr="00411A56" w:rsidRDefault="00961976" w:rsidP="0096197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16"/>
                              </w:rPr>
                            </w:pPr>
                          </w:p>
                          <w:p w14:paraId="767D74AF" w14:textId="77777777" w:rsidR="005035A3" w:rsidRPr="00411A56" w:rsidRDefault="005035A3" w:rsidP="005035A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CABBC" id="Прямоугольник 25" o:spid="_x0000_s1048" style="position:absolute;margin-left:541.05pt;margin-top:306.45pt;width:159.75pt;height:62.25pt;z-index: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" fillcolor="white [3201]" strokecolor="black [3213]">
                <v:textbox>
                  <w:txbxContent>
                    <w:p w14:paraId="2E382B66" w14:textId="77777777" w:rsidR="005035A3" w:rsidRPr="00305DC4" w:rsidRDefault="005035A3" w:rsidP="005035A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Отдел прогнозирования доходов и финансирования производственной сферы</w:t>
                      </w:r>
                    </w:p>
                    <w:p w14:paraId="3BE5B5D5" w14:textId="77777777" w:rsidR="00961976" w:rsidRPr="00411A56" w:rsidRDefault="00961976" w:rsidP="0096197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16"/>
                        </w:rPr>
                      </w:pPr>
                    </w:p>
                    <w:p w14:paraId="767D74AF" w14:textId="77777777" w:rsidR="005035A3" w:rsidRPr="00411A56" w:rsidRDefault="005035A3" w:rsidP="005035A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5DC4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2480" behindDoc="0" locked="0" layoutInCell="1" allowOverlap="1" wp14:anchorId="329E46AB" wp14:editId="02446263">
                <wp:simplePos x="0" y="0"/>
                <wp:positionH relativeFrom="column">
                  <wp:posOffset>4789805</wp:posOffset>
                </wp:positionH>
                <wp:positionV relativeFrom="paragraph">
                  <wp:posOffset>3882390</wp:posOffset>
                </wp:positionV>
                <wp:extent cx="1938655" cy="733425"/>
                <wp:effectExtent l="0" t="0" r="2349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733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1806A" w14:textId="77777777" w:rsidR="00236BB5" w:rsidRPr="00305DC4" w:rsidRDefault="00CD587A" w:rsidP="001A17A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Финансовое управлени</w:t>
                            </w:r>
                            <w:r w:rsidR="001A17A3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14:paraId="28AE3BF5" w14:textId="6C7BCD20" w:rsidR="001A17A3" w:rsidRPr="00305DC4" w:rsidRDefault="001A17A3" w:rsidP="001A17A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97A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(наделен</w:t>
                            </w:r>
                            <w:r w:rsidR="005B60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="0052797A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правами юридического лица)</w:t>
                            </w:r>
                          </w:p>
                          <w:p w14:paraId="3F3EED43" w14:textId="77777777" w:rsidR="001A17A3" w:rsidRPr="00E32E85" w:rsidRDefault="001A17A3" w:rsidP="005035A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E46AB" id="Прямоугольник 4" o:spid="_x0000_s1049" style="position:absolute;margin-left:377.15pt;margin-top:305.7pt;width:152.65pt;height:57.75pt;z-index: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" fillcolor="white [3201]" strokecolor="black [3213]">
                <v:textbox>
                  <w:txbxContent>
                    <w:p w14:paraId="4B91806A" w14:textId="77777777" w:rsidR="00236BB5" w:rsidRPr="00305DC4" w:rsidRDefault="00CD587A" w:rsidP="001A17A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Финансовое управлени</w:t>
                      </w:r>
                      <w:r w:rsidR="001A17A3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</w:t>
                      </w:r>
                    </w:p>
                    <w:p w14:paraId="28AE3BF5" w14:textId="6C7BCD20" w:rsidR="001A17A3" w:rsidRPr="00305DC4" w:rsidRDefault="001A17A3" w:rsidP="001A17A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2797A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(наделен</w:t>
                      </w:r>
                      <w:r w:rsidR="005B60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</w:t>
                      </w:r>
                      <w:r w:rsidR="0052797A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правами юридического лица)</w:t>
                      </w:r>
                    </w:p>
                    <w:p w14:paraId="3F3EED43" w14:textId="77777777" w:rsidR="001A17A3" w:rsidRPr="00E32E85" w:rsidRDefault="001A17A3" w:rsidP="005035A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2E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D019864" wp14:editId="57852913">
                <wp:simplePos x="0" y="0"/>
                <wp:positionH relativeFrom="column">
                  <wp:posOffset>5701106</wp:posOffset>
                </wp:positionH>
                <wp:positionV relativeFrom="paragraph">
                  <wp:posOffset>5258636</wp:posOffset>
                </wp:positionV>
                <wp:extent cx="0" cy="119816"/>
                <wp:effectExtent l="76200" t="0" r="57150" b="5207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8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7646D" id="Прямая со стрелкой 89" o:spid="_x0000_s1026" type="#_x0000_t32" style="position:absolute;margin-left:448.9pt;margin-top:414.05pt;width:0;height:9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" strokecolor="black [3213]">
                <v:stroke endarrow="block"/>
              </v:shape>
            </w:pict>
          </mc:Fallback>
        </mc:AlternateContent>
      </w:r>
      <w:r w:rsidR="00E32E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FCDC158" wp14:editId="2A85B5B7">
                <wp:simplePos x="0" y="0"/>
                <wp:positionH relativeFrom="column">
                  <wp:posOffset>5704505</wp:posOffset>
                </wp:positionH>
                <wp:positionV relativeFrom="paragraph">
                  <wp:posOffset>4634015</wp:posOffset>
                </wp:positionV>
                <wp:extent cx="0" cy="112176"/>
                <wp:effectExtent l="76200" t="0" r="57150" b="5969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1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AFEA5" id="Прямая со стрелкой 88" o:spid="_x0000_s1026" type="#_x0000_t32" style="position:absolute;margin-left:449.15pt;margin-top:364.9pt;width:0;height:8.8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" strokecolor="black [3213]">
                <v:stroke endarrow="block"/>
              </v:shape>
            </w:pict>
          </mc:Fallback>
        </mc:AlternateContent>
      </w:r>
      <w:r w:rsidR="00E32E85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 wp14:anchorId="7EC7290A" wp14:editId="6698F1F7">
                <wp:simplePos x="0" y="0"/>
                <wp:positionH relativeFrom="column">
                  <wp:posOffset>4786630</wp:posOffset>
                </wp:positionH>
                <wp:positionV relativeFrom="paragraph">
                  <wp:posOffset>5378226</wp:posOffset>
                </wp:positionV>
                <wp:extent cx="1934845" cy="300990"/>
                <wp:effectExtent l="0" t="0" r="27305" b="2286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3009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F5095" w14:textId="77777777" w:rsidR="005035A3" w:rsidRPr="00305DC4" w:rsidRDefault="00961976" w:rsidP="0096197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Бюджетный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7290A" id="Прямоугольник 27" o:spid="_x0000_s1050" style="position:absolute;margin-left:376.9pt;margin-top:423.5pt;width:152.35pt;height:23.7pt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" fillcolor="white [3201]" strokecolor="black [3213]">
                <v:textbox>
                  <w:txbxContent>
                    <w:p w14:paraId="471F5095" w14:textId="77777777" w:rsidR="005035A3" w:rsidRPr="00305DC4" w:rsidRDefault="00961976" w:rsidP="0096197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Бюджетный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E32E85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6576" behindDoc="0" locked="0" layoutInCell="1" allowOverlap="1" wp14:anchorId="2B9D14E6" wp14:editId="14876B52">
                <wp:simplePos x="0" y="0"/>
                <wp:positionH relativeFrom="column">
                  <wp:posOffset>4787265</wp:posOffset>
                </wp:positionH>
                <wp:positionV relativeFrom="paragraph">
                  <wp:posOffset>4745804</wp:posOffset>
                </wp:positionV>
                <wp:extent cx="1935480" cy="512445"/>
                <wp:effectExtent l="0" t="0" r="26670" b="2095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1244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55266" w14:textId="77777777" w:rsidR="00CC5B76" w:rsidRPr="00305DC4" w:rsidRDefault="00CC5B76" w:rsidP="0096197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Отде</w:t>
                            </w:r>
                            <w:r w:rsidR="001B108C"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 бюджетного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D14E6" id="Прямоугольник 21" o:spid="_x0000_s1051" style="position:absolute;margin-left:376.95pt;margin-top:373.7pt;width:152.4pt;height:40.35pt;z-index:25141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" fillcolor="white [3201]" strokecolor="black [3213]">
                <v:textbox>
                  <w:txbxContent>
                    <w:p w14:paraId="56E55266" w14:textId="77777777" w:rsidR="00CC5B76" w:rsidRPr="00305DC4" w:rsidRDefault="00CC5B76" w:rsidP="0096197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Отде</w:t>
                      </w:r>
                      <w:r w:rsidR="001B108C"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 бюджетного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  <w:r w:rsidR="00E32E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D5C9B1C" wp14:editId="2A2CF36B">
                <wp:simplePos x="0" y="0"/>
                <wp:positionH relativeFrom="column">
                  <wp:posOffset>6725361</wp:posOffset>
                </wp:positionH>
                <wp:positionV relativeFrom="paragraph">
                  <wp:posOffset>4229504</wp:posOffset>
                </wp:positionV>
                <wp:extent cx="145089" cy="3399"/>
                <wp:effectExtent l="0" t="76200" r="26670" b="9207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089" cy="33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7E566" id="Прямая со стрелкой 86" o:spid="_x0000_s1026" type="#_x0000_t32" style="position:absolute;margin-left:529.55pt;margin-top:333.05pt;width:11.4pt;height: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" strokecolor="black [3213]">
                <v:stroke endarrow="block"/>
              </v:shape>
            </w:pict>
          </mc:Fallback>
        </mc:AlternateContent>
      </w:r>
      <w:r w:rsidR="00E32E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0B50738" wp14:editId="1983266A">
                <wp:simplePos x="0" y="0"/>
                <wp:positionH relativeFrom="column">
                  <wp:posOffset>4647093</wp:posOffset>
                </wp:positionH>
                <wp:positionV relativeFrom="paragraph">
                  <wp:posOffset>4362075</wp:posOffset>
                </wp:positionV>
                <wp:extent cx="139613" cy="0"/>
                <wp:effectExtent l="38100" t="76200" r="0" b="952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6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4879A" id="Прямая со стрелкой 85" o:spid="_x0000_s1026" type="#_x0000_t32" style="position:absolute;margin-left:365.9pt;margin-top:343.45pt;width:11pt;height:0;flip:x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" strokecolor="black [3213]">
                <v:stroke endarrow="block"/>
              </v:shape>
            </w:pict>
          </mc:Fallback>
        </mc:AlternateContent>
      </w:r>
      <w:r w:rsidR="00E32E85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0BBDB8FB" wp14:editId="5765827A">
                <wp:simplePos x="0" y="0"/>
                <wp:positionH relativeFrom="column">
                  <wp:posOffset>3268231</wp:posOffset>
                </wp:positionH>
                <wp:positionV relativeFrom="paragraph">
                  <wp:posOffset>4138930</wp:posOffset>
                </wp:positionV>
                <wp:extent cx="1379855" cy="492981"/>
                <wp:effectExtent l="0" t="0" r="10795" b="2159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49298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56C83" w14:textId="77777777" w:rsidR="003466A7" w:rsidRPr="00305DC4" w:rsidRDefault="001B108C" w:rsidP="0096197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05D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Казначейский отдел</w:t>
                            </w:r>
                          </w:p>
                          <w:p w14:paraId="35C08DB2" w14:textId="77777777" w:rsidR="003466A7" w:rsidRPr="00E32E85" w:rsidRDefault="003466A7" w:rsidP="005035A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DB8FB" id="Прямоугольник 24" o:spid="_x0000_s1052" style="position:absolute;margin-left:257.35pt;margin-top:325.9pt;width:108.65pt;height:38.8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" fillcolor="white [3201]" strokecolor="black [3213]">
                <v:textbox>
                  <w:txbxContent>
                    <w:p w14:paraId="0B256C83" w14:textId="77777777" w:rsidR="003466A7" w:rsidRPr="00305DC4" w:rsidRDefault="001B108C" w:rsidP="0096197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05D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Казначейский отдел</w:t>
                      </w:r>
                    </w:p>
                    <w:p w14:paraId="35C08DB2" w14:textId="77777777" w:rsidR="003466A7" w:rsidRPr="00E32E85" w:rsidRDefault="003466A7" w:rsidP="005035A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7BC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03F91A3" wp14:editId="01A070C9">
                <wp:simplePos x="0" y="0"/>
                <wp:positionH relativeFrom="column">
                  <wp:posOffset>4831624</wp:posOffset>
                </wp:positionH>
                <wp:positionV relativeFrom="paragraph">
                  <wp:posOffset>-122192</wp:posOffset>
                </wp:positionV>
                <wp:extent cx="2722" cy="280216"/>
                <wp:effectExtent l="76200" t="0" r="73660" b="6286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2" cy="2802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A588D" id="Прямая со стрелкой 69" o:spid="_x0000_s1026" type="#_x0000_t32" style="position:absolute;margin-left:380.45pt;margin-top:-9.6pt;width:.2pt;height:22.05pt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" strokecolor="black [3213]">
                <v:stroke endarrow="block"/>
              </v:shape>
            </w:pict>
          </mc:Fallback>
        </mc:AlternateContent>
      </w:r>
      <w:r w:rsidR="00223D26" w:rsidRPr="00411A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B51A208" wp14:editId="0B662134">
                <wp:simplePos x="0" y="0"/>
                <wp:positionH relativeFrom="column">
                  <wp:posOffset>8763635</wp:posOffset>
                </wp:positionH>
                <wp:positionV relativeFrom="paragraph">
                  <wp:posOffset>-559435</wp:posOffset>
                </wp:positionV>
                <wp:extent cx="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9E149F" id="Прямая соединительная линия 11" o:spid="_x0000_s1026" style="position:absolute;flip:y;z-index:25156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0.05pt,-44.05pt" to="690.05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" strokecolor="black [3213]"/>
            </w:pict>
          </mc:Fallback>
        </mc:AlternateContent>
      </w:r>
    </w:p>
    <w:sectPr w:rsidR="00F634FA" w:rsidRPr="00411A56" w:rsidSect="00C91A1F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FD2A" w14:textId="77777777" w:rsidR="00C72A44" w:rsidRDefault="00C72A44" w:rsidP="00D250B9">
      <w:pPr>
        <w:spacing w:after="0" w:line="240" w:lineRule="auto"/>
      </w:pPr>
      <w:r>
        <w:separator/>
      </w:r>
    </w:p>
  </w:endnote>
  <w:endnote w:type="continuationSeparator" w:id="0">
    <w:p w14:paraId="3FB98079" w14:textId="77777777" w:rsidR="00C72A44" w:rsidRDefault="00C72A44" w:rsidP="00D2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18C7" w14:textId="77777777" w:rsidR="00C72A44" w:rsidRDefault="00C72A44" w:rsidP="00D250B9">
      <w:pPr>
        <w:spacing w:after="0" w:line="240" w:lineRule="auto"/>
      </w:pPr>
      <w:r>
        <w:separator/>
      </w:r>
    </w:p>
  </w:footnote>
  <w:footnote w:type="continuationSeparator" w:id="0">
    <w:p w14:paraId="23B8675A" w14:textId="77777777" w:rsidR="00C72A44" w:rsidRDefault="00C72A44" w:rsidP="00D25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41E"/>
    <w:multiLevelType w:val="hybridMultilevel"/>
    <w:tmpl w:val="719A82D4"/>
    <w:lvl w:ilvl="0" w:tplc="7D128C70">
      <w:numFmt w:val="bullet"/>
      <w:lvlText w:val="-"/>
      <w:lvlJc w:val="left"/>
      <w:pPr>
        <w:ind w:left="237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14321D24">
      <w:numFmt w:val="bullet"/>
      <w:lvlText w:val="•"/>
      <w:lvlJc w:val="left"/>
      <w:pPr>
        <w:ind w:left="515" w:hanging="94"/>
      </w:pPr>
      <w:rPr>
        <w:rFonts w:hint="default"/>
        <w:lang w:val="ru-RU" w:eastAsia="en-US" w:bidi="ar-SA"/>
      </w:rPr>
    </w:lvl>
    <w:lvl w:ilvl="2" w:tplc="61243B6A">
      <w:numFmt w:val="bullet"/>
      <w:lvlText w:val="•"/>
      <w:lvlJc w:val="left"/>
      <w:pPr>
        <w:ind w:left="790" w:hanging="94"/>
      </w:pPr>
      <w:rPr>
        <w:rFonts w:hint="default"/>
        <w:lang w:val="ru-RU" w:eastAsia="en-US" w:bidi="ar-SA"/>
      </w:rPr>
    </w:lvl>
    <w:lvl w:ilvl="3" w:tplc="C60E92C4">
      <w:numFmt w:val="bullet"/>
      <w:lvlText w:val="•"/>
      <w:lvlJc w:val="left"/>
      <w:pPr>
        <w:ind w:left="1065" w:hanging="94"/>
      </w:pPr>
      <w:rPr>
        <w:rFonts w:hint="default"/>
        <w:lang w:val="ru-RU" w:eastAsia="en-US" w:bidi="ar-SA"/>
      </w:rPr>
    </w:lvl>
    <w:lvl w:ilvl="4" w:tplc="E6CE257C">
      <w:numFmt w:val="bullet"/>
      <w:lvlText w:val="•"/>
      <w:lvlJc w:val="left"/>
      <w:pPr>
        <w:ind w:left="1340" w:hanging="94"/>
      </w:pPr>
      <w:rPr>
        <w:rFonts w:hint="default"/>
        <w:lang w:val="ru-RU" w:eastAsia="en-US" w:bidi="ar-SA"/>
      </w:rPr>
    </w:lvl>
    <w:lvl w:ilvl="5" w:tplc="4EB610A6">
      <w:numFmt w:val="bullet"/>
      <w:lvlText w:val="•"/>
      <w:lvlJc w:val="left"/>
      <w:pPr>
        <w:ind w:left="1615" w:hanging="94"/>
      </w:pPr>
      <w:rPr>
        <w:rFonts w:hint="default"/>
        <w:lang w:val="ru-RU" w:eastAsia="en-US" w:bidi="ar-SA"/>
      </w:rPr>
    </w:lvl>
    <w:lvl w:ilvl="6" w:tplc="1F72DD3A">
      <w:numFmt w:val="bullet"/>
      <w:lvlText w:val="•"/>
      <w:lvlJc w:val="left"/>
      <w:pPr>
        <w:ind w:left="1890" w:hanging="94"/>
      </w:pPr>
      <w:rPr>
        <w:rFonts w:hint="default"/>
        <w:lang w:val="ru-RU" w:eastAsia="en-US" w:bidi="ar-SA"/>
      </w:rPr>
    </w:lvl>
    <w:lvl w:ilvl="7" w:tplc="AAF054CE">
      <w:numFmt w:val="bullet"/>
      <w:lvlText w:val="•"/>
      <w:lvlJc w:val="left"/>
      <w:pPr>
        <w:ind w:left="2165" w:hanging="94"/>
      </w:pPr>
      <w:rPr>
        <w:rFonts w:hint="default"/>
        <w:lang w:val="ru-RU" w:eastAsia="en-US" w:bidi="ar-SA"/>
      </w:rPr>
    </w:lvl>
    <w:lvl w:ilvl="8" w:tplc="E8A496E8">
      <w:numFmt w:val="bullet"/>
      <w:lvlText w:val="•"/>
      <w:lvlJc w:val="left"/>
      <w:pPr>
        <w:ind w:left="2440" w:hanging="94"/>
      </w:pPr>
      <w:rPr>
        <w:rFonts w:hint="default"/>
        <w:lang w:val="ru-RU" w:eastAsia="en-US" w:bidi="ar-SA"/>
      </w:rPr>
    </w:lvl>
  </w:abstractNum>
  <w:abstractNum w:abstractNumId="1" w15:restartNumberingAfterBreak="0">
    <w:nsid w:val="4C6F0F89"/>
    <w:multiLevelType w:val="hybridMultilevel"/>
    <w:tmpl w:val="524ED26A"/>
    <w:lvl w:ilvl="0" w:tplc="E1007C7E">
      <w:numFmt w:val="bullet"/>
      <w:lvlText w:val="-"/>
      <w:lvlJc w:val="left"/>
      <w:pPr>
        <w:ind w:left="94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669CE88C">
      <w:numFmt w:val="bullet"/>
      <w:lvlText w:val="•"/>
      <w:lvlJc w:val="left"/>
      <w:pPr>
        <w:ind w:left="313" w:hanging="94"/>
      </w:pPr>
      <w:rPr>
        <w:lang w:val="ru-RU" w:eastAsia="en-US" w:bidi="ar-SA"/>
      </w:rPr>
    </w:lvl>
    <w:lvl w:ilvl="2" w:tplc="F67A4832">
      <w:numFmt w:val="bullet"/>
      <w:lvlText w:val="•"/>
      <w:lvlJc w:val="left"/>
      <w:pPr>
        <w:ind w:left="529" w:hanging="94"/>
      </w:pPr>
      <w:rPr>
        <w:lang w:val="ru-RU" w:eastAsia="en-US" w:bidi="ar-SA"/>
      </w:rPr>
    </w:lvl>
    <w:lvl w:ilvl="3" w:tplc="307ECA14">
      <w:numFmt w:val="bullet"/>
      <w:lvlText w:val="•"/>
      <w:lvlJc w:val="left"/>
      <w:pPr>
        <w:ind w:left="745" w:hanging="94"/>
      </w:pPr>
      <w:rPr>
        <w:lang w:val="ru-RU" w:eastAsia="en-US" w:bidi="ar-SA"/>
      </w:rPr>
    </w:lvl>
    <w:lvl w:ilvl="4" w:tplc="DDCA29B2">
      <w:numFmt w:val="bullet"/>
      <w:lvlText w:val="•"/>
      <w:lvlJc w:val="left"/>
      <w:pPr>
        <w:ind w:left="961" w:hanging="94"/>
      </w:pPr>
      <w:rPr>
        <w:lang w:val="ru-RU" w:eastAsia="en-US" w:bidi="ar-SA"/>
      </w:rPr>
    </w:lvl>
    <w:lvl w:ilvl="5" w:tplc="FE8E228C">
      <w:numFmt w:val="bullet"/>
      <w:lvlText w:val="•"/>
      <w:lvlJc w:val="left"/>
      <w:pPr>
        <w:ind w:left="1178" w:hanging="94"/>
      </w:pPr>
      <w:rPr>
        <w:lang w:val="ru-RU" w:eastAsia="en-US" w:bidi="ar-SA"/>
      </w:rPr>
    </w:lvl>
    <w:lvl w:ilvl="6" w:tplc="DD547D36">
      <w:numFmt w:val="bullet"/>
      <w:lvlText w:val="•"/>
      <w:lvlJc w:val="left"/>
      <w:pPr>
        <w:ind w:left="1394" w:hanging="94"/>
      </w:pPr>
      <w:rPr>
        <w:lang w:val="ru-RU" w:eastAsia="en-US" w:bidi="ar-SA"/>
      </w:rPr>
    </w:lvl>
    <w:lvl w:ilvl="7" w:tplc="E5CE9136">
      <w:numFmt w:val="bullet"/>
      <w:lvlText w:val="•"/>
      <w:lvlJc w:val="left"/>
      <w:pPr>
        <w:ind w:left="1610" w:hanging="94"/>
      </w:pPr>
      <w:rPr>
        <w:lang w:val="ru-RU" w:eastAsia="en-US" w:bidi="ar-SA"/>
      </w:rPr>
    </w:lvl>
    <w:lvl w:ilvl="8" w:tplc="61F44CB6">
      <w:numFmt w:val="bullet"/>
      <w:lvlText w:val="•"/>
      <w:lvlJc w:val="left"/>
      <w:pPr>
        <w:ind w:left="1826" w:hanging="94"/>
      </w:pPr>
      <w:rPr>
        <w:lang w:val="ru-RU" w:eastAsia="en-US" w:bidi="ar-SA"/>
      </w:rPr>
    </w:lvl>
  </w:abstractNum>
  <w:abstractNum w:abstractNumId="2" w15:restartNumberingAfterBreak="0">
    <w:nsid w:val="52C7511E"/>
    <w:multiLevelType w:val="hybridMultilevel"/>
    <w:tmpl w:val="ABCC4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220"/>
    <w:rsid w:val="000225C4"/>
    <w:rsid w:val="00086986"/>
    <w:rsid w:val="00097A5C"/>
    <w:rsid w:val="000B1051"/>
    <w:rsid w:val="000E3763"/>
    <w:rsid w:val="000E3B28"/>
    <w:rsid w:val="001030E2"/>
    <w:rsid w:val="001473C3"/>
    <w:rsid w:val="00157A07"/>
    <w:rsid w:val="00160CDC"/>
    <w:rsid w:val="00167006"/>
    <w:rsid w:val="001A17A3"/>
    <w:rsid w:val="001B108C"/>
    <w:rsid w:val="002171CA"/>
    <w:rsid w:val="00220235"/>
    <w:rsid w:val="00223D26"/>
    <w:rsid w:val="00236BB5"/>
    <w:rsid w:val="002417E5"/>
    <w:rsid w:val="0024388F"/>
    <w:rsid w:val="002450A0"/>
    <w:rsid w:val="00297C28"/>
    <w:rsid w:val="002D5966"/>
    <w:rsid w:val="002F3A5D"/>
    <w:rsid w:val="00305DC4"/>
    <w:rsid w:val="003130CD"/>
    <w:rsid w:val="00342B1F"/>
    <w:rsid w:val="003466A7"/>
    <w:rsid w:val="003502A6"/>
    <w:rsid w:val="0035217B"/>
    <w:rsid w:val="003660E9"/>
    <w:rsid w:val="003C7B2C"/>
    <w:rsid w:val="00411A56"/>
    <w:rsid w:val="00415782"/>
    <w:rsid w:val="00465618"/>
    <w:rsid w:val="004A6C2E"/>
    <w:rsid w:val="004D59D9"/>
    <w:rsid w:val="005035A3"/>
    <w:rsid w:val="00516968"/>
    <w:rsid w:val="0052797A"/>
    <w:rsid w:val="005305A6"/>
    <w:rsid w:val="00536795"/>
    <w:rsid w:val="0056247C"/>
    <w:rsid w:val="00581898"/>
    <w:rsid w:val="005A0340"/>
    <w:rsid w:val="005A3490"/>
    <w:rsid w:val="005B60B6"/>
    <w:rsid w:val="005F45AC"/>
    <w:rsid w:val="0060192A"/>
    <w:rsid w:val="00620856"/>
    <w:rsid w:val="00662508"/>
    <w:rsid w:val="006A244C"/>
    <w:rsid w:val="006E7D3B"/>
    <w:rsid w:val="00701E00"/>
    <w:rsid w:val="00706749"/>
    <w:rsid w:val="0071212F"/>
    <w:rsid w:val="00716FF2"/>
    <w:rsid w:val="00733C21"/>
    <w:rsid w:val="00735F8F"/>
    <w:rsid w:val="00746752"/>
    <w:rsid w:val="007528C6"/>
    <w:rsid w:val="00760892"/>
    <w:rsid w:val="00780120"/>
    <w:rsid w:val="007D6008"/>
    <w:rsid w:val="007E4053"/>
    <w:rsid w:val="007E50B8"/>
    <w:rsid w:val="00800210"/>
    <w:rsid w:val="00804969"/>
    <w:rsid w:val="00854A37"/>
    <w:rsid w:val="00861BEE"/>
    <w:rsid w:val="00885FE7"/>
    <w:rsid w:val="008927B5"/>
    <w:rsid w:val="008B0329"/>
    <w:rsid w:val="008B50E3"/>
    <w:rsid w:val="008E62C0"/>
    <w:rsid w:val="00906C47"/>
    <w:rsid w:val="00923B6D"/>
    <w:rsid w:val="00936757"/>
    <w:rsid w:val="00937DE2"/>
    <w:rsid w:val="00946105"/>
    <w:rsid w:val="0095234A"/>
    <w:rsid w:val="0095396F"/>
    <w:rsid w:val="00961976"/>
    <w:rsid w:val="00963E31"/>
    <w:rsid w:val="009657B3"/>
    <w:rsid w:val="00966716"/>
    <w:rsid w:val="00973A22"/>
    <w:rsid w:val="00991AB3"/>
    <w:rsid w:val="009D168A"/>
    <w:rsid w:val="009E487C"/>
    <w:rsid w:val="00A35E95"/>
    <w:rsid w:val="00A36EFD"/>
    <w:rsid w:val="00A91A6C"/>
    <w:rsid w:val="00A927D9"/>
    <w:rsid w:val="00AC62FF"/>
    <w:rsid w:val="00AD7CE3"/>
    <w:rsid w:val="00AE7DFA"/>
    <w:rsid w:val="00BB504C"/>
    <w:rsid w:val="00BC7DD9"/>
    <w:rsid w:val="00BD490A"/>
    <w:rsid w:val="00BF3567"/>
    <w:rsid w:val="00BF75A7"/>
    <w:rsid w:val="00C0754B"/>
    <w:rsid w:val="00C70A38"/>
    <w:rsid w:val="00C72A44"/>
    <w:rsid w:val="00C82C1C"/>
    <w:rsid w:val="00C91A1F"/>
    <w:rsid w:val="00C946BE"/>
    <w:rsid w:val="00CA5E22"/>
    <w:rsid w:val="00CC5B76"/>
    <w:rsid w:val="00CD587A"/>
    <w:rsid w:val="00CE5736"/>
    <w:rsid w:val="00D02782"/>
    <w:rsid w:val="00D0642C"/>
    <w:rsid w:val="00D250B9"/>
    <w:rsid w:val="00D44E90"/>
    <w:rsid w:val="00DB598A"/>
    <w:rsid w:val="00DD671B"/>
    <w:rsid w:val="00DE0DB1"/>
    <w:rsid w:val="00DF6237"/>
    <w:rsid w:val="00E06CA8"/>
    <w:rsid w:val="00E32E85"/>
    <w:rsid w:val="00E37BC8"/>
    <w:rsid w:val="00E5636B"/>
    <w:rsid w:val="00E5797D"/>
    <w:rsid w:val="00E57DCB"/>
    <w:rsid w:val="00EC4D39"/>
    <w:rsid w:val="00ED5975"/>
    <w:rsid w:val="00EF0215"/>
    <w:rsid w:val="00F11F1E"/>
    <w:rsid w:val="00F45220"/>
    <w:rsid w:val="00F460F3"/>
    <w:rsid w:val="00F54F44"/>
    <w:rsid w:val="00F634FA"/>
    <w:rsid w:val="00F82243"/>
    <w:rsid w:val="00F8371E"/>
    <w:rsid w:val="00F90778"/>
    <w:rsid w:val="00FA23D7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4BA7"/>
  <w15:docId w15:val="{3EAEE507-762A-43A4-9CD9-AB73D580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42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EF0215"/>
    <w:pPr>
      <w:widowControl w:val="0"/>
      <w:autoSpaceDE w:val="0"/>
      <w:autoSpaceDN w:val="0"/>
      <w:spacing w:before="1"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45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2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0B9"/>
  </w:style>
  <w:style w:type="paragraph" w:styleId="a7">
    <w:name w:val="footer"/>
    <w:basedOn w:val="a"/>
    <w:link w:val="a8"/>
    <w:uiPriority w:val="99"/>
    <w:unhideWhenUsed/>
    <w:rsid w:val="00D2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0B9"/>
  </w:style>
  <w:style w:type="paragraph" w:styleId="a9">
    <w:name w:val="Body Text"/>
    <w:basedOn w:val="a"/>
    <w:link w:val="aa"/>
    <w:uiPriority w:val="1"/>
    <w:qFormat/>
    <w:rsid w:val="00F460F3"/>
    <w:pPr>
      <w:widowControl w:val="0"/>
      <w:autoSpaceDE w:val="0"/>
      <w:autoSpaceDN w:val="0"/>
      <w:spacing w:after="0" w:line="240" w:lineRule="auto"/>
      <w:ind w:hanging="9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1"/>
    <w:rsid w:val="00F460F3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1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F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F0215"/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7EB0-7F15-41B4-A0C8-A98395F8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14</cp:revision>
  <cp:lastPrinted>2024-12-23T09:04:00Z</cp:lastPrinted>
  <dcterms:created xsi:type="dcterms:W3CDTF">2024-08-26T08:27:00Z</dcterms:created>
  <dcterms:modified xsi:type="dcterms:W3CDTF">2024-12-23T13:08:00Z</dcterms:modified>
</cp:coreProperties>
</file>