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02" w:rsidRPr="00AB5F02" w:rsidRDefault="00AB5F02" w:rsidP="00605E51">
      <w:pPr>
        <w:widowControl w:val="0"/>
        <w:shd w:val="clear" w:color="auto" w:fill="FFFFFF"/>
        <w:spacing w:after="120"/>
        <w:rPr>
          <w:rFonts w:ascii="Times New Roman" w:hAnsi="Times New Roman" w:cs="Times New Roman"/>
          <w:sz w:val="28"/>
          <w:szCs w:val="28"/>
          <w:u w:val="single"/>
        </w:rPr>
      </w:pPr>
      <w:r w:rsidRPr="00AB5F02">
        <w:rPr>
          <w:rFonts w:ascii="Times New Roman" w:hAnsi="Times New Roman" w:cs="Times New Roman"/>
          <w:b/>
          <w:sz w:val="28"/>
          <w:szCs w:val="28"/>
        </w:rPr>
        <w:t>СМОЛЕНСКАЯ ОБЛАСТЬ</w:t>
      </w:r>
    </w:p>
    <w:p w:rsidR="00AB5F02" w:rsidRPr="00AB5F02" w:rsidRDefault="00AB5F02" w:rsidP="00AB5F02">
      <w:pPr>
        <w:widowControl w:val="0"/>
        <w:shd w:val="clear" w:color="auto" w:fill="FFFFFF"/>
        <w:tabs>
          <w:tab w:val="left" w:leader="underscore" w:pos="1795"/>
        </w:tabs>
        <w:rPr>
          <w:rFonts w:ascii="Times New Roman" w:hAnsi="Times New Roman" w:cs="Times New Roman"/>
          <w:sz w:val="28"/>
          <w:szCs w:val="28"/>
        </w:rPr>
      </w:pPr>
      <w:r w:rsidRPr="00AB5F02">
        <w:rPr>
          <w:rFonts w:ascii="Times New Roman" w:hAnsi="Times New Roman" w:cs="Times New Roman"/>
          <w:b/>
          <w:sz w:val="28"/>
          <w:szCs w:val="28"/>
        </w:rPr>
        <w:t>УГРАНСКИЙ ОКРУЖНОЙ СОВЕТ ДЕПУТАТОВ</w:t>
      </w:r>
    </w:p>
    <w:p w:rsidR="00AB5F02" w:rsidRPr="00AB5F02" w:rsidRDefault="00AB5F02" w:rsidP="00AB5F02">
      <w:pPr>
        <w:widowControl w:val="0"/>
        <w:shd w:val="clear" w:color="auto" w:fill="FFFFFF"/>
        <w:tabs>
          <w:tab w:val="left" w:leader="underscore" w:pos="1795"/>
        </w:tabs>
        <w:rPr>
          <w:rFonts w:ascii="Times New Roman" w:hAnsi="Times New Roman" w:cs="Times New Roman"/>
          <w:b/>
          <w:sz w:val="28"/>
          <w:szCs w:val="28"/>
        </w:rPr>
      </w:pPr>
    </w:p>
    <w:p w:rsidR="00AB5F02" w:rsidRPr="00AB5F02" w:rsidRDefault="00AB5F02" w:rsidP="00AB5F02">
      <w:pPr>
        <w:widowControl w:val="0"/>
        <w:shd w:val="clear" w:color="auto" w:fill="FFFFFF"/>
        <w:tabs>
          <w:tab w:val="left" w:leader="underscore" w:pos="1795"/>
        </w:tabs>
        <w:rPr>
          <w:rFonts w:ascii="Times New Roman" w:hAnsi="Times New Roman" w:cs="Times New Roman"/>
          <w:b/>
          <w:sz w:val="28"/>
          <w:szCs w:val="28"/>
        </w:rPr>
      </w:pPr>
      <w:r w:rsidRPr="00AB5F02">
        <w:rPr>
          <w:rFonts w:ascii="Times New Roman" w:hAnsi="Times New Roman" w:cs="Times New Roman"/>
          <w:b/>
          <w:sz w:val="28"/>
          <w:szCs w:val="28"/>
        </w:rPr>
        <w:t>РЕШЕНИЕ</w:t>
      </w:r>
    </w:p>
    <w:p w:rsidR="00AB5F02" w:rsidRDefault="00AB5F02" w:rsidP="00AB5F02">
      <w:pPr>
        <w:widowControl w:val="0"/>
        <w:shd w:val="clear" w:color="auto" w:fill="FFFFFF"/>
        <w:spacing w:before="120" w:after="240"/>
        <w:rPr>
          <w:rFonts w:ascii="Times New Roman" w:hAnsi="Times New Roman" w:cs="Times New Roman"/>
          <w:sz w:val="28"/>
          <w:szCs w:val="28"/>
        </w:rPr>
      </w:pPr>
      <w:r w:rsidRPr="00AB5F02">
        <w:rPr>
          <w:rFonts w:ascii="Times New Roman" w:hAnsi="Times New Roman" w:cs="Times New Roman"/>
          <w:sz w:val="28"/>
          <w:szCs w:val="28"/>
        </w:rPr>
        <w:t>«</w:t>
      </w:r>
      <w:r w:rsidR="003860EE">
        <w:rPr>
          <w:rFonts w:ascii="Times New Roman" w:hAnsi="Times New Roman" w:cs="Times New Roman"/>
          <w:sz w:val="28"/>
          <w:szCs w:val="28"/>
        </w:rPr>
        <w:t>24</w:t>
      </w:r>
      <w:r w:rsidRPr="00AB5F02">
        <w:rPr>
          <w:rFonts w:ascii="Times New Roman" w:hAnsi="Times New Roman" w:cs="Times New Roman"/>
          <w:sz w:val="28"/>
          <w:szCs w:val="28"/>
        </w:rPr>
        <w:t xml:space="preserve">» октября 2024 года                                                                                            № </w:t>
      </w:r>
      <w:r w:rsidR="00605E51">
        <w:rPr>
          <w:rFonts w:ascii="Times New Roman" w:hAnsi="Times New Roman" w:cs="Times New Roman"/>
          <w:sz w:val="28"/>
          <w:szCs w:val="28"/>
        </w:rPr>
        <w:t>31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D25E47" w:rsidRPr="003E6EE5" w:rsidTr="00AB5F02">
        <w:tc>
          <w:tcPr>
            <w:tcW w:w="4786" w:type="dxa"/>
          </w:tcPr>
          <w:p w:rsidR="003E6EE5" w:rsidRDefault="003E6EE5" w:rsidP="00851C60">
            <w:pPr>
              <w:autoSpaceDE w:val="0"/>
              <w:autoSpaceDN w:val="0"/>
              <w:adjustRightInd w:val="0"/>
              <w:jc w:val="both"/>
              <w:rPr>
                <w:rFonts w:ascii="Times New Roman" w:hAnsi="Times New Roman" w:cs="Times New Roman"/>
                <w:sz w:val="28"/>
                <w:szCs w:val="28"/>
              </w:rPr>
            </w:pPr>
            <w:r w:rsidRPr="003E6EE5">
              <w:rPr>
                <w:rFonts w:ascii="Times New Roman" w:hAnsi="Times New Roman" w:cs="Times New Roman"/>
                <w:sz w:val="28"/>
                <w:szCs w:val="28"/>
              </w:rPr>
              <w:t>О согласова</w:t>
            </w:r>
            <w:r>
              <w:rPr>
                <w:rFonts w:ascii="Times New Roman" w:hAnsi="Times New Roman" w:cs="Times New Roman"/>
                <w:sz w:val="28"/>
                <w:szCs w:val="28"/>
              </w:rPr>
              <w:t>нии</w:t>
            </w:r>
            <w:r w:rsidRPr="003E6EE5">
              <w:rPr>
                <w:rFonts w:ascii="Times New Roman" w:hAnsi="Times New Roman" w:cs="Times New Roman"/>
                <w:sz w:val="28"/>
                <w:szCs w:val="28"/>
              </w:rPr>
              <w:t xml:space="preserve">  проект</w:t>
            </w:r>
            <w:r>
              <w:rPr>
                <w:rFonts w:ascii="Times New Roman" w:hAnsi="Times New Roman" w:cs="Times New Roman"/>
                <w:sz w:val="28"/>
                <w:szCs w:val="28"/>
              </w:rPr>
              <w:t>а</w:t>
            </w:r>
            <w:r w:rsidRPr="003E6EE5">
              <w:rPr>
                <w:rFonts w:ascii="Times New Roman" w:hAnsi="Times New Roman" w:cs="Times New Roman"/>
                <w:sz w:val="28"/>
                <w:szCs w:val="28"/>
              </w:rPr>
              <w:t xml:space="preserve"> Указа Губернатора Смоленской области </w:t>
            </w:r>
            <w:r w:rsidR="00B86586" w:rsidRPr="00B86586">
              <w:rPr>
                <w:rFonts w:ascii="Times New Roman" w:hAnsi="Times New Roman" w:cs="Times New Roman"/>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Смоленской области на 202</w:t>
            </w:r>
            <w:r w:rsidR="00241E0A">
              <w:rPr>
                <w:rFonts w:ascii="Times New Roman" w:hAnsi="Times New Roman" w:cs="Times New Roman"/>
                <w:sz w:val="28"/>
                <w:szCs w:val="28"/>
              </w:rPr>
              <w:t>5</w:t>
            </w:r>
            <w:r w:rsidR="00B86586" w:rsidRPr="00B86586">
              <w:rPr>
                <w:rFonts w:ascii="Times New Roman" w:hAnsi="Times New Roman" w:cs="Times New Roman"/>
                <w:sz w:val="28"/>
                <w:szCs w:val="28"/>
              </w:rPr>
              <w:t xml:space="preserve"> год</w:t>
            </w:r>
          </w:p>
          <w:p w:rsidR="00851C60" w:rsidRPr="003E6EE5" w:rsidRDefault="00851C60" w:rsidP="00851C60">
            <w:pPr>
              <w:autoSpaceDE w:val="0"/>
              <w:autoSpaceDN w:val="0"/>
              <w:adjustRightInd w:val="0"/>
              <w:jc w:val="both"/>
              <w:rPr>
                <w:rFonts w:ascii="Times New Roman" w:hAnsi="Times New Roman" w:cs="Times New Roman"/>
                <w:b/>
                <w:sz w:val="28"/>
                <w:szCs w:val="28"/>
              </w:rPr>
            </w:pPr>
          </w:p>
        </w:tc>
      </w:tr>
    </w:tbl>
    <w:p w:rsidR="003860EE" w:rsidRDefault="003860EE" w:rsidP="003860EE">
      <w:pPr>
        <w:spacing w:after="0" w:line="240" w:lineRule="auto"/>
        <w:ind w:firstLine="709"/>
        <w:jc w:val="both"/>
        <w:rPr>
          <w:rFonts w:ascii="Times New Roman" w:hAnsi="Times New Roman" w:cs="Times New Roman"/>
          <w:sz w:val="28"/>
          <w:szCs w:val="28"/>
        </w:rPr>
      </w:pPr>
    </w:p>
    <w:p w:rsidR="00931529" w:rsidRPr="003E6EE5" w:rsidRDefault="00D25E47" w:rsidP="003860EE">
      <w:pPr>
        <w:spacing w:after="0" w:line="240" w:lineRule="auto"/>
        <w:ind w:firstLine="709"/>
        <w:jc w:val="both"/>
        <w:rPr>
          <w:rFonts w:ascii="Times New Roman" w:hAnsi="Times New Roman" w:cs="Times New Roman"/>
          <w:sz w:val="28"/>
          <w:szCs w:val="28"/>
        </w:rPr>
      </w:pPr>
      <w:r w:rsidRPr="003E6EE5">
        <w:rPr>
          <w:rFonts w:ascii="Times New Roman" w:hAnsi="Times New Roman" w:cs="Times New Roman"/>
          <w:sz w:val="28"/>
          <w:szCs w:val="28"/>
        </w:rPr>
        <w:t>В соответствии с Основами формирования индексов изменения размера платы граждан за коммунальные услуги в Российской Федерации, утвержденными постановлением Правительства Российской Федерации от 30 апреля 2014 года</w:t>
      </w:r>
      <w:r w:rsidR="00ED2913">
        <w:rPr>
          <w:rFonts w:ascii="Times New Roman" w:hAnsi="Times New Roman" w:cs="Times New Roman"/>
          <w:sz w:val="28"/>
          <w:szCs w:val="28"/>
        </w:rPr>
        <w:t xml:space="preserve">                   </w:t>
      </w:r>
      <w:r w:rsidRPr="003E6EE5">
        <w:rPr>
          <w:rFonts w:ascii="Times New Roman" w:hAnsi="Times New Roman" w:cs="Times New Roman"/>
          <w:sz w:val="28"/>
          <w:szCs w:val="28"/>
        </w:rPr>
        <w:t xml:space="preserve"> № 400</w:t>
      </w:r>
      <w:r w:rsidR="004619E9" w:rsidRPr="003E6EE5">
        <w:rPr>
          <w:rFonts w:ascii="Times New Roman" w:hAnsi="Times New Roman" w:cs="Times New Roman"/>
          <w:sz w:val="28"/>
          <w:szCs w:val="28"/>
        </w:rPr>
        <w:t xml:space="preserve">, </w:t>
      </w:r>
      <w:proofErr w:type="spellStart"/>
      <w:r w:rsidR="00AB5F02">
        <w:rPr>
          <w:rFonts w:ascii="Times New Roman" w:hAnsi="Times New Roman" w:cs="Times New Roman"/>
          <w:sz w:val="28"/>
          <w:szCs w:val="28"/>
        </w:rPr>
        <w:t>Угранский</w:t>
      </w:r>
      <w:proofErr w:type="spellEnd"/>
      <w:r w:rsidR="008E3EC4">
        <w:rPr>
          <w:rFonts w:ascii="Times New Roman" w:hAnsi="Times New Roman" w:cs="Times New Roman"/>
          <w:sz w:val="28"/>
          <w:szCs w:val="28"/>
        </w:rPr>
        <w:t xml:space="preserve"> окружной </w:t>
      </w:r>
      <w:r w:rsidR="00AB55E5" w:rsidRPr="00AB55E5">
        <w:rPr>
          <w:rFonts w:ascii="Times New Roman" w:hAnsi="Times New Roman" w:cs="Times New Roman"/>
          <w:sz w:val="28"/>
          <w:szCs w:val="28"/>
        </w:rPr>
        <w:t xml:space="preserve">Совет депутатов </w:t>
      </w:r>
    </w:p>
    <w:p w:rsidR="00931529" w:rsidRPr="003E6EE5" w:rsidRDefault="00931529" w:rsidP="00D25E47">
      <w:pPr>
        <w:spacing w:after="0"/>
        <w:ind w:firstLine="709"/>
        <w:jc w:val="both"/>
        <w:rPr>
          <w:rFonts w:ascii="Times New Roman" w:hAnsi="Times New Roman" w:cs="Times New Roman"/>
          <w:sz w:val="28"/>
          <w:szCs w:val="28"/>
        </w:rPr>
      </w:pPr>
    </w:p>
    <w:p w:rsidR="00931529" w:rsidRPr="00AB5F02" w:rsidRDefault="00931529" w:rsidP="00D25E47">
      <w:pPr>
        <w:spacing w:after="0"/>
        <w:ind w:firstLine="709"/>
        <w:jc w:val="both"/>
        <w:rPr>
          <w:rFonts w:ascii="Times New Roman" w:hAnsi="Times New Roman" w:cs="Times New Roman"/>
          <w:b/>
          <w:sz w:val="28"/>
          <w:szCs w:val="28"/>
        </w:rPr>
      </w:pPr>
      <w:proofErr w:type="gramStart"/>
      <w:r w:rsidRPr="00AB5F02">
        <w:rPr>
          <w:rFonts w:ascii="Times New Roman" w:hAnsi="Times New Roman" w:cs="Times New Roman"/>
          <w:b/>
          <w:sz w:val="28"/>
          <w:szCs w:val="28"/>
        </w:rPr>
        <w:t>Р</w:t>
      </w:r>
      <w:proofErr w:type="gramEnd"/>
      <w:r w:rsidRPr="00AB5F02">
        <w:rPr>
          <w:rFonts w:ascii="Times New Roman" w:hAnsi="Times New Roman" w:cs="Times New Roman"/>
          <w:b/>
          <w:sz w:val="28"/>
          <w:szCs w:val="28"/>
        </w:rPr>
        <w:t xml:space="preserve"> Е Ш И Л :</w:t>
      </w:r>
    </w:p>
    <w:p w:rsidR="00AB55E5" w:rsidRPr="00B86586" w:rsidRDefault="003E6EE5" w:rsidP="003860EE">
      <w:pPr>
        <w:pStyle w:val="a4"/>
        <w:numPr>
          <w:ilvl w:val="0"/>
          <w:numId w:val="3"/>
        </w:numPr>
        <w:tabs>
          <w:tab w:val="left" w:pos="1134"/>
        </w:tabs>
        <w:autoSpaceDE w:val="0"/>
        <w:autoSpaceDN w:val="0"/>
        <w:adjustRightInd w:val="0"/>
        <w:spacing w:after="0" w:line="240" w:lineRule="auto"/>
        <w:ind w:left="-284" w:firstLine="993"/>
        <w:jc w:val="both"/>
        <w:rPr>
          <w:rFonts w:ascii="Times New Roman" w:hAnsi="Times New Roman" w:cs="Times New Roman"/>
          <w:sz w:val="28"/>
          <w:szCs w:val="28"/>
        </w:rPr>
      </w:pPr>
      <w:r w:rsidRPr="00B86586">
        <w:rPr>
          <w:rFonts w:ascii="Times New Roman" w:hAnsi="Times New Roman" w:cs="Times New Roman"/>
          <w:sz w:val="28"/>
          <w:szCs w:val="28"/>
        </w:rPr>
        <w:t xml:space="preserve">Согласовать проект Указа Губернатора Смоленской области </w:t>
      </w:r>
      <w:r w:rsidR="00B86586" w:rsidRPr="00B86586">
        <w:rPr>
          <w:rFonts w:ascii="Times New Roman" w:hAnsi="Times New Roman" w:cs="Times New Roman"/>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Смоленской области на 202</w:t>
      </w:r>
      <w:r w:rsidR="00241E0A">
        <w:rPr>
          <w:rFonts w:ascii="Times New Roman" w:hAnsi="Times New Roman" w:cs="Times New Roman"/>
          <w:sz w:val="28"/>
          <w:szCs w:val="28"/>
        </w:rPr>
        <w:t>5</w:t>
      </w:r>
      <w:r w:rsidR="00B86586" w:rsidRPr="00B86586">
        <w:rPr>
          <w:rFonts w:ascii="Times New Roman" w:hAnsi="Times New Roman" w:cs="Times New Roman"/>
          <w:sz w:val="28"/>
          <w:szCs w:val="28"/>
        </w:rPr>
        <w:t xml:space="preserve"> год</w:t>
      </w:r>
      <w:r w:rsidRPr="00B86586">
        <w:rPr>
          <w:rFonts w:ascii="Times New Roman" w:hAnsi="Times New Roman" w:cs="Times New Roman"/>
          <w:sz w:val="28"/>
          <w:szCs w:val="28"/>
        </w:rPr>
        <w:t xml:space="preserve"> в части</w:t>
      </w:r>
      <w:r w:rsidR="00B86586" w:rsidRPr="00B86586">
        <w:rPr>
          <w:rFonts w:ascii="Times New Roman" w:hAnsi="Times New Roman" w:cs="Times New Roman"/>
          <w:sz w:val="28"/>
          <w:szCs w:val="28"/>
        </w:rPr>
        <w:t xml:space="preserve"> </w:t>
      </w:r>
      <w:r w:rsidRPr="00B86586">
        <w:rPr>
          <w:rFonts w:ascii="Times New Roman" w:hAnsi="Times New Roman" w:cs="Times New Roman"/>
          <w:sz w:val="28"/>
          <w:szCs w:val="28"/>
        </w:rPr>
        <w:t xml:space="preserve">установления для </w:t>
      </w:r>
      <w:proofErr w:type="spellStart"/>
      <w:r w:rsidR="003860EE">
        <w:rPr>
          <w:rFonts w:ascii="Times New Roman" w:hAnsi="Times New Roman" w:cs="Times New Roman"/>
          <w:sz w:val="28"/>
          <w:szCs w:val="28"/>
        </w:rPr>
        <w:t>Угранского</w:t>
      </w:r>
      <w:proofErr w:type="spellEnd"/>
      <w:r w:rsidR="008E3EC4">
        <w:rPr>
          <w:rFonts w:ascii="Times New Roman" w:hAnsi="Times New Roman" w:cs="Times New Roman"/>
          <w:sz w:val="28"/>
          <w:szCs w:val="28"/>
        </w:rPr>
        <w:t xml:space="preserve"> муниципального округа</w:t>
      </w:r>
      <w:r w:rsidR="00AB55E5" w:rsidRPr="00B86586">
        <w:rPr>
          <w:rFonts w:ascii="Times New Roman" w:hAnsi="Times New Roman" w:cs="Times New Roman"/>
          <w:sz w:val="28"/>
          <w:szCs w:val="28"/>
        </w:rPr>
        <w:t xml:space="preserve"> </w:t>
      </w:r>
      <w:r w:rsidR="00454D3C" w:rsidRPr="00B86586">
        <w:rPr>
          <w:rFonts w:ascii="Times New Roman" w:hAnsi="Times New Roman" w:cs="Times New Roman"/>
          <w:sz w:val="28"/>
          <w:szCs w:val="28"/>
        </w:rPr>
        <w:t>предельн</w:t>
      </w:r>
      <w:r w:rsidR="00AB55E5" w:rsidRPr="00B86586">
        <w:rPr>
          <w:rFonts w:ascii="Times New Roman" w:hAnsi="Times New Roman" w:cs="Times New Roman"/>
          <w:sz w:val="28"/>
          <w:szCs w:val="28"/>
        </w:rPr>
        <w:t>ых</w:t>
      </w:r>
      <w:r w:rsidR="00454D3C" w:rsidRPr="00B86586">
        <w:rPr>
          <w:rFonts w:ascii="Times New Roman" w:hAnsi="Times New Roman" w:cs="Times New Roman"/>
          <w:sz w:val="28"/>
          <w:szCs w:val="28"/>
        </w:rPr>
        <w:t xml:space="preserve"> (максимальн</w:t>
      </w:r>
      <w:r w:rsidR="00AB55E5" w:rsidRPr="00B86586">
        <w:rPr>
          <w:rFonts w:ascii="Times New Roman" w:hAnsi="Times New Roman" w:cs="Times New Roman"/>
          <w:sz w:val="28"/>
          <w:szCs w:val="28"/>
        </w:rPr>
        <w:t>ых</w:t>
      </w:r>
      <w:r w:rsidR="00454D3C" w:rsidRPr="00B86586">
        <w:rPr>
          <w:rFonts w:ascii="Times New Roman" w:hAnsi="Times New Roman" w:cs="Times New Roman"/>
          <w:sz w:val="28"/>
          <w:szCs w:val="28"/>
        </w:rPr>
        <w:t>) индекс</w:t>
      </w:r>
      <w:r w:rsidR="00AB55E5" w:rsidRPr="00B86586">
        <w:rPr>
          <w:rFonts w:ascii="Times New Roman" w:hAnsi="Times New Roman" w:cs="Times New Roman"/>
          <w:sz w:val="28"/>
          <w:szCs w:val="28"/>
        </w:rPr>
        <w:t>ов</w:t>
      </w:r>
      <w:r w:rsidR="00454D3C" w:rsidRPr="00B86586">
        <w:rPr>
          <w:rFonts w:ascii="Times New Roman" w:hAnsi="Times New Roman" w:cs="Times New Roman"/>
          <w:sz w:val="28"/>
          <w:szCs w:val="28"/>
        </w:rPr>
        <w:t xml:space="preserve"> изменения размера вносимой гражданами платы за коммунальные услуги в размере</w:t>
      </w:r>
      <w:r w:rsidR="00AB55E5" w:rsidRPr="00B86586">
        <w:rPr>
          <w:rFonts w:ascii="Times New Roman" w:hAnsi="Times New Roman" w:cs="Times New Roman"/>
          <w:sz w:val="28"/>
          <w:szCs w:val="28"/>
        </w:rPr>
        <w:t>:</w:t>
      </w:r>
    </w:p>
    <w:p w:rsidR="00454D3C" w:rsidRDefault="00AB55E5" w:rsidP="003860EE">
      <w:pPr>
        <w:autoSpaceDE w:val="0"/>
        <w:autoSpaceDN w:val="0"/>
        <w:adjustRightInd w:val="0"/>
        <w:spacing w:after="0" w:line="240" w:lineRule="auto"/>
        <w:ind w:left="-284" w:firstLine="993"/>
        <w:jc w:val="both"/>
        <w:rPr>
          <w:rFonts w:ascii="Times New Roman" w:hAnsi="Times New Roman" w:cs="Times New Roman"/>
          <w:sz w:val="28"/>
          <w:szCs w:val="28"/>
        </w:rPr>
      </w:pPr>
      <w:r>
        <w:rPr>
          <w:rFonts w:ascii="Times New Roman" w:hAnsi="Times New Roman" w:cs="Times New Roman"/>
          <w:sz w:val="28"/>
          <w:szCs w:val="28"/>
        </w:rPr>
        <w:t>- с 1 января по 30 июня 20</w:t>
      </w:r>
      <w:r w:rsidR="00B86586">
        <w:rPr>
          <w:rFonts w:ascii="Times New Roman" w:hAnsi="Times New Roman" w:cs="Times New Roman"/>
          <w:sz w:val="28"/>
          <w:szCs w:val="28"/>
        </w:rPr>
        <w:t>2</w:t>
      </w:r>
      <w:r w:rsidR="00241E0A">
        <w:rPr>
          <w:rFonts w:ascii="Times New Roman" w:hAnsi="Times New Roman" w:cs="Times New Roman"/>
          <w:sz w:val="28"/>
          <w:szCs w:val="28"/>
        </w:rPr>
        <w:t>5</w:t>
      </w:r>
      <w:r>
        <w:rPr>
          <w:rFonts w:ascii="Times New Roman" w:hAnsi="Times New Roman" w:cs="Times New Roman"/>
          <w:sz w:val="28"/>
          <w:szCs w:val="28"/>
        </w:rPr>
        <w:t xml:space="preserve"> года – </w:t>
      </w:r>
      <w:r w:rsidR="00B86586">
        <w:rPr>
          <w:rFonts w:ascii="Times New Roman" w:hAnsi="Times New Roman" w:cs="Times New Roman"/>
          <w:sz w:val="28"/>
          <w:szCs w:val="28"/>
        </w:rPr>
        <w:t>0</w:t>
      </w:r>
      <w:r>
        <w:rPr>
          <w:rFonts w:ascii="Times New Roman" w:hAnsi="Times New Roman" w:cs="Times New Roman"/>
          <w:sz w:val="28"/>
          <w:szCs w:val="28"/>
        </w:rPr>
        <w:t xml:space="preserve"> процентов;</w:t>
      </w:r>
    </w:p>
    <w:p w:rsidR="00AB55E5" w:rsidRDefault="00AB55E5" w:rsidP="003860EE">
      <w:pPr>
        <w:autoSpaceDE w:val="0"/>
        <w:autoSpaceDN w:val="0"/>
        <w:adjustRightInd w:val="0"/>
        <w:spacing w:after="0" w:line="240" w:lineRule="auto"/>
        <w:ind w:left="-284" w:firstLine="993"/>
        <w:jc w:val="both"/>
        <w:rPr>
          <w:rFonts w:ascii="Times New Roman" w:hAnsi="Times New Roman" w:cs="Times New Roman"/>
          <w:sz w:val="28"/>
          <w:szCs w:val="28"/>
        </w:rPr>
      </w:pPr>
      <w:r>
        <w:rPr>
          <w:rFonts w:ascii="Times New Roman" w:hAnsi="Times New Roman" w:cs="Times New Roman"/>
          <w:sz w:val="28"/>
          <w:szCs w:val="28"/>
        </w:rPr>
        <w:t>- с 1 июля по 31 декабря 20</w:t>
      </w:r>
      <w:r w:rsidR="00B86586">
        <w:rPr>
          <w:rFonts w:ascii="Times New Roman" w:hAnsi="Times New Roman" w:cs="Times New Roman"/>
          <w:sz w:val="28"/>
          <w:szCs w:val="28"/>
        </w:rPr>
        <w:t>2</w:t>
      </w:r>
      <w:r w:rsidR="00241E0A">
        <w:rPr>
          <w:rFonts w:ascii="Times New Roman" w:hAnsi="Times New Roman" w:cs="Times New Roman"/>
          <w:sz w:val="28"/>
          <w:szCs w:val="28"/>
        </w:rPr>
        <w:t>5</w:t>
      </w:r>
      <w:r>
        <w:rPr>
          <w:rFonts w:ascii="Times New Roman" w:hAnsi="Times New Roman" w:cs="Times New Roman"/>
          <w:sz w:val="28"/>
          <w:szCs w:val="28"/>
        </w:rPr>
        <w:t xml:space="preserve"> года – </w:t>
      </w:r>
      <w:r w:rsidR="00241E0A">
        <w:rPr>
          <w:rFonts w:ascii="Times New Roman" w:hAnsi="Times New Roman" w:cs="Times New Roman"/>
          <w:sz w:val="28"/>
          <w:szCs w:val="28"/>
        </w:rPr>
        <w:t>20</w:t>
      </w:r>
      <w:r>
        <w:rPr>
          <w:rFonts w:ascii="Times New Roman" w:hAnsi="Times New Roman" w:cs="Times New Roman"/>
          <w:sz w:val="28"/>
          <w:szCs w:val="28"/>
        </w:rPr>
        <w:t xml:space="preserve"> </w:t>
      </w:r>
      <w:r w:rsidR="00851C60">
        <w:rPr>
          <w:rFonts w:ascii="Times New Roman" w:hAnsi="Times New Roman" w:cs="Times New Roman"/>
          <w:sz w:val="28"/>
          <w:szCs w:val="28"/>
        </w:rPr>
        <w:t>процентов</w:t>
      </w:r>
      <w:r w:rsidR="003A7D75">
        <w:rPr>
          <w:rFonts w:ascii="Times New Roman" w:hAnsi="Times New Roman" w:cs="Times New Roman"/>
          <w:sz w:val="28"/>
          <w:szCs w:val="28"/>
        </w:rPr>
        <w:t>.</w:t>
      </w:r>
    </w:p>
    <w:p w:rsidR="003860EE" w:rsidRPr="003860EE" w:rsidRDefault="003860EE" w:rsidP="003860EE">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3860EE">
        <w:rPr>
          <w:rFonts w:ascii="Times New Roman" w:hAnsi="Times New Roman" w:cs="Times New Roman"/>
          <w:color w:val="000000"/>
          <w:sz w:val="28"/>
          <w:szCs w:val="28"/>
        </w:rPr>
        <w:t xml:space="preserve">Опубликовать настоящее решение в газете «Искра» и разместить на официальном сайте </w:t>
      </w:r>
      <w:r w:rsidRPr="003860EE">
        <w:rPr>
          <w:rFonts w:ascii="Times New Roman" w:hAnsi="Times New Roman" w:cs="Times New Roman"/>
          <w:sz w:val="28"/>
          <w:szCs w:val="28"/>
        </w:rPr>
        <w:t>муниципального образования «</w:t>
      </w:r>
      <w:proofErr w:type="spellStart"/>
      <w:r w:rsidRPr="003860EE">
        <w:rPr>
          <w:rFonts w:ascii="Times New Roman" w:hAnsi="Times New Roman" w:cs="Times New Roman"/>
          <w:sz w:val="28"/>
          <w:szCs w:val="28"/>
        </w:rPr>
        <w:t>Угранский</w:t>
      </w:r>
      <w:proofErr w:type="spellEnd"/>
      <w:r w:rsidRPr="003860EE">
        <w:rPr>
          <w:rFonts w:ascii="Times New Roman" w:hAnsi="Times New Roman" w:cs="Times New Roman"/>
          <w:sz w:val="28"/>
          <w:szCs w:val="28"/>
        </w:rPr>
        <w:t xml:space="preserve">  район» Смоленской области </w:t>
      </w:r>
      <w:r w:rsidRPr="003860EE">
        <w:rPr>
          <w:rFonts w:ascii="Times New Roman" w:hAnsi="Times New Roman" w:cs="Times New Roman"/>
          <w:color w:val="000000"/>
          <w:sz w:val="28"/>
          <w:szCs w:val="28"/>
        </w:rPr>
        <w:t>в информационно-телекоммуникационной сети «Интернет».</w:t>
      </w:r>
    </w:p>
    <w:p w:rsidR="003860EE" w:rsidRPr="003860EE" w:rsidRDefault="003860EE" w:rsidP="003860EE">
      <w:pPr>
        <w:widowControl w:val="0"/>
        <w:spacing w:after="0" w:line="240" w:lineRule="auto"/>
        <w:ind w:firstLine="709"/>
        <w:jc w:val="both"/>
        <w:rPr>
          <w:rFonts w:ascii="Times New Roman" w:hAnsi="Times New Roman" w:cs="Times New Roman"/>
          <w:sz w:val="28"/>
          <w:szCs w:val="28"/>
        </w:rPr>
      </w:pPr>
      <w:r w:rsidRPr="003860EE">
        <w:rPr>
          <w:rFonts w:ascii="Times New Roman" w:hAnsi="Times New Roman" w:cs="Times New Roman"/>
          <w:color w:val="000000"/>
          <w:sz w:val="28"/>
          <w:szCs w:val="28"/>
        </w:rPr>
        <w:t xml:space="preserve">3. </w:t>
      </w:r>
      <w:r w:rsidRPr="003860EE">
        <w:rPr>
          <w:rFonts w:ascii="Times New Roman" w:hAnsi="Times New Roman" w:cs="Times New Roman"/>
          <w:sz w:val="28"/>
          <w:szCs w:val="28"/>
        </w:rPr>
        <w:t>Настоящее решение вступает в силу со дня его принятия.</w:t>
      </w:r>
    </w:p>
    <w:p w:rsidR="00AB5F02" w:rsidRDefault="00AB5F02" w:rsidP="00AB5F02">
      <w:pPr>
        <w:pStyle w:val="a4"/>
        <w:autoSpaceDE w:val="0"/>
        <w:autoSpaceDN w:val="0"/>
        <w:adjustRightInd w:val="0"/>
        <w:spacing w:after="0"/>
        <w:ind w:left="709"/>
        <w:jc w:val="both"/>
        <w:rPr>
          <w:rFonts w:ascii="Times New Roman" w:hAnsi="Times New Roman" w:cs="Times New Roman"/>
          <w:sz w:val="28"/>
          <w:szCs w:val="28"/>
        </w:rPr>
      </w:pPr>
    </w:p>
    <w:p w:rsidR="00372C3A" w:rsidRDefault="00372C3A" w:rsidP="00AB5F02">
      <w:pPr>
        <w:pStyle w:val="a4"/>
        <w:autoSpaceDE w:val="0"/>
        <w:autoSpaceDN w:val="0"/>
        <w:adjustRightInd w:val="0"/>
        <w:spacing w:after="0"/>
        <w:ind w:left="709"/>
        <w:jc w:val="both"/>
        <w:rPr>
          <w:rFonts w:ascii="Times New Roman" w:hAnsi="Times New Roman" w:cs="Times New Roman"/>
          <w:sz w:val="28"/>
          <w:szCs w:val="28"/>
        </w:rPr>
      </w:pPr>
    </w:p>
    <w:p w:rsidR="00AB5F02" w:rsidRPr="00AB5F02" w:rsidRDefault="00AB5F02" w:rsidP="00AB5F02">
      <w:pPr>
        <w:spacing w:after="0" w:line="240" w:lineRule="auto"/>
        <w:jc w:val="left"/>
        <w:rPr>
          <w:rFonts w:ascii="Times New Roman" w:hAnsi="Times New Roman" w:cs="Times New Roman"/>
          <w:sz w:val="28"/>
          <w:szCs w:val="28"/>
        </w:rPr>
      </w:pPr>
      <w:r w:rsidRPr="00AB5F02">
        <w:rPr>
          <w:rFonts w:ascii="Times New Roman" w:hAnsi="Times New Roman" w:cs="Times New Roman"/>
          <w:sz w:val="28"/>
          <w:szCs w:val="28"/>
        </w:rPr>
        <w:t xml:space="preserve">Глава муниципального образования                        Председатель </w:t>
      </w:r>
      <w:proofErr w:type="spellStart"/>
      <w:r w:rsidRPr="00AB5F02">
        <w:rPr>
          <w:rFonts w:ascii="Times New Roman" w:hAnsi="Times New Roman" w:cs="Times New Roman"/>
          <w:sz w:val="28"/>
          <w:szCs w:val="28"/>
        </w:rPr>
        <w:t>Угранского</w:t>
      </w:r>
      <w:proofErr w:type="spellEnd"/>
    </w:p>
    <w:p w:rsidR="00AB5F02" w:rsidRPr="00AB5F02" w:rsidRDefault="00AB5F02" w:rsidP="00AB5F02">
      <w:pPr>
        <w:autoSpaceDE w:val="0"/>
        <w:autoSpaceDN w:val="0"/>
        <w:adjustRightInd w:val="0"/>
        <w:spacing w:after="0" w:line="240" w:lineRule="auto"/>
        <w:jc w:val="left"/>
        <w:outlineLvl w:val="1"/>
        <w:rPr>
          <w:rFonts w:ascii="Times New Roman" w:hAnsi="Times New Roman" w:cs="Times New Roman"/>
          <w:b/>
          <w:sz w:val="28"/>
          <w:szCs w:val="28"/>
        </w:rPr>
      </w:pPr>
      <w:r w:rsidRPr="00AB5F02">
        <w:rPr>
          <w:rFonts w:ascii="Times New Roman" w:hAnsi="Times New Roman" w:cs="Times New Roman"/>
          <w:sz w:val="28"/>
          <w:szCs w:val="28"/>
        </w:rPr>
        <w:t>«</w:t>
      </w:r>
      <w:proofErr w:type="spellStart"/>
      <w:r w:rsidRPr="00AB5F02">
        <w:rPr>
          <w:rFonts w:ascii="Times New Roman" w:hAnsi="Times New Roman" w:cs="Times New Roman"/>
          <w:sz w:val="28"/>
          <w:szCs w:val="28"/>
        </w:rPr>
        <w:t>Угранский</w:t>
      </w:r>
      <w:proofErr w:type="spellEnd"/>
      <w:r w:rsidRPr="00AB5F02">
        <w:rPr>
          <w:rFonts w:ascii="Times New Roman" w:hAnsi="Times New Roman" w:cs="Times New Roman"/>
          <w:sz w:val="28"/>
          <w:szCs w:val="28"/>
        </w:rPr>
        <w:t xml:space="preserve"> район» Смоленской области</w:t>
      </w:r>
      <w:r w:rsidRPr="00AB5F02">
        <w:rPr>
          <w:rFonts w:ascii="Times New Roman" w:hAnsi="Times New Roman" w:cs="Times New Roman"/>
          <w:b/>
          <w:sz w:val="28"/>
          <w:szCs w:val="28"/>
        </w:rPr>
        <w:t xml:space="preserve">                </w:t>
      </w:r>
      <w:r w:rsidRPr="00AB5F02">
        <w:rPr>
          <w:rFonts w:ascii="Times New Roman" w:hAnsi="Times New Roman" w:cs="Times New Roman"/>
          <w:sz w:val="28"/>
          <w:szCs w:val="28"/>
        </w:rPr>
        <w:t>окружного Совета депутатов</w:t>
      </w:r>
      <w:r w:rsidRPr="00AB5F02">
        <w:rPr>
          <w:rFonts w:ascii="Times New Roman" w:hAnsi="Times New Roman" w:cs="Times New Roman"/>
          <w:b/>
          <w:sz w:val="28"/>
          <w:szCs w:val="28"/>
        </w:rPr>
        <w:t xml:space="preserve">                      </w:t>
      </w:r>
    </w:p>
    <w:p w:rsidR="00AB5F02" w:rsidRPr="00AB5F02" w:rsidRDefault="00AB5F02" w:rsidP="00AB5F02">
      <w:pPr>
        <w:autoSpaceDE w:val="0"/>
        <w:autoSpaceDN w:val="0"/>
        <w:adjustRightInd w:val="0"/>
        <w:spacing w:after="0" w:line="240" w:lineRule="auto"/>
        <w:outlineLvl w:val="1"/>
        <w:rPr>
          <w:rFonts w:ascii="Times New Roman" w:hAnsi="Times New Roman" w:cs="Times New Roman"/>
          <w:b/>
          <w:sz w:val="28"/>
          <w:szCs w:val="28"/>
        </w:rPr>
      </w:pPr>
      <w:r w:rsidRPr="00AB5F02">
        <w:rPr>
          <w:rFonts w:ascii="Times New Roman" w:hAnsi="Times New Roman" w:cs="Times New Roman"/>
          <w:b/>
          <w:sz w:val="28"/>
          <w:szCs w:val="28"/>
        </w:rPr>
        <w:softHyphen/>
      </w:r>
      <w:r w:rsidRPr="00AB5F02">
        <w:rPr>
          <w:rFonts w:ascii="Times New Roman" w:hAnsi="Times New Roman" w:cs="Times New Roman"/>
          <w:b/>
          <w:sz w:val="28"/>
          <w:szCs w:val="28"/>
        </w:rPr>
        <w:softHyphen/>
      </w:r>
      <w:r w:rsidRPr="00AB5F02">
        <w:rPr>
          <w:rFonts w:ascii="Times New Roman" w:hAnsi="Times New Roman" w:cs="Times New Roman"/>
          <w:b/>
          <w:sz w:val="28"/>
          <w:szCs w:val="28"/>
        </w:rPr>
        <w:softHyphen/>
      </w:r>
      <w:r w:rsidRPr="00AB5F02">
        <w:rPr>
          <w:rFonts w:ascii="Times New Roman" w:hAnsi="Times New Roman" w:cs="Times New Roman"/>
          <w:b/>
          <w:sz w:val="28"/>
          <w:szCs w:val="28"/>
        </w:rPr>
        <w:softHyphen/>
      </w:r>
      <w:r w:rsidRPr="00AB5F02">
        <w:rPr>
          <w:rFonts w:ascii="Times New Roman" w:hAnsi="Times New Roman" w:cs="Times New Roman"/>
          <w:b/>
          <w:sz w:val="28"/>
          <w:szCs w:val="28"/>
        </w:rPr>
        <w:softHyphen/>
      </w:r>
      <w:r w:rsidRPr="00AB5F02">
        <w:rPr>
          <w:rFonts w:ascii="Times New Roman" w:hAnsi="Times New Roman" w:cs="Times New Roman"/>
          <w:b/>
          <w:sz w:val="28"/>
          <w:szCs w:val="28"/>
        </w:rPr>
        <w:softHyphen/>
      </w:r>
      <w:r w:rsidRPr="00AB5F02">
        <w:rPr>
          <w:rFonts w:ascii="Times New Roman" w:hAnsi="Times New Roman" w:cs="Times New Roman"/>
          <w:b/>
          <w:sz w:val="28"/>
          <w:szCs w:val="28"/>
        </w:rPr>
        <w:softHyphen/>
      </w:r>
      <w:r w:rsidRPr="00AB5F02">
        <w:rPr>
          <w:rFonts w:ascii="Times New Roman" w:hAnsi="Times New Roman" w:cs="Times New Roman"/>
          <w:b/>
          <w:sz w:val="28"/>
          <w:szCs w:val="28"/>
        </w:rPr>
        <w:softHyphen/>
      </w:r>
      <w:r w:rsidRPr="00AB5F02">
        <w:rPr>
          <w:rFonts w:ascii="Times New Roman" w:hAnsi="Times New Roman" w:cs="Times New Roman"/>
          <w:b/>
          <w:sz w:val="28"/>
          <w:szCs w:val="28"/>
        </w:rPr>
        <w:softHyphen/>
      </w:r>
      <w:r w:rsidRPr="00AB5F02">
        <w:rPr>
          <w:rFonts w:ascii="Times New Roman" w:hAnsi="Times New Roman" w:cs="Times New Roman"/>
          <w:b/>
          <w:sz w:val="28"/>
          <w:szCs w:val="28"/>
        </w:rPr>
        <w:softHyphen/>
      </w:r>
      <w:r w:rsidRPr="00AB5F02">
        <w:rPr>
          <w:rFonts w:ascii="Times New Roman" w:hAnsi="Times New Roman" w:cs="Times New Roman"/>
          <w:b/>
          <w:sz w:val="28"/>
          <w:szCs w:val="28"/>
        </w:rPr>
        <w:softHyphen/>
      </w:r>
      <w:r w:rsidRPr="00AB5F02">
        <w:rPr>
          <w:rFonts w:ascii="Times New Roman" w:hAnsi="Times New Roman" w:cs="Times New Roman"/>
          <w:b/>
          <w:sz w:val="28"/>
          <w:szCs w:val="28"/>
        </w:rPr>
        <w:softHyphen/>
      </w:r>
    </w:p>
    <w:p w:rsidR="00AB5F02" w:rsidRPr="00AB5F02" w:rsidRDefault="00AB5F02" w:rsidP="00AB5F02">
      <w:pPr>
        <w:spacing w:after="0" w:line="240" w:lineRule="auto"/>
        <w:jc w:val="both"/>
        <w:rPr>
          <w:rFonts w:ascii="Times New Roman" w:hAnsi="Times New Roman" w:cs="Times New Roman"/>
          <w:sz w:val="28"/>
          <w:szCs w:val="28"/>
        </w:rPr>
      </w:pPr>
      <w:r w:rsidRPr="00AB5F02">
        <w:rPr>
          <w:rFonts w:ascii="Times New Roman" w:hAnsi="Times New Roman" w:cs="Times New Roman"/>
          <w:sz w:val="28"/>
          <w:szCs w:val="28"/>
        </w:rPr>
        <w:t>_____________</w:t>
      </w:r>
      <w:r w:rsidRPr="00AB5F02">
        <w:rPr>
          <w:rFonts w:ascii="Times New Roman" w:hAnsi="Times New Roman" w:cs="Times New Roman"/>
          <w:b/>
          <w:sz w:val="28"/>
          <w:szCs w:val="28"/>
        </w:rPr>
        <w:t xml:space="preserve">        Н.С. </w:t>
      </w:r>
      <w:proofErr w:type="spellStart"/>
      <w:r w:rsidRPr="00AB5F02">
        <w:rPr>
          <w:rFonts w:ascii="Times New Roman" w:hAnsi="Times New Roman" w:cs="Times New Roman"/>
          <w:b/>
          <w:sz w:val="28"/>
          <w:szCs w:val="28"/>
        </w:rPr>
        <w:t>Шишигина</w:t>
      </w:r>
      <w:proofErr w:type="spellEnd"/>
      <w:r w:rsidRPr="00AB5F02">
        <w:rPr>
          <w:rFonts w:ascii="Times New Roman" w:hAnsi="Times New Roman" w:cs="Times New Roman"/>
          <w:b/>
          <w:sz w:val="28"/>
          <w:szCs w:val="28"/>
        </w:rPr>
        <w:t xml:space="preserve">                  </w:t>
      </w:r>
      <w:r w:rsidRPr="00AB5F02">
        <w:rPr>
          <w:rFonts w:ascii="Times New Roman" w:hAnsi="Times New Roman" w:cs="Times New Roman"/>
          <w:sz w:val="28"/>
          <w:szCs w:val="28"/>
        </w:rPr>
        <w:t>_</w:t>
      </w:r>
      <w:bookmarkStart w:id="0" w:name="_GoBack"/>
      <w:bookmarkEnd w:id="0"/>
      <w:r w:rsidRPr="00AB5F02">
        <w:rPr>
          <w:rFonts w:ascii="Times New Roman" w:hAnsi="Times New Roman" w:cs="Times New Roman"/>
          <w:sz w:val="28"/>
          <w:szCs w:val="28"/>
        </w:rPr>
        <w:t>____________</w:t>
      </w:r>
      <w:r w:rsidRPr="00AB5F02">
        <w:rPr>
          <w:rFonts w:ascii="Times New Roman" w:hAnsi="Times New Roman" w:cs="Times New Roman"/>
          <w:b/>
          <w:sz w:val="28"/>
          <w:szCs w:val="28"/>
        </w:rPr>
        <w:t xml:space="preserve">      </w:t>
      </w:r>
      <w:r w:rsidR="00605E51">
        <w:rPr>
          <w:rFonts w:ascii="Times New Roman" w:hAnsi="Times New Roman" w:cs="Times New Roman"/>
          <w:b/>
          <w:sz w:val="28"/>
          <w:szCs w:val="28"/>
        </w:rPr>
        <w:t xml:space="preserve">А.И. </w:t>
      </w:r>
      <w:proofErr w:type="spellStart"/>
      <w:r w:rsidR="00605E51">
        <w:rPr>
          <w:rFonts w:ascii="Times New Roman" w:hAnsi="Times New Roman" w:cs="Times New Roman"/>
          <w:b/>
          <w:sz w:val="28"/>
          <w:szCs w:val="28"/>
        </w:rPr>
        <w:t>Сыргий</w:t>
      </w:r>
      <w:proofErr w:type="spellEnd"/>
    </w:p>
    <w:p w:rsidR="00AB5F02" w:rsidRPr="003E6EE5" w:rsidRDefault="00AB5F02" w:rsidP="00AB5F02">
      <w:pPr>
        <w:pStyle w:val="a4"/>
        <w:autoSpaceDE w:val="0"/>
        <w:autoSpaceDN w:val="0"/>
        <w:adjustRightInd w:val="0"/>
        <w:spacing w:after="0"/>
        <w:ind w:left="709"/>
        <w:jc w:val="both"/>
        <w:rPr>
          <w:rFonts w:ascii="Times New Roman" w:hAnsi="Times New Roman" w:cs="Times New Roman"/>
          <w:sz w:val="28"/>
          <w:szCs w:val="28"/>
        </w:rPr>
      </w:pPr>
    </w:p>
    <w:sectPr w:rsidR="00AB5F02" w:rsidRPr="003E6EE5" w:rsidSect="00BC1AD6">
      <w:pgSz w:w="11906" w:h="16838"/>
      <w:pgMar w:top="1134"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0C5"/>
    <w:multiLevelType w:val="multilevel"/>
    <w:tmpl w:val="50C03450"/>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BA761E7"/>
    <w:multiLevelType w:val="multilevel"/>
    <w:tmpl w:val="5B0A1D9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57A2D04"/>
    <w:multiLevelType w:val="hybridMultilevel"/>
    <w:tmpl w:val="64021FD0"/>
    <w:lvl w:ilvl="0" w:tplc="A1387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25E47"/>
    <w:rsid w:val="00002728"/>
    <w:rsid w:val="00005068"/>
    <w:rsid w:val="000071E8"/>
    <w:rsid w:val="00007DE4"/>
    <w:rsid w:val="000108C3"/>
    <w:rsid w:val="00012551"/>
    <w:rsid w:val="00012CF2"/>
    <w:rsid w:val="00014C70"/>
    <w:rsid w:val="000160F2"/>
    <w:rsid w:val="00016511"/>
    <w:rsid w:val="00016678"/>
    <w:rsid w:val="00016B5A"/>
    <w:rsid w:val="00020241"/>
    <w:rsid w:val="000239B9"/>
    <w:rsid w:val="00027108"/>
    <w:rsid w:val="00031938"/>
    <w:rsid w:val="00033481"/>
    <w:rsid w:val="00033D39"/>
    <w:rsid w:val="000348CA"/>
    <w:rsid w:val="00035A74"/>
    <w:rsid w:val="000368D6"/>
    <w:rsid w:val="00036CD1"/>
    <w:rsid w:val="00037D36"/>
    <w:rsid w:val="000407E2"/>
    <w:rsid w:val="00040E0E"/>
    <w:rsid w:val="0004124F"/>
    <w:rsid w:val="000416AD"/>
    <w:rsid w:val="000462D4"/>
    <w:rsid w:val="000502C4"/>
    <w:rsid w:val="00050363"/>
    <w:rsid w:val="00051D0A"/>
    <w:rsid w:val="00053FE2"/>
    <w:rsid w:val="000544E6"/>
    <w:rsid w:val="00055703"/>
    <w:rsid w:val="000560EF"/>
    <w:rsid w:val="000562CB"/>
    <w:rsid w:val="0006235C"/>
    <w:rsid w:val="00064C18"/>
    <w:rsid w:val="00066149"/>
    <w:rsid w:val="00067380"/>
    <w:rsid w:val="00070DDC"/>
    <w:rsid w:val="0007162E"/>
    <w:rsid w:val="00072291"/>
    <w:rsid w:val="00072FDB"/>
    <w:rsid w:val="000759AC"/>
    <w:rsid w:val="0007658E"/>
    <w:rsid w:val="00081364"/>
    <w:rsid w:val="000818ED"/>
    <w:rsid w:val="000857A5"/>
    <w:rsid w:val="00087145"/>
    <w:rsid w:val="00087E15"/>
    <w:rsid w:val="00090E86"/>
    <w:rsid w:val="0009472F"/>
    <w:rsid w:val="000956F8"/>
    <w:rsid w:val="0009758E"/>
    <w:rsid w:val="000A2A80"/>
    <w:rsid w:val="000A311C"/>
    <w:rsid w:val="000A32B1"/>
    <w:rsid w:val="000A34D8"/>
    <w:rsid w:val="000A3591"/>
    <w:rsid w:val="000A5D67"/>
    <w:rsid w:val="000A5F00"/>
    <w:rsid w:val="000A7416"/>
    <w:rsid w:val="000B0B86"/>
    <w:rsid w:val="000B318A"/>
    <w:rsid w:val="000B7023"/>
    <w:rsid w:val="000B7DFA"/>
    <w:rsid w:val="000C18A3"/>
    <w:rsid w:val="000C2290"/>
    <w:rsid w:val="000C23BD"/>
    <w:rsid w:val="000C3FE6"/>
    <w:rsid w:val="000C41A7"/>
    <w:rsid w:val="000C49E3"/>
    <w:rsid w:val="000D1DA5"/>
    <w:rsid w:val="000D43DD"/>
    <w:rsid w:val="000D43DF"/>
    <w:rsid w:val="000E2A31"/>
    <w:rsid w:val="000E38D3"/>
    <w:rsid w:val="000E4630"/>
    <w:rsid w:val="000E49A8"/>
    <w:rsid w:val="000E575D"/>
    <w:rsid w:val="000F0029"/>
    <w:rsid w:val="000F010E"/>
    <w:rsid w:val="000F0BA8"/>
    <w:rsid w:val="000F0BCC"/>
    <w:rsid w:val="000F4B33"/>
    <w:rsid w:val="000F513D"/>
    <w:rsid w:val="000F5777"/>
    <w:rsid w:val="000F5F27"/>
    <w:rsid w:val="000F61D7"/>
    <w:rsid w:val="0010025F"/>
    <w:rsid w:val="00102BD7"/>
    <w:rsid w:val="00102DA0"/>
    <w:rsid w:val="00103429"/>
    <w:rsid w:val="0010434E"/>
    <w:rsid w:val="001043F1"/>
    <w:rsid w:val="0010715C"/>
    <w:rsid w:val="00110B7D"/>
    <w:rsid w:val="0011104E"/>
    <w:rsid w:val="0011166A"/>
    <w:rsid w:val="00111CD9"/>
    <w:rsid w:val="00112B29"/>
    <w:rsid w:val="001133A1"/>
    <w:rsid w:val="00114A50"/>
    <w:rsid w:val="0011749D"/>
    <w:rsid w:val="00120D39"/>
    <w:rsid w:val="0012119F"/>
    <w:rsid w:val="00122E00"/>
    <w:rsid w:val="00123A2C"/>
    <w:rsid w:val="00123EE3"/>
    <w:rsid w:val="00125C7A"/>
    <w:rsid w:val="001329DE"/>
    <w:rsid w:val="00133265"/>
    <w:rsid w:val="00133C62"/>
    <w:rsid w:val="00134414"/>
    <w:rsid w:val="001344EB"/>
    <w:rsid w:val="0013675B"/>
    <w:rsid w:val="00136A48"/>
    <w:rsid w:val="00136BB7"/>
    <w:rsid w:val="0013777B"/>
    <w:rsid w:val="001412B1"/>
    <w:rsid w:val="001416DA"/>
    <w:rsid w:val="00142FE4"/>
    <w:rsid w:val="001435B6"/>
    <w:rsid w:val="00143C36"/>
    <w:rsid w:val="00144281"/>
    <w:rsid w:val="00146224"/>
    <w:rsid w:val="00146406"/>
    <w:rsid w:val="00147DAB"/>
    <w:rsid w:val="00150E0D"/>
    <w:rsid w:val="001517BB"/>
    <w:rsid w:val="00152F44"/>
    <w:rsid w:val="00152F94"/>
    <w:rsid w:val="00153A4C"/>
    <w:rsid w:val="00155475"/>
    <w:rsid w:val="00157874"/>
    <w:rsid w:val="00161A51"/>
    <w:rsid w:val="001635FB"/>
    <w:rsid w:val="001636EF"/>
    <w:rsid w:val="00163A77"/>
    <w:rsid w:val="00163C7B"/>
    <w:rsid w:val="0016489A"/>
    <w:rsid w:val="00164B8B"/>
    <w:rsid w:val="00164DB0"/>
    <w:rsid w:val="0016734B"/>
    <w:rsid w:val="001731CD"/>
    <w:rsid w:val="00173658"/>
    <w:rsid w:val="00174159"/>
    <w:rsid w:val="00174959"/>
    <w:rsid w:val="0017574C"/>
    <w:rsid w:val="0017764B"/>
    <w:rsid w:val="00177669"/>
    <w:rsid w:val="0017774C"/>
    <w:rsid w:val="0018036F"/>
    <w:rsid w:val="00180CBF"/>
    <w:rsid w:val="00185768"/>
    <w:rsid w:val="00185E92"/>
    <w:rsid w:val="0018621A"/>
    <w:rsid w:val="0018737F"/>
    <w:rsid w:val="00187D2F"/>
    <w:rsid w:val="00190AD6"/>
    <w:rsid w:val="001921B2"/>
    <w:rsid w:val="0019258C"/>
    <w:rsid w:val="00193825"/>
    <w:rsid w:val="0019389A"/>
    <w:rsid w:val="0019564D"/>
    <w:rsid w:val="001A3391"/>
    <w:rsid w:val="001A555B"/>
    <w:rsid w:val="001A561E"/>
    <w:rsid w:val="001A5D5B"/>
    <w:rsid w:val="001B0814"/>
    <w:rsid w:val="001B2237"/>
    <w:rsid w:val="001B2B37"/>
    <w:rsid w:val="001B4993"/>
    <w:rsid w:val="001B6A37"/>
    <w:rsid w:val="001C1340"/>
    <w:rsid w:val="001C26C7"/>
    <w:rsid w:val="001C3DB4"/>
    <w:rsid w:val="001C4E72"/>
    <w:rsid w:val="001C5940"/>
    <w:rsid w:val="001C7B43"/>
    <w:rsid w:val="001D2C31"/>
    <w:rsid w:val="001D4A62"/>
    <w:rsid w:val="001D62C0"/>
    <w:rsid w:val="001E01D1"/>
    <w:rsid w:val="001E1D46"/>
    <w:rsid w:val="001E2A2D"/>
    <w:rsid w:val="001E34EF"/>
    <w:rsid w:val="001E3E20"/>
    <w:rsid w:val="001E4739"/>
    <w:rsid w:val="001E5D1A"/>
    <w:rsid w:val="001E60BA"/>
    <w:rsid w:val="001E656C"/>
    <w:rsid w:val="001E6B55"/>
    <w:rsid w:val="001E7FE2"/>
    <w:rsid w:val="001F08D4"/>
    <w:rsid w:val="001F1D15"/>
    <w:rsid w:val="001F20B2"/>
    <w:rsid w:val="001F243E"/>
    <w:rsid w:val="001F3051"/>
    <w:rsid w:val="001F31AB"/>
    <w:rsid w:val="001F39BA"/>
    <w:rsid w:val="001F4A09"/>
    <w:rsid w:val="001F76E4"/>
    <w:rsid w:val="00200DD5"/>
    <w:rsid w:val="00202944"/>
    <w:rsid w:val="002042D5"/>
    <w:rsid w:val="00204F4E"/>
    <w:rsid w:val="00205916"/>
    <w:rsid w:val="0020612F"/>
    <w:rsid w:val="002076E6"/>
    <w:rsid w:val="00211D69"/>
    <w:rsid w:val="0021422E"/>
    <w:rsid w:val="002169BB"/>
    <w:rsid w:val="002169F6"/>
    <w:rsid w:val="002174E5"/>
    <w:rsid w:val="00217814"/>
    <w:rsid w:val="00220ED0"/>
    <w:rsid w:val="00220FB1"/>
    <w:rsid w:val="00222686"/>
    <w:rsid w:val="00222709"/>
    <w:rsid w:val="00223404"/>
    <w:rsid w:val="00223BFA"/>
    <w:rsid w:val="0022541B"/>
    <w:rsid w:val="002349A0"/>
    <w:rsid w:val="00236195"/>
    <w:rsid w:val="00236703"/>
    <w:rsid w:val="00236F01"/>
    <w:rsid w:val="00237419"/>
    <w:rsid w:val="002410CB"/>
    <w:rsid w:val="00241E0A"/>
    <w:rsid w:val="00244A09"/>
    <w:rsid w:val="00245B9B"/>
    <w:rsid w:val="0024633B"/>
    <w:rsid w:val="00246FDE"/>
    <w:rsid w:val="00250A7F"/>
    <w:rsid w:val="00251761"/>
    <w:rsid w:val="00252613"/>
    <w:rsid w:val="00253B0A"/>
    <w:rsid w:val="0025663E"/>
    <w:rsid w:val="00257232"/>
    <w:rsid w:val="00257519"/>
    <w:rsid w:val="00257B06"/>
    <w:rsid w:val="002600EF"/>
    <w:rsid w:val="002608C5"/>
    <w:rsid w:val="00260938"/>
    <w:rsid w:val="00262BDA"/>
    <w:rsid w:val="00264A68"/>
    <w:rsid w:val="00264F92"/>
    <w:rsid w:val="00266774"/>
    <w:rsid w:val="00266D96"/>
    <w:rsid w:val="0026733C"/>
    <w:rsid w:val="00267A0F"/>
    <w:rsid w:val="0027003F"/>
    <w:rsid w:val="002700AA"/>
    <w:rsid w:val="00270ADF"/>
    <w:rsid w:val="00270B78"/>
    <w:rsid w:val="00270B7F"/>
    <w:rsid w:val="00270E4A"/>
    <w:rsid w:val="002717BF"/>
    <w:rsid w:val="002718B1"/>
    <w:rsid w:val="00271A7C"/>
    <w:rsid w:val="0027597F"/>
    <w:rsid w:val="00277804"/>
    <w:rsid w:val="00277AB5"/>
    <w:rsid w:val="002812CC"/>
    <w:rsid w:val="00281A40"/>
    <w:rsid w:val="00281B13"/>
    <w:rsid w:val="00281FBB"/>
    <w:rsid w:val="00285D03"/>
    <w:rsid w:val="00285D9D"/>
    <w:rsid w:val="00287596"/>
    <w:rsid w:val="00290372"/>
    <w:rsid w:val="00291255"/>
    <w:rsid w:val="00291D92"/>
    <w:rsid w:val="002932C8"/>
    <w:rsid w:val="002948DB"/>
    <w:rsid w:val="00294E90"/>
    <w:rsid w:val="0029504D"/>
    <w:rsid w:val="00297238"/>
    <w:rsid w:val="002A1246"/>
    <w:rsid w:val="002A1969"/>
    <w:rsid w:val="002A5E0B"/>
    <w:rsid w:val="002B2798"/>
    <w:rsid w:val="002B33D2"/>
    <w:rsid w:val="002B4271"/>
    <w:rsid w:val="002B7B6E"/>
    <w:rsid w:val="002C4085"/>
    <w:rsid w:val="002C42A5"/>
    <w:rsid w:val="002C4397"/>
    <w:rsid w:val="002C5007"/>
    <w:rsid w:val="002C54EF"/>
    <w:rsid w:val="002C5B6E"/>
    <w:rsid w:val="002D0B10"/>
    <w:rsid w:val="002D1B2A"/>
    <w:rsid w:val="002D4390"/>
    <w:rsid w:val="002D4C65"/>
    <w:rsid w:val="002D4DE0"/>
    <w:rsid w:val="002D4FC7"/>
    <w:rsid w:val="002D6177"/>
    <w:rsid w:val="002D62BA"/>
    <w:rsid w:val="002D6FCE"/>
    <w:rsid w:val="002E0585"/>
    <w:rsid w:val="002E1844"/>
    <w:rsid w:val="002E1B5E"/>
    <w:rsid w:val="002E6105"/>
    <w:rsid w:val="002E7C44"/>
    <w:rsid w:val="002E7DEB"/>
    <w:rsid w:val="002F1E38"/>
    <w:rsid w:val="002F2B19"/>
    <w:rsid w:val="002F2D90"/>
    <w:rsid w:val="002F3C6E"/>
    <w:rsid w:val="002F5830"/>
    <w:rsid w:val="002F66DF"/>
    <w:rsid w:val="002F72F7"/>
    <w:rsid w:val="003007B4"/>
    <w:rsid w:val="00300F96"/>
    <w:rsid w:val="00302B23"/>
    <w:rsid w:val="0030306D"/>
    <w:rsid w:val="003043E7"/>
    <w:rsid w:val="00304C77"/>
    <w:rsid w:val="00306E85"/>
    <w:rsid w:val="00314C84"/>
    <w:rsid w:val="0032167E"/>
    <w:rsid w:val="00325DD9"/>
    <w:rsid w:val="00330112"/>
    <w:rsid w:val="003308F4"/>
    <w:rsid w:val="00330B17"/>
    <w:rsid w:val="0033139C"/>
    <w:rsid w:val="00331768"/>
    <w:rsid w:val="00332ACA"/>
    <w:rsid w:val="00335120"/>
    <w:rsid w:val="00335A10"/>
    <w:rsid w:val="003367CD"/>
    <w:rsid w:val="00337398"/>
    <w:rsid w:val="0033786A"/>
    <w:rsid w:val="00340920"/>
    <w:rsid w:val="00341761"/>
    <w:rsid w:val="003434F0"/>
    <w:rsid w:val="00344270"/>
    <w:rsid w:val="003446E0"/>
    <w:rsid w:val="00344777"/>
    <w:rsid w:val="0034791C"/>
    <w:rsid w:val="003536FB"/>
    <w:rsid w:val="00354007"/>
    <w:rsid w:val="003553D7"/>
    <w:rsid w:val="00355B39"/>
    <w:rsid w:val="0035688B"/>
    <w:rsid w:val="003572C2"/>
    <w:rsid w:val="00361A2B"/>
    <w:rsid w:val="003641C0"/>
    <w:rsid w:val="00365F54"/>
    <w:rsid w:val="00366507"/>
    <w:rsid w:val="00366832"/>
    <w:rsid w:val="00367165"/>
    <w:rsid w:val="00370CEB"/>
    <w:rsid w:val="0037282C"/>
    <w:rsid w:val="0037299E"/>
    <w:rsid w:val="00372C3A"/>
    <w:rsid w:val="003744C8"/>
    <w:rsid w:val="00375353"/>
    <w:rsid w:val="0037626B"/>
    <w:rsid w:val="0038258C"/>
    <w:rsid w:val="003830B7"/>
    <w:rsid w:val="00385149"/>
    <w:rsid w:val="00385FC6"/>
    <w:rsid w:val="003860EE"/>
    <w:rsid w:val="00386B4D"/>
    <w:rsid w:val="00386F68"/>
    <w:rsid w:val="00387134"/>
    <w:rsid w:val="00397B6B"/>
    <w:rsid w:val="003A0F6A"/>
    <w:rsid w:val="003A268B"/>
    <w:rsid w:val="003A33ED"/>
    <w:rsid w:val="003A3D50"/>
    <w:rsid w:val="003A5F06"/>
    <w:rsid w:val="003A7D75"/>
    <w:rsid w:val="003B4983"/>
    <w:rsid w:val="003B58A0"/>
    <w:rsid w:val="003B678F"/>
    <w:rsid w:val="003B6A17"/>
    <w:rsid w:val="003B781B"/>
    <w:rsid w:val="003C2253"/>
    <w:rsid w:val="003C46BE"/>
    <w:rsid w:val="003C6359"/>
    <w:rsid w:val="003C69FB"/>
    <w:rsid w:val="003C6F2D"/>
    <w:rsid w:val="003D08C3"/>
    <w:rsid w:val="003D1212"/>
    <w:rsid w:val="003D2F67"/>
    <w:rsid w:val="003D4FEC"/>
    <w:rsid w:val="003D6D33"/>
    <w:rsid w:val="003D7A11"/>
    <w:rsid w:val="003D7ECF"/>
    <w:rsid w:val="003E019E"/>
    <w:rsid w:val="003E0295"/>
    <w:rsid w:val="003E21C5"/>
    <w:rsid w:val="003E5193"/>
    <w:rsid w:val="003E5B1D"/>
    <w:rsid w:val="003E655F"/>
    <w:rsid w:val="003E6EE5"/>
    <w:rsid w:val="003E731C"/>
    <w:rsid w:val="003E7D0E"/>
    <w:rsid w:val="003F1F4C"/>
    <w:rsid w:val="003F4B36"/>
    <w:rsid w:val="003F4F62"/>
    <w:rsid w:val="003F7773"/>
    <w:rsid w:val="003F7817"/>
    <w:rsid w:val="003F7E8D"/>
    <w:rsid w:val="0040057B"/>
    <w:rsid w:val="00401A6F"/>
    <w:rsid w:val="00402889"/>
    <w:rsid w:val="0040368D"/>
    <w:rsid w:val="00404BB3"/>
    <w:rsid w:val="00406A5B"/>
    <w:rsid w:val="00406D28"/>
    <w:rsid w:val="00407D8B"/>
    <w:rsid w:val="00410287"/>
    <w:rsid w:val="0041135E"/>
    <w:rsid w:val="004117F8"/>
    <w:rsid w:val="00413113"/>
    <w:rsid w:val="004157E8"/>
    <w:rsid w:val="00416837"/>
    <w:rsid w:val="00422CB6"/>
    <w:rsid w:val="00424EF2"/>
    <w:rsid w:val="0042510F"/>
    <w:rsid w:val="00427762"/>
    <w:rsid w:val="00427825"/>
    <w:rsid w:val="00430FF6"/>
    <w:rsid w:val="00432920"/>
    <w:rsid w:val="00432DDA"/>
    <w:rsid w:val="004332A6"/>
    <w:rsid w:val="004357C9"/>
    <w:rsid w:val="00437947"/>
    <w:rsid w:val="00441E2B"/>
    <w:rsid w:val="004435DC"/>
    <w:rsid w:val="004451D1"/>
    <w:rsid w:val="00447250"/>
    <w:rsid w:val="00447D1C"/>
    <w:rsid w:val="0045012A"/>
    <w:rsid w:val="00450763"/>
    <w:rsid w:val="00451112"/>
    <w:rsid w:val="00453837"/>
    <w:rsid w:val="00454AD9"/>
    <w:rsid w:val="00454D3C"/>
    <w:rsid w:val="00456C35"/>
    <w:rsid w:val="00456C69"/>
    <w:rsid w:val="00457492"/>
    <w:rsid w:val="00457536"/>
    <w:rsid w:val="0046108B"/>
    <w:rsid w:val="004614AB"/>
    <w:rsid w:val="004619E9"/>
    <w:rsid w:val="004661E9"/>
    <w:rsid w:val="00470D1A"/>
    <w:rsid w:val="00471AEA"/>
    <w:rsid w:val="00472425"/>
    <w:rsid w:val="00472AD2"/>
    <w:rsid w:val="00475AC8"/>
    <w:rsid w:val="0048384E"/>
    <w:rsid w:val="00486BE3"/>
    <w:rsid w:val="00487A20"/>
    <w:rsid w:val="004925A0"/>
    <w:rsid w:val="00492DBB"/>
    <w:rsid w:val="00493F7C"/>
    <w:rsid w:val="004953CA"/>
    <w:rsid w:val="00495679"/>
    <w:rsid w:val="00495C83"/>
    <w:rsid w:val="00497032"/>
    <w:rsid w:val="004A1FBA"/>
    <w:rsid w:val="004A3AE0"/>
    <w:rsid w:val="004A500D"/>
    <w:rsid w:val="004A5C18"/>
    <w:rsid w:val="004A66C2"/>
    <w:rsid w:val="004A74FE"/>
    <w:rsid w:val="004B11B6"/>
    <w:rsid w:val="004B5D3D"/>
    <w:rsid w:val="004B66D5"/>
    <w:rsid w:val="004B6784"/>
    <w:rsid w:val="004B68EC"/>
    <w:rsid w:val="004C08DD"/>
    <w:rsid w:val="004C1120"/>
    <w:rsid w:val="004C1887"/>
    <w:rsid w:val="004C533E"/>
    <w:rsid w:val="004D0885"/>
    <w:rsid w:val="004D1D8C"/>
    <w:rsid w:val="004D26F3"/>
    <w:rsid w:val="004D4616"/>
    <w:rsid w:val="004D47FA"/>
    <w:rsid w:val="004D5173"/>
    <w:rsid w:val="004D7B13"/>
    <w:rsid w:val="004E1D56"/>
    <w:rsid w:val="004E4A72"/>
    <w:rsid w:val="004E5754"/>
    <w:rsid w:val="004E7570"/>
    <w:rsid w:val="004E779B"/>
    <w:rsid w:val="004F25CF"/>
    <w:rsid w:val="004F285E"/>
    <w:rsid w:val="004F2A23"/>
    <w:rsid w:val="004F3400"/>
    <w:rsid w:val="004F35BC"/>
    <w:rsid w:val="004F6A46"/>
    <w:rsid w:val="004F702F"/>
    <w:rsid w:val="00500058"/>
    <w:rsid w:val="0050065B"/>
    <w:rsid w:val="00501EE7"/>
    <w:rsid w:val="0050555C"/>
    <w:rsid w:val="005056AF"/>
    <w:rsid w:val="00506711"/>
    <w:rsid w:val="005068E1"/>
    <w:rsid w:val="00506A2D"/>
    <w:rsid w:val="00511A39"/>
    <w:rsid w:val="00511B3F"/>
    <w:rsid w:val="005157DE"/>
    <w:rsid w:val="00516174"/>
    <w:rsid w:val="00516836"/>
    <w:rsid w:val="005228E1"/>
    <w:rsid w:val="0052558B"/>
    <w:rsid w:val="00525D0D"/>
    <w:rsid w:val="005273D4"/>
    <w:rsid w:val="00527791"/>
    <w:rsid w:val="005302F4"/>
    <w:rsid w:val="00531507"/>
    <w:rsid w:val="0053220B"/>
    <w:rsid w:val="00541DAC"/>
    <w:rsid w:val="00542EC0"/>
    <w:rsid w:val="005471CE"/>
    <w:rsid w:val="005473C2"/>
    <w:rsid w:val="005475D5"/>
    <w:rsid w:val="00550146"/>
    <w:rsid w:val="00550474"/>
    <w:rsid w:val="0055391B"/>
    <w:rsid w:val="00554AB4"/>
    <w:rsid w:val="00555E82"/>
    <w:rsid w:val="005604BD"/>
    <w:rsid w:val="00562AD9"/>
    <w:rsid w:val="00563A9B"/>
    <w:rsid w:val="0056417B"/>
    <w:rsid w:val="005653D2"/>
    <w:rsid w:val="00565D5A"/>
    <w:rsid w:val="00565F96"/>
    <w:rsid w:val="005664D1"/>
    <w:rsid w:val="00570B0E"/>
    <w:rsid w:val="00570F6D"/>
    <w:rsid w:val="00574F44"/>
    <w:rsid w:val="0057657F"/>
    <w:rsid w:val="005771E3"/>
    <w:rsid w:val="00577C2A"/>
    <w:rsid w:val="00580AB5"/>
    <w:rsid w:val="00580B5C"/>
    <w:rsid w:val="005827C0"/>
    <w:rsid w:val="005831B9"/>
    <w:rsid w:val="0058387A"/>
    <w:rsid w:val="00584801"/>
    <w:rsid w:val="00590A6F"/>
    <w:rsid w:val="00590D8B"/>
    <w:rsid w:val="00594568"/>
    <w:rsid w:val="00594EB2"/>
    <w:rsid w:val="00595645"/>
    <w:rsid w:val="00595C59"/>
    <w:rsid w:val="005A0953"/>
    <w:rsid w:val="005A17B8"/>
    <w:rsid w:val="005B0120"/>
    <w:rsid w:val="005B0848"/>
    <w:rsid w:val="005B1407"/>
    <w:rsid w:val="005C1F47"/>
    <w:rsid w:val="005C466D"/>
    <w:rsid w:val="005C469B"/>
    <w:rsid w:val="005C4EDC"/>
    <w:rsid w:val="005D0BC1"/>
    <w:rsid w:val="005D0BD4"/>
    <w:rsid w:val="005D0BD8"/>
    <w:rsid w:val="005D139A"/>
    <w:rsid w:val="005D29E7"/>
    <w:rsid w:val="005D2DCE"/>
    <w:rsid w:val="005D5423"/>
    <w:rsid w:val="005D5C4F"/>
    <w:rsid w:val="005D623C"/>
    <w:rsid w:val="005D76C2"/>
    <w:rsid w:val="005E0E01"/>
    <w:rsid w:val="005E0EF5"/>
    <w:rsid w:val="005E4185"/>
    <w:rsid w:val="005E4A2B"/>
    <w:rsid w:val="005E67FE"/>
    <w:rsid w:val="005E7211"/>
    <w:rsid w:val="005F18AF"/>
    <w:rsid w:val="005F57ED"/>
    <w:rsid w:val="005F6B3F"/>
    <w:rsid w:val="005F7CCB"/>
    <w:rsid w:val="00602552"/>
    <w:rsid w:val="0060347B"/>
    <w:rsid w:val="006037E5"/>
    <w:rsid w:val="00604FFD"/>
    <w:rsid w:val="00605E51"/>
    <w:rsid w:val="0061308B"/>
    <w:rsid w:val="00615600"/>
    <w:rsid w:val="006161EB"/>
    <w:rsid w:val="00616B54"/>
    <w:rsid w:val="00616E0C"/>
    <w:rsid w:val="00621173"/>
    <w:rsid w:val="006215EB"/>
    <w:rsid w:val="00621BF4"/>
    <w:rsid w:val="0062434D"/>
    <w:rsid w:val="006262AB"/>
    <w:rsid w:val="00627975"/>
    <w:rsid w:val="0063129D"/>
    <w:rsid w:val="00632BD6"/>
    <w:rsid w:val="00633EAA"/>
    <w:rsid w:val="0063437B"/>
    <w:rsid w:val="00637145"/>
    <w:rsid w:val="00637148"/>
    <w:rsid w:val="00642139"/>
    <w:rsid w:val="00643E0B"/>
    <w:rsid w:val="00644C4E"/>
    <w:rsid w:val="006451B6"/>
    <w:rsid w:val="00645308"/>
    <w:rsid w:val="00645348"/>
    <w:rsid w:val="006460F6"/>
    <w:rsid w:val="00650A04"/>
    <w:rsid w:val="00655100"/>
    <w:rsid w:val="006556ED"/>
    <w:rsid w:val="0065620A"/>
    <w:rsid w:val="00657DC0"/>
    <w:rsid w:val="006607DF"/>
    <w:rsid w:val="00662780"/>
    <w:rsid w:val="006631D6"/>
    <w:rsid w:val="00666336"/>
    <w:rsid w:val="0066664F"/>
    <w:rsid w:val="00666FAD"/>
    <w:rsid w:val="00667724"/>
    <w:rsid w:val="006705C2"/>
    <w:rsid w:val="00671356"/>
    <w:rsid w:val="00671594"/>
    <w:rsid w:val="006717C1"/>
    <w:rsid w:val="0067371D"/>
    <w:rsid w:val="0067455B"/>
    <w:rsid w:val="00674BD6"/>
    <w:rsid w:val="00675DF0"/>
    <w:rsid w:val="00676083"/>
    <w:rsid w:val="00677B12"/>
    <w:rsid w:val="006812B5"/>
    <w:rsid w:val="0068161D"/>
    <w:rsid w:val="00691F58"/>
    <w:rsid w:val="006930A9"/>
    <w:rsid w:val="0069639A"/>
    <w:rsid w:val="006967B7"/>
    <w:rsid w:val="006972C2"/>
    <w:rsid w:val="00697671"/>
    <w:rsid w:val="006A4040"/>
    <w:rsid w:val="006A4195"/>
    <w:rsid w:val="006A4CDA"/>
    <w:rsid w:val="006A4DC0"/>
    <w:rsid w:val="006A4F61"/>
    <w:rsid w:val="006A5DCA"/>
    <w:rsid w:val="006A6C46"/>
    <w:rsid w:val="006B00AA"/>
    <w:rsid w:val="006B131D"/>
    <w:rsid w:val="006B1B8C"/>
    <w:rsid w:val="006B1CC4"/>
    <w:rsid w:val="006B26CD"/>
    <w:rsid w:val="006B3E85"/>
    <w:rsid w:val="006B65D8"/>
    <w:rsid w:val="006C2438"/>
    <w:rsid w:val="006C30FA"/>
    <w:rsid w:val="006C428D"/>
    <w:rsid w:val="006C54BA"/>
    <w:rsid w:val="006C5B2E"/>
    <w:rsid w:val="006C5BC7"/>
    <w:rsid w:val="006C5D02"/>
    <w:rsid w:val="006C6DD3"/>
    <w:rsid w:val="006D0764"/>
    <w:rsid w:val="006D087D"/>
    <w:rsid w:val="006D0DE2"/>
    <w:rsid w:val="006D30D7"/>
    <w:rsid w:val="006D34E1"/>
    <w:rsid w:val="006D4331"/>
    <w:rsid w:val="006D47A3"/>
    <w:rsid w:val="006D62F2"/>
    <w:rsid w:val="006D7E2E"/>
    <w:rsid w:val="006E0CE3"/>
    <w:rsid w:val="006E3C0F"/>
    <w:rsid w:val="006E453C"/>
    <w:rsid w:val="006E68EF"/>
    <w:rsid w:val="006F0E2B"/>
    <w:rsid w:val="006F194D"/>
    <w:rsid w:val="006F19A7"/>
    <w:rsid w:val="006F2A3D"/>
    <w:rsid w:val="006F3BF4"/>
    <w:rsid w:val="006F45D4"/>
    <w:rsid w:val="006F48C6"/>
    <w:rsid w:val="006F78F2"/>
    <w:rsid w:val="007013D1"/>
    <w:rsid w:val="0070191C"/>
    <w:rsid w:val="007028CC"/>
    <w:rsid w:val="00702A3B"/>
    <w:rsid w:val="00706B61"/>
    <w:rsid w:val="007070CC"/>
    <w:rsid w:val="0071138B"/>
    <w:rsid w:val="007114FB"/>
    <w:rsid w:val="00712469"/>
    <w:rsid w:val="0071279B"/>
    <w:rsid w:val="007137F5"/>
    <w:rsid w:val="00714F25"/>
    <w:rsid w:val="007158EA"/>
    <w:rsid w:val="00716108"/>
    <w:rsid w:val="00716FCA"/>
    <w:rsid w:val="00717DF4"/>
    <w:rsid w:val="00720534"/>
    <w:rsid w:val="007273CE"/>
    <w:rsid w:val="007324D9"/>
    <w:rsid w:val="00732ECD"/>
    <w:rsid w:val="00732F8A"/>
    <w:rsid w:val="007336BE"/>
    <w:rsid w:val="00733CA9"/>
    <w:rsid w:val="007343C8"/>
    <w:rsid w:val="00735539"/>
    <w:rsid w:val="00737CF4"/>
    <w:rsid w:val="007411A6"/>
    <w:rsid w:val="007424C4"/>
    <w:rsid w:val="007461D1"/>
    <w:rsid w:val="00750549"/>
    <w:rsid w:val="007511C1"/>
    <w:rsid w:val="007511CA"/>
    <w:rsid w:val="00753310"/>
    <w:rsid w:val="007551A9"/>
    <w:rsid w:val="007637E7"/>
    <w:rsid w:val="00764AC4"/>
    <w:rsid w:val="00765EF8"/>
    <w:rsid w:val="00767877"/>
    <w:rsid w:val="007741B9"/>
    <w:rsid w:val="00774202"/>
    <w:rsid w:val="0077433B"/>
    <w:rsid w:val="007779D3"/>
    <w:rsid w:val="00777AD4"/>
    <w:rsid w:val="00777B3B"/>
    <w:rsid w:val="00780D0D"/>
    <w:rsid w:val="00781C17"/>
    <w:rsid w:val="0078487A"/>
    <w:rsid w:val="0078499C"/>
    <w:rsid w:val="00786833"/>
    <w:rsid w:val="007914A5"/>
    <w:rsid w:val="007918F7"/>
    <w:rsid w:val="00793006"/>
    <w:rsid w:val="007935F1"/>
    <w:rsid w:val="00793899"/>
    <w:rsid w:val="00793C77"/>
    <w:rsid w:val="0079454E"/>
    <w:rsid w:val="0079598A"/>
    <w:rsid w:val="00795D30"/>
    <w:rsid w:val="0079622E"/>
    <w:rsid w:val="007A0B72"/>
    <w:rsid w:val="007A1172"/>
    <w:rsid w:val="007A15A2"/>
    <w:rsid w:val="007A1AF5"/>
    <w:rsid w:val="007A31AB"/>
    <w:rsid w:val="007A5C7B"/>
    <w:rsid w:val="007A5F25"/>
    <w:rsid w:val="007A79E9"/>
    <w:rsid w:val="007B1491"/>
    <w:rsid w:val="007B5C08"/>
    <w:rsid w:val="007C057E"/>
    <w:rsid w:val="007C1018"/>
    <w:rsid w:val="007C2681"/>
    <w:rsid w:val="007C2946"/>
    <w:rsid w:val="007C3DFA"/>
    <w:rsid w:val="007C62A0"/>
    <w:rsid w:val="007C6E6D"/>
    <w:rsid w:val="007C7CB1"/>
    <w:rsid w:val="007D3FD6"/>
    <w:rsid w:val="007D40CC"/>
    <w:rsid w:val="007D6132"/>
    <w:rsid w:val="007D7A52"/>
    <w:rsid w:val="007D7CD0"/>
    <w:rsid w:val="007E04FD"/>
    <w:rsid w:val="007E1F48"/>
    <w:rsid w:val="007E32E6"/>
    <w:rsid w:val="007E65B3"/>
    <w:rsid w:val="007E7DBE"/>
    <w:rsid w:val="007F0AE7"/>
    <w:rsid w:val="007F3436"/>
    <w:rsid w:val="007F34FF"/>
    <w:rsid w:val="007F4C5A"/>
    <w:rsid w:val="007F686C"/>
    <w:rsid w:val="007F74B2"/>
    <w:rsid w:val="00800CCA"/>
    <w:rsid w:val="008035FB"/>
    <w:rsid w:val="00804404"/>
    <w:rsid w:val="00804866"/>
    <w:rsid w:val="00804EEC"/>
    <w:rsid w:val="0080541C"/>
    <w:rsid w:val="00806184"/>
    <w:rsid w:val="00810022"/>
    <w:rsid w:val="00811158"/>
    <w:rsid w:val="00811978"/>
    <w:rsid w:val="00812492"/>
    <w:rsid w:val="00812BED"/>
    <w:rsid w:val="0081464A"/>
    <w:rsid w:val="00814D0C"/>
    <w:rsid w:val="00815188"/>
    <w:rsid w:val="008169C6"/>
    <w:rsid w:val="00820069"/>
    <w:rsid w:val="0082143D"/>
    <w:rsid w:val="00822234"/>
    <w:rsid w:val="008223A6"/>
    <w:rsid w:val="00822880"/>
    <w:rsid w:val="00823999"/>
    <w:rsid w:val="00823FFE"/>
    <w:rsid w:val="00825678"/>
    <w:rsid w:val="00831219"/>
    <w:rsid w:val="00832395"/>
    <w:rsid w:val="00834B54"/>
    <w:rsid w:val="008357DA"/>
    <w:rsid w:val="008358C7"/>
    <w:rsid w:val="00837531"/>
    <w:rsid w:val="008418F0"/>
    <w:rsid w:val="008434E6"/>
    <w:rsid w:val="00843902"/>
    <w:rsid w:val="008463AC"/>
    <w:rsid w:val="00847F95"/>
    <w:rsid w:val="0085117F"/>
    <w:rsid w:val="00851C60"/>
    <w:rsid w:val="00852045"/>
    <w:rsid w:val="00853BA7"/>
    <w:rsid w:val="00853E4F"/>
    <w:rsid w:val="00855BDF"/>
    <w:rsid w:val="00857529"/>
    <w:rsid w:val="008577F4"/>
    <w:rsid w:val="00861148"/>
    <w:rsid w:val="00863122"/>
    <w:rsid w:val="00863AC1"/>
    <w:rsid w:val="00863C04"/>
    <w:rsid w:val="00863DEA"/>
    <w:rsid w:val="00863E03"/>
    <w:rsid w:val="0086536A"/>
    <w:rsid w:val="00866DD4"/>
    <w:rsid w:val="00870028"/>
    <w:rsid w:val="008700EF"/>
    <w:rsid w:val="00871277"/>
    <w:rsid w:val="00871F84"/>
    <w:rsid w:val="00874240"/>
    <w:rsid w:val="008750E6"/>
    <w:rsid w:val="00875215"/>
    <w:rsid w:val="00876D6C"/>
    <w:rsid w:val="008801F1"/>
    <w:rsid w:val="00880DAF"/>
    <w:rsid w:val="00880F1B"/>
    <w:rsid w:val="0088140E"/>
    <w:rsid w:val="008817F1"/>
    <w:rsid w:val="00882835"/>
    <w:rsid w:val="00883EFD"/>
    <w:rsid w:val="00884E68"/>
    <w:rsid w:val="008855E3"/>
    <w:rsid w:val="00886080"/>
    <w:rsid w:val="008871F8"/>
    <w:rsid w:val="0088772C"/>
    <w:rsid w:val="00892B59"/>
    <w:rsid w:val="00892ED0"/>
    <w:rsid w:val="008945F3"/>
    <w:rsid w:val="00894E01"/>
    <w:rsid w:val="00895A83"/>
    <w:rsid w:val="008A377F"/>
    <w:rsid w:val="008A3D68"/>
    <w:rsid w:val="008A5717"/>
    <w:rsid w:val="008A5E55"/>
    <w:rsid w:val="008A5F89"/>
    <w:rsid w:val="008A60FB"/>
    <w:rsid w:val="008A6980"/>
    <w:rsid w:val="008A7600"/>
    <w:rsid w:val="008B0623"/>
    <w:rsid w:val="008B0B1C"/>
    <w:rsid w:val="008B0DF6"/>
    <w:rsid w:val="008B15AA"/>
    <w:rsid w:val="008B43D6"/>
    <w:rsid w:val="008B4618"/>
    <w:rsid w:val="008B5F67"/>
    <w:rsid w:val="008B6223"/>
    <w:rsid w:val="008B6AFC"/>
    <w:rsid w:val="008B7244"/>
    <w:rsid w:val="008C2B45"/>
    <w:rsid w:val="008C5E19"/>
    <w:rsid w:val="008C695C"/>
    <w:rsid w:val="008C6CED"/>
    <w:rsid w:val="008C7990"/>
    <w:rsid w:val="008D1A1C"/>
    <w:rsid w:val="008D536C"/>
    <w:rsid w:val="008D53E7"/>
    <w:rsid w:val="008E3048"/>
    <w:rsid w:val="008E3EC4"/>
    <w:rsid w:val="008E4093"/>
    <w:rsid w:val="008E53E8"/>
    <w:rsid w:val="008E5521"/>
    <w:rsid w:val="008E6B21"/>
    <w:rsid w:val="008E78D0"/>
    <w:rsid w:val="008F0333"/>
    <w:rsid w:val="008F2B2B"/>
    <w:rsid w:val="008F43D3"/>
    <w:rsid w:val="008F5B13"/>
    <w:rsid w:val="008F6488"/>
    <w:rsid w:val="0090116A"/>
    <w:rsid w:val="009016B7"/>
    <w:rsid w:val="00901A9F"/>
    <w:rsid w:val="00903368"/>
    <w:rsid w:val="00903DAD"/>
    <w:rsid w:val="00904C76"/>
    <w:rsid w:val="00904CAF"/>
    <w:rsid w:val="00904E93"/>
    <w:rsid w:val="00907893"/>
    <w:rsid w:val="0090793C"/>
    <w:rsid w:val="00907BDC"/>
    <w:rsid w:val="00912CC8"/>
    <w:rsid w:val="00914501"/>
    <w:rsid w:val="009155DD"/>
    <w:rsid w:val="00915CC6"/>
    <w:rsid w:val="00916504"/>
    <w:rsid w:val="00916560"/>
    <w:rsid w:val="00917D35"/>
    <w:rsid w:val="00917E01"/>
    <w:rsid w:val="0092002D"/>
    <w:rsid w:val="00920705"/>
    <w:rsid w:val="0092075C"/>
    <w:rsid w:val="009218FF"/>
    <w:rsid w:val="009223F5"/>
    <w:rsid w:val="009250D5"/>
    <w:rsid w:val="009250FD"/>
    <w:rsid w:val="00926A3C"/>
    <w:rsid w:val="0092780F"/>
    <w:rsid w:val="00931529"/>
    <w:rsid w:val="009325E9"/>
    <w:rsid w:val="0093349C"/>
    <w:rsid w:val="009348FF"/>
    <w:rsid w:val="009353F0"/>
    <w:rsid w:val="009360C2"/>
    <w:rsid w:val="009365D0"/>
    <w:rsid w:val="00936FF4"/>
    <w:rsid w:val="00937F68"/>
    <w:rsid w:val="00940B7F"/>
    <w:rsid w:val="00942D6F"/>
    <w:rsid w:val="00943653"/>
    <w:rsid w:val="00943FE8"/>
    <w:rsid w:val="00950229"/>
    <w:rsid w:val="009518A5"/>
    <w:rsid w:val="00952034"/>
    <w:rsid w:val="00952AAE"/>
    <w:rsid w:val="00953550"/>
    <w:rsid w:val="00953ED1"/>
    <w:rsid w:val="00954B51"/>
    <w:rsid w:val="00954F46"/>
    <w:rsid w:val="00956550"/>
    <w:rsid w:val="009572AA"/>
    <w:rsid w:val="00960D70"/>
    <w:rsid w:val="0096318E"/>
    <w:rsid w:val="009631B8"/>
    <w:rsid w:val="009669CF"/>
    <w:rsid w:val="009732E8"/>
    <w:rsid w:val="0097445D"/>
    <w:rsid w:val="0097447D"/>
    <w:rsid w:val="0097475C"/>
    <w:rsid w:val="00974ED1"/>
    <w:rsid w:val="00975BCB"/>
    <w:rsid w:val="00980137"/>
    <w:rsid w:val="00980242"/>
    <w:rsid w:val="0098069B"/>
    <w:rsid w:val="009810F9"/>
    <w:rsid w:val="00981258"/>
    <w:rsid w:val="00987038"/>
    <w:rsid w:val="00987A58"/>
    <w:rsid w:val="00992585"/>
    <w:rsid w:val="0099288B"/>
    <w:rsid w:val="00992B77"/>
    <w:rsid w:val="00992DE0"/>
    <w:rsid w:val="00992E07"/>
    <w:rsid w:val="00994840"/>
    <w:rsid w:val="00994FE5"/>
    <w:rsid w:val="009A08E4"/>
    <w:rsid w:val="009A13F4"/>
    <w:rsid w:val="009A1B86"/>
    <w:rsid w:val="009A2320"/>
    <w:rsid w:val="009A277B"/>
    <w:rsid w:val="009A5B0E"/>
    <w:rsid w:val="009A5FC3"/>
    <w:rsid w:val="009A6546"/>
    <w:rsid w:val="009A750C"/>
    <w:rsid w:val="009A79AC"/>
    <w:rsid w:val="009B0414"/>
    <w:rsid w:val="009B0595"/>
    <w:rsid w:val="009B0717"/>
    <w:rsid w:val="009B1DD8"/>
    <w:rsid w:val="009B1F1D"/>
    <w:rsid w:val="009B1F54"/>
    <w:rsid w:val="009B3577"/>
    <w:rsid w:val="009B36B7"/>
    <w:rsid w:val="009B4235"/>
    <w:rsid w:val="009B6C5D"/>
    <w:rsid w:val="009C07F2"/>
    <w:rsid w:val="009C08D1"/>
    <w:rsid w:val="009C0A66"/>
    <w:rsid w:val="009C13D1"/>
    <w:rsid w:val="009C316B"/>
    <w:rsid w:val="009C7455"/>
    <w:rsid w:val="009C7C48"/>
    <w:rsid w:val="009D1329"/>
    <w:rsid w:val="009D176D"/>
    <w:rsid w:val="009D29AA"/>
    <w:rsid w:val="009D4E56"/>
    <w:rsid w:val="009D5823"/>
    <w:rsid w:val="009D6417"/>
    <w:rsid w:val="009D7B1F"/>
    <w:rsid w:val="009E027E"/>
    <w:rsid w:val="009E19F6"/>
    <w:rsid w:val="009E2AD4"/>
    <w:rsid w:val="009E4216"/>
    <w:rsid w:val="009E44EC"/>
    <w:rsid w:val="009E4CEF"/>
    <w:rsid w:val="009E5D32"/>
    <w:rsid w:val="009F0275"/>
    <w:rsid w:val="009F0314"/>
    <w:rsid w:val="009F3A9D"/>
    <w:rsid w:val="009F47BA"/>
    <w:rsid w:val="009F5196"/>
    <w:rsid w:val="00A0048A"/>
    <w:rsid w:val="00A0083C"/>
    <w:rsid w:val="00A03645"/>
    <w:rsid w:val="00A05DCE"/>
    <w:rsid w:val="00A0712F"/>
    <w:rsid w:val="00A07291"/>
    <w:rsid w:val="00A0759B"/>
    <w:rsid w:val="00A11A5D"/>
    <w:rsid w:val="00A1465A"/>
    <w:rsid w:val="00A14D6E"/>
    <w:rsid w:val="00A15886"/>
    <w:rsid w:val="00A16524"/>
    <w:rsid w:val="00A16CE3"/>
    <w:rsid w:val="00A20459"/>
    <w:rsid w:val="00A21850"/>
    <w:rsid w:val="00A22105"/>
    <w:rsid w:val="00A22EC0"/>
    <w:rsid w:val="00A22FEE"/>
    <w:rsid w:val="00A251C4"/>
    <w:rsid w:val="00A26203"/>
    <w:rsid w:val="00A263B4"/>
    <w:rsid w:val="00A33B4A"/>
    <w:rsid w:val="00A36EF5"/>
    <w:rsid w:val="00A40DA3"/>
    <w:rsid w:val="00A42453"/>
    <w:rsid w:val="00A433FA"/>
    <w:rsid w:val="00A466A6"/>
    <w:rsid w:val="00A46FD9"/>
    <w:rsid w:val="00A4714F"/>
    <w:rsid w:val="00A47410"/>
    <w:rsid w:val="00A5366C"/>
    <w:rsid w:val="00A5406C"/>
    <w:rsid w:val="00A54F5C"/>
    <w:rsid w:val="00A555DB"/>
    <w:rsid w:val="00A56074"/>
    <w:rsid w:val="00A56CBD"/>
    <w:rsid w:val="00A57326"/>
    <w:rsid w:val="00A60486"/>
    <w:rsid w:val="00A62218"/>
    <w:rsid w:val="00A630A4"/>
    <w:rsid w:val="00A634F6"/>
    <w:rsid w:val="00A63D98"/>
    <w:rsid w:val="00A641B1"/>
    <w:rsid w:val="00A707CF"/>
    <w:rsid w:val="00A71327"/>
    <w:rsid w:val="00A71700"/>
    <w:rsid w:val="00A72D5C"/>
    <w:rsid w:val="00A7342B"/>
    <w:rsid w:val="00A73DF2"/>
    <w:rsid w:val="00A76761"/>
    <w:rsid w:val="00A769A4"/>
    <w:rsid w:val="00A76D66"/>
    <w:rsid w:val="00A76E23"/>
    <w:rsid w:val="00A77C95"/>
    <w:rsid w:val="00A82023"/>
    <w:rsid w:val="00A82196"/>
    <w:rsid w:val="00A85FD2"/>
    <w:rsid w:val="00A86B4E"/>
    <w:rsid w:val="00A86F9E"/>
    <w:rsid w:val="00A91190"/>
    <w:rsid w:val="00A925BD"/>
    <w:rsid w:val="00A95EC2"/>
    <w:rsid w:val="00A964F8"/>
    <w:rsid w:val="00A97678"/>
    <w:rsid w:val="00AA2616"/>
    <w:rsid w:val="00AA3762"/>
    <w:rsid w:val="00AA48DB"/>
    <w:rsid w:val="00AA786A"/>
    <w:rsid w:val="00AB17DF"/>
    <w:rsid w:val="00AB4B50"/>
    <w:rsid w:val="00AB55E5"/>
    <w:rsid w:val="00AB5746"/>
    <w:rsid w:val="00AB5F02"/>
    <w:rsid w:val="00AB6258"/>
    <w:rsid w:val="00AB64B9"/>
    <w:rsid w:val="00AC3A1A"/>
    <w:rsid w:val="00AD027F"/>
    <w:rsid w:val="00AD03A5"/>
    <w:rsid w:val="00AD37B3"/>
    <w:rsid w:val="00AD38CB"/>
    <w:rsid w:val="00AD4169"/>
    <w:rsid w:val="00AD4255"/>
    <w:rsid w:val="00AD65D8"/>
    <w:rsid w:val="00AD69DF"/>
    <w:rsid w:val="00AD77DF"/>
    <w:rsid w:val="00AE0EDF"/>
    <w:rsid w:val="00AE17E9"/>
    <w:rsid w:val="00AE2088"/>
    <w:rsid w:val="00AE537E"/>
    <w:rsid w:val="00AE6AA4"/>
    <w:rsid w:val="00AE780F"/>
    <w:rsid w:val="00AF00F3"/>
    <w:rsid w:val="00AF17A4"/>
    <w:rsid w:val="00AF1BB6"/>
    <w:rsid w:val="00AF22E1"/>
    <w:rsid w:val="00AF6097"/>
    <w:rsid w:val="00AF670B"/>
    <w:rsid w:val="00AF70E9"/>
    <w:rsid w:val="00B015FA"/>
    <w:rsid w:val="00B0317B"/>
    <w:rsid w:val="00B05A8C"/>
    <w:rsid w:val="00B064A9"/>
    <w:rsid w:val="00B068B7"/>
    <w:rsid w:val="00B069EC"/>
    <w:rsid w:val="00B0726B"/>
    <w:rsid w:val="00B10433"/>
    <w:rsid w:val="00B116D6"/>
    <w:rsid w:val="00B12E9D"/>
    <w:rsid w:val="00B132AE"/>
    <w:rsid w:val="00B135AE"/>
    <w:rsid w:val="00B15BB0"/>
    <w:rsid w:val="00B16127"/>
    <w:rsid w:val="00B1729E"/>
    <w:rsid w:val="00B174D0"/>
    <w:rsid w:val="00B17FCE"/>
    <w:rsid w:val="00B2007A"/>
    <w:rsid w:val="00B215E3"/>
    <w:rsid w:val="00B224EE"/>
    <w:rsid w:val="00B227C0"/>
    <w:rsid w:val="00B23D10"/>
    <w:rsid w:val="00B23E2C"/>
    <w:rsid w:val="00B26D05"/>
    <w:rsid w:val="00B2783C"/>
    <w:rsid w:val="00B302B7"/>
    <w:rsid w:val="00B30459"/>
    <w:rsid w:val="00B32D6B"/>
    <w:rsid w:val="00B34DC0"/>
    <w:rsid w:val="00B35149"/>
    <w:rsid w:val="00B36153"/>
    <w:rsid w:val="00B37609"/>
    <w:rsid w:val="00B41FD5"/>
    <w:rsid w:val="00B42042"/>
    <w:rsid w:val="00B44493"/>
    <w:rsid w:val="00B45DD0"/>
    <w:rsid w:val="00B465FB"/>
    <w:rsid w:val="00B51398"/>
    <w:rsid w:val="00B52F55"/>
    <w:rsid w:val="00B53CBC"/>
    <w:rsid w:val="00B55859"/>
    <w:rsid w:val="00B558FF"/>
    <w:rsid w:val="00B57223"/>
    <w:rsid w:val="00B579AF"/>
    <w:rsid w:val="00B57BEA"/>
    <w:rsid w:val="00B57C5C"/>
    <w:rsid w:val="00B64253"/>
    <w:rsid w:val="00B64B65"/>
    <w:rsid w:val="00B65FCE"/>
    <w:rsid w:val="00B667DD"/>
    <w:rsid w:val="00B70607"/>
    <w:rsid w:val="00B74799"/>
    <w:rsid w:val="00B766E0"/>
    <w:rsid w:val="00B76718"/>
    <w:rsid w:val="00B80475"/>
    <w:rsid w:val="00B80778"/>
    <w:rsid w:val="00B80904"/>
    <w:rsid w:val="00B86057"/>
    <w:rsid w:val="00B86586"/>
    <w:rsid w:val="00B871BE"/>
    <w:rsid w:val="00B87B6E"/>
    <w:rsid w:val="00B904CE"/>
    <w:rsid w:val="00B93DE3"/>
    <w:rsid w:val="00B93ED7"/>
    <w:rsid w:val="00B94654"/>
    <w:rsid w:val="00B95097"/>
    <w:rsid w:val="00B9538C"/>
    <w:rsid w:val="00B95E8B"/>
    <w:rsid w:val="00BA1DF1"/>
    <w:rsid w:val="00BA359D"/>
    <w:rsid w:val="00BA5ACB"/>
    <w:rsid w:val="00BA60CF"/>
    <w:rsid w:val="00BA66F6"/>
    <w:rsid w:val="00BA6C41"/>
    <w:rsid w:val="00BA79A3"/>
    <w:rsid w:val="00BA7FE3"/>
    <w:rsid w:val="00BB0E82"/>
    <w:rsid w:val="00BB7915"/>
    <w:rsid w:val="00BC0299"/>
    <w:rsid w:val="00BC19A1"/>
    <w:rsid w:val="00BC1AD6"/>
    <w:rsid w:val="00BC2F52"/>
    <w:rsid w:val="00BC4529"/>
    <w:rsid w:val="00BC7AB1"/>
    <w:rsid w:val="00BC7E16"/>
    <w:rsid w:val="00BD100C"/>
    <w:rsid w:val="00BD17F0"/>
    <w:rsid w:val="00BD2634"/>
    <w:rsid w:val="00BD5FD8"/>
    <w:rsid w:val="00BD66AB"/>
    <w:rsid w:val="00BE0123"/>
    <w:rsid w:val="00BE1298"/>
    <w:rsid w:val="00BE274F"/>
    <w:rsid w:val="00BE3F12"/>
    <w:rsid w:val="00BE6310"/>
    <w:rsid w:val="00BF3416"/>
    <w:rsid w:val="00BF3B5B"/>
    <w:rsid w:val="00BF45D7"/>
    <w:rsid w:val="00BF6A7D"/>
    <w:rsid w:val="00BF7043"/>
    <w:rsid w:val="00C01336"/>
    <w:rsid w:val="00C02042"/>
    <w:rsid w:val="00C026D2"/>
    <w:rsid w:val="00C02DBF"/>
    <w:rsid w:val="00C05A97"/>
    <w:rsid w:val="00C06EEE"/>
    <w:rsid w:val="00C13143"/>
    <w:rsid w:val="00C14CD7"/>
    <w:rsid w:val="00C16909"/>
    <w:rsid w:val="00C17037"/>
    <w:rsid w:val="00C205FD"/>
    <w:rsid w:val="00C23147"/>
    <w:rsid w:val="00C238E2"/>
    <w:rsid w:val="00C25E76"/>
    <w:rsid w:val="00C302D1"/>
    <w:rsid w:val="00C304C3"/>
    <w:rsid w:val="00C30EE5"/>
    <w:rsid w:val="00C31C3A"/>
    <w:rsid w:val="00C33658"/>
    <w:rsid w:val="00C34633"/>
    <w:rsid w:val="00C348FB"/>
    <w:rsid w:val="00C3582F"/>
    <w:rsid w:val="00C35989"/>
    <w:rsid w:val="00C36031"/>
    <w:rsid w:val="00C37676"/>
    <w:rsid w:val="00C40C6A"/>
    <w:rsid w:val="00C41190"/>
    <w:rsid w:val="00C41BD7"/>
    <w:rsid w:val="00C41CCA"/>
    <w:rsid w:val="00C423E5"/>
    <w:rsid w:val="00C4323B"/>
    <w:rsid w:val="00C456E6"/>
    <w:rsid w:val="00C45C43"/>
    <w:rsid w:val="00C46B0F"/>
    <w:rsid w:val="00C4741F"/>
    <w:rsid w:val="00C5082B"/>
    <w:rsid w:val="00C52D99"/>
    <w:rsid w:val="00C53096"/>
    <w:rsid w:val="00C53110"/>
    <w:rsid w:val="00C54C27"/>
    <w:rsid w:val="00C56022"/>
    <w:rsid w:val="00C5663B"/>
    <w:rsid w:val="00C56E45"/>
    <w:rsid w:val="00C60082"/>
    <w:rsid w:val="00C608D6"/>
    <w:rsid w:val="00C61594"/>
    <w:rsid w:val="00C61D55"/>
    <w:rsid w:val="00C61FB5"/>
    <w:rsid w:val="00C641DF"/>
    <w:rsid w:val="00C6495B"/>
    <w:rsid w:val="00C67B07"/>
    <w:rsid w:val="00C7186C"/>
    <w:rsid w:val="00C7312C"/>
    <w:rsid w:val="00C75ADC"/>
    <w:rsid w:val="00C76932"/>
    <w:rsid w:val="00C76F11"/>
    <w:rsid w:val="00C77FAD"/>
    <w:rsid w:val="00C80248"/>
    <w:rsid w:val="00C80298"/>
    <w:rsid w:val="00C81FFE"/>
    <w:rsid w:val="00C8216C"/>
    <w:rsid w:val="00C835E3"/>
    <w:rsid w:val="00C83637"/>
    <w:rsid w:val="00C840A9"/>
    <w:rsid w:val="00C8515C"/>
    <w:rsid w:val="00C902ED"/>
    <w:rsid w:val="00C911E5"/>
    <w:rsid w:val="00C91BED"/>
    <w:rsid w:val="00C92689"/>
    <w:rsid w:val="00C94C43"/>
    <w:rsid w:val="00C9534C"/>
    <w:rsid w:val="00C95807"/>
    <w:rsid w:val="00C96988"/>
    <w:rsid w:val="00C974A2"/>
    <w:rsid w:val="00C9772E"/>
    <w:rsid w:val="00CA241D"/>
    <w:rsid w:val="00CA2F7C"/>
    <w:rsid w:val="00CA3993"/>
    <w:rsid w:val="00CA4E3A"/>
    <w:rsid w:val="00CA68E4"/>
    <w:rsid w:val="00CA7FB6"/>
    <w:rsid w:val="00CB0FCD"/>
    <w:rsid w:val="00CB189D"/>
    <w:rsid w:val="00CB1ABD"/>
    <w:rsid w:val="00CB35A4"/>
    <w:rsid w:val="00CB4279"/>
    <w:rsid w:val="00CB550E"/>
    <w:rsid w:val="00CB5A8F"/>
    <w:rsid w:val="00CB5C26"/>
    <w:rsid w:val="00CB7148"/>
    <w:rsid w:val="00CB73EE"/>
    <w:rsid w:val="00CB7E7C"/>
    <w:rsid w:val="00CC0ED6"/>
    <w:rsid w:val="00CC4E48"/>
    <w:rsid w:val="00CC4F99"/>
    <w:rsid w:val="00CC586E"/>
    <w:rsid w:val="00CC6531"/>
    <w:rsid w:val="00CC6D24"/>
    <w:rsid w:val="00CC6E41"/>
    <w:rsid w:val="00CD22F4"/>
    <w:rsid w:val="00CD450B"/>
    <w:rsid w:val="00CD5EF4"/>
    <w:rsid w:val="00CD6E58"/>
    <w:rsid w:val="00CE1963"/>
    <w:rsid w:val="00CE1972"/>
    <w:rsid w:val="00CE25ED"/>
    <w:rsid w:val="00CE3203"/>
    <w:rsid w:val="00CE43BC"/>
    <w:rsid w:val="00CF1436"/>
    <w:rsid w:val="00CF2185"/>
    <w:rsid w:val="00CF266B"/>
    <w:rsid w:val="00CF4B76"/>
    <w:rsid w:val="00CF71F3"/>
    <w:rsid w:val="00D012A5"/>
    <w:rsid w:val="00D01D6A"/>
    <w:rsid w:val="00D03E7B"/>
    <w:rsid w:val="00D043E2"/>
    <w:rsid w:val="00D0444B"/>
    <w:rsid w:val="00D07526"/>
    <w:rsid w:val="00D10AC8"/>
    <w:rsid w:val="00D1351E"/>
    <w:rsid w:val="00D13B3F"/>
    <w:rsid w:val="00D13C81"/>
    <w:rsid w:val="00D14DBA"/>
    <w:rsid w:val="00D17DE5"/>
    <w:rsid w:val="00D20D0E"/>
    <w:rsid w:val="00D22778"/>
    <w:rsid w:val="00D22B98"/>
    <w:rsid w:val="00D22C34"/>
    <w:rsid w:val="00D2314F"/>
    <w:rsid w:val="00D24B33"/>
    <w:rsid w:val="00D25E47"/>
    <w:rsid w:val="00D26423"/>
    <w:rsid w:val="00D26801"/>
    <w:rsid w:val="00D2687F"/>
    <w:rsid w:val="00D3190F"/>
    <w:rsid w:val="00D328BE"/>
    <w:rsid w:val="00D34FBC"/>
    <w:rsid w:val="00D402BF"/>
    <w:rsid w:val="00D41641"/>
    <w:rsid w:val="00D41F7E"/>
    <w:rsid w:val="00D4420D"/>
    <w:rsid w:val="00D4483B"/>
    <w:rsid w:val="00D46320"/>
    <w:rsid w:val="00D46A04"/>
    <w:rsid w:val="00D4716F"/>
    <w:rsid w:val="00D5119F"/>
    <w:rsid w:val="00D512A4"/>
    <w:rsid w:val="00D52A61"/>
    <w:rsid w:val="00D5463C"/>
    <w:rsid w:val="00D549CE"/>
    <w:rsid w:val="00D54B78"/>
    <w:rsid w:val="00D55DE1"/>
    <w:rsid w:val="00D55F61"/>
    <w:rsid w:val="00D569E5"/>
    <w:rsid w:val="00D60501"/>
    <w:rsid w:val="00D60E51"/>
    <w:rsid w:val="00D61C1D"/>
    <w:rsid w:val="00D61FEA"/>
    <w:rsid w:val="00D623E6"/>
    <w:rsid w:val="00D6686A"/>
    <w:rsid w:val="00D66B02"/>
    <w:rsid w:val="00D70AD3"/>
    <w:rsid w:val="00D70C14"/>
    <w:rsid w:val="00D72BAA"/>
    <w:rsid w:val="00D72E4A"/>
    <w:rsid w:val="00D743C5"/>
    <w:rsid w:val="00D74BDA"/>
    <w:rsid w:val="00D80265"/>
    <w:rsid w:val="00D827C2"/>
    <w:rsid w:val="00D82AFA"/>
    <w:rsid w:val="00D83516"/>
    <w:rsid w:val="00D8526B"/>
    <w:rsid w:val="00D87D32"/>
    <w:rsid w:val="00D912C4"/>
    <w:rsid w:val="00D92530"/>
    <w:rsid w:val="00D92822"/>
    <w:rsid w:val="00D92B21"/>
    <w:rsid w:val="00D938ED"/>
    <w:rsid w:val="00D940F3"/>
    <w:rsid w:val="00D943A8"/>
    <w:rsid w:val="00D96311"/>
    <w:rsid w:val="00D97A67"/>
    <w:rsid w:val="00D97AD5"/>
    <w:rsid w:val="00D97BDF"/>
    <w:rsid w:val="00DA05A1"/>
    <w:rsid w:val="00DA274F"/>
    <w:rsid w:val="00DA386C"/>
    <w:rsid w:val="00DA3E2A"/>
    <w:rsid w:val="00DA3F81"/>
    <w:rsid w:val="00DB023E"/>
    <w:rsid w:val="00DB0460"/>
    <w:rsid w:val="00DB20B4"/>
    <w:rsid w:val="00DB38D2"/>
    <w:rsid w:val="00DB4269"/>
    <w:rsid w:val="00DB46C7"/>
    <w:rsid w:val="00DB5257"/>
    <w:rsid w:val="00DB6385"/>
    <w:rsid w:val="00DB7EDA"/>
    <w:rsid w:val="00DC00CF"/>
    <w:rsid w:val="00DC0CB4"/>
    <w:rsid w:val="00DC0EED"/>
    <w:rsid w:val="00DC1398"/>
    <w:rsid w:val="00DC2502"/>
    <w:rsid w:val="00DC28AB"/>
    <w:rsid w:val="00DC28EE"/>
    <w:rsid w:val="00DC5335"/>
    <w:rsid w:val="00DC61B6"/>
    <w:rsid w:val="00DD15A3"/>
    <w:rsid w:val="00DD4190"/>
    <w:rsid w:val="00DD5B0E"/>
    <w:rsid w:val="00DE160C"/>
    <w:rsid w:val="00DE18FC"/>
    <w:rsid w:val="00DE37BB"/>
    <w:rsid w:val="00DE6884"/>
    <w:rsid w:val="00DE6D36"/>
    <w:rsid w:val="00DF15D8"/>
    <w:rsid w:val="00DF1F6C"/>
    <w:rsid w:val="00DF36DC"/>
    <w:rsid w:val="00DF3881"/>
    <w:rsid w:val="00DF4741"/>
    <w:rsid w:val="00DF563A"/>
    <w:rsid w:val="00DF7DAF"/>
    <w:rsid w:val="00E072AE"/>
    <w:rsid w:val="00E111A8"/>
    <w:rsid w:val="00E127EB"/>
    <w:rsid w:val="00E12BD0"/>
    <w:rsid w:val="00E14247"/>
    <w:rsid w:val="00E142C6"/>
    <w:rsid w:val="00E14F00"/>
    <w:rsid w:val="00E15184"/>
    <w:rsid w:val="00E15590"/>
    <w:rsid w:val="00E2143D"/>
    <w:rsid w:val="00E21B53"/>
    <w:rsid w:val="00E24544"/>
    <w:rsid w:val="00E24A68"/>
    <w:rsid w:val="00E25DFF"/>
    <w:rsid w:val="00E25FEF"/>
    <w:rsid w:val="00E26239"/>
    <w:rsid w:val="00E26D91"/>
    <w:rsid w:val="00E30CE8"/>
    <w:rsid w:val="00E33708"/>
    <w:rsid w:val="00E349A1"/>
    <w:rsid w:val="00E34ACA"/>
    <w:rsid w:val="00E35941"/>
    <w:rsid w:val="00E35B18"/>
    <w:rsid w:val="00E370E4"/>
    <w:rsid w:val="00E371F0"/>
    <w:rsid w:val="00E37E4C"/>
    <w:rsid w:val="00E40368"/>
    <w:rsid w:val="00E435D0"/>
    <w:rsid w:val="00E46207"/>
    <w:rsid w:val="00E518E1"/>
    <w:rsid w:val="00E52147"/>
    <w:rsid w:val="00E5348C"/>
    <w:rsid w:val="00E53B2A"/>
    <w:rsid w:val="00E54B17"/>
    <w:rsid w:val="00E55DF1"/>
    <w:rsid w:val="00E55FC7"/>
    <w:rsid w:val="00E5719C"/>
    <w:rsid w:val="00E57C10"/>
    <w:rsid w:val="00E6246A"/>
    <w:rsid w:val="00E63D03"/>
    <w:rsid w:val="00E64125"/>
    <w:rsid w:val="00E643AC"/>
    <w:rsid w:val="00E65DF1"/>
    <w:rsid w:val="00E66700"/>
    <w:rsid w:val="00E67516"/>
    <w:rsid w:val="00E67B33"/>
    <w:rsid w:val="00E739C8"/>
    <w:rsid w:val="00E744D5"/>
    <w:rsid w:val="00E77395"/>
    <w:rsid w:val="00E77B6A"/>
    <w:rsid w:val="00E77E7E"/>
    <w:rsid w:val="00E80AC2"/>
    <w:rsid w:val="00E811A0"/>
    <w:rsid w:val="00E81ACE"/>
    <w:rsid w:val="00E85602"/>
    <w:rsid w:val="00E86B28"/>
    <w:rsid w:val="00E87C89"/>
    <w:rsid w:val="00E90581"/>
    <w:rsid w:val="00E920B0"/>
    <w:rsid w:val="00E92765"/>
    <w:rsid w:val="00E94243"/>
    <w:rsid w:val="00E94388"/>
    <w:rsid w:val="00E95018"/>
    <w:rsid w:val="00E95C17"/>
    <w:rsid w:val="00E966F1"/>
    <w:rsid w:val="00E97160"/>
    <w:rsid w:val="00E97755"/>
    <w:rsid w:val="00EA0991"/>
    <w:rsid w:val="00EA20A2"/>
    <w:rsid w:val="00EA3311"/>
    <w:rsid w:val="00EA608C"/>
    <w:rsid w:val="00EA72CF"/>
    <w:rsid w:val="00EB1FBA"/>
    <w:rsid w:val="00EB21F5"/>
    <w:rsid w:val="00EB2EF5"/>
    <w:rsid w:val="00EB418E"/>
    <w:rsid w:val="00EB62AB"/>
    <w:rsid w:val="00EB7416"/>
    <w:rsid w:val="00EC3472"/>
    <w:rsid w:val="00EC395D"/>
    <w:rsid w:val="00EC3BC9"/>
    <w:rsid w:val="00EC5B3D"/>
    <w:rsid w:val="00EC72B0"/>
    <w:rsid w:val="00ED00D2"/>
    <w:rsid w:val="00ED0744"/>
    <w:rsid w:val="00ED0DDF"/>
    <w:rsid w:val="00ED1902"/>
    <w:rsid w:val="00ED1AD4"/>
    <w:rsid w:val="00ED1CB1"/>
    <w:rsid w:val="00ED2913"/>
    <w:rsid w:val="00ED4E60"/>
    <w:rsid w:val="00ED527F"/>
    <w:rsid w:val="00ED574F"/>
    <w:rsid w:val="00ED6CAD"/>
    <w:rsid w:val="00ED7F08"/>
    <w:rsid w:val="00EE04D5"/>
    <w:rsid w:val="00EE0DC7"/>
    <w:rsid w:val="00EE0F77"/>
    <w:rsid w:val="00EE14F1"/>
    <w:rsid w:val="00EE1F5E"/>
    <w:rsid w:val="00EE3A61"/>
    <w:rsid w:val="00EE3D0F"/>
    <w:rsid w:val="00EE3D9D"/>
    <w:rsid w:val="00EE5A7A"/>
    <w:rsid w:val="00EE7A01"/>
    <w:rsid w:val="00EF0D59"/>
    <w:rsid w:val="00EF2297"/>
    <w:rsid w:val="00EF2881"/>
    <w:rsid w:val="00EF3784"/>
    <w:rsid w:val="00EF56CB"/>
    <w:rsid w:val="00EF6089"/>
    <w:rsid w:val="00EF767B"/>
    <w:rsid w:val="00EF77C5"/>
    <w:rsid w:val="00F004B9"/>
    <w:rsid w:val="00F0076E"/>
    <w:rsid w:val="00F01835"/>
    <w:rsid w:val="00F0183E"/>
    <w:rsid w:val="00F01C91"/>
    <w:rsid w:val="00F028B8"/>
    <w:rsid w:val="00F049EC"/>
    <w:rsid w:val="00F049F0"/>
    <w:rsid w:val="00F056F0"/>
    <w:rsid w:val="00F05876"/>
    <w:rsid w:val="00F05AB1"/>
    <w:rsid w:val="00F072A1"/>
    <w:rsid w:val="00F074DB"/>
    <w:rsid w:val="00F11251"/>
    <w:rsid w:val="00F12FA2"/>
    <w:rsid w:val="00F14B19"/>
    <w:rsid w:val="00F14B3A"/>
    <w:rsid w:val="00F2072F"/>
    <w:rsid w:val="00F2076D"/>
    <w:rsid w:val="00F216A2"/>
    <w:rsid w:val="00F22C98"/>
    <w:rsid w:val="00F23741"/>
    <w:rsid w:val="00F23F16"/>
    <w:rsid w:val="00F240EF"/>
    <w:rsid w:val="00F25479"/>
    <w:rsid w:val="00F263D3"/>
    <w:rsid w:val="00F3015A"/>
    <w:rsid w:val="00F324B4"/>
    <w:rsid w:val="00F32D41"/>
    <w:rsid w:val="00F33BF6"/>
    <w:rsid w:val="00F33C8E"/>
    <w:rsid w:val="00F34444"/>
    <w:rsid w:val="00F34A58"/>
    <w:rsid w:val="00F36A41"/>
    <w:rsid w:val="00F401A6"/>
    <w:rsid w:val="00F40582"/>
    <w:rsid w:val="00F41F1C"/>
    <w:rsid w:val="00F432A7"/>
    <w:rsid w:val="00F439D1"/>
    <w:rsid w:val="00F4630B"/>
    <w:rsid w:val="00F46363"/>
    <w:rsid w:val="00F51641"/>
    <w:rsid w:val="00F558F9"/>
    <w:rsid w:val="00F55BC8"/>
    <w:rsid w:val="00F57565"/>
    <w:rsid w:val="00F57D53"/>
    <w:rsid w:val="00F60517"/>
    <w:rsid w:val="00F611CE"/>
    <w:rsid w:val="00F619F5"/>
    <w:rsid w:val="00F62918"/>
    <w:rsid w:val="00F62BE2"/>
    <w:rsid w:val="00F64C0A"/>
    <w:rsid w:val="00F651C3"/>
    <w:rsid w:val="00F66BDA"/>
    <w:rsid w:val="00F70393"/>
    <w:rsid w:val="00F712A8"/>
    <w:rsid w:val="00F7206C"/>
    <w:rsid w:val="00F72398"/>
    <w:rsid w:val="00F72B5E"/>
    <w:rsid w:val="00F75FF1"/>
    <w:rsid w:val="00F767C8"/>
    <w:rsid w:val="00F76BB5"/>
    <w:rsid w:val="00F81F7B"/>
    <w:rsid w:val="00F82440"/>
    <w:rsid w:val="00F8281F"/>
    <w:rsid w:val="00F830E6"/>
    <w:rsid w:val="00F91F49"/>
    <w:rsid w:val="00F928F0"/>
    <w:rsid w:val="00F92DDD"/>
    <w:rsid w:val="00F94023"/>
    <w:rsid w:val="00F946D1"/>
    <w:rsid w:val="00F947B2"/>
    <w:rsid w:val="00F94C31"/>
    <w:rsid w:val="00FA024C"/>
    <w:rsid w:val="00FA07EF"/>
    <w:rsid w:val="00FA11DD"/>
    <w:rsid w:val="00FA1CE7"/>
    <w:rsid w:val="00FA2297"/>
    <w:rsid w:val="00FA2839"/>
    <w:rsid w:val="00FA478A"/>
    <w:rsid w:val="00FA4EF9"/>
    <w:rsid w:val="00FA51D8"/>
    <w:rsid w:val="00FA56C5"/>
    <w:rsid w:val="00FA5F9F"/>
    <w:rsid w:val="00FA6C98"/>
    <w:rsid w:val="00FB0227"/>
    <w:rsid w:val="00FB0C44"/>
    <w:rsid w:val="00FB15A2"/>
    <w:rsid w:val="00FB1E97"/>
    <w:rsid w:val="00FB3AF3"/>
    <w:rsid w:val="00FB4955"/>
    <w:rsid w:val="00FC07EB"/>
    <w:rsid w:val="00FC3AB6"/>
    <w:rsid w:val="00FC4AC4"/>
    <w:rsid w:val="00FC4EE3"/>
    <w:rsid w:val="00FC6F75"/>
    <w:rsid w:val="00FC701B"/>
    <w:rsid w:val="00FD0901"/>
    <w:rsid w:val="00FD1DDC"/>
    <w:rsid w:val="00FD48D9"/>
    <w:rsid w:val="00FE2ED4"/>
    <w:rsid w:val="00FE32D5"/>
    <w:rsid w:val="00FE3F97"/>
    <w:rsid w:val="00FE48B8"/>
    <w:rsid w:val="00FE4BC3"/>
    <w:rsid w:val="00FE67F1"/>
    <w:rsid w:val="00FE6AD6"/>
    <w:rsid w:val="00FE7206"/>
    <w:rsid w:val="00FE731B"/>
    <w:rsid w:val="00FF087C"/>
    <w:rsid w:val="00FF10BB"/>
    <w:rsid w:val="00FF1F77"/>
    <w:rsid w:val="00FF2C10"/>
    <w:rsid w:val="00FF340B"/>
    <w:rsid w:val="00FF386D"/>
    <w:rsid w:val="00FF5441"/>
    <w:rsid w:val="00FF65F3"/>
    <w:rsid w:val="00FF74B6"/>
    <w:rsid w:val="00FF7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31529"/>
    <w:pPr>
      <w:ind w:left="720"/>
      <w:contextualSpacing/>
    </w:pPr>
  </w:style>
  <w:style w:type="paragraph" w:styleId="a5">
    <w:name w:val="Balloon Text"/>
    <w:basedOn w:val="a"/>
    <w:link w:val="a6"/>
    <w:uiPriority w:val="99"/>
    <w:semiHidden/>
    <w:unhideWhenUsed/>
    <w:rsid w:val="00DD15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15A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B5F02"/>
    <w:pPr>
      <w:spacing w:before="100" w:beforeAutospacing="1" w:after="100" w:afterAutospacing="1" w:line="240" w:lineRule="auto"/>
      <w:jc w:val="left"/>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cp:lastModifiedBy>
  <cp:revision>9</cp:revision>
  <cp:lastPrinted>2024-10-25T06:57:00Z</cp:lastPrinted>
  <dcterms:created xsi:type="dcterms:W3CDTF">2024-10-16T15:12:00Z</dcterms:created>
  <dcterms:modified xsi:type="dcterms:W3CDTF">2024-10-25T06:57:00Z</dcterms:modified>
</cp:coreProperties>
</file>