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2075" w14:textId="4F8AA1C2" w:rsidR="00421ADF" w:rsidRPr="00520770" w:rsidRDefault="00421ADF" w:rsidP="00C03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0">
        <w:rPr>
          <w:rFonts w:ascii="Times New Roman" w:hAnsi="Times New Roman" w:cs="Times New Roman"/>
          <w:b/>
          <w:sz w:val="28"/>
          <w:szCs w:val="28"/>
        </w:rPr>
        <w:t xml:space="preserve">СИГНАЛ </w:t>
      </w:r>
      <w:r w:rsidR="00520770">
        <w:rPr>
          <w:rFonts w:ascii="Times New Roman" w:hAnsi="Times New Roman" w:cs="Times New Roman"/>
          <w:b/>
          <w:sz w:val="28"/>
          <w:szCs w:val="28"/>
        </w:rPr>
        <w:t>«ВНИМАНИЕ ВСЕМ»</w:t>
      </w:r>
    </w:p>
    <w:p w14:paraId="345A4D8D" w14:textId="4E10EA2A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  <w:t xml:space="preserve">Каждый гражданин Российской Федерации обязан знать порядок 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14:paraId="075DF8B6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14:paraId="39BBCFD4" w14:textId="77777777" w:rsid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Что необходимо делать по этому сигналу?</w:t>
      </w:r>
    </w:p>
    <w:p w14:paraId="3B1B1377" w14:textId="7EFFE331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14:paraId="18C6A2A9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14:paraId="175AEC7D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14:paraId="162F28A4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Полностью прослушав и поняв речевую информацию, 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E279BB">
        <w:rPr>
          <w:color w:val="3B4256"/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14:paraId="2A36DC05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14:paraId="15A36763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14:paraId="38C203F4" w14:textId="77777777" w:rsid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 w:rsidRPr="00E279BB">
        <w:rPr>
          <w:color w:val="3B4256"/>
          <w:sz w:val="28"/>
          <w:szCs w:val="28"/>
        </w:rPr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</w:t>
      </w:r>
      <w:r>
        <w:rPr>
          <w:rFonts w:ascii="Arial" w:hAnsi="Arial" w:cs="Arial"/>
          <w:color w:val="3B4256"/>
        </w:rPr>
        <w:t>.</w:t>
      </w:r>
    </w:p>
    <w:p w14:paraId="148E3DAC" w14:textId="55DE2AFC" w:rsidR="00704B94" w:rsidRDefault="00D138F3" w:rsidP="00520770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4723F617" wp14:editId="3C85EDEA">
            <wp:extent cx="640080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0"/>
    <w:rsid w:val="00421ADF"/>
    <w:rsid w:val="00520770"/>
    <w:rsid w:val="00704B94"/>
    <w:rsid w:val="007975B7"/>
    <w:rsid w:val="009933A1"/>
    <w:rsid w:val="00C0342B"/>
    <w:rsid w:val="00D138F3"/>
    <w:rsid w:val="00E05C10"/>
    <w:rsid w:val="00E279B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ГО и ЧС</cp:lastModifiedBy>
  <cp:revision>4</cp:revision>
  <dcterms:created xsi:type="dcterms:W3CDTF">2023-11-14T11:31:00Z</dcterms:created>
  <dcterms:modified xsi:type="dcterms:W3CDTF">2023-11-14T13:06:00Z</dcterms:modified>
</cp:coreProperties>
</file>