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3D481" w14:textId="77777777" w:rsidR="00A773F5" w:rsidRDefault="00A773F5" w:rsidP="00A773F5">
      <w:pPr>
        <w:ind w:left="0"/>
        <w:jc w:val="center"/>
      </w:pPr>
      <w:r>
        <w:rPr>
          <w:noProof/>
        </w:rPr>
        <w:drawing>
          <wp:inline distT="0" distB="0" distL="0" distR="0" wp14:anchorId="3D00DF8C" wp14:editId="658CC7D0">
            <wp:extent cx="742950" cy="8477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76EBF5" w14:textId="77777777" w:rsidR="00A773F5" w:rsidRDefault="00A773F5" w:rsidP="00A773F5">
      <w:pPr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3846F311" w14:textId="77777777" w:rsidR="00A773F5" w:rsidRDefault="00A773F5" w:rsidP="00A773F5">
      <w:pPr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 w14:paraId="14951EC5" w14:textId="6FFF0656" w:rsidR="00A773F5" w:rsidRDefault="00A773F5" w:rsidP="00A773F5">
      <w:pPr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gramStart"/>
      <w:r>
        <w:rPr>
          <w:b/>
          <w:sz w:val="28"/>
          <w:szCs w:val="28"/>
        </w:rPr>
        <w:t xml:space="preserve">УГРАНСКИЙ  </w:t>
      </w:r>
      <w:r w:rsidR="00167CF8">
        <w:rPr>
          <w:b/>
          <w:sz w:val="28"/>
          <w:szCs w:val="28"/>
        </w:rPr>
        <w:t>МУНИЦИПАЛЬНЫЙ</w:t>
      </w:r>
      <w:proofErr w:type="gramEnd"/>
      <w:r w:rsidR="00167CF8">
        <w:rPr>
          <w:b/>
          <w:sz w:val="28"/>
          <w:szCs w:val="28"/>
        </w:rPr>
        <w:t xml:space="preserve"> ОКРУГ</w:t>
      </w:r>
      <w:r w:rsidR="001D286D">
        <w:rPr>
          <w:b/>
          <w:sz w:val="28"/>
          <w:szCs w:val="28"/>
        </w:rPr>
        <w:t xml:space="preserve">» </w:t>
      </w:r>
      <w:proofErr w:type="gramStart"/>
      <w:r>
        <w:rPr>
          <w:b/>
          <w:sz w:val="28"/>
          <w:szCs w:val="28"/>
        </w:rPr>
        <w:t>СМОЛЕНСКОЙ  ОБЛАСТИ</w:t>
      </w:r>
      <w:proofErr w:type="gramEnd"/>
    </w:p>
    <w:p w14:paraId="37CA238A" w14:textId="77777777" w:rsidR="00A773F5" w:rsidRDefault="00A773F5" w:rsidP="00A773F5">
      <w:pPr>
        <w:ind w:left="0"/>
        <w:jc w:val="center"/>
        <w:rPr>
          <w:b/>
          <w:sz w:val="28"/>
          <w:szCs w:val="28"/>
        </w:rPr>
      </w:pPr>
    </w:p>
    <w:p w14:paraId="60C232E8" w14:textId="77777777" w:rsidR="00A773F5" w:rsidRDefault="001B49DF" w:rsidP="00A773F5">
      <w:pPr>
        <w:ind w:left="0"/>
        <w:jc w:val="center"/>
        <w:rPr>
          <w:b/>
          <w:sz w:val="28"/>
          <w:szCs w:val="28"/>
        </w:rPr>
      </w:pPr>
      <w:r>
        <w:rPr>
          <w:b/>
          <w:sz w:val="36"/>
          <w:szCs w:val="36"/>
        </w:rPr>
        <w:t>Р А С П О Р Я Ж Е Н И Е</w:t>
      </w:r>
    </w:p>
    <w:p w14:paraId="1527DCF4" w14:textId="77777777" w:rsidR="00A773F5" w:rsidRDefault="00A773F5" w:rsidP="00A773F5">
      <w:pPr>
        <w:ind w:left="0"/>
        <w:rPr>
          <w:b/>
          <w:sz w:val="28"/>
          <w:szCs w:val="28"/>
        </w:rPr>
      </w:pPr>
    </w:p>
    <w:p w14:paraId="35543AFB" w14:textId="77777777" w:rsidR="00A773F5" w:rsidRDefault="00A773F5" w:rsidP="00A773F5">
      <w:pPr>
        <w:ind w:left="0"/>
        <w:jc w:val="center"/>
        <w:rPr>
          <w:b/>
          <w:sz w:val="28"/>
          <w:szCs w:val="28"/>
        </w:rPr>
      </w:pPr>
    </w:p>
    <w:p w14:paraId="7B678DD1" w14:textId="5572C99D" w:rsidR="00A773F5" w:rsidRDefault="001D5C30" w:rsidP="00A773F5">
      <w:pPr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773F5">
        <w:rPr>
          <w:sz w:val="28"/>
          <w:szCs w:val="28"/>
        </w:rPr>
        <w:t xml:space="preserve">от </w:t>
      </w:r>
      <w:r w:rsidR="00C20DF8" w:rsidRPr="00FF1D45">
        <w:rPr>
          <w:sz w:val="28"/>
          <w:szCs w:val="28"/>
        </w:rPr>
        <w:t>_____________</w:t>
      </w:r>
      <w:r w:rsidR="00EF1BCD" w:rsidRPr="00FF1D45">
        <w:rPr>
          <w:sz w:val="28"/>
          <w:szCs w:val="28"/>
        </w:rPr>
        <w:t>_____</w:t>
      </w:r>
      <w:r w:rsidR="00EF1BCD" w:rsidRPr="00FF1D45">
        <w:rPr>
          <w:sz w:val="28"/>
          <w:szCs w:val="28"/>
        </w:rPr>
        <w:softHyphen/>
      </w:r>
      <w:r w:rsidR="00EF1BCD" w:rsidRPr="00FF1D45">
        <w:rPr>
          <w:sz w:val="28"/>
          <w:szCs w:val="28"/>
        </w:rPr>
        <w:softHyphen/>
      </w:r>
      <w:r w:rsidR="00EF1BCD" w:rsidRPr="00FF1D45">
        <w:rPr>
          <w:sz w:val="28"/>
          <w:szCs w:val="28"/>
        </w:rPr>
        <w:softHyphen/>
      </w:r>
      <w:r w:rsidR="00A773F5" w:rsidRPr="00FF1D45">
        <w:rPr>
          <w:sz w:val="28"/>
          <w:szCs w:val="28"/>
        </w:rPr>
        <w:t xml:space="preserve"> </w:t>
      </w:r>
      <w:r w:rsidR="00A773F5">
        <w:rPr>
          <w:sz w:val="28"/>
          <w:szCs w:val="28"/>
        </w:rPr>
        <w:t>№</w:t>
      </w:r>
      <w:r w:rsidR="00A773F5" w:rsidRPr="00FF1D45">
        <w:rPr>
          <w:sz w:val="28"/>
          <w:szCs w:val="28"/>
        </w:rPr>
        <w:t xml:space="preserve"> </w:t>
      </w:r>
      <w:r w:rsidR="00C20DF8" w:rsidRPr="00FF1D45">
        <w:rPr>
          <w:sz w:val="28"/>
          <w:szCs w:val="28"/>
        </w:rPr>
        <w:t>______</w:t>
      </w:r>
    </w:p>
    <w:p w14:paraId="155D09BD" w14:textId="77777777" w:rsidR="00DE1B69" w:rsidRDefault="00DE1B69" w:rsidP="00A773F5">
      <w:pPr>
        <w:ind w:left="0"/>
        <w:jc w:val="left"/>
        <w:rPr>
          <w:sz w:val="28"/>
          <w:szCs w:val="28"/>
        </w:rPr>
      </w:pPr>
    </w:p>
    <w:p w14:paraId="17D1FC9A" w14:textId="59110408" w:rsidR="00B75131" w:rsidRPr="00B75131" w:rsidRDefault="00436CD9" w:rsidP="00B75131">
      <w:pPr>
        <w:tabs>
          <w:tab w:val="left" w:pos="4678"/>
        </w:tabs>
        <w:ind w:left="0" w:right="5385"/>
        <w:rPr>
          <w:bCs/>
          <w:sz w:val="28"/>
          <w:szCs w:val="28"/>
        </w:rPr>
      </w:pPr>
      <w:bookmarkStart w:id="0" w:name="_Hlk243651177"/>
      <w:r w:rsidRPr="00436CD9">
        <w:rPr>
          <w:bCs/>
          <w:sz w:val="28"/>
          <w:szCs w:val="28"/>
        </w:rPr>
        <w:t>О назначении уполномоченн</w:t>
      </w:r>
      <w:r w:rsidR="00B1196B">
        <w:rPr>
          <w:bCs/>
          <w:sz w:val="28"/>
          <w:szCs w:val="28"/>
        </w:rPr>
        <w:t>ого</w:t>
      </w:r>
      <w:r w:rsidRPr="00436CD9">
        <w:rPr>
          <w:bCs/>
          <w:sz w:val="28"/>
          <w:szCs w:val="28"/>
        </w:rPr>
        <w:t xml:space="preserve"> на координацию деятельности </w:t>
      </w:r>
      <w:r w:rsidR="00B75131" w:rsidRPr="00B75131">
        <w:rPr>
          <w:bCs/>
          <w:sz w:val="28"/>
          <w:szCs w:val="28"/>
        </w:rPr>
        <w:t xml:space="preserve">в сфере увековечивания памяти жертв геноцида советского народа и взаимодействие с национальным оператором по увековечиванию памяти жертв геноцида советского народа, </w:t>
      </w:r>
      <w:r w:rsidR="002169E9">
        <w:rPr>
          <w:bCs/>
          <w:sz w:val="28"/>
          <w:szCs w:val="28"/>
        </w:rPr>
        <w:t xml:space="preserve">и </w:t>
      </w:r>
      <w:r w:rsidR="00B1196B">
        <w:rPr>
          <w:bCs/>
          <w:sz w:val="28"/>
          <w:szCs w:val="28"/>
        </w:rPr>
        <w:t xml:space="preserve">ответственного за </w:t>
      </w:r>
      <w:r w:rsidR="00B75131" w:rsidRPr="00B75131">
        <w:rPr>
          <w:bCs/>
          <w:sz w:val="28"/>
          <w:szCs w:val="28"/>
        </w:rPr>
        <w:t>ведение работы по увековечиванию памяти жертв геноцида советского народа в период Великой Отечественной войны 1941-1945 гг.</w:t>
      </w:r>
    </w:p>
    <w:bookmarkEnd w:id="0"/>
    <w:p w14:paraId="04313702" w14:textId="6DD44F39" w:rsidR="00A91C92" w:rsidRPr="00F152F9" w:rsidRDefault="00A91C92" w:rsidP="00B75131">
      <w:pPr>
        <w:ind w:left="0" w:right="4819"/>
        <w:rPr>
          <w:sz w:val="14"/>
          <w:szCs w:val="14"/>
        </w:rPr>
      </w:pPr>
    </w:p>
    <w:p w14:paraId="05B8725F" w14:textId="5E6A079A" w:rsidR="00B2320B" w:rsidRPr="00B67469" w:rsidRDefault="00B1196B" w:rsidP="00B2320B">
      <w:pPr>
        <w:ind w:firstLine="708"/>
        <w:rPr>
          <w:sz w:val="28"/>
          <w:szCs w:val="28"/>
        </w:rPr>
      </w:pPr>
      <w:r w:rsidRPr="00B67469">
        <w:rPr>
          <w:sz w:val="28"/>
          <w:szCs w:val="28"/>
        </w:rPr>
        <w:t>В рамках реализации Федерального закона от 21.04.2025 № 74-ФЗ «Об увековечивании памяти жертв геноцида советского народа в период Великой Отечественной войны 1941-1945 годов»</w:t>
      </w:r>
    </w:p>
    <w:p w14:paraId="6E5A827B" w14:textId="77777777" w:rsidR="00B1196B" w:rsidRPr="00F152F9" w:rsidRDefault="00B1196B" w:rsidP="00B2320B">
      <w:pPr>
        <w:ind w:firstLine="708"/>
        <w:rPr>
          <w:bCs/>
          <w:sz w:val="14"/>
          <w:szCs w:val="14"/>
        </w:rPr>
      </w:pPr>
    </w:p>
    <w:p w14:paraId="3BF577D8" w14:textId="2BA58162" w:rsidR="0035609A" w:rsidRDefault="00B2320B" w:rsidP="00A91C92">
      <w:pPr>
        <w:ind w:left="0" w:firstLine="709"/>
        <w:rPr>
          <w:bCs/>
          <w:sz w:val="28"/>
          <w:szCs w:val="28"/>
        </w:rPr>
      </w:pPr>
      <w:r w:rsidRPr="00BA63DC">
        <w:rPr>
          <w:bCs/>
          <w:sz w:val="28"/>
          <w:szCs w:val="28"/>
        </w:rPr>
        <w:t>1.</w:t>
      </w:r>
      <w:r w:rsidR="00B1196B">
        <w:rPr>
          <w:color w:val="000000"/>
          <w:sz w:val="28"/>
          <w:szCs w:val="28"/>
        </w:rPr>
        <w:t xml:space="preserve"> Н</w:t>
      </w:r>
      <w:r w:rsidR="00B1196B" w:rsidRPr="00436CD9">
        <w:rPr>
          <w:bCs/>
          <w:sz w:val="28"/>
          <w:szCs w:val="28"/>
        </w:rPr>
        <w:t>азнач</w:t>
      </w:r>
      <w:r w:rsidR="00B1196B">
        <w:rPr>
          <w:bCs/>
          <w:sz w:val="28"/>
          <w:szCs w:val="28"/>
        </w:rPr>
        <w:t>ить</w:t>
      </w:r>
      <w:r w:rsidR="00B1196B" w:rsidRPr="00436CD9">
        <w:rPr>
          <w:bCs/>
          <w:sz w:val="28"/>
          <w:szCs w:val="28"/>
        </w:rPr>
        <w:t xml:space="preserve"> уполномоченны</w:t>
      </w:r>
      <w:r w:rsidR="00B1196B">
        <w:rPr>
          <w:bCs/>
          <w:sz w:val="28"/>
          <w:szCs w:val="28"/>
        </w:rPr>
        <w:t>м</w:t>
      </w:r>
      <w:r w:rsidR="00B1196B" w:rsidRPr="00436CD9">
        <w:rPr>
          <w:bCs/>
          <w:sz w:val="28"/>
          <w:szCs w:val="28"/>
        </w:rPr>
        <w:t xml:space="preserve"> на координацию деятельности </w:t>
      </w:r>
      <w:r w:rsidR="00B1196B" w:rsidRPr="00B75131">
        <w:rPr>
          <w:bCs/>
          <w:sz w:val="28"/>
          <w:szCs w:val="28"/>
        </w:rPr>
        <w:t>в сфере увековечивания памяти жертв геноцида советского народа и взаимодействие с национальным оператором по увековечиванию памяти жертв геноцида советского народа</w:t>
      </w:r>
      <w:r w:rsidR="00B1196B">
        <w:rPr>
          <w:bCs/>
          <w:sz w:val="28"/>
          <w:szCs w:val="28"/>
        </w:rPr>
        <w:t xml:space="preserve"> </w:t>
      </w:r>
      <w:r w:rsidR="005103FC" w:rsidRPr="00FD3E30">
        <w:rPr>
          <w:sz w:val="28"/>
        </w:rPr>
        <w:t xml:space="preserve">заместителя Главы муниципального образования «Угранский муниципальный округ» Смоленской области </w:t>
      </w:r>
      <w:r w:rsidR="00633BBA">
        <w:rPr>
          <w:sz w:val="28"/>
        </w:rPr>
        <w:t xml:space="preserve">А.А. </w:t>
      </w:r>
      <w:r w:rsidR="005103FC" w:rsidRPr="00FD3E30">
        <w:rPr>
          <w:sz w:val="28"/>
        </w:rPr>
        <w:t>Филиппову</w:t>
      </w:r>
      <w:r w:rsidR="00633BBA">
        <w:rPr>
          <w:sz w:val="28"/>
        </w:rPr>
        <w:t>.</w:t>
      </w:r>
    </w:p>
    <w:p w14:paraId="576FD62C" w14:textId="122BB340" w:rsidR="002E2A99" w:rsidRPr="00B1196B" w:rsidRDefault="00E0262D" w:rsidP="00B1196B">
      <w:pPr>
        <w:pStyle w:val="21"/>
        <w:ind w:right="0" w:firstLine="709"/>
        <w:rPr>
          <w:szCs w:val="28"/>
        </w:rPr>
      </w:pPr>
      <w:r>
        <w:rPr>
          <w:szCs w:val="28"/>
        </w:rPr>
        <w:t xml:space="preserve">2. </w:t>
      </w:r>
      <w:r w:rsidR="00B1196B">
        <w:rPr>
          <w:color w:val="000000"/>
          <w:szCs w:val="28"/>
        </w:rPr>
        <w:t>Н</w:t>
      </w:r>
      <w:r w:rsidR="00B1196B" w:rsidRPr="00436CD9">
        <w:rPr>
          <w:bCs/>
          <w:szCs w:val="28"/>
        </w:rPr>
        <w:t>азнач</w:t>
      </w:r>
      <w:r w:rsidR="00B1196B">
        <w:rPr>
          <w:bCs/>
          <w:szCs w:val="28"/>
        </w:rPr>
        <w:t xml:space="preserve">ить ответственным за </w:t>
      </w:r>
      <w:r w:rsidR="00B1196B" w:rsidRPr="00B75131">
        <w:rPr>
          <w:bCs/>
          <w:szCs w:val="28"/>
        </w:rPr>
        <w:t>ведение работы по увековечиванию памяти жертв геноцида советского народа в период Великой Отечественной войны 1941-1945 гг.</w:t>
      </w:r>
      <w:r w:rsidR="00B1196B">
        <w:t xml:space="preserve"> Отдел культуры и спорта Администрации муниципального образования «Угранский муниципальный округ» Смоленской области.</w:t>
      </w:r>
    </w:p>
    <w:p w14:paraId="124B4566" w14:textId="6988792D" w:rsidR="00863D20" w:rsidRPr="003575E4" w:rsidRDefault="00D110C1" w:rsidP="00863D20">
      <w:pPr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863D20">
        <w:rPr>
          <w:sz w:val="28"/>
          <w:szCs w:val="28"/>
        </w:rPr>
        <w:t>.</w:t>
      </w:r>
      <w:r w:rsidR="00A91C92">
        <w:rPr>
          <w:sz w:val="28"/>
          <w:szCs w:val="28"/>
        </w:rPr>
        <w:t xml:space="preserve"> </w:t>
      </w:r>
      <w:r w:rsidR="00863D20" w:rsidRPr="001217E9">
        <w:rPr>
          <w:color w:val="000000"/>
          <w:sz w:val="28"/>
          <w:szCs w:val="28"/>
          <w:shd w:val="clear" w:color="auto" w:fill="FFFFFF"/>
        </w:rPr>
        <w:t>Разместить настоящее постановление на официальном сайте Администрации муниципального образования «Угранский муниципальный округ» Смоленской области в информационно-телекоммуникационной сети «Интернет».</w:t>
      </w:r>
    </w:p>
    <w:p w14:paraId="381ADE3B" w14:textId="77777777" w:rsidR="00633BBA" w:rsidRDefault="00D110C1" w:rsidP="00F152F9">
      <w:pPr>
        <w:ind w:right="57" w:firstLine="669"/>
        <w:rPr>
          <w:sz w:val="28"/>
        </w:rPr>
      </w:pPr>
      <w:r>
        <w:rPr>
          <w:sz w:val="28"/>
        </w:rPr>
        <w:t>4</w:t>
      </w:r>
      <w:r w:rsidR="00863D20" w:rsidRPr="001217E9">
        <w:rPr>
          <w:sz w:val="28"/>
        </w:rPr>
        <w:t xml:space="preserve">. </w:t>
      </w:r>
      <w:r w:rsidR="00863D20" w:rsidRPr="00684F7E">
        <w:rPr>
          <w:sz w:val="28"/>
        </w:rPr>
        <w:t xml:space="preserve">Контроль за исполнением настоящего распоряжения </w:t>
      </w:r>
      <w:r w:rsidR="00633BBA" w:rsidRPr="00FD3E30">
        <w:rPr>
          <w:sz w:val="28"/>
        </w:rPr>
        <w:t>возложить на заместителя Главы муниципального образования «Угранский муниципальный округ» Смоленской области А.А. Филиппову.</w:t>
      </w:r>
      <w:r w:rsidR="00633BBA">
        <w:rPr>
          <w:sz w:val="28"/>
        </w:rPr>
        <w:t xml:space="preserve"> </w:t>
      </w:r>
    </w:p>
    <w:p w14:paraId="351E3003" w14:textId="77777777" w:rsidR="004D2CD2" w:rsidRDefault="004D2CD2" w:rsidP="00253968">
      <w:pPr>
        <w:ind w:left="0"/>
        <w:rPr>
          <w:sz w:val="28"/>
          <w:szCs w:val="28"/>
        </w:rPr>
      </w:pPr>
    </w:p>
    <w:p w14:paraId="3C6E03B2" w14:textId="103E3FA4" w:rsidR="00173044" w:rsidRPr="00A34246" w:rsidRDefault="00173044" w:rsidP="00A773F5">
      <w:pPr>
        <w:ind w:left="0"/>
        <w:jc w:val="left"/>
        <w:rPr>
          <w:sz w:val="28"/>
          <w:szCs w:val="28"/>
        </w:rPr>
      </w:pPr>
      <w:r w:rsidRPr="00A34246">
        <w:rPr>
          <w:sz w:val="28"/>
          <w:szCs w:val="28"/>
        </w:rPr>
        <w:t xml:space="preserve">  </w:t>
      </w:r>
      <w:r w:rsidR="00C9681D">
        <w:rPr>
          <w:sz w:val="28"/>
          <w:szCs w:val="28"/>
        </w:rPr>
        <w:t>И.</w:t>
      </w:r>
      <w:r w:rsidR="000E7FC5">
        <w:rPr>
          <w:sz w:val="28"/>
          <w:szCs w:val="28"/>
        </w:rPr>
        <w:t xml:space="preserve"> </w:t>
      </w:r>
      <w:r w:rsidR="00C9681D">
        <w:rPr>
          <w:sz w:val="28"/>
          <w:szCs w:val="28"/>
        </w:rPr>
        <w:t xml:space="preserve">п. </w:t>
      </w:r>
      <w:r w:rsidR="00453440">
        <w:rPr>
          <w:sz w:val="28"/>
          <w:szCs w:val="28"/>
        </w:rPr>
        <w:t>Глав</w:t>
      </w:r>
      <w:r w:rsidR="00C9681D">
        <w:rPr>
          <w:sz w:val="28"/>
          <w:szCs w:val="28"/>
        </w:rPr>
        <w:t>ы</w:t>
      </w:r>
      <w:r w:rsidRPr="00A34246">
        <w:rPr>
          <w:sz w:val="28"/>
          <w:szCs w:val="28"/>
        </w:rPr>
        <w:t xml:space="preserve"> муниципального образования</w:t>
      </w:r>
    </w:p>
    <w:p w14:paraId="346D912E" w14:textId="77777777" w:rsidR="00EF1BCD" w:rsidRDefault="00A773F5" w:rsidP="00A773F5">
      <w:pPr>
        <w:ind w:left="0"/>
        <w:jc w:val="left"/>
        <w:rPr>
          <w:sz w:val="28"/>
          <w:szCs w:val="28"/>
        </w:rPr>
      </w:pPr>
      <w:r w:rsidRPr="00A34246">
        <w:rPr>
          <w:sz w:val="28"/>
          <w:szCs w:val="28"/>
        </w:rPr>
        <w:t xml:space="preserve"> </w:t>
      </w:r>
      <w:r w:rsidR="00173044" w:rsidRPr="00A34246">
        <w:rPr>
          <w:sz w:val="28"/>
          <w:szCs w:val="28"/>
        </w:rPr>
        <w:t xml:space="preserve">«Угранский </w:t>
      </w:r>
      <w:r w:rsidR="00167CF8">
        <w:rPr>
          <w:sz w:val="28"/>
          <w:szCs w:val="28"/>
        </w:rPr>
        <w:t>муниципальный округ</w:t>
      </w:r>
      <w:r w:rsidR="00173044" w:rsidRPr="00A34246">
        <w:rPr>
          <w:sz w:val="28"/>
          <w:szCs w:val="28"/>
        </w:rPr>
        <w:t>»</w:t>
      </w:r>
    </w:p>
    <w:p w14:paraId="63908C6B" w14:textId="5DD961FD" w:rsidR="005F0019" w:rsidRDefault="00173044" w:rsidP="00A773F5">
      <w:pPr>
        <w:ind w:left="0"/>
        <w:jc w:val="left"/>
        <w:rPr>
          <w:b/>
          <w:sz w:val="28"/>
          <w:szCs w:val="28"/>
        </w:rPr>
      </w:pPr>
      <w:r w:rsidRPr="00A34246">
        <w:rPr>
          <w:sz w:val="28"/>
          <w:szCs w:val="28"/>
        </w:rPr>
        <w:t xml:space="preserve"> Смоленской области</w:t>
      </w:r>
      <w:r w:rsidR="00A773F5">
        <w:rPr>
          <w:b/>
          <w:sz w:val="28"/>
          <w:szCs w:val="28"/>
        </w:rPr>
        <w:t xml:space="preserve">        </w:t>
      </w:r>
      <w:r w:rsidR="00453440">
        <w:rPr>
          <w:b/>
          <w:sz w:val="28"/>
          <w:szCs w:val="28"/>
        </w:rPr>
        <w:t xml:space="preserve">    </w:t>
      </w:r>
      <w:r w:rsidR="00655E8E">
        <w:rPr>
          <w:b/>
          <w:sz w:val="28"/>
          <w:szCs w:val="28"/>
        </w:rPr>
        <w:t xml:space="preserve">  </w:t>
      </w:r>
      <w:r w:rsidR="00EF1BCD">
        <w:rPr>
          <w:b/>
          <w:sz w:val="28"/>
          <w:szCs w:val="28"/>
        </w:rPr>
        <w:t xml:space="preserve">                                                  </w:t>
      </w:r>
      <w:r w:rsidR="00655E8E">
        <w:rPr>
          <w:b/>
          <w:sz w:val="28"/>
          <w:szCs w:val="28"/>
        </w:rPr>
        <w:t xml:space="preserve"> </w:t>
      </w:r>
      <w:r w:rsidR="004D2CD2">
        <w:rPr>
          <w:b/>
          <w:sz w:val="28"/>
          <w:szCs w:val="28"/>
        </w:rPr>
        <w:t xml:space="preserve">             </w:t>
      </w:r>
      <w:r w:rsidR="00A773F5">
        <w:rPr>
          <w:b/>
          <w:sz w:val="28"/>
          <w:szCs w:val="28"/>
        </w:rPr>
        <w:t xml:space="preserve">  </w:t>
      </w:r>
      <w:r w:rsidR="00C9681D">
        <w:rPr>
          <w:b/>
          <w:sz w:val="28"/>
          <w:szCs w:val="28"/>
        </w:rPr>
        <w:t>О.В. Чупинин</w:t>
      </w:r>
      <w:r w:rsidR="00A773F5">
        <w:rPr>
          <w:b/>
          <w:sz w:val="28"/>
          <w:szCs w:val="28"/>
        </w:rPr>
        <w:t xml:space="preserve">     </w:t>
      </w:r>
    </w:p>
    <w:p w14:paraId="3B67CD06" w14:textId="77777777" w:rsidR="005F0019" w:rsidRDefault="005F0019" w:rsidP="00A773F5">
      <w:pPr>
        <w:ind w:left="0"/>
        <w:jc w:val="left"/>
        <w:rPr>
          <w:b/>
          <w:sz w:val="28"/>
          <w:szCs w:val="28"/>
        </w:rPr>
      </w:pPr>
    </w:p>
    <w:p w14:paraId="18312517" w14:textId="77777777" w:rsidR="005F0019" w:rsidRDefault="005F0019" w:rsidP="00A773F5">
      <w:pPr>
        <w:ind w:left="0"/>
        <w:jc w:val="left"/>
        <w:rPr>
          <w:b/>
          <w:sz w:val="28"/>
          <w:szCs w:val="28"/>
        </w:rPr>
      </w:pPr>
    </w:p>
    <w:p w14:paraId="3068A8E4" w14:textId="77777777" w:rsidR="005F0019" w:rsidRDefault="005F0019" w:rsidP="00A773F5">
      <w:pPr>
        <w:ind w:left="0"/>
        <w:jc w:val="left"/>
        <w:rPr>
          <w:b/>
          <w:sz w:val="28"/>
          <w:szCs w:val="28"/>
        </w:rPr>
      </w:pPr>
    </w:p>
    <w:p w14:paraId="3A23FBE2" w14:textId="77777777" w:rsidR="005F0019" w:rsidRDefault="005F0019" w:rsidP="00A773F5">
      <w:pPr>
        <w:ind w:left="0"/>
        <w:jc w:val="left"/>
        <w:rPr>
          <w:b/>
          <w:sz w:val="28"/>
          <w:szCs w:val="28"/>
        </w:rPr>
      </w:pPr>
    </w:p>
    <w:p w14:paraId="1182EAC4" w14:textId="77777777" w:rsidR="005F0019" w:rsidRDefault="005F0019" w:rsidP="00A773F5">
      <w:pPr>
        <w:ind w:left="0"/>
        <w:jc w:val="left"/>
        <w:rPr>
          <w:b/>
          <w:sz w:val="28"/>
          <w:szCs w:val="28"/>
        </w:rPr>
      </w:pPr>
    </w:p>
    <w:p w14:paraId="341FF3F1" w14:textId="77777777" w:rsidR="000C49CC" w:rsidRDefault="000C49CC" w:rsidP="00974705">
      <w:pPr>
        <w:ind w:left="0"/>
      </w:pPr>
    </w:p>
    <w:p w14:paraId="48DE27FC" w14:textId="77777777" w:rsidR="000C49CC" w:rsidRDefault="000C49CC" w:rsidP="003D5911"/>
    <w:p w14:paraId="34B68D9E" w14:textId="77777777" w:rsidR="000C49CC" w:rsidRDefault="000C49CC" w:rsidP="003D5911"/>
    <w:p w14:paraId="5A63B0CD" w14:textId="77777777" w:rsidR="000C49CC" w:rsidRDefault="000C49CC" w:rsidP="003D5911"/>
    <w:p w14:paraId="3D829079" w14:textId="77777777" w:rsidR="000C49CC" w:rsidRDefault="000C49CC" w:rsidP="003D5911"/>
    <w:p w14:paraId="54ED504A" w14:textId="77777777" w:rsidR="000C49CC" w:rsidRDefault="000C49CC" w:rsidP="003D5911"/>
    <w:p w14:paraId="2F2E1B06" w14:textId="77777777" w:rsidR="000C49CC" w:rsidRDefault="000C49CC" w:rsidP="003D5911"/>
    <w:p w14:paraId="16CF7D7D" w14:textId="77777777" w:rsidR="000C49CC" w:rsidRDefault="000C49CC" w:rsidP="003D5911"/>
    <w:p w14:paraId="0CE58F4B" w14:textId="77777777" w:rsidR="00D44914" w:rsidRDefault="00D44914" w:rsidP="00974705">
      <w:pPr>
        <w:ind w:left="0"/>
      </w:pPr>
    </w:p>
    <w:p w14:paraId="35B27161" w14:textId="77777777" w:rsidR="00974705" w:rsidRDefault="00974705" w:rsidP="00974705">
      <w:pPr>
        <w:ind w:left="0"/>
      </w:pPr>
    </w:p>
    <w:p w14:paraId="1E169965" w14:textId="77777777" w:rsidR="00D44914" w:rsidRDefault="00D44914" w:rsidP="00F83FF8">
      <w:pPr>
        <w:ind w:left="0"/>
      </w:pPr>
    </w:p>
    <w:p w14:paraId="0D2B30D6" w14:textId="77777777" w:rsidR="00D44914" w:rsidRDefault="00D44914" w:rsidP="003D5911"/>
    <w:p w14:paraId="66626D8D" w14:textId="77777777" w:rsidR="00D44914" w:rsidRDefault="00D44914" w:rsidP="003D5911"/>
    <w:p w14:paraId="59AB0EF6" w14:textId="77777777" w:rsidR="003D5911" w:rsidRDefault="003D5911" w:rsidP="003D5911"/>
    <w:tbl>
      <w:tblPr>
        <w:tblW w:w="0" w:type="auto"/>
        <w:tblLook w:val="01E0" w:firstRow="1" w:lastRow="1" w:firstColumn="1" w:lastColumn="1" w:noHBand="0" w:noVBand="0"/>
      </w:tblPr>
      <w:tblGrid>
        <w:gridCol w:w="254"/>
        <w:gridCol w:w="10167"/>
      </w:tblGrid>
      <w:tr w:rsidR="003D5911" w14:paraId="00D9BC17" w14:textId="77777777" w:rsidTr="00957594">
        <w:tc>
          <w:tcPr>
            <w:tcW w:w="222" w:type="dxa"/>
          </w:tcPr>
          <w:p w14:paraId="1269D274" w14:textId="77777777" w:rsidR="003D5911" w:rsidRDefault="003D5911" w:rsidP="00957594"/>
          <w:p w14:paraId="00BB72E1" w14:textId="77777777" w:rsidR="003D5911" w:rsidRDefault="003D5911" w:rsidP="00957594">
            <w:r>
              <w:t xml:space="preserve">                                        </w:t>
            </w:r>
          </w:p>
          <w:p w14:paraId="3232C0D6" w14:textId="77777777" w:rsidR="003D5911" w:rsidRDefault="003D5911" w:rsidP="00957594"/>
        </w:tc>
        <w:tc>
          <w:tcPr>
            <w:tcW w:w="10199" w:type="dxa"/>
          </w:tcPr>
          <w:p w14:paraId="601C93D4" w14:textId="77777777" w:rsidR="003D5911" w:rsidRDefault="003D5911" w:rsidP="00957594"/>
          <w:tbl>
            <w:tblPr>
              <w:tblpPr w:leftFromText="180" w:rightFromText="180" w:bottomFromText="200" w:vertAnchor="text" w:horzAnchor="margin" w:tblpY="12"/>
              <w:tblW w:w="9874" w:type="dxa"/>
              <w:tblLook w:val="04A0" w:firstRow="1" w:lastRow="0" w:firstColumn="1" w:lastColumn="0" w:noHBand="0" w:noVBand="1"/>
            </w:tblPr>
            <w:tblGrid>
              <w:gridCol w:w="9951"/>
            </w:tblGrid>
            <w:tr w:rsidR="003D5911" w:rsidRPr="00451C72" w14:paraId="6814FDA0" w14:textId="77777777" w:rsidTr="00957594">
              <w:trPr>
                <w:trHeight w:val="1038"/>
              </w:trPr>
              <w:tc>
                <w:tcPr>
                  <w:tcW w:w="9874" w:type="dxa"/>
                </w:tcPr>
                <w:p w14:paraId="4360194C" w14:textId="77777777" w:rsidR="003D5911" w:rsidRDefault="003D5911" w:rsidP="00957594">
                  <w:pPr>
                    <w:pStyle w:val="ab"/>
                    <w:spacing w:line="276" w:lineRule="auto"/>
                    <w:ind w:firstLine="567"/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</w:pPr>
                  <w:r w:rsidRPr="00451C72"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  <w:t>ВИЗ</w:t>
                  </w:r>
                  <w:r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  <w:t>Ы</w:t>
                  </w:r>
                  <w:r w:rsidRPr="00451C72"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  <w:t>:</w:t>
                  </w:r>
                </w:p>
                <w:p w14:paraId="58B762B5" w14:textId="77777777" w:rsidR="003D5911" w:rsidRPr="00451C72" w:rsidRDefault="003D5911" w:rsidP="00957594">
                  <w:pPr>
                    <w:pStyle w:val="ab"/>
                    <w:spacing w:line="276" w:lineRule="auto"/>
                    <w:ind w:firstLine="567"/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</w:pPr>
                </w:p>
                <w:tbl>
                  <w:tblPr>
                    <w:tblW w:w="10201" w:type="dxa"/>
                    <w:tblLook w:val="04A0" w:firstRow="1" w:lastRow="0" w:firstColumn="1" w:lastColumn="0" w:noHBand="0" w:noVBand="1"/>
                  </w:tblPr>
                  <w:tblGrid>
                    <w:gridCol w:w="3164"/>
                    <w:gridCol w:w="2306"/>
                    <w:gridCol w:w="2180"/>
                    <w:gridCol w:w="2551"/>
                  </w:tblGrid>
                  <w:tr w:rsidR="0083300E" w14:paraId="3E6B6F71" w14:textId="77777777" w:rsidTr="00D44914">
                    <w:tc>
                      <w:tcPr>
                        <w:tcW w:w="3164" w:type="dxa"/>
                      </w:tcPr>
                      <w:p w14:paraId="170D66FF" w14:textId="77777777" w:rsidR="0083300E" w:rsidRPr="00010ACC" w:rsidRDefault="0083300E" w:rsidP="00957594">
                        <w:pPr>
                          <w:pStyle w:val="ab"/>
                          <w:spacing w:line="276" w:lineRule="auto"/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</w:pPr>
                        <w:r w:rsidRPr="00010ACC"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  <w:t xml:space="preserve">Заместитель Главы муниципального образования «Угранский муниципальный округ» Смоленской области </w:t>
                        </w:r>
                      </w:p>
                      <w:p w14:paraId="78350226" w14:textId="77777777" w:rsidR="0083300E" w:rsidRPr="00010ACC" w:rsidRDefault="0083300E" w:rsidP="00957594">
                        <w:pPr>
                          <w:pStyle w:val="ab"/>
                          <w:spacing w:line="276" w:lineRule="auto"/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306" w:type="dxa"/>
                      </w:tcPr>
                      <w:p w14:paraId="24A070E1" w14:textId="77777777" w:rsidR="0083300E" w:rsidRPr="00010ACC" w:rsidRDefault="0083300E" w:rsidP="00957594">
                        <w:pPr>
                          <w:pStyle w:val="ab"/>
                          <w:spacing w:line="276" w:lineRule="auto"/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</w:pPr>
                      </w:p>
                      <w:p w14:paraId="3A1731FE" w14:textId="77777777" w:rsidR="0083300E" w:rsidRPr="00010ACC" w:rsidRDefault="0083300E" w:rsidP="00957594">
                        <w:pPr>
                          <w:pStyle w:val="ab"/>
                          <w:spacing w:line="276" w:lineRule="auto"/>
                          <w:jc w:val="center"/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</w:pPr>
                        <w:r w:rsidRPr="00010ACC"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  <w:t>___________________</w:t>
                        </w:r>
                      </w:p>
                      <w:p w14:paraId="26E5B757" w14:textId="77777777" w:rsidR="0083300E" w:rsidRPr="00010ACC" w:rsidRDefault="0083300E" w:rsidP="00957594">
                        <w:pPr>
                          <w:pStyle w:val="ab"/>
                          <w:spacing w:line="276" w:lineRule="auto"/>
                          <w:jc w:val="center"/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</w:pPr>
                        <w:r w:rsidRPr="00010ACC"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  <w:t>подпись</w:t>
                        </w:r>
                      </w:p>
                    </w:tc>
                    <w:tc>
                      <w:tcPr>
                        <w:tcW w:w="2180" w:type="dxa"/>
                      </w:tcPr>
                      <w:p w14:paraId="55B744D1" w14:textId="77777777" w:rsidR="0083300E" w:rsidRPr="00010ACC" w:rsidRDefault="0083300E" w:rsidP="00957594">
                        <w:pPr>
                          <w:pStyle w:val="ab"/>
                          <w:spacing w:line="276" w:lineRule="auto"/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</w:pPr>
                      </w:p>
                      <w:p w14:paraId="72D7F950" w14:textId="77777777" w:rsidR="0083300E" w:rsidRPr="00010ACC" w:rsidRDefault="0083300E" w:rsidP="00957594">
                        <w:pPr>
                          <w:pStyle w:val="ab"/>
                          <w:spacing w:line="276" w:lineRule="auto"/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</w:pPr>
                        <w:r w:rsidRPr="00010ACC"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  <w:t xml:space="preserve">Филиппова А.А.  </w:t>
                        </w:r>
                      </w:p>
                    </w:tc>
                    <w:tc>
                      <w:tcPr>
                        <w:tcW w:w="2551" w:type="dxa"/>
                      </w:tcPr>
                      <w:p w14:paraId="628467C6" w14:textId="77777777" w:rsidR="0083300E" w:rsidRPr="00010ACC" w:rsidRDefault="0083300E" w:rsidP="00957594">
                        <w:pPr>
                          <w:pStyle w:val="ab"/>
                          <w:spacing w:line="276" w:lineRule="auto"/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</w:pPr>
                      </w:p>
                      <w:p w14:paraId="0C8DFE8F" w14:textId="77777777" w:rsidR="0083300E" w:rsidRPr="00010ACC" w:rsidRDefault="0083300E" w:rsidP="00957594">
                        <w:pPr>
                          <w:pStyle w:val="ab"/>
                          <w:spacing w:line="276" w:lineRule="auto"/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</w:pPr>
                        <w:r w:rsidRPr="00010ACC"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  <w:t>«_____» _____________</w:t>
                        </w:r>
                      </w:p>
                    </w:tc>
                  </w:tr>
                  <w:tr w:rsidR="0083300E" w14:paraId="369253F9" w14:textId="77777777" w:rsidTr="00D44914">
                    <w:tc>
                      <w:tcPr>
                        <w:tcW w:w="3164" w:type="dxa"/>
                      </w:tcPr>
                      <w:p w14:paraId="3A9F246F" w14:textId="77777777" w:rsidR="0083300E" w:rsidRPr="00010ACC" w:rsidRDefault="0083300E" w:rsidP="00957594">
                        <w:pPr>
                          <w:pStyle w:val="ab"/>
                          <w:spacing w:line="276" w:lineRule="auto"/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</w:pPr>
                        <w:r w:rsidRPr="00010ACC"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  <w:t xml:space="preserve">Руководитель Аппарата </w:t>
                        </w:r>
                        <w:proofErr w:type="gramStart"/>
                        <w:r w:rsidRPr="00010ACC"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  <w:t>Администрации  муниципального</w:t>
                        </w:r>
                        <w:proofErr w:type="gramEnd"/>
                        <w:r w:rsidRPr="00010ACC"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  <w:t xml:space="preserve"> образования «Угранский муниципальный округ» Смоленской области</w:t>
                        </w:r>
                      </w:p>
                    </w:tc>
                    <w:tc>
                      <w:tcPr>
                        <w:tcW w:w="2306" w:type="dxa"/>
                      </w:tcPr>
                      <w:p w14:paraId="06457CC3" w14:textId="77777777" w:rsidR="0083300E" w:rsidRPr="00010ACC" w:rsidRDefault="0083300E" w:rsidP="00957594">
                        <w:pPr>
                          <w:pStyle w:val="ab"/>
                          <w:spacing w:line="276" w:lineRule="auto"/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</w:pPr>
                      </w:p>
                      <w:p w14:paraId="32CFEE6D" w14:textId="77777777" w:rsidR="0083300E" w:rsidRPr="00010ACC" w:rsidRDefault="0083300E" w:rsidP="00957594">
                        <w:pPr>
                          <w:pStyle w:val="ab"/>
                          <w:spacing w:line="276" w:lineRule="auto"/>
                          <w:jc w:val="center"/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</w:pPr>
                        <w:r w:rsidRPr="00010ACC"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  <w:t>___________________</w:t>
                        </w:r>
                      </w:p>
                      <w:p w14:paraId="6DFA9E2B" w14:textId="77777777" w:rsidR="0083300E" w:rsidRPr="00010ACC" w:rsidRDefault="0083300E" w:rsidP="00957594">
                        <w:pPr>
                          <w:pStyle w:val="ab"/>
                          <w:spacing w:line="276" w:lineRule="auto"/>
                          <w:jc w:val="center"/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</w:pPr>
                        <w:r w:rsidRPr="00010ACC"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  <w:t>подпись</w:t>
                        </w:r>
                      </w:p>
                    </w:tc>
                    <w:tc>
                      <w:tcPr>
                        <w:tcW w:w="2180" w:type="dxa"/>
                      </w:tcPr>
                      <w:p w14:paraId="4292B7E7" w14:textId="77777777" w:rsidR="0083300E" w:rsidRPr="00010ACC" w:rsidRDefault="0083300E" w:rsidP="00957594">
                        <w:pPr>
                          <w:pStyle w:val="ab"/>
                          <w:spacing w:line="276" w:lineRule="auto"/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</w:pPr>
                      </w:p>
                      <w:p w14:paraId="11A6027F" w14:textId="77777777" w:rsidR="0083300E" w:rsidRPr="00010ACC" w:rsidRDefault="0083300E" w:rsidP="00957594">
                        <w:pPr>
                          <w:pStyle w:val="ab"/>
                          <w:spacing w:line="276" w:lineRule="auto"/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</w:pPr>
                        <w:r w:rsidRPr="00010ACC"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  <w:t xml:space="preserve">Баринова Н.В.  </w:t>
                        </w:r>
                      </w:p>
                    </w:tc>
                    <w:tc>
                      <w:tcPr>
                        <w:tcW w:w="2551" w:type="dxa"/>
                      </w:tcPr>
                      <w:p w14:paraId="28BA72FE" w14:textId="77777777" w:rsidR="0083300E" w:rsidRPr="00010ACC" w:rsidRDefault="0083300E" w:rsidP="00957594">
                        <w:pPr>
                          <w:pStyle w:val="ab"/>
                          <w:spacing w:line="276" w:lineRule="auto"/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</w:pPr>
                      </w:p>
                      <w:p w14:paraId="13DA3E3D" w14:textId="77777777" w:rsidR="0083300E" w:rsidRPr="00010ACC" w:rsidRDefault="0083300E" w:rsidP="00957594">
                        <w:pPr>
                          <w:pStyle w:val="ab"/>
                          <w:spacing w:line="276" w:lineRule="auto"/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</w:pPr>
                        <w:r w:rsidRPr="00010ACC"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  <w:t>«_____» _____________</w:t>
                        </w:r>
                      </w:p>
                    </w:tc>
                  </w:tr>
                  <w:tr w:rsidR="00E27754" w14:paraId="75E87612" w14:textId="77777777" w:rsidTr="00D44914">
                    <w:tc>
                      <w:tcPr>
                        <w:tcW w:w="3164" w:type="dxa"/>
                      </w:tcPr>
                      <w:p w14:paraId="30FF3B70" w14:textId="77777777" w:rsidR="00E27754" w:rsidRPr="00010ACC" w:rsidRDefault="00E27754" w:rsidP="00957594">
                        <w:pPr>
                          <w:pStyle w:val="ab"/>
                          <w:spacing w:line="276" w:lineRule="auto"/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306" w:type="dxa"/>
                      </w:tcPr>
                      <w:p w14:paraId="4A97F20E" w14:textId="77777777" w:rsidR="00E27754" w:rsidRPr="00010ACC" w:rsidRDefault="00E27754" w:rsidP="00957594">
                        <w:pPr>
                          <w:pStyle w:val="ab"/>
                          <w:spacing w:line="276" w:lineRule="auto"/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180" w:type="dxa"/>
                      </w:tcPr>
                      <w:p w14:paraId="422DF008" w14:textId="77777777" w:rsidR="00E27754" w:rsidRPr="00010ACC" w:rsidRDefault="00E27754" w:rsidP="00957594">
                        <w:pPr>
                          <w:pStyle w:val="ab"/>
                          <w:spacing w:line="276" w:lineRule="auto"/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551" w:type="dxa"/>
                      </w:tcPr>
                      <w:p w14:paraId="775E40CA" w14:textId="77777777" w:rsidR="00E27754" w:rsidRPr="00010ACC" w:rsidRDefault="00E27754" w:rsidP="00957594">
                        <w:pPr>
                          <w:pStyle w:val="ab"/>
                          <w:spacing w:line="276" w:lineRule="auto"/>
                          <w:rPr>
                            <w:rFonts w:ascii="Times New Roman" w:hAnsi="Times New Roman"/>
                            <w:bCs/>
                            <w:sz w:val="22"/>
                            <w:szCs w:val="22"/>
                            <w:lang w:eastAsia="en-US"/>
                          </w:rPr>
                        </w:pPr>
                      </w:p>
                    </w:tc>
                  </w:tr>
                </w:tbl>
                <w:p w14:paraId="38030CF6" w14:textId="77777777" w:rsidR="003D5911" w:rsidRPr="00451C72" w:rsidRDefault="003D5911" w:rsidP="00E27754">
                  <w:pPr>
                    <w:pStyle w:val="ab"/>
                    <w:spacing w:line="276" w:lineRule="auto"/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14:paraId="0852CF2D" w14:textId="77777777" w:rsidR="003D5911" w:rsidRPr="00134B49" w:rsidRDefault="003D5911" w:rsidP="00957594">
            <w:pPr>
              <w:rPr>
                <w:vanish/>
                <w:sz w:val="20"/>
              </w:rPr>
            </w:pPr>
          </w:p>
          <w:tbl>
            <w:tblPr>
              <w:tblW w:w="0" w:type="auto"/>
              <w:tblInd w:w="40" w:type="dxa"/>
              <w:tblLook w:val="04A0" w:firstRow="1" w:lastRow="0" w:firstColumn="1" w:lastColumn="0" w:noHBand="0" w:noVBand="1"/>
            </w:tblPr>
            <w:tblGrid>
              <w:gridCol w:w="2908"/>
              <w:gridCol w:w="2306"/>
              <w:gridCol w:w="2331"/>
              <w:gridCol w:w="2366"/>
            </w:tblGrid>
            <w:tr w:rsidR="003D5911" w14:paraId="446B7DCB" w14:textId="77777777" w:rsidTr="00957594">
              <w:tc>
                <w:tcPr>
                  <w:tcW w:w="3187" w:type="dxa"/>
                </w:tcPr>
                <w:p w14:paraId="6BE2A1F9" w14:textId="7DEEC087" w:rsidR="003D5911" w:rsidRPr="000E6C12" w:rsidRDefault="003D5911" w:rsidP="00957594">
                  <w:r>
                    <w:rPr>
                      <w:sz w:val="22"/>
                    </w:rPr>
                    <w:t xml:space="preserve">исп. </w:t>
                  </w:r>
                  <w:r w:rsidR="00094629">
                    <w:rPr>
                      <w:sz w:val="22"/>
                    </w:rPr>
                    <w:t xml:space="preserve">Начальник Отдела культуры и спорта Администрации </w:t>
                  </w:r>
                  <w:r w:rsidR="00094629" w:rsidRPr="00010ACC">
                    <w:rPr>
                      <w:bCs/>
                      <w:sz w:val="22"/>
                      <w:szCs w:val="22"/>
                      <w:lang w:eastAsia="en-US"/>
                    </w:rPr>
                    <w:t>муниципального образования «Угранский муниципальный округ» Смоленской области</w:t>
                  </w:r>
                </w:p>
                <w:p w14:paraId="706CC93C" w14:textId="32C40AEE" w:rsidR="003D5911" w:rsidRPr="007F45E6" w:rsidRDefault="003D5911" w:rsidP="00A56AFD">
                  <w:r w:rsidRPr="000E6C12">
                    <w:rPr>
                      <w:sz w:val="22"/>
                    </w:rPr>
                    <w:t>тел. 4-</w:t>
                  </w:r>
                  <w:r w:rsidR="00D44914">
                    <w:rPr>
                      <w:sz w:val="22"/>
                    </w:rPr>
                    <w:t>24-93</w:t>
                  </w:r>
                </w:p>
              </w:tc>
              <w:tc>
                <w:tcPr>
                  <w:tcW w:w="2005" w:type="dxa"/>
                </w:tcPr>
                <w:p w14:paraId="187105B3" w14:textId="77777777" w:rsidR="003D5911" w:rsidRDefault="003D5911" w:rsidP="00957594">
                  <w:pPr>
                    <w:pStyle w:val="ab"/>
                    <w:spacing w:line="276" w:lineRule="auto"/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</w:pPr>
                </w:p>
                <w:p w14:paraId="02062860" w14:textId="77777777" w:rsidR="00094629" w:rsidRDefault="00094629" w:rsidP="00957594">
                  <w:pPr>
                    <w:pStyle w:val="ab"/>
                    <w:spacing w:line="276" w:lineRule="auto"/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</w:pPr>
                </w:p>
                <w:p w14:paraId="7547A0B6" w14:textId="77777777" w:rsidR="00094629" w:rsidRDefault="00094629" w:rsidP="00957594">
                  <w:pPr>
                    <w:pStyle w:val="ab"/>
                    <w:spacing w:line="276" w:lineRule="auto"/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</w:pPr>
                </w:p>
                <w:p w14:paraId="4539BA7A" w14:textId="77777777" w:rsidR="00094629" w:rsidRDefault="00094629" w:rsidP="00957594">
                  <w:pPr>
                    <w:pStyle w:val="ab"/>
                    <w:spacing w:line="276" w:lineRule="auto"/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</w:pPr>
                </w:p>
                <w:p w14:paraId="515B8E5A" w14:textId="77777777" w:rsidR="00094629" w:rsidRPr="00010ACC" w:rsidRDefault="00094629" w:rsidP="00957594">
                  <w:pPr>
                    <w:pStyle w:val="ab"/>
                    <w:spacing w:line="276" w:lineRule="auto"/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</w:pPr>
                </w:p>
                <w:p w14:paraId="42F46417" w14:textId="77777777" w:rsidR="003D5911" w:rsidRPr="00010ACC" w:rsidRDefault="003D5911" w:rsidP="00957594">
                  <w:pPr>
                    <w:pStyle w:val="ab"/>
                    <w:spacing w:line="276" w:lineRule="auto"/>
                    <w:jc w:val="center"/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</w:pPr>
                  <w:r w:rsidRPr="00010ACC"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  <w:t>___________________</w:t>
                  </w:r>
                </w:p>
                <w:p w14:paraId="34B0ABCF" w14:textId="77777777" w:rsidR="003D5911" w:rsidRPr="00010ACC" w:rsidRDefault="003D5911" w:rsidP="00957594">
                  <w:pPr>
                    <w:jc w:val="center"/>
                    <w:rPr>
                      <w:sz w:val="28"/>
                      <w:szCs w:val="28"/>
                    </w:rPr>
                  </w:pPr>
                  <w:r w:rsidRPr="00010ACC">
                    <w:rPr>
                      <w:bCs/>
                      <w:sz w:val="22"/>
                      <w:szCs w:val="22"/>
                      <w:lang w:eastAsia="en-US"/>
                    </w:rPr>
                    <w:t>подпись</w:t>
                  </w:r>
                </w:p>
              </w:tc>
              <w:tc>
                <w:tcPr>
                  <w:tcW w:w="2594" w:type="dxa"/>
                </w:tcPr>
                <w:p w14:paraId="78BBFBCA" w14:textId="77777777" w:rsidR="003D5911" w:rsidRPr="00010ACC" w:rsidRDefault="003D5911" w:rsidP="00957594">
                  <w:pPr>
                    <w:pStyle w:val="ab"/>
                    <w:spacing w:line="276" w:lineRule="auto"/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</w:pPr>
                </w:p>
                <w:p w14:paraId="499ED961" w14:textId="77777777" w:rsidR="00094629" w:rsidRDefault="00094629" w:rsidP="00957594">
                  <w:pPr>
                    <w:rPr>
                      <w:bCs/>
                      <w:lang w:eastAsia="en-US"/>
                    </w:rPr>
                  </w:pPr>
                </w:p>
                <w:p w14:paraId="7DC7DE46" w14:textId="77777777" w:rsidR="00094629" w:rsidRDefault="00094629" w:rsidP="00957594">
                  <w:pPr>
                    <w:rPr>
                      <w:bCs/>
                      <w:lang w:eastAsia="en-US"/>
                    </w:rPr>
                  </w:pPr>
                </w:p>
                <w:p w14:paraId="606B227A" w14:textId="77777777" w:rsidR="00094629" w:rsidRDefault="00094629" w:rsidP="00957594">
                  <w:pPr>
                    <w:rPr>
                      <w:bCs/>
                      <w:lang w:eastAsia="en-US"/>
                    </w:rPr>
                  </w:pPr>
                </w:p>
                <w:p w14:paraId="439109EC" w14:textId="77777777" w:rsidR="00094629" w:rsidRDefault="00094629" w:rsidP="00957594">
                  <w:pPr>
                    <w:rPr>
                      <w:bCs/>
                      <w:lang w:eastAsia="en-US"/>
                    </w:rPr>
                  </w:pPr>
                </w:p>
                <w:p w14:paraId="7AF9E936" w14:textId="77777777" w:rsidR="00094629" w:rsidRDefault="00094629" w:rsidP="00957594">
                  <w:pPr>
                    <w:rPr>
                      <w:bCs/>
                      <w:lang w:eastAsia="en-US"/>
                    </w:rPr>
                  </w:pPr>
                </w:p>
                <w:p w14:paraId="5EB75B2F" w14:textId="2E367A2D" w:rsidR="003D5911" w:rsidRPr="00010ACC" w:rsidRDefault="00D44914" w:rsidP="00957594">
                  <w:pPr>
                    <w:rPr>
                      <w:sz w:val="28"/>
                      <w:szCs w:val="28"/>
                    </w:rPr>
                  </w:pPr>
                  <w:r>
                    <w:rPr>
                      <w:bCs/>
                      <w:sz w:val="22"/>
                      <w:szCs w:val="22"/>
                      <w:lang w:eastAsia="en-US"/>
                    </w:rPr>
                    <w:t>Фоменкова И.Н.</w:t>
                  </w:r>
                  <w:r w:rsidR="003D5911" w:rsidRPr="00010ACC">
                    <w:rPr>
                      <w:bCs/>
                      <w:sz w:val="22"/>
                      <w:szCs w:val="22"/>
                      <w:lang w:eastAsia="en-US"/>
                    </w:rPr>
                    <w:t xml:space="preserve">    </w:t>
                  </w:r>
                </w:p>
              </w:tc>
              <w:tc>
                <w:tcPr>
                  <w:tcW w:w="2595" w:type="dxa"/>
                </w:tcPr>
                <w:p w14:paraId="3B31FC02" w14:textId="77777777" w:rsidR="003D5911" w:rsidRPr="00010ACC" w:rsidRDefault="003D5911" w:rsidP="00957594">
                  <w:pPr>
                    <w:pStyle w:val="ab"/>
                    <w:spacing w:line="276" w:lineRule="auto"/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</w:pPr>
                </w:p>
                <w:p w14:paraId="762F7C0E" w14:textId="77777777" w:rsidR="00094629" w:rsidRDefault="00094629" w:rsidP="00957594">
                  <w:pPr>
                    <w:ind w:hanging="93"/>
                    <w:rPr>
                      <w:bCs/>
                      <w:lang w:eastAsia="en-US"/>
                    </w:rPr>
                  </w:pPr>
                </w:p>
                <w:p w14:paraId="09B149FC" w14:textId="77777777" w:rsidR="00094629" w:rsidRDefault="00094629" w:rsidP="00957594">
                  <w:pPr>
                    <w:ind w:hanging="93"/>
                    <w:rPr>
                      <w:bCs/>
                      <w:lang w:eastAsia="en-US"/>
                    </w:rPr>
                  </w:pPr>
                </w:p>
                <w:p w14:paraId="6E04FC4B" w14:textId="77777777" w:rsidR="00094629" w:rsidRDefault="00094629" w:rsidP="00957594">
                  <w:pPr>
                    <w:ind w:hanging="93"/>
                    <w:rPr>
                      <w:bCs/>
                      <w:lang w:eastAsia="en-US"/>
                    </w:rPr>
                  </w:pPr>
                </w:p>
                <w:p w14:paraId="1BDF8158" w14:textId="77777777" w:rsidR="00094629" w:rsidRDefault="00094629" w:rsidP="00957594">
                  <w:pPr>
                    <w:ind w:hanging="93"/>
                    <w:rPr>
                      <w:bCs/>
                      <w:lang w:eastAsia="en-US"/>
                    </w:rPr>
                  </w:pPr>
                </w:p>
                <w:p w14:paraId="6F440355" w14:textId="77777777" w:rsidR="00094629" w:rsidRDefault="00094629" w:rsidP="00957594">
                  <w:pPr>
                    <w:ind w:hanging="93"/>
                    <w:rPr>
                      <w:bCs/>
                      <w:lang w:eastAsia="en-US"/>
                    </w:rPr>
                  </w:pPr>
                </w:p>
                <w:p w14:paraId="079D9BB7" w14:textId="6871C29E" w:rsidR="003D5911" w:rsidRPr="00010ACC" w:rsidRDefault="00D042AF" w:rsidP="00957594">
                  <w:pPr>
                    <w:ind w:hanging="93"/>
                    <w:rPr>
                      <w:sz w:val="28"/>
                      <w:szCs w:val="28"/>
                    </w:rPr>
                  </w:pPr>
                  <w:r>
                    <w:rPr>
                      <w:bCs/>
                      <w:sz w:val="22"/>
                      <w:szCs w:val="22"/>
                      <w:lang w:eastAsia="en-US"/>
                    </w:rPr>
                    <w:t>«_____» ___________</w:t>
                  </w:r>
                  <w:r w:rsidR="003D5911" w:rsidRPr="00010ACC">
                    <w:rPr>
                      <w:bCs/>
                      <w:sz w:val="22"/>
                      <w:szCs w:val="22"/>
                      <w:lang w:eastAsia="en-US"/>
                    </w:rPr>
                    <w:t>_</w:t>
                  </w:r>
                </w:p>
              </w:tc>
            </w:tr>
          </w:tbl>
          <w:p w14:paraId="6AC5A511" w14:textId="77777777" w:rsidR="003D5911" w:rsidRDefault="003D5911" w:rsidP="00957594">
            <w:pPr>
              <w:rPr>
                <w:sz w:val="28"/>
                <w:szCs w:val="28"/>
              </w:rPr>
            </w:pPr>
          </w:p>
          <w:p w14:paraId="3B5A7297" w14:textId="77777777" w:rsidR="003D5911" w:rsidRDefault="003D5911" w:rsidP="00957594">
            <w:pPr>
              <w:ind w:left="5387" w:firstLine="567"/>
              <w:rPr>
                <w:bCs/>
                <w:sz w:val="28"/>
                <w:szCs w:val="28"/>
              </w:rPr>
            </w:pPr>
          </w:p>
          <w:p w14:paraId="17EAD69C" w14:textId="74395B6A" w:rsidR="003D5911" w:rsidRDefault="003D5911" w:rsidP="00957594">
            <w:pPr>
              <w:pStyle w:val="ab"/>
              <w:spacing w:line="276" w:lineRule="auto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Разослать: прокуратура, </w:t>
            </w:r>
            <w:r w:rsidR="00D44914">
              <w:rPr>
                <w:rFonts w:ascii="Times New Roman" w:hAnsi="Times New Roman"/>
                <w:sz w:val="22"/>
                <w:szCs w:val="22"/>
              </w:rPr>
              <w:t>отдел культуры и спорта</w:t>
            </w:r>
          </w:p>
          <w:p w14:paraId="2737EAA7" w14:textId="77777777" w:rsidR="003D5911" w:rsidRDefault="003D5911" w:rsidP="00957594"/>
          <w:p w14:paraId="2731C330" w14:textId="18C432E8" w:rsidR="003D5911" w:rsidRPr="006C079F" w:rsidRDefault="003D5911" w:rsidP="00957594">
            <w:pPr>
              <w:rPr>
                <w:i/>
              </w:rPr>
            </w:pPr>
            <w:r>
              <w:rPr>
                <w:sz w:val="22"/>
                <w:szCs w:val="22"/>
              </w:rPr>
              <w:t>Экз.</w:t>
            </w:r>
            <w:r w:rsidR="002D79C2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(1 экз. в дело) </w:t>
            </w:r>
          </w:p>
          <w:p w14:paraId="3B19DCF5" w14:textId="77777777" w:rsidR="003D5911" w:rsidRPr="006C079F" w:rsidRDefault="003D5911" w:rsidP="00957594">
            <w:pPr>
              <w:rPr>
                <w:i/>
              </w:rPr>
            </w:pPr>
          </w:p>
          <w:p w14:paraId="79A74361" w14:textId="60BEFB1A" w:rsidR="003D5911" w:rsidRDefault="003D5911" w:rsidP="003D5911">
            <w:r>
              <w:rPr>
                <w:sz w:val="22"/>
                <w:szCs w:val="22"/>
              </w:rPr>
              <w:t>Версия на бумажном носителе идентична версии электронной.</w:t>
            </w:r>
          </w:p>
          <w:p w14:paraId="20D0E098" w14:textId="77777777" w:rsidR="003D5911" w:rsidRDefault="003D5911" w:rsidP="00957594"/>
          <w:p w14:paraId="557DC4B7" w14:textId="77777777" w:rsidR="00D817B3" w:rsidRDefault="00D817B3" w:rsidP="003352C2">
            <w:pPr>
              <w:ind w:left="0"/>
            </w:pPr>
          </w:p>
          <w:p w14:paraId="0844E08B" w14:textId="77777777" w:rsidR="003D5911" w:rsidRDefault="003D5911" w:rsidP="00957594">
            <w:pPr>
              <w:rPr>
                <w:sz w:val="28"/>
                <w:szCs w:val="28"/>
              </w:rPr>
            </w:pPr>
          </w:p>
          <w:p w14:paraId="63098FAD" w14:textId="6AE53B59" w:rsidR="003D5911" w:rsidRPr="005B07BC" w:rsidRDefault="003D5911" w:rsidP="007F5277">
            <w:pPr>
              <w:rPr>
                <w:sz w:val="28"/>
                <w:szCs w:val="28"/>
              </w:rPr>
            </w:pPr>
          </w:p>
        </w:tc>
      </w:tr>
    </w:tbl>
    <w:p w14:paraId="29D0FA5D" w14:textId="77777777" w:rsidR="005F0019" w:rsidRDefault="005F0019" w:rsidP="00A45147">
      <w:pPr>
        <w:ind w:left="0"/>
        <w:rPr>
          <w:sz w:val="28"/>
          <w:szCs w:val="28"/>
        </w:rPr>
      </w:pPr>
    </w:p>
    <w:sectPr w:rsidR="005F0019" w:rsidSect="0066753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AB622" w14:textId="77777777" w:rsidR="00D00CB1" w:rsidRDefault="00D00CB1" w:rsidP="005F0019">
      <w:r>
        <w:separator/>
      </w:r>
    </w:p>
  </w:endnote>
  <w:endnote w:type="continuationSeparator" w:id="0">
    <w:p w14:paraId="0E6AA572" w14:textId="77777777" w:rsidR="00D00CB1" w:rsidRDefault="00D00CB1" w:rsidP="005F0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1E883" w14:textId="77777777" w:rsidR="00D00CB1" w:rsidRDefault="00D00CB1" w:rsidP="005F0019">
      <w:r>
        <w:separator/>
      </w:r>
    </w:p>
  </w:footnote>
  <w:footnote w:type="continuationSeparator" w:id="0">
    <w:p w14:paraId="41F1904A" w14:textId="77777777" w:rsidR="00D00CB1" w:rsidRDefault="00D00CB1" w:rsidP="005F00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A3235"/>
    <w:multiLevelType w:val="multilevel"/>
    <w:tmpl w:val="914ECB9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9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80" w:hanging="2160"/>
      </w:pPr>
      <w:rPr>
        <w:rFonts w:hint="default"/>
      </w:rPr>
    </w:lvl>
  </w:abstractNum>
  <w:abstractNum w:abstractNumId="1" w15:restartNumberingAfterBreak="0">
    <w:nsid w:val="3A9C2A54"/>
    <w:multiLevelType w:val="multilevel"/>
    <w:tmpl w:val="4AA4E7F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0" w:hanging="2160"/>
      </w:pPr>
      <w:rPr>
        <w:rFonts w:hint="default"/>
      </w:rPr>
    </w:lvl>
  </w:abstractNum>
  <w:abstractNum w:abstractNumId="2" w15:restartNumberingAfterBreak="0">
    <w:nsid w:val="490C23F9"/>
    <w:multiLevelType w:val="multilevel"/>
    <w:tmpl w:val="31ACF6C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80" w:hanging="2160"/>
      </w:pPr>
      <w:rPr>
        <w:rFonts w:hint="default"/>
      </w:rPr>
    </w:lvl>
  </w:abstractNum>
  <w:abstractNum w:abstractNumId="3" w15:restartNumberingAfterBreak="0">
    <w:nsid w:val="54627B23"/>
    <w:multiLevelType w:val="hybridMultilevel"/>
    <w:tmpl w:val="6D08655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12168969">
    <w:abstractNumId w:val="2"/>
  </w:num>
  <w:num w:numId="2" w16cid:durableId="1933079785">
    <w:abstractNumId w:val="1"/>
  </w:num>
  <w:num w:numId="3" w16cid:durableId="483203011">
    <w:abstractNumId w:val="0"/>
  </w:num>
  <w:num w:numId="4" w16cid:durableId="17752058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4E9C"/>
    <w:rsid w:val="000139C2"/>
    <w:rsid w:val="000374B8"/>
    <w:rsid w:val="00046410"/>
    <w:rsid w:val="00052CF4"/>
    <w:rsid w:val="00055604"/>
    <w:rsid w:val="0006240D"/>
    <w:rsid w:val="000733AE"/>
    <w:rsid w:val="00080AED"/>
    <w:rsid w:val="000831B0"/>
    <w:rsid w:val="00094629"/>
    <w:rsid w:val="000A16F7"/>
    <w:rsid w:val="000B14F3"/>
    <w:rsid w:val="000C49CC"/>
    <w:rsid w:val="000D225C"/>
    <w:rsid w:val="000E7FC5"/>
    <w:rsid w:val="00125A6B"/>
    <w:rsid w:val="001322B8"/>
    <w:rsid w:val="00167CF8"/>
    <w:rsid w:val="00171C25"/>
    <w:rsid w:val="00173044"/>
    <w:rsid w:val="00193F88"/>
    <w:rsid w:val="001B38D9"/>
    <w:rsid w:val="001B3F01"/>
    <w:rsid w:val="001B43D1"/>
    <w:rsid w:val="001B49DF"/>
    <w:rsid w:val="001B4B58"/>
    <w:rsid w:val="001C486F"/>
    <w:rsid w:val="001D286D"/>
    <w:rsid w:val="001D5C30"/>
    <w:rsid w:val="001D715A"/>
    <w:rsid w:val="001F3021"/>
    <w:rsid w:val="002023E2"/>
    <w:rsid w:val="00206FA1"/>
    <w:rsid w:val="002169E9"/>
    <w:rsid w:val="00224AF2"/>
    <w:rsid w:val="002425D0"/>
    <w:rsid w:val="002454BB"/>
    <w:rsid w:val="00250301"/>
    <w:rsid w:val="00253968"/>
    <w:rsid w:val="002754D2"/>
    <w:rsid w:val="002817C9"/>
    <w:rsid w:val="002830E1"/>
    <w:rsid w:val="00291F2B"/>
    <w:rsid w:val="002A35B8"/>
    <w:rsid w:val="002A674C"/>
    <w:rsid w:val="002A74B2"/>
    <w:rsid w:val="002B0A60"/>
    <w:rsid w:val="002B4391"/>
    <w:rsid w:val="002B5E27"/>
    <w:rsid w:val="002D79C2"/>
    <w:rsid w:val="002E2A99"/>
    <w:rsid w:val="002F4CEE"/>
    <w:rsid w:val="00301E63"/>
    <w:rsid w:val="003068E7"/>
    <w:rsid w:val="0031748D"/>
    <w:rsid w:val="00331D0E"/>
    <w:rsid w:val="003352C2"/>
    <w:rsid w:val="00336DAB"/>
    <w:rsid w:val="00344D26"/>
    <w:rsid w:val="0035609A"/>
    <w:rsid w:val="0038383A"/>
    <w:rsid w:val="003D11D9"/>
    <w:rsid w:val="003D313A"/>
    <w:rsid w:val="003D5911"/>
    <w:rsid w:val="003F6CC2"/>
    <w:rsid w:val="00411030"/>
    <w:rsid w:val="00425CCE"/>
    <w:rsid w:val="00435A03"/>
    <w:rsid w:val="00436CD9"/>
    <w:rsid w:val="004416A7"/>
    <w:rsid w:val="00445A4A"/>
    <w:rsid w:val="00453440"/>
    <w:rsid w:val="004539D5"/>
    <w:rsid w:val="00482F5D"/>
    <w:rsid w:val="004A678A"/>
    <w:rsid w:val="004D2CD2"/>
    <w:rsid w:val="004F037B"/>
    <w:rsid w:val="004F213A"/>
    <w:rsid w:val="004F39F8"/>
    <w:rsid w:val="005058D4"/>
    <w:rsid w:val="005103FC"/>
    <w:rsid w:val="005205AF"/>
    <w:rsid w:val="00537B79"/>
    <w:rsid w:val="00547FDE"/>
    <w:rsid w:val="0059078C"/>
    <w:rsid w:val="005A60CC"/>
    <w:rsid w:val="005B07BC"/>
    <w:rsid w:val="005C4A12"/>
    <w:rsid w:val="005D28E3"/>
    <w:rsid w:val="005F0019"/>
    <w:rsid w:val="006023E6"/>
    <w:rsid w:val="00614782"/>
    <w:rsid w:val="00614F83"/>
    <w:rsid w:val="006227BF"/>
    <w:rsid w:val="0063180A"/>
    <w:rsid w:val="00633BBA"/>
    <w:rsid w:val="00642836"/>
    <w:rsid w:val="00644EC0"/>
    <w:rsid w:val="00645194"/>
    <w:rsid w:val="00655E8E"/>
    <w:rsid w:val="00660C07"/>
    <w:rsid w:val="00664C25"/>
    <w:rsid w:val="0066753D"/>
    <w:rsid w:val="0068116B"/>
    <w:rsid w:val="0069037C"/>
    <w:rsid w:val="00692C7A"/>
    <w:rsid w:val="006952F4"/>
    <w:rsid w:val="006D5B25"/>
    <w:rsid w:val="007177A7"/>
    <w:rsid w:val="00724686"/>
    <w:rsid w:val="007453A4"/>
    <w:rsid w:val="007457F2"/>
    <w:rsid w:val="00754329"/>
    <w:rsid w:val="00770ED7"/>
    <w:rsid w:val="00772A73"/>
    <w:rsid w:val="0079332B"/>
    <w:rsid w:val="00794319"/>
    <w:rsid w:val="007B1B5E"/>
    <w:rsid w:val="007D68E3"/>
    <w:rsid w:val="007F5277"/>
    <w:rsid w:val="008053A6"/>
    <w:rsid w:val="00821642"/>
    <w:rsid w:val="0083300E"/>
    <w:rsid w:val="00860106"/>
    <w:rsid w:val="008628E9"/>
    <w:rsid w:val="00863D20"/>
    <w:rsid w:val="00877A23"/>
    <w:rsid w:val="00886E33"/>
    <w:rsid w:val="008900A7"/>
    <w:rsid w:val="00893BF0"/>
    <w:rsid w:val="008B4CF2"/>
    <w:rsid w:val="008C1C6D"/>
    <w:rsid w:val="008C648B"/>
    <w:rsid w:val="008F7BB5"/>
    <w:rsid w:val="0091082E"/>
    <w:rsid w:val="00911938"/>
    <w:rsid w:val="00944E9C"/>
    <w:rsid w:val="00950C8C"/>
    <w:rsid w:val="00974705"/>
    <w:rsid w:val="00991B3D"/>
    <w:rsid w:val="009972E8"/>
    <w:rsid w:val="009B1A80"/>
    <w:rsid w:val="009B585A"/>
    <w:rsid w:val="009D3339"/>
    <w:rsid w:val="009E1B4C"/>
    <w:rsid w:val="009E362C"/>
    <w:rsid w:val="009E42EF"/>
    <w:rsid w:val="009F1307"/>
    <w:rsid w:val="00A0357C"/>
    <w:rsid w:val="00A05FBA"/>
    <w:rsid w:val="00A25E20"/>
    <w:rsid w:val="00A34246"/>
    <w:rsid w:val="00A45147"/>
    <w:rsid w:val="00A56AFD"/>
    <w:rsid w:val="00A750E4"/>
    <w:rsid w:val="00A773F5"/>
    <w:rsid w:val="00A8089F"/>
    <w:rsid w:val="00A91C92"/>
    <w:rsid w:val="00A97EAF"/>
    <w:rsid w:val="00AA0A84"/>
    <w:rsid w:val="00AA1593"/>
    <w:rsid w:val="00AA3828"/>
    <w:rsid w:val="00AA6FC9"/>
    <w:rsid w:val="00AB20BB"/>
    <w:rsid w:val="00AB423A"/>
    <w:rsid w:val="00AB45EF"/>
    <w:rsid w:val="00B03130"/>
    <w:rsid w:val="00B1196B"/>
    <w:rsid w:val="00B2320B"/>
    <w:rsid w:val="00B34398"/>
    <w:rsid w:val="00B36CD7"/>
    <w:rsid w:val="00B54BFD"/>
    <w:rsid w:val="00B5643F"/>
    <w:rsid w:val="00B60D57"/>
    <w:rsid w:val="00B67469"/>
    <w:rsid w:val="00B75131"/>
    <w:rsid w:val="00B86689"/>
    <w:rsid w:val="00B87B96"/>
    <w:rsid w:val="00B87E82"/>
    <w:rsid w:val="00B945EA"/>
    <w:rsid w:val="00BA63DC"/>
    <w:rsid w:val="00BB53AA"/>
    <w:rsid w:val="00BB7359"/>
    <w:rsid w:val="00BD0402"/>
    <w:rsid w:val="00BE1D12"/>
    <w:rsid w:val="00C20DF8"/>
    <w:rsid w:val="00C216D4"/>
    <w:rsid w:val="00C236D8"/>
    <w:rsid w:val="00C4228C"/>
    <w:rsid w:val="00C424F6"/>
    <w:rsid w:val="00C623AE"/>
    <w:rsid w:val="00C75225"/>
    <w:rsid w:val="00C9681D"/>
    <w:rsid w:val="00C96B6A"/>
    <w:rsid w:val="00CC0838"/>
    <w:rsid w:val="00CC26A4"/>
    <w:rsid w:val="00CF02B6"/>
    <w:rsid w:val="00CF08CA"/>
    <w:rsid w:val="00CF39F1"/>
    <w:rsid w:val="00CF7616"/>
    <w:rsid w:val="00D00CB1"/>
    <w:rsid w:val="00D042AF"/>
    <w:rsid w:val="00D110C1"/>
    <w:rsid w:val="00D30003"/>
    <w:rsid w:val="00D44725"/>
    <w:rsid w:val="00D44914"/>
    <w:rsid w:val="00D747D8"/>
    <w:rsid w:val="00D817B3"/>
    <w:rsid w:val="00D845B2"/>
    <w:rsid w:val="00DD0A9E"/>
    <w:rsid w:val="00DE1B69"/>
    <w:rsid w:val="00DE2370"/>
    <w:rsid w:val="00DF6CB4"/>
    <w:rsid w:val="00E0262D"/>
    <w:rsid w:val="00E035CB"/>
    <w:rsid w:val="00E103BA"/>
    <w:rsid w:val="00E20E32"/>
    <w:rsid w:val="00E26F04"/>
    <w:rsid w:val="00E27754"/>
    <w:rsid w:val="00E373E6"/>
    <w:rsid w:val="00E4660E"/>
    <w:rsid w:val="00E82B87"/>
    <w:rsid w:val="00E8378B"/>
    <w:rsid w:val="00EC0BFC"/>
    <w:rsid w:val="00ED0DFA"/>
    <w:rsid w:val="00EF0DAC"/>
    <w:rsid w:val="00EF1BCD"/>
    <w:rsid w:val="00F152F9"/>
    <w:rsid w:val="00F235AE"/>
    <w:rsid w:val="00F23E4E"/>
    <w:rsid w:val="00F37D9F"/>
    <w:rsid w:val="00F67B49"/>
    <w:rsid w:val="00F72BD7"/>
    <w:rsid w:val="00F74876"/>
    <w:rsid w:val="00F74B1C"/>
    <w:rsid w:val="00F83FF8"/>
    <w:rsid w:val="00FA7C8D"/>
    <w:rsid w:val="00FB131B"/>
    <w:rsid w:val="00FB33DC"/>
    <w:rsid w:val="00FC34E1"/>
    <w:rsid w:val="00FD4C50"/>
    <w:rsid w:val="00FF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FFE1C"/>
  <w15:docId w15:val="{7D8ABE20-8CD5-4CA1-A83F-5E43119C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3F5"/>
    <w:pPr>
      <w:widowControl w:val="0"/>
      <w:autoSpaceDE w:val="0"/>
      <w:autoSpaceDN w:val="0"/>
      <w:adjustRightInd w:val="0"/>
      <w:spacing w:after="0" w:line="240" w:lineRule="auto"/>
      <w:ind w:left="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3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A25E2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73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73F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6240D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5F001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0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5F001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F001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1B3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1"/>
    <w:unhideWhenUsed/>
    <w:rsid w:val="00EF1BCD"/>
    <w:pPr>
      <w:widowControl/>
      <w:autoSpaceDE/>
      <w:autoSpaceDN/>
      <w:adjustRightInd/>
      <w:ind w:left="0"/>
      <w:jc w:val="left"/>
    </w:pPr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rsid w:val="00EF1BCD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1">
    <w:name w:val="Текст Знак1"/>
    <w:link w:val="ab"/>
    <w:locked/>
    <w:rsid w:val="00EF1BC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B2320B"/>
    <w:pPr>
      <w:widowControl/>
      <w:autoSpaceDE/>
      <w:autoSpaceDN/>
      <w:adjustRightInd/>
      <w:ind w:left="0" w:right="5669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B2320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2817C9"/>
    <w:rPr>
      <w:color w:val="0000FF"/>
      <w:u w:val="single"/>
    </w:rPr>
  </w:style>
  <w:style w:type="paragraph" w:styleId="ae">
    <w:name w:val="footnote text"/>
    <w:basedOn w:val="a"/>
    <w:link w:val="af"/>
    <w:semiHidden/>
    <w:rsid w:val="00B60D57"/>
    <w:pPr>
      <w:widowControl/>
      <w:autoSpaceDE/>
      <w:autoSpaceDN/>
      <w:adjustRightInd/>
      <w:ind w:left="0"/>
      <w:jc w:val="left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semiHidden/>
    <w:rsid w:val="00B60D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933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f0">
    <w:name w:val="Strong"/>
    <w:basedOn w:val="a0"/>
    <w:uiPriority w:val="22"/>
    <w:qFormat/>
    <w:rsid w:val="00482F5D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A25E2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4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693E79-82D0-4345-AB14-77B6D0A05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Заместитель Главы</cp:lastModifiedBy>
  <cp:revision>123</cp:revision>
  <cp:lastPrinted>2025-06-27T11:17:00Z</cp:lastPrinted>
  <dcterms:created xsi:type="dcterms:W3CDTF">2025-04-17T07:08:00Z</dcterms:created>
  <dcterms:modified xsi:type="dcterms:W3CDTF">2026-10-26T11:23:00Z</dcterms:modified>
</cp:coreProperties>
</file>