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240B2" w14:textId="77777777" w:rsidR="002627FA" w:rsidRDefault="002627FA" w:rsidP="00181746">
      <w:pPr>
        <w:ind w:left="-567"/>
        <w:jc w:val="center"/>
        <w:rPr>
          <w:noProof/>
          <w:sz w:val="20"/>
          <w:szCs w:val="20"/>
        </w:rPr>
      </w:pPr>
    </w:p>
    <w:p w14:paraId="4328A396" w14:textId="77777777" w:rsidR="00CD6485" w:rsidRPr="002627FA" w:rsidRDefault="00CD6485" w:rsidP="00181746">
      <w:pPr>
        <w:ind w:left="-567"/>
        <w:jc w:val="center"/>
        <w:rPr>
          <w:sz w:val="28"/>
          <w:szCs w:val="28"/>
        </w:rPr>
      </w:pPr>
      <w:r w:rsidRPr="002627FA">
        <w:rPr>
          <w:noProof/>
          <w:sz w:val="20"/>
          <w:szCs w:val="20"/>
        </w:rPr>
        <w:drawing>
          <wp:inline distT="0" distB="0" distL="0" distR="0" wp14:anchorId="13537D1C" wp14:editId="04F36907">
            <wp:extent cx="742950" cy="8477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1890CE" w14:textId="77777777" w:rsidR="002627FA" w:rsidRPr="002627FA" w:rsidRDefault="002627FA" w:rsidP="002627FA">
      <w:pPr>
        <w:jc w:val="center"/>
        <w:rPr>
          <w:b/>
          <w:sz w:val="28"/>
          <w:szCs w:val="28"/>
        </w:rPr>
      </w:pPr>
      <w:r w:rsidRPr="002627FA">
        <w:rPr>
          <w:b/>
          <w:sz w:val="28"/>
          <w:szCs w:val="28"/>
        </w:rPr>
        <w:t>АДМИНИСТРАЦИЯ</w:t>
      </w:r>
    </w:p>
    <w:p w14:paraId="0E77E41D" w14:textId="77777777" w:rsidR="002627FA" w:rsidRPr="002627FA" w:rsidRDefault="002627FA" w:rsidP="002627FA">
      <w:pPr>
        <w:jc w:val="center"/>
        <w:rPr>
          <w:b/>
          <w:sz w:val="28"/>
          <w:szCs w:val="28"/>
        </w:rPr>
      </w:pPr>
      <w:r w:rsidRPr="002627FA">
        <w:rPr>
          <w:b/>
          <w:sz w:val="28"/>
          <w:szCs w:val="28"/>
        </w:rPr>
        <w:t>МУНИЦИПАЛЬНОГО ОБРАЗОВАНИЯ</w:t>
      </w:r>
    </w:p>
    <w:p w14:paraId="2876E5A2" w14:textId="77777777" w:rsidR="002627FA" w:rsidRPr="002627FA" w:rsidRDefault="002627FA" w:rsidP="002627FA">
      <w:pPr>
        <w:jc w:val="center"/>
        <w:rPr>
          <w:b/>
          <w:sz w:val="28"/>
          <w:szCs w:val="28"/>
        </w:rPr>
      </w:pPr>
      <w:r w:rsidRPr="002627FA">
        <w:rPr>
          <w:b/>
          <w:sz w:val="28"/>
          <w:szCs w:val="28"/>
        </w:rPr>
        <w:t>«УГРАНСКИЙ</w:t>
      </w:r>
      <w:r w:rsidR="0055478F">
        <w:rPr>
          <w:b/>
          <w:sz w:val="28"/>
          <w:szCs w:val="28"/>
        </w:rPr>
        <w:t xml:space="preserve"> МУНИЦИПАЛЬНЫЙ ОКРУГ</w:t>
      </w:r>
      <w:r w:rsidRPr="002627FA">
        <w:rPr>
          <w:b/>
          <w:sz w:val="28"/>
          <w:szCs w:val="28"/>
        </w:rPr>
        <w:t>» СМОЛЕНСКОЙ ОБЛАСТИ</w:t>
      </w:r>
    </w:p>
    <w:p w14:paraId="74543B0F" w14:textId="77777777" w:rsidR="002627FA" w:rsidRPr="002627FA" w:rsidRDefault="002627FA" w:rsidP="002627FA">
      <w:pPr>
        <w:rPr>
          <w:sz w:val="28"/>
          <w:szCs w:val="28"/>
        </w:rPr>
      </w:pPr>
    </w:p>
    <w:p w14:paraId="5E6AAC07" w14:textId="77777777" w:rsidR="002627FA" w:rsidRPr="002627FA" w:rsidRDefault="002627FA" w:rsidP="002627FA">
      <w:pPr>
        <w:jc w:val="center"/>
        <w:rPr>
          <w:b/>
          <w:sz w:val="36"/>
          <w:szCs w:val="36"/>
        </w:rPr>
      </w:pPr>
      <w:r w:rsidRPr="002627FA">
        <w:rPr>
          <w:b/>
          <w:sz w:val="36"/>
          <w:szCs w:val="36"/>
        </w:rPr>
        <w:t>П О С Т А Н О В Л Е Н И Е</w:t>
      </w:r>
    </w:p>
    <w:p w14:paraId="3D5672DE" w14:textId="77777777" w:rsidR="002627FA" w:rsidRPr="002627FA" w:rsidRDefault="002627FA" w:rsidP="002627FA">
      <w:pPr>
        <w:rPr>
          <w:sz w:val="28"/>
          <w:szCs w:val="28"/>
        </w:rPr>
      </w:pPr>
    </w:p>
    <w:p w14:paraId="38817ED3" w14:textId="1CD9FB3B" w:rsidR="002627FA" w:rsidRPr="002627FA" w:rsidRDefault="00B232D4" w:rsidP="002627FA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8"/>
          <w:szCs w:val="28"/>
        </w:rPr>
        <w:t>о</w:t>
      </w:r>
      <w:r w:rsidR="002627FA" w:rsidRPr="002627FA">
        <w:rPr>
          <w:color w:val="000000" w:themeColor="text1"/>
          <w:sz w:val="28"/>
          <w:szCs w:val="28"/>
        </w:rPr>
        <w:t>т</w:t>
      </w:r>
      <w:r w:rsidR="00CF34FB">
        <w:rPr>
          <w:color w:val="000000" w:themeColor="text1"/>
          <w:sz w:val="28"/>
          <w:szCs w:val="28"/>
        </w:rPr>
        <w:t xml:space="preserve"> </w:t>
      </w:r>
      <w:r w:rsidR="00B36B05">
        <w:rPr>
          <w:color w:val="000000" w:themeColor="text1"/>
          <w:sz w:val="28"/>
          <w:szCs w:val="28"/>
        </w:rPr>
        <w:t>29.01.2026</w:t>
      </w:r>
      <w:r w:rsidR="00CF34FB">
        <w:rPr>
          <w:color w:val="000000" w:themeColor="text1"/>
          <w:sz w:val="28"/>
          <w:szCs w:val="28"/>
        </w:rPr>
        <w:t xml:space="preserve">   </w:t>
      </w:r>
      <w:r w:rsidR="002627FA" w:rsidRPr="002627FA">
        <w:rPr>
          <w:color w:val="000000" w:themeColor="text1"/>
          <w:sz w:val="28"/>
          <w:szCs w:val="28"/>
        </w:rPr>
        <w:t xml:space="preserve">№ </w:t>
      </w:r>
      <w:r w:rsidR="00B36B05">
        <w:rPr>
          <w:color w:val="000000" w:themeColor="text1"/>
          <w:sz w:val="28"/>
          <w:szCs w:val="28"/>
        </w:rPr>
        <w:t>59</w:t>
      </w:r>
      <w:r w:rsidR="00703B5C">
        <w:rPr>
          <w:color w:val="000000" w:themeColor="text1"/>
          <w:sz w:val="28"/>
          <w:szCs w:val="28"/>
        </w:rPr>
        <w:t>_</w:t>
      </w:r>
    </w:p>
    <w:p w14:paraId="5AEB25C4" w14:textId="77777777" w:rsidR="002627FA" w:rsidRPr="002627FA" w:rsidRDefault="002627FA" w:rsidP="002627FA">
      <w:pPr>
        <w:jc w:val="both"/>
        <w:rPr>
          <w:color w:val="000000" w:themeColor="text1"/>
        </w:rPr>
      </w:pPr>
    </w:p>
    <w:p w14:paraId="3DBB1023" w14:textId="3D562EBB" w:rsidR="00703B5C" w:rsidRPr="0024553D" w:rsidRDefault="00703B5C" w:rsidP="00703B5C">
      <w:pPr>
        <w:tabs>
          <w:tab w:val="left" w:pos="5245"/>
          <w:tab w:val="left" w:pos="5387"/>
        </w:tabs>
        <w:autoSpaceDE w:val="0"/>
        <w:autoSpaceDN w:val="0"/>
        <w:adjustRightInd w:val="0"/>
        <w:ind w:right="5102"/>
        <w:jc w:val="both"/>
        <w:outlineLvl w:val="0"/>
        <w:rPr>
          <w:rFonts w:eastAsia="Calibri"/>
          <w:sz w:val="28"/>
          <w:szCs w:val="28"/>
        </w:rPr>
      </w:pPr>
      <w:r w:rsidRPr="0024553D">
        <w:rPr>
          <w:rFonts w:eastAsia="Calibri"/>
          <w:sz w:val="28"/>
          <w:szCs w:val="28"/>
        </w:rPr>
        <w:t xml:space="preserve">О внесении изменений в  </w:t>
      </w:r>
      <w:r>
        <w:rPr>
          <w:rFonts w:eastAsia="Calibri"/>
          <w:sz w:val="28"/>
          <w:szCs w:val="28"/>
        </w:rPr>
        <w:t xml:space="preserve">муниципальную программу </w:t>
      </w:r>
      <w:r w:rsidRPr="009F4628">
        <w:rPr>
          <w:rFonts w:eastAsia="Calibri"/>
          <w:sz w:val="28"/>
          <w:szCs w:val="28"/>
        </w:rPr>
        <w:t xml:space="preserve">«Создание условий для обеспечения качественными услугами ЖКХ населения муниципального образования «Угранский муниципальный округ» Смоленской области» </w:t>
      </w:r>
      <w:r w:rsidRPr="0024553D">
        <w:rPr>
          <w:rFonts w:eastAsia="Calibri"/>
          <w:sz w:val="28"/>
          <w:szCs w:val="28"/>
        </w:rPr>
        <w:t xml:space="preserve"> </w:t>
      </w:r>
    </w:p>
    <w:p w14:paraId="54E923E2" w14:textId="77777777" w:rsidR="002627FA" w:rsidRPr="002627FA" w:rsidRDefault="002627FA" w:rsidP="002627FA">
      <w:pPr>
        <w:ind w:right="5243"/>
        <w:jc w:val="both"/>
        <w:rPr>
          <w:color w:val="000000" w:themeColor="text1"/>
          <w:sz w:val="28"/>
          <w:szCs w:val="28"/>
        </w:rPr>
      </w:pPr>
    </w:p>
    <w:p w14:paraId="1400B376" w14:textId="7E5D6602" w:rsidR="00703B5C" w:rsidRDefault="00643B27" w:rsidP="00703B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03B5C" w:rsidRPr="00181746">
        <w:rPr>
          <w:sz w:val="28"/>
          <w:szCs w:val="28"/>
        </w:rPr>
        <w:t xml:space="preserve"> соответствии </w:t>
      </w:r>
      <w:r w:rsidR="00703B5C">
        <w:rPr>
          <w:sz w:val="28"/>
          <w:szCs w:val="28"/>
        </w:rPr>
        <w:t xml:space="preserve">со </w:t>
      </w:r>
      <w:r w:rsidR="00703B5C" w:rsidRPr="000D2765">
        <w:rPr>
          <w:sz w:val="28"/>
          <w:szCs w:val="28"/>
        </w:rPr>
        <w:t xml:space="preserve">статьей 179 Бюджетного кодекса Российской Федерации </w:t>
      </w:r>
      <w:r w:rsidR="00703B5C">
        <w:rPr>
          <w:sz w:val="28"/>
          <w:szCs w:val="28"/>
        </w:rPr>
        <w:t xml:space="preserve">, </w:t>
      </w:r>
      <w:r w:rsidR="00703B5C" w:rsidRPr="00181746">
        <w:rPr>
          <w:sz w:val="28"/>
          <w:szCs w:val="28"/>
        </w:rPr>
        <w:t xml:space="preserve">Порядком принятия решения о разработке муниципальных программ муниципального образования «Угранский </w:t>
      </w:r>
      <w:r w:rsidR="00703B5C">
        <w:rPr>
          <w:sz w:val="28"/>
          <w:szCs w:val="28"/>
        </w:rPr>
        <w:t>муниципальный округ</w:t>
      </w:r>
      <w:r w:rsidR="00703B5C" w:rsidRPr="00181746">
        <w:rPr>
          <w:sz w:val="28"/>
          <w:szCs w:val="28"/>
        </w:rPr>
        <w:t xml:space="preserve">» Смоленской области, их формирования и реализации, утвержденным постановлением Администрации муниципального образования «Угранский </w:t>
      </w:r>
      <w:r w:rsidR="00703B5C">
        <w:rPr>
          <w:sz w:val="28"/>
          <w:szCs w:val="28"/>
        </w:rPr>
        <w:t>муниципальный округ</w:t>
      </w:r>
      <w:r w:rsidR="00703B5C" w:rsidRPr="00181746">
        <w:rPr>
          <w:sz w:val="28"/>
          <w:szCs w:val="28"/>
        </w:rPr>
        <w:t xml:space="preserve">» Смоленской области </w:t>
      </w:r>
      <w:r w:rsidR="00703B5C">
        <w:rPr>
          <w:sz w:val="28"/>
          <w:szCs w:val="28"/>
        </w:rPr>
        <w:t xml:space="preserve">№ 25 </w:t>
      </w:r>
      <w:r w:rsidR="00703B5C" w:rsidRPr="00181746">
        <w:rPr>
          <w:sz w:val="28"/>
          <w:szCs w:val="28"/>
        </w:rPr>
        <w:t xml:space="preserve">от </w:t>
      </w:r>
      <w:r w:rsidR="00703B5C">
        <w:rPr>
          <w:sz w:val="28"/>
          <w:szCs w:val="28"/>
        </w:rPr>
        <w:t>16.01.2025</w:t>
      </w:r>
      <w:r w:rsidR="00703B5C" w:rsidRPr="00181746">
        <w:rPr>
          <w:sz w:val="28"/>
          <w:szCs w:val="28"/>
        </w:rPr>
        <w:t>,</w:t>
      </w:r>
      <w:r w:rsidR="00703B5C">
        <w:rPr>
          <w:sz w:val="28"/>
          <w:szCs w:val="28"/>
        </w:rPr>
        <w:t xml:space="preserve"> </w:t>
      </w:r>
    </w:p>
    <w:p w14:paraId="79F17EEB" w14:textId="77777777" w:rsidR="00703B5C" w:rsidRPr="0024553D" w:rsidRDefault="00703B5C" w:rsidP="00703B5C">
      <w:pPr>
        <w:widowControl w:val="0"/>
        <w:autoSpaceDE w:val="0"/>
        <w:autoSpaceDN w:val="0"/>
        <w:ind w:firstLine="709"/>
        <w:jc w:val="both"/>
        <w:outlineLvl w:val="0"/>
        <w:rPr>
          <w:rFonts w:ascii="Calibri" w:eastAsia="Calibri" w:hAnsi="Calibri" w:cs="Calibri"/>
          <w:sz w:val="28"/>
          <w:szCs w:val="28"/>
        </w:rPr>
      </w:pPr>
      <w:r w:rsidRPr="0024553D">
        <w:rPr>
          <w:rFonts w:eastAsia="Calibri"/>
          <w:bCs/>
          <w:color w:val="000000"/>
          <w:sz w:val="28"/>
          <w:szCs w:val="28"/>
        </w:rPr>
        <w:t xml:space="preserve">Администрация муниципального образования «Угранский муниципальный округ» Смоленской области </w:t>
      </w:r>
      <w:r w:rsidRPr="0024553D">
        <w:rPr>
          <w:rFonts w:eastAsia="Calibri"/>
          <w:b/>
          <w:bCs/>
          <w:color w:val="000000"/>
          <w:sz w:val="28"/>
          <w:szCs w:val="28"/>
        </w:rPr>
        <w:t>постановляет:</w:t>
      </w:r>
    </w:p>
    <w:p w14:paraId="409F0165" w14:textId="77777777" w:rsidR="00703B5C" w:rsidRPr="0024553D" w:rsidRDefault="00703B5C" w:rsidP="00703B5C">
      <w:pPr>
        <w:rPr>
          <w:rFonts w:eastAsia="Calibri"/>
          <w:sz w:val="16"/>
          <w:szCs w:val="16"/>
        </w:rPr>
      </w:pPr>
    </w:p>
    <w:p w14:paraId="15E870E0" w14:textId="643164E7" w:rsidR="00643B27" w:rsidRDefault="00643B27" w:rsidP="00643B27">
      <w:pPr>
        <w:tabs>
          <w:tab w:val="left" w:pos="5245"/>
          <w:tab w:val="left" w:pos="5387"/>
        </w:tabs>
        <w:autoSpaceDE w:val="0"/>
        <w:autoSpaceDN w:val="0"/>
        <w:adjustRightInd w:val="0"/>
        <w:ind w:right="140" w:firstLine="709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1.</w:t>
      </w:r>
      <w:r w:rsidR="00703B5C" w:rsidRPr="00703B5C">
        <w:rPr>
          <w:rFonts w:eastAsia="Calibri"/>
          <w:color w:val="000000"/>
          <w:sz w:val="28"/>
          <w:szCs w:val="28"/>
        </w:rPr>
        <w:t xml:space="preserve">Внести в муниципальную программу </w:t>
      </w:r>
      <w:r w:rsidR="00703B5C" w:rsidRPr="00703B5C">
        <w:rPr>
          <w:sz w:val="28"/>
        </w:rPr>
        <w:t>«Создание условий для обеспечения качественными услугами ЖКХ населения муниципального образования «Угранский муниципальный округ» Смоленской области»</w:t>
      </w:r>
      <w:r>
        <w:rPr>
          <w:sz w:val="28"/>
        </w:rPr>
        <w:t xml:space="preserve"> утвержденную постановлением Администрации муниципального образования «Угранский муниципальный округ» Смоленской области </w:t>
      </w:r>
      <w:r w:rsidRPr="0024553D">
        <w:rPr>
          <w:rFonts w:eastAsia="Calibri"/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>28.01.2025</w:t>
      </w:r>
      <w:r w:rsidRPr="0024553D">
        <w:rPr>
          <w:rFonts w:eastAsia="Calibri"/>
          <w:sz w:val="28"/>
          <w:szCs w:val="28"/>
        </w:rPr>
        <w:t xml:space="preserve"> № </w:t>
      </w:r>
      <w:r>
        <w:rPr>
          <w:rFonts w:eastAsia="Calibri"/>
          <w:sz w:val="28"/>
          <w:szCs w:val="28"/>
        </w:rPr>
        <w:t>105 следующие изменения:</w:t>
      </w:r>
    </w:p>
    <w:p w14:paraId="3DDFBDF0" w14:textId="2672F26E" w:rsidR="00643B27" w:rsidRPr="00643B27" w:rsidRDefault="00643B27" w:rsidP="00643B27">
      <w:pPr>
        <w:ind w:right="-1" w:firstLine="709"/>
        <w:jc w:val="both"/>
        <w:rPr>
          <w:sz w:val="28"/>
          <w:szCs w:val="28"/>
        </w:rPr>
      </w:pPr>
      <w:r w:rsidRPr="00643B27">
        <w:rPr>
          <w:rFonts w:eastAsia="Calibri"/>
          <w:sz w:val="28"/>
          <w:szCs w:val="28"/>
        </w:rPr>
        <w:t xml:space="preserve">- раздел 4 </w:t>
      </w:r>
      <w:r w:rsidRPr="00643B27">
        <w:rPr>
          <w:sz w:val="28"/>
          <w:szCs w:val="28"/>
        </w:rPr>
        <w:t xml:space="preserve"> «СВЕДЕНИЯ о финансировании структурных элементов муниципальной программы «Создание условий для обеспечения качественными услугами ЖКХ населения муниципального образования «Угранский муниципальный округ» Смоленской области»  изложить в новой редакции. </w:t>
      </w:r>
    </w:p>
    <w:p w14:paraId="384CD598" w14:textId="65032AB4" w:rsidR="00703B5C" w:rsidRPr="00703B5C" w:rsidRDefault="00643B27" w:rsidP="00643B27">
      <w:pPr>
        <w:pStyle w:val="a9"/>
        <w:widowControl w:val="0"/>
        <w:autoSpaceDE w:val="0"/>
        <w:autoSpaceDN w:val="0"/>
        <w:ind w:left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2.</w:t>
      </w:r>
      <w:r w:rsidR="00703B5C" w:rsidRPr="00703B5C">
        <w:rPr>
          <w:rFonts w:eastAsia="Calibri"/>
          <w:color w:val="000000"/>
          <w:sz w:val="28"/>
          <w:szCs w:val="28"/>
        </w:rPr>
        <w:t xml:space="preserve"> Настоящее постановление вступает в силу с даты его подписания.</w:t>
      </w:r>
    </w:p>
    <w:p w14:paraId="19528CEF" w14:textId="2DAE6AD2" w:rsidR="00703B5C" w:rsidRPr="00703B5C" w:rsidRDefault="00643B27" w:rsidP="00643B27">
      <w:pPr>
        <w:widowControl w:val="0"/>
        <w:autoSpaceDE w:val="0"/>
        <w:autoSpaceDN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3. </w:t>
      </w:r>
      <w:r w:rsidR="00703B5C" w:rsidRPr="00703B5C">
        <w:rPr>
          <w:rFonts w:eastAsia="Calibri"/>
          <w:color w:val="000000"/>
          <w:sz w:val="28"/>
          <w:szCs w:val="28"/>
        </w:rPr>
        <w:t>Разместить настоящее постановление на официальном сайте Администрации муниципального образования «Угранский муниципальный округ» Смоленской области в информационно-телекоммуникационной сети «Интернет».</w:t>
      </w:r>
    </w:p>
    <w:p w14:paraId="6A28E3BA" w14:textId="77777777" w:rsidR="00643B27" w:rsidRDefault="00643B27" w:rsidP="00703B5C">
      <w:pPr>
        <w:rPr>
          <w:rFonts w:eastAsia="Calibri"/>
          <w:sz w:val="28"/>
          <w:szCs w:val="28"/>
        </w:rPr>
      </w:pPr>
    </w:p>
    <w:p w14:paraId="24593EC8" w14:textId="00FC4D2A" w:rsidR="00703B5C" w:rsidRDefault="00703B5C" w:rsidP="00703B5C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Временно исполняющий полномочия </w:t>
      </w:r>
    </w:p>
    <w:p w14:paraId="0ECA3848" w14:textId="77777777" w:rsidR="00703B5C" w:rsidRPr="0024553D" w:rsidRDefault="00703B5C" w:rsidP="00703B5C">
      <w:pPr>
        <w:rPr>
          <w:rFonts w:eastAsia="Calibri"/>
          <w:sz w:val="28"/>
          <w:szCs w:val="28"/>
        </w:rPr>
      </w:pPr>
      <w:r w:rsidRPr="0024553D">
        <w:rPr>
          <w:rFonts w:eastAsia="Calibri"/>
          <w:sz w:val="28"/>
          <w:szCs w:val="28"/>
        </w:rPr>
        <w:t>Глав</w:t>
      </w:r>
      <w:r>
        <w:rPr>
          <w:rFonts w:eastAsia="Calibri"/>
          <w:sz w:val="28"/>
          <w:szCs w:val="28"/>
        </w:rPr>
        <w:t>ы</w:t>
      </w:r>
      <w:r w:rsidRPr="0024553D">
        <w:rPr>
          <w:rFonts w:eastAsia="Calibri"/>
          <w:sz w:val="28"/>
          <w:szCs w:val="28"/>
        </w:rPr>
        <w:t xml:space="preserve"> муниципального образования</w:t>
      </w:r>
    </w:p>
    <w:p w14:paraId="7EDDC96A" w14:textId="77777777" w:rsidR="00703B5C" w:rsidRPr="0024553D" w:rsidRDefault="00703B5C" w:rsidP="00703B5C">
      <w:pPr>
        <w:rPr>
          <w:rFonts w:eastAsia="Calibri"/>
          <w:sz w:val="28"/>
          <w:szCs w:val="28"/>
        </w:rPr>
      </w:pPr>
      <w:r w:rsidRPr="0024553D">
        <w:rPr>
          <w:rFonts w:eastAsia="Calibri"/>
          <w:sz w:val="28"/>
          <w:szCs w:val="28"/>
        </w:rPr>
        <w:t xml:space="preserve">«Угранский муниципальный округ» </w:t>
      </w:r>
    </w:p>
    <w:p w14:paraId="1D84EE9B" w14:textId="77777777" w:rsidR="00703B5C" w:rsidRPr="0024553D" w:rsidRDefault="00703B5C" w:rsidP="00703B5C">
      <w:pPr>
        <w:rPr>
          <w:rFonts w:eastAsia="Calibri"/>
          <w:b/>
          <w:sz w:val="28"/>
          <w:szCs w:val="28"/>
        </w:rPr>
      </w:pPr>
      <w:r w:rsidRPr="0024553D">
        <w:rPr>
          <w:rFonts w:eastAsia="Calibri"/>
          <w:sz w:val="28"/>
          <w:szCs w:val="28"/>
        </w:rPr>
        <w:t>Смоленской области</w:t>
      </w:r>
      <w:r w:rsidRPr="0024553D">
        <w:rPr>
          <w:rFonts w:eastAsia="Calibri"/>
          <w:b/>
          <w:sz w:val="28"/>
          <w:szCs w:val="28"/>
        </w:rPr>
        <w:tab/>
      </w:r>
      <w:r w:rsidRPr="0024553D">
        <w:rPr>
          <w:rFonts w:eastAsia="Calibri"/>
          <w:b/>
          <w:sz w:val="28"/>
          <w:szCs w:val="28"/>
        </w:rPr>
        <w:tab/>
      </w:r>
      <w:r w:rsidRPr="0024553D">
        <w:rPr>
          <w:rFonts w:eastAsia="Calibri"/>
          <w:b/>
          <w:sz w:val="28"/>
          <w:szCs w:val="28"/>
        </w:rPr>
        <w:tab/>
        <w:t xml:space="preserve">                                                   </w:t>
      </w:r>
      <w:r>
        <w:rPr>
          <w:rFonts w:eastAsia="Calibri"/>
          <w:b/>
          <w:sz w:val="28"/>
          <w:szCs w:val="28"/>
        </w:rPr>
        <w:t xml:space="preserve">      </w:t>
      </w:r>
      <w:r w:rsidRPr="0024553D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С. П. Дронов</w:t>
      </w:r>
    </w:p>
    <w:p w14:paraId="2119C704" w14:textId="77777777" w:rsidR="00467E2A" w:rsidRDefault="00467E2A" w:rsidP="00E51107">
      <w:pPr>
        <w:sectPr w:rsidR="00467E2A" w:rsidSect="00643B27">
          <w:pgSz w:w="11906" w:h="16838"/>
          <w:pgMar w:top="284" w:right="567" w:bottom="1134" w:left="1134" w:header="709" w:footer="709" w:gutter="0"/>
          <w:cols w:space="708"/>
          <w:docGrid w:linePitch="360"/>
        </w:sectPr>
      </w:pPr>
    </w:p>
    <w:p w14:paraId="74F4B453" w14:textId="77777777" w:rsidR="00E51107" w:rsidRDefault="00E51107" w:rsidP="00E51107"/>
    <w:p w14:paraId="2AC021AA" w14:textId="77777777" w:rsidR="00A75EA0" w:rsidRDefault="00A75EA0" w:rsidP="00E51107"/>
    <w:p w14:paraId="27D83626" w14:textId="77777777" w:rsidR="00A75EA0" w:rsidRDefault="00A75EA0" w:rsidP="00E51107"/>
    <w:p w14:paraId="2CA21CE8" w14:textId="77777777" w:rsidR="00A75EA0" w:rsidRDefault="00A75EA0" w:rsidP="00E51107"/>
    <w:p w14:paraId="623BC699" w14:textId="77777777" w:rsidR="00A75EA0" w:rsidRDefault="00A75EA0" w:rsidP="00E51107"/>
    <w:p w14:paraId="2A3EBF03" w14:textId="77777777" w:rsidR="00A75EA0" w:rsidRDefault="00A75EA0" w:rsidP="00E51107"/>
    <w:p w14:paraId="20469852" w14:textId="77777777" w:rsidR="00072146" w:rsidRPr="00954018" w:rsidRDefault="005339E7" w:rsidP="005339E7">
      <w:pPr>
        <w:ind w:right="1700"/>
        <w:rPr>
          <w:b/>
          <w:szCs w:val="28"/>
        </w:rPr>
      </w:pPr>
      <w:r>
        <w:rPr>
          <w:b/>
        </w:rPr>
        <w:t xml:space="preserve">                                                                                                        </w:t>
      </w:r>
      <w:r w:rsidR="00CA0847" w:rsidRPr="00954018">
        <w:rPr>
          <w:b/>
          <w:szCs w:val="28"/>
        </w:rPr>
        <w:t xml:space="preserve">Раздел </w:t>
      </w:r>
      <w:r w:rsidR="00003DFF">
        <w:rPr>
          <w:b/>
          <w:szCs w:val="28"/>
        </w:rPr>
        <w:t>4</w:t>
      </w:r>
      <w:r w:rsidR="00CA0847" w:rsidRPr="00954018">
        <w:rPr>
          <w:b/>
          <w:szCs w:val="28"/>
        </w:rPr>
        <w:t>. СВЕДЕНИЯ</w:t>
      </w:r>
    </w:p>
    <w:p w14:paraId="4F4E3484" w14:textId="7746E557" w:rsidR="00072146" w:rsidRDefault="00CA0847" w:rsidP="00072146">
      <w:pPr>
        <w:jc w:val="center"/>
        <w:rPr>
          <w:b/>
          <w:sz w:val="26"/>
          <w:szCs w:val="26"/>
        </w:rPr>
      </w:pPr>
      <w:r w:rsidRPr="00954018">
        <w:rPr>
          <w:b/>
          <w:sz w:val="26"/>
          <w:szCs w:val="26"/>
        </w:rPr>
        <w:t xml:space="preserve">о финансировании структурных элементов муниципальной программы </w:t>
      </w:r>
      <w:r w:rsidR="00072146" w:rsidRPr="00954018">
        <w:rPr>
          <w:b/>
          <w:sz w:val="26"/>
          <w:szCs w:val="26"/>
        </w:rPr>
        <w:t>«</w:t>
      </w:r>
      <w:r w:rsidR="00B34755" w:rsidRPr="00B34755">
        <w:rPr>
          <w:b/>
          <w:sz w:val="26"/>
          <w:szCs w:val="26"/>
        </w:rPr>
        <w:t xml:space="preserve">Создание условий для обеспечения качественными услугами ЖКХ населения муниципального образования «Угранский </w:t>
      </w:r>
      <w:r w:rsidR="002F21EE">
        <w:rPr>
          <w:b/>
          <w:sz w:val="26"/>
          <w:szCs w:val="26"/>
        </w:rPr>
        <w:t>муниципальный округ</w:t>
      </w:r>
      <w:r w:rsidR="00B34755" w:rsidRPr="00B34755">
        <w:rPr>
          <w:b/>
          <w:sz w:val="26"/>
          <w:szCs w:val="26"/>
        </w:rPr>
        <w:t xml:space="preserve">» </w:t>
      </w:r>
      <w:r w:rsidR="00B34755">
        <w:rPr>
          <w:b/>
          <w:sz w:val="26"/>
          <w:szCs w:val="26"/>
        </w:rPr>
        <w:t>С</w:t>
      </w:r>
      <w:r w:rsidR="00B34755" w:rsidRPr="00B34755">
        <w:rPr>
          <w:b/>
          <w:sz w:val="26"/>
          <w:szCs w:val="26"/>
        </w:rPr>
        <w:t>моленской области</w:t>
      </w:r>
      <w:r w:rsidR="00072146" w:rsidRPr="00954018">
        <w:rPr>
          <w:b/>
          <w:sz w:val="26"/>
          <w:szCs w:val="26"/>
        </w:rPr>
        <w:t xml:space="preserve">» </w:t>
      </w:r>
    </w:p>
    <w:p w14:paraId="75D92CB8" w14:textId="79199523" w:rsidR="00421E7B" w:rsidRPr="00924A22" w:rsidRDefault="00421E7B" w:rsidP="00072146">
      <w:pPr>
        <w:jc w:val="center"/>
        <w:rPr>
          <w:bCs/>
          <w:sz w:val="26"/>
          <w:szCs w:val="26"/>
        </w:rPr>
      </w:pPr>
      <w:r w:rsidRPr="00924A22">
        <w:rPr>
          <w:bCs/>
          <w:sz w:val="26"/>
          <w:szCs w:val="26"/>
        </w:rPr>
        <w:t xml:space="preserve">( в редакции постановления </w:t>
      </w:r>
      <w:r w:rsidR="00924A22" w:rsidRPr="00924A22">
        <w:rPr>
          <w:bCs/>
          <w:sz w:val="26"/>
          <w:szCs w:val="26"/>
        </w:rPr>
        <w:t>Администрации муниципального образования «Угранский муниципальный округ» Смоленской области от _________________ № ____)</w:t>
      </w:r>
    </w:p>
    <w:p w14:paraId="064184AC" w14:textId="77777777" w:rsidR="00072146" w:rsidRPr="00866B33" w:rsidRDefault="00072146" w:rsidP="00072146">
      <w:pPr>
        <w:ind w:left="1701" w:right="1700"/>
        <w:jc w:val="center"/>
        <w:rPr>
          <w:szCs w:val="28"/>
        </w:rPr>
      </w:pPr>
    </w:p>
    <w:tbl>
      <w:tblPr>
        <w:tblW w:w="14039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551"/>
        <w:gridCol w:w="3423"/>
        <w:gridCol w:w="1276"/>
        <w:gridCol w:w="2268"/>
        <w:gridCol w:w="1418"/>
        <w:gridCol w:w="1842"/>
        <w:gridCol w:w="1830"/>
        <w:gridCol w:w="1431"/>
      </w:tblGrid>
      <w:tr w:rsidR="00DE30C0" w:rsidRPr="00866B33" w14:paraId="037430A6" w14:textId="77777777" w:rsidTr="002B0CE6">
        <w:trPr>
          <w:trHeight w:val="1058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B705C" w14:textId="77777777" w:rsidR="00DE30C0" w:rsidRPr="00866B33" w:rsidRDefault="00DE30C0" w:rsidP="007C63E3">
            <w:pPr>
              <w:jc w:val="center"/>
              <w:rPr>
                <w:sz w:val="22"/>
              </w:rPr>
            </w:pPr>
            <w:r w:rsidRPr="00866B33">
              <w:rPr>
                <w:sz w:val="22"/>
                <w:szCs w:val="22"/>
              </w:rPr>
              <w:t>№ п/п</w:t>
            </w:r>
          </w:p>
        </w:tc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243E6" w14:textId="77777777" w:rsidR="00DE30C0" w:rsidRPr="00866B33" w:rsidRDefault="00DE30C0" w:rsidP="007C63E3">
            <w:pPr>
              <w:jc w:val="center"/>
              <w:rPr>
                <w:sz w:val="22"/>
              </w:rPr>
            </w:pPr>
            <w:r w:rsidRPr="00866B3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3BD86" w14:textId="77777777" w:rsidR="00DE30C0" w:rsidRPr="00866B33" w:rsidRDefault="00DE30C0" w:rsidP="007C63E3">
            <w:pPr>
              <w:ind w:left="-108" w:right="-108"/>
              <w:jc w:val="center"/>
              <w:rPr>
                <w:sz w:val="22"/>
              </w:rPr>
            </w:pPr>
            <w:r w:rsidRPr="00866B33">
              <w:rPr>
                <w:sz w:val="22"/>
                <w:szCs w:val="22"/>
              </w:rPr>
              <w:t xml:space="preserve">Участник муниципальной программы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A97F8" w14:textId="77777777" w:rsidR="00DE30C0" w:rsidRPr="00455D03" w:rsidRDefault="00DE30C0" w:rsidP="007C63E3">
            <w:pPr>
              <w:ind w:left="-108" w:right="-108"/>
              <w:jc w:val="center"/>
              <w:rPr>
                <w:color w:val="FF0000"/>
                <w:sz w:val="22"/>
              </w:rPr>
            </w:pPr>
            <w:r w:rsidRPr="007B265F">
              <w:rPr>
                <w:color w:val="000000" w:themeColor="text1"/>
                <w:sz w:val="22"/>
                <w:szCs w:val="22"/>
              </w:rPr>
              <w:t>Источник финансового обеспечения (расшифровать)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4DA37" w14:textId="4D7AB6B3" w:rsidR="00DE30C0" w:rsidRPr="00455D03" w:rsidRDefault="00DE30C0" w:rsidP="00EF39D8">
            <w:pPr>
              <w:ind w:right="-34"/>
              <w:jc w:val="center"/>
              <w:rPr>
                <w:color w:val="FF0000"/>
                <w:sz w:val="22"/>
                <w:szCs w:val="22"/>
              </w:rPr>
            </w:pPr>
            <w:r w:rsidRPr="007B265F">
              <w:rPr>
                <w:color w:val="000000" w:themeColor="text1"/>
                <w:sz w:val="22"/>
                <w:szCs w:val="22"/>
              </w:rPr>
              <w:t>Объем средств на реализацию муниципальной программы на очередной финансовый год и плановый период (рублей)</w:t>
            </w:r>
          </w:p>
        </w:tc>
      </w:tr>
      <w:tr w:rsidR="007B265F" w:rsidRPr="00866B33" w14:paraId="5A5E90D2" w14:textId="77777777" w:rsidTr="002B0CE6">
        <w:trPr>
          <w:trHeight w:val="333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FA6B" w14:textId="77777777" w:rsidR="007B265F" w:rsidRPr="00866B33" w:rsidRDefault="007B265F" w:rsidP="007C63E3">
            <w:pPr>
              <w:rPr>
                <w:sz w:val="22"/>
              </w:rPr>
            </w:pPr>
          </w:p>
        </w:tc>
        <w:tc>
          <w:tcPr>
            <w:tcW w:w="34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5A87C" w14:textId="77777777" w:rsidR="007B265F" w:rsidRPr="00866B33" w:rsidRDefault="007B265F" w:rsidP="007C63E3">
            <w:pPr>
              <w:rPr>
                <w:sz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94E6" w14:textId="77777777" w:rsidR="007B265F" w:rsidRPr="00866B33" w:rsidRDefault="007B265F" w:rsidP="007C63E3">
            <w:pPr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5F04F" w14:textId="77777777" w:rsidR="007B265F" w:rsidRPr="00455D03" w:rsidRDefault="007B265F" w:rsidP="007C63E3">
            <w:pPr>
              <w:rPr>
                <w:color w:val="FF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0A0B562" w14:textId="77777777" w:rsidR="007B265F" w:rsidRPr="00455D03" w:rsidRDefault="007B265F" w:rsidP="007C63E3">
            <w:pPr>
              <w:ind w:right="-34"/>
              <w:jc w:val="center"/>
              <w:rPr>
                <w:color w:val="FF0000"/>
                <w:sz w:val="22"/>
              </w:rPr>
            </w:pPr>
            <w:r w:rsidRPr="007B265F">
              <w:rPr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05B2A4C" w14:textId="77777777" w:rsidR="007B265F" w:rsidRPr="0077683A" w:rsidRDefault="007B265F" w:rsidP="00954018">
            <w:pPr>
              <w:jc w:val="center"/>
              <w:rPr>
                <w:color w:val="000000" w:themeColor="text1"/>
                <w:spacing w:val="-2"/>
                <w:sz w:val="22"/>
              </w:rPr>
            </w:pPr>
            <w:r w:rsidRPr="0077683A">
              <w:rPr>
                <w:color w:val="000000" w:themeColor="text1"/>
                <w:sz w:val="22"/>
                <w:szCs w:val="22"/>
                <w:shd w:val="clear" w:color="auto" w:fill="FFFFFF"/>
              </w:rPr>
              <w:t>2025 год</w:t>
            </w:r>
          </w:p>
        </w:tc>
        <w:tc>
          <w:tcPr>
            <w:tcW w:w="18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4727A34" w14:textId="77777777" w:rsidR="007B265F" w:rsidRPr="0077683A" w:rsidRDefault="007B265F" w:rsidP="007B265F">
            <w:pPr>
              <w:jc w:val="center"/>
              <w:rPr>
                <w:color w:val="000000" w:themeColor="text1"/>
                <w:spacing w:val="-2"/>
                <w:sz w:val="22"/>
              </w:rPr>
            </w:pPr>
            <w:r w:rsidRPr="0077683A">
              <w:rPr>
                <w:color w:val="000000" w:themeColor="text1"/>
                <w:sz w:val="22"/>
                <w:szCs w:val="22"/>
                <w:shd w:val="clear" w:color="auto" w:fill="FFFFFF"/>
              </w:rPr>
              <w:t>2026 год</w:t>
            </w:r>
          </w:p>
        </w:tc>
        <w:tc>
          <w:tcPr>
            <w:tcW w:w="14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6C6F980" w14:textId="77777777" w:rsidR="007B265F" w:rsidRPr="0077683A" w:rsidRDefault="007B265F" w:rsidP="007B265F">
            <w:pPr>
              <w:jc w:val="center"/>
              <w:rPr>
                <w:color w:val="000000" w:themeColor="text1"/>
                <w:sz w:val="22"/>
              </w:rPr>
            </w:pPr>
            <w:r w:rsidRPr="0077683A">
              <w:rPr>
                <w:color w:val="000000" w:themeColor="text1"/>
                <w:sz w:val="22"/>
                <w:szCs w:val="22"/>
                <w:shd w:val="clear" w:color="auto" w:fill="FFFFFF"/>
              </w:rPr>
              <w:t>2027 год</w:t>
            </w:r>
          </w:p>
        </w:tc>
      </w:tr>
    </w:tbl>
    <w:p w14:paraId="78E6A2A6" w14:textId="77777777" w:rsidR="00072146" w:rsidRPr="00866B33" w:rsidRDefault="00072146" w:rsidP="00072146">
      <w:pPr>
        <w:jc w:val="center"/>
        <w:rPr>
          <w:b/>
          <w:sz w:val="2"/>
          <w:szCs w:val="2"/>
        </w:rPr>
      </w:pPr>
    </w:p>
    <w:tbl>
      <w:tblPr>
        <w:tblpPr w:leftFromText="180" w:rightFromText="180" w:vertAnchor="text" w:tblpX="108" w:tblpY="1"/>
        <w:tblOverlap w:val="never"/>
        <w:tblW w:w="14014" w:type="dxa"/>
        <w:tblLayout w:type="fixed"/>
        <w:tblLook w:val="04A0" w:firstRow="1" w:lastRow="0" w:firstColumn="1" w:lastColumn="0" w:noHBand="0" w:noVBand="1"/>
      </w:tblPr>
      <w:tblGrid>
        <w:gridCol w:w="522"/>
        <w:gridCol w:w="17"/>
        <w:gridCol w:w="3370"/>
        <w:gridCol w:w="1287"/>
        <w:gridCol w:w="2283"/>
        <w:gridCol w:w="1418"/>
        <w:gridCol w:w="1843"/>
        <w:gridCol w:w="1834"/>
        <w:gridCol w:w="18"/>
        <w:gridCol w:w="1422"/>
      </w:tblGrid>
      <w:tr w:rsidR="007B265F" w:rsidRPr="00866B33" w14:paraId="563C5B0A" w14:textId="77777777" w:rsidTr="002B0CE6">
        <w:trPr>
          <w:trHeight w:val="270"/>
          <w:tblHeader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ABCC1" w14:textId="77777777" w:rsidR="007B265F" w:rsidRPr="00866B33" w:rsidRDefault="007B265F" w:rsidP="00513F2F">
            <w:pPr>
              <w:jc w:val="center"/>
              <w:rPr>
                <w:sz w:val="22"/>
              </w:rPr>
            </w:pPr>
            <w:r w:rsidRPr="00866B33">
              <w:rPr>
                <w:sz w:val="22"/>
                <w:szCs w:val="22"/>
              </w:rPr>
              <w:t>1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81B18" w14:textId="77777777" w:rsidR="007B265F" w:rsidRPr="00866B33" w:rsidRDefault="007B265F" w:rsidP="00513F2F">
            <w:pPr>
              <w:jc w:val="center"/>
              <w:rPr>
                <w:sz w:val="22"/>
              </w:rPr>
            </w:pPr>
            <w:r w:rsidRPr="00866B33">
              <w:rPr>
                <w:sz w:val="22"/>
                <w:szCs w:val="22"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43F89" w14:textId="77777777" w:rsidR="007B265F" w:rsidRPr="00866B33" w:rsidRDefault="007B265F" w:rsidP="00513F2F">
            <w:pPr>
              <w:jc w:val="center"/>
              <w:rPr>
                <w:sz w:val="22"/>
              </w:rPr>
            </w:pPr>
            <w:r w:rsidRPr="00866B33">
              <w:rPr>
                <w:sz w:val="22"/>
                <w:szCs w:val="22"/>
              </w:rPr>
              <w:t>3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6401D" w14:textId="77777777" w:rsidR="007B265F" w:rsidRPr="00866B33" w:rsidRDefault="007B265F" w:rsidP="00513F2F">
            <w:pPr>
              <w:jc w:val="center"/>
              <w:rPr>
                <w:sz w:val="22"/>
              </w:rPr>
            </w:pPr>
            <w:r w:rsidRPr="00866B33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6E1B" w14:textId="77777777" w:rsidR="007B265F" w:rsidRPr="00866B33" w:rsidRDefault="007B265F" w:rsidP="00513F2F">
            <w:pPr>
              <w:jc w:val="center"/>
              <w:rPr>
                <w:sz w:val="22"/>
              </w:rPr>
            </w:pPr>
            <w:r w:rsidRPr="00866B33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AC5EB" w14:textId="77777777" w:rsidR="007B265F" w:rsidRPr="00866B33" w:rsidRDefault="007B265F" w:rsidP="00513F2F">
            <w:pPr>
              <w:ind w:left="-69" w:right="-108"/>
              <w:jc w:val="center"/>
              <w:rPr>
                <w:sz w:val="22"/>
              </w:rPr>
            </w:pPr>
            <w:r w:rsidRPr="00866B33">
              <w:rPr>
                <w:sz w:val="22"/>
                <w:szCs w:val="22"/>
              </w:rPr>
              <w:t>6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7A67C" w14:textId="77777777" w:rsidR="007B265F" w:rsidRPr="00866B33" w:rsidRDefault="007B265F" w:rsidP="00513F2F">
            <w:pPr>
              <w:jc w:val="center"/>
              <w:rPr>
                <w:sz w:val="22"/>
              </w:rPr>
            </w:pPr>
            <w:r w:rsidRPr="00866B33">
              <w:rPr>
                <w:sz w:val="22"/>
                <w:szCs w:val="22"/>
              </w:rPr>
              <w:t>7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A9BEC" w14:textId="77777777" w:rsidR="007B265F" w:rsidRPr="00866B33" w:rsidRDefault="007B265F" w:rsidP="00513F2F">
            <w:pPr>
              <w:jc w:val="center"/>
              <w:rPr>
                <w:sz w:val="22"/>
              </w:rPr>
            </w:pPr>
            <w:r w:rsidRPr="00866B33">
              <w:rPr>
                <w:sz w:val="22"/>
                <w:szCs w:val="22"/>
              </w:rPr>
              <w:t>8</w:t>
            </w:r>
          </w:p>
        </w:tc>
      </w:tr>
      <w:tr w:rsidR="00131099" w:rsidRPr="00866B33" w14:paraId="3B936AD1" w14:textId="77777777" w:rsidTr="002B0CE6">
        <w:trPr>
          <w:trHeight w:val="283"/>
        </w:trPr>
        <w:tc>
          <w:tcPr>
            <w:tcW w:w="140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D7236" w14:textId="77777777" w:rsidR="00131099" w:rsidRPr="00866B33" w:rsidRDefault="00131099" w:rsidP="00513F2F">
            <w:pPr>
              <w:ind w:left="-103" w:right="-108"/>
              <w:jc w:val="center"/>
              <w:rPr>
                <w:b/>
              </w:rPr>
            </w:pPr>
            <w:r w:rsidRPr="00866B33">
              <w:rPr>
                <w:b/>
              </w:rPr>
              <w:t>1. Региональный проект «Наименование»</w:t>
            </w:r>
          </w:p>
        </w:tc>
      </w:tr>
      <w:tr w:rsidR="007B265F" w:rsidRPr="00866B33" w14:paraId="10758278" w14:textId="77777777" w:rsidTr="002B0CE6">
        <w:trPr>
          <w:trHeight w:val="31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5AEAB" w14:textId="77777777" w:rsidR="007B265F" w:rsidRPr="00866B33" w:rsidRDefault="007B265F" w:rsidP="00513F2F">
            <w:pPr>
              <w:ind w:left="-103" w:right="-108"/>
              <w:jc w:val="center"/>
            </w:pPr>
            <w:r w:rsidRPr="00866B33">
              <w:t>1.1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A8853" w14:textId="77777777" w:rsidR="007B265F" w:rsidRPr="00866B33" w:rsidRDefault="007B265F" w:rsidP="00513F2F">
            <w:pPr>
              <w:ind w:left="-103" w:right="-108"/>
              <w:jc w:val="both"/>
            </w:pPr>
            <w:r w:rsidRPr="00866B33">
              <w:t>Результат 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CA674" w14:textId="77777777" w:rsidR="007B265F" w:rsidRPr="00866B33" w:rsidRDefault="007B265F" w:rsidP="00513F2F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A82DC" w14:textId="77777777" w:rsidR="007B265F" w:rsidRPr="00866B33" w:rsidRDefault="007B265F" w:rsidP="00513F2F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B2025" w14:textId="77777777" w:rsidR="007B265F" w:rsidRPr="00866B33" w:rsidRDefault="007B265F" w:rsidP="00513F2F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CE66A" w14:textId="77777777" w:rsidR="007B265F" w:rsidRPr="00866B33" w:rsidRDefault="007B265F" w:rsidP="00513F2F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221C" w14:textId="77777777" w:rsidR="007B265F" w:rsidRPr="00866B33" w:rsidRDefault="007B265F" w:rsidP="00513F2F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96F74" w14:textId="77777777" w:rsidR="007B265F" w:rsidRPr="00866B33" w:rsidRDefault="007B265F" w:rsidP="00513F2F">
            <w:pPr>
              <w:ind w:left="-103" w:right="-108"/>
              <w:jc w:val="center"/>
              <w:rPr>
                <w:sz w:val="20"/>
                <w:szCs w:val="20"/>
              </w:rPr>
            </w:pPr>
          </w:p>
        </w:tc>
      </w:tr>
      <w:tr w:rsidR="007B265F" w:rsidRPr="00866B33" w14:paraId="675D1A0B" w14:textId="77777777" w:rsidTr="002B0CE6">
        <w:trPr>
          <w:trHeight w:val="292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AFA75" w14:textId="77777777" w:rsidR="007B265F" w:rsidRPr="00866B33" w:rsidRDefault="007B265F" w:rsidP="00513F2F">
            <w:pPr>
              <w:ind w:left="-103" w:right="-108"/>
              <w:jc w:val="center"/>
            </w:pPr>
            <w:r w:rsidRPr="00866B33">
              <w:t>1.2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70B35" w14:textId="77777777" w:rsidR="007B265F" w:rsidRPr="00866B33" w:rsidRDefault="007B265F" w:rsidP="00513F2F">
            <w:pPr>
              <w:ind w:left="-103" w:right="-108"/>
            </w:pPr>
            <w:r w:rsidRPr="00866B33">
              <w:t>Мероприятие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5CCA3" w14:textId="77777777" w:rsidR="007B265F" w:rsidRPr="00866B33" w:rsidRDefault="007B265F" w:rsidP="00513F2F">
            <w:pPr>
              <w:ind w:left="-103" w:right="-108"/>
              <w:jc w:val="center"/>
              <w:rPr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887FE" w14:textId="77777777" w:rsidR="007B265F" w:rsidRPr="00866B33" w:rsidRDefault="007B265F" w:rsidP="00513F2F">
            <w:pPr>
              <w:ind w:left="-103" w:right="-108"/>
              <w:jc w:val="center"/>
              <w:rPr>
                <w:spacing w:val="-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60201" w14:textId="77777777" w:rsidR="007B265F" w:rsidRPr="00866B33" w:rsidRDefault="007B265F" w:rsidP="00513F2F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950A" w14:textId="77777777" w:rsidR="007B265F" w:rsidRPr="00866B33" w:rsidRDefault="007B265F" w:rsidP="00513F2F">
            <w:pPr>
              <w:ind w:left="-103" w:right="-108"/>
              <w:jc w:val="center"/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D6EB6" w14:textId="77777777" w:rsidR="007B265F" w:rsidRPr="00866B33" w:rsidRDefault="007B265F" w:rsidP="00513F2F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CF9EF" w14:textId="77777777" w:rsidR="007B265F" w:rsidRPr="00866B33" w:rsidRDefault="007B265F" w:rsidP="00513F2F">
            <w:pPr>
              <w:jc w:val="center"/>
            </w:pPr>
          </w:p>
        </w:tc>
      </w:tr>
      <w:tr w:rsidR="00131099" w:rsidRPr="00CC18A5" w14:paraId="6187E58D" w14:textId="77777777" w:rsidTr="004C398B">
        <w:trPr>
          <w:trHeight w:val="255"/>
        </w:trPr>
        <w:tc>
          <w:tcPr>
            <w:tcW w:w="140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CF820" w14:textId="77777777" w:rsidR="00131099" w:rsidRPr="00866B33" w:rsidRDefault="00131099" w:rsidP="00513F2F">
            <w:pPr>
              <w:ind w:left="-103" w:right="-108"/>
              <w:jc w:val="center"/>
              <w:rPr>
                <w:b/>
                <w:lang w:val="en-US"/>
              </w:rPr>
            </w:pPr>
            <w:r w:rsidRPr="00866B33">
              <w:rPr>
                <w:b/>
                <w:lang w:val="en-US"/>
              </w:rPr>
              <w:t>2</w:t>
            </w:r>
            <w:r w:rsidRPr="00866B33">
              <w:rPr>
                <w:b/>
              </w:rPr>
              <w:t>. Ведомственный проект «Наименование»</w:t>
            </w:r>
          </w:p>
        </w:tc>
      </w:tr>
      <w:tr w:rsidR="007B265F" w:rsidRPr="00CC18A5" w14:paraId="43539DB9" w14:textId="77777777" w:rsidTr="002B0CE6">
        <w:trPr>
          <w:trHeight w:val="279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E2ADD" w14:textId="77777777" w:rsidR="007B265F" w:rsidRPr="00866B33" w:rsidRDefault="007B265F" w:rsidP="00513F2F">
            <w:pPr>
              <w:ind w:left="-103" w:right="-108"/>
              <w:jc w:val="center"/>
            </w:pPr>
            <w:r w:rsidRPr="00866B33">
              <w:t>2.1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358E" w14:textId="77777777" w:rsidR="007B265F" w:rsidRPr="00866B33" w:rsidRDefault="007B265F" w:rsidP="00513F2F">
            <w:pPr>
              <w:ind w:left="-103" w:right="-108"/>
              <w:rPr>
                <w:b/>
              </w:rPr>
            </w:pPr>
            <w:r w:rsidRPr="00866B33">
              <w:t>Результат 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65730" w14:textId="77777777" w:rsidR="007B265F" w:rsidRPr="00866B33" w:rsidRDefault="007B265F" w:rsidP="00513F2F">
            <w:pPr>
              <w:ind w:left="-103" w:right="-108"/>
              <w:jc w:val="center"/>
              <w:rPr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B94AB" w14:textId="77777777" w:rsidR="007B265F" w:rsidRPr="00866B33" w:rsidRDefault="007B265F" w:rsidP="00513F2F">
            <w:pPr>
              <w:ind w:left="-103" w:right="-108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341DC" w14:textId="77777777" w:rsidR="007B265F" w:rsidRPr="00CC18A5" w:rsidRDefault="007B265F" w:rsidP="00513F2F">
            <w:pPr>
              <w:ind w:left="-103" w:right="-108"/>
              <w:jc w:val="center"/>
              <w:rPr>
                <w:b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25151" w14:textId="77777777" w:rsidR="007B265F" w:rsidRPr="00CC18A5" w:rsidRDefault="007B265F" w:rsidP="00513F2F">
            <w:pPr>
              <w:ind w:left="-103" w:right="-108"/>
              <w:jc w:val="center"/>
              <w:rPr>
                <w:b/>
                <w:color w:val="FF0000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65356" w14:textId="77777777" w:rsidR="007B265F" w:rsidRPr="00CC18A5" w:rsidRDefault="007B265F" w:rsidP="00513F2F">
            <w:pPr>
              <w:ind w:left="-103" w:right="-108"/>
              <w:jc w:val="center"/>
              <w:rPr>
                <w:b/>
                <w:color w:val="FF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7EBF4" w14:textId="77777777" w:rsidR="007B265F" w:rsidRPr="00CC18A5" w:rsidRDefault="007B265F" w:rsidP="00513F2F">
            <w:pPr>
              <w:ind w:left="-103" w:right="-108"/>
              <w:jc w:val="center"/>
              <w:rPr>
                <w:b/>
                <w:color w:val="FF0000"/>
              </w:rPr>
            </w:pPr>
          </w:p>
        </w:tc>
      </w:tr>
      <w:tr w:rsidR="007B265F" w:rsidRPr="00CC18A5" w14:paraId="22DC0840" w14:textId="77777777" w:rsidTr="002B0CE6">
        <w:trPr>
          <w:trHeight w:val="262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690E1" w14:textId="77777777" w:rsidR="007B265F" w:rsidRPr="00866B33" w:rsidRDefault="007B265F" w:rsidP="00513F2F">
            <w:r w:rsidRPr="00866B33">
              <w:t>2.2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0FD4D" w14:textId="77777777" w:rsidR="007B265F" w:rsidRPr="00866B33" w:rsidRDefault="007B265F" w:rsidP="00513F2F">
            <w:r w:rsidRPr="00866B33">
              <w:t xml:space="preserve">Мероприятие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24CA9" w14:textId="77777777" w:rsidR="007B265F" w:rsidRPr="00866B33" w:rsidRDefault="007B265F" w:rsidP="00513F2F">
            <w:pPr>
              <w:ind w:left="-103" w:right="-108"/>
              <w:jc w:val="center"/>
              <w:rPr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3D97F" w14:textId="77777777" w:rsidR="007B265F" w:rsidRPr="00866B33" w:rsidRDefault="007B265F" w:rsidP="00513F2F">
            <w:pPr>
              <w:ind w:left="-103" w:right="-108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B9868" w14:textId="77777777" w:rsidR="007B265F" w:rsidRPr="001879AF" w:rsidRDefault="007B265F" w:rsidP="00513F2F">
            <w:pPr>
              <w:ind w:left="-103" w:right="-108"/>
              <w:jc w:val="center"/>
            </w:pPr>
            <w:r w:rsidRPr="001879A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29B42" w14:textId="77777777" w:rsidR="007B265F" w:rsidRPr="001879AF" w:rsidRDefault="007B265F" w:rsidP="00513F2F">
            <w:pPr>
              <w:ind w:left="-103" w:right="-108"/>
              <w:jc w:val="center"/>
            </w:pPr>
            <w:r w:rsidRPr="001879AF">
              <w:t>1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B05C5" w14:textId="77777777" w:rsidR="007B265F" w:rsidRPr="001879AF" w:rsidRDefault="007B265F" w:rsidP="00513F2F">
            <w:pPr>
              <w:ind w:left="-103" w:right="-108"/>
              <w:jc w:val="center"/>
            </w:pPr>
            <w:r w:rsidRPr="001879AF"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94BC2" w14:textId="77777777" w:rsidR="007B265F" w:rsidRPr="001879AF" w:rsidRDefault="007B265F" w:rsidP="00513F2F">
            <w:pPr>
              <w:ind w:left="-103" w:right="-108"/>
              <w:jc w:val="center"/>
            </w:pPr>
            <w:r w:rsidRPr="001879AF">
              <w:t>0</w:t>
            </w:r>
          </w:p>
        </w:tc>
      </w:tr>
      <w:tr w:rsidR="00131099" w:rsidRPr="00CC18A5" w14:paraId="0E62C7A5" w14:textId="77777777" w:rsidTr="004C398B">
        <w:trPr>
          <w:trHeight w:val="297"/>
        </w:trPr>
        <w:tc>
          <w:tcPr>
            <w:tcW w:w="140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5509F" w14:textId="77777777" w:rsidR="00131099" w:rsidRPr="00866B33" w:rsidRDefault="00131099" w:rsidP="00513F2F">
            <w:pPr>
              <w:ind w:left="-103" w:right="-108"/>
              <w:jc w:val="center"/>
              <w:rPr>
                <w:b/>
              </w:rPr>
            </w:pPr>
            <w:r w:rsidRPr="00866B33">
              <w:rPr>
                <w:b/>
              </w:rPr>
              <w:t>3.   Комплекс процессных мероприятий «Обеспечение безаварийной работы инженерных сетей водоснабжения и водоотведения»</w:t>
            </w:r>
          </w:p>
        </w:tc>
      </w:tr>
      <w:tr w:rsidR="009F4173" w:rsidRPr="008B603A" w14:paraId="6657E81B" w14:textId="77777777" w:rsidTr="002B0CE6">
        <w:trPr>
          <w:trHeight w:val="367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B4C68" w14:textId="77777777" w:rsidR="009F4173" w:rsidRDefault="009F4173" w:rsidP="009F4173">
            <w:pPr>
              <w:jc w:val="both"/>
            </w:pPr>
            <w:r>
              <w:t xml:space="preserve">3.1. </w:t>
            </w:r>
            <w:r w:rsidRPr="00517DC7">
              <w:t>Реконструкция сетей водоснабжения в с. Угра Угранского сельского поселения Угранского района Смоленской области»</w:t>
            </w:r>
          </w:p>
          <w:p w14:paraId="7E91BD5C" w14:textId="77777777" w:rsidR="002B0CE6" w:rsidRPr="00B2450B" w:rsidRDefault="002B0CE6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81A6A02" w14:textId="77777777" w:rsidR="009F4173" w:rsidRPr="00B2450B" w:rsidRDefault="009F417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1A4AB" w14:textId="77777777" w:rsidR="009F4173" w:rsidRPr="006024D3" w:rsidRDefault="009F4173" w:rsidP="009F4173"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71B14" w14:textId="77777777" w:rsidR="009F4173" w:rsidRDefault="009F417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F8819" w14:textId="05AF8093" w:rsidR="00A562C1" w:rsidRPr="00A562C1" w:rsidRDefault="00A562C1" w:rsidP="00A562C1">
            <w:pPr>
              <w:jc w:val="center"/>
              <w:rPr>
                <w:rFonts w:ascii="Calibri" w:hAnsi="Calibri" w:cs="Calibri"/>
                <w:color w:val="000000"/>
              </w:rPr>
            </w:pPr>
            <w:r w:rsidRPr="00A562C1">
              <w:rPr>
                <w:rFonts w:ascii="Calibri" w:hAnsi="Calibri" w:cs="Calibri"/>
                <w:color w:val="000000"/>
              </w:rPr>
              <w:t>3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A562C1">
              <w:rPr>
                <w:rFonts w:ascii="Calibri" w:hAnsi="Calibri" w:cs="Calibri"/>
                <w:color w:val="000000"/>
              </w:rPr>
              <w:t>574,58</w:t>
            </w:r>
          </w:p>
          <w:p w14:paraId="16D67169" w14:textId="140CCC39" w:rsidR="009F4173" w:rsidRPr="00A562C1" w:rsidRDefault="009F4173" w:rsidP="009F4173">
            <w:pPr>
              <w:jc w:val="center"/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E0832" w14:textId="77777777" w:rsidR="009F4173" w:rsidRDefault="00A562C1" w:rsidP="009F4173">
            <w:pPr>
              <w:jc w:val="center"/>
            </w:pPr>
            <w:r>
              <w:t>5 131,85</w:t>
            </w:r>
          </w:p>
          <w:p w14:paraId="3BC983E4" w14:textId="132C643C" w:rsidR="00A562C1" w:rsidRDefault="00A562C1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584E4" w14:textId="77777777" w:rsidR="009F4173" w:rsidRDefault="009F4173" w:rsidP="009F4173">
            <w:pPr>
              <w:jc w:val="center"/>
            </w:pPr>
          </w:p>
        </w:tc>
      </w:tr>
      <w:tr w:rsidR="009F4173" w:rsidRPr="008B603A" w14:paraId="256F0EA6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0465F" w14:textId="1A5D3B0F" w:rsidR="009F4173" w:rsidRPr="00B2450B" w:rsidRDefault="009F4173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F48A04C" w14:textId="77777777" w:rsidR="009F4173" w:rsidRPr="00B2450B" w:rsidRDefault="009F417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A7221" w14:textId="77777777" w:rsidR="009F4173" w:rsidRPr="006024D3" w:rsidRDefault="009F4173" w:rsidP="009F4173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932C1" w14:textId="77777777" w:rsidR="009F4173" w:rsidRDefault="009F417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18389" w14:textId="5801B21B" w:rsidR="00A562C1" w:rsidRPr="00A562C1" w:rsidRDefault="00A562C1" w:rsidP="00A562C1">
            <w:pPr>
              <w:jc w:val="center"/>
              <w:rPr>
                <w:rFonts w:ascii="Calibri" w:hAnsi="Calibri" w:cs="Calibri"/>
                <w:color w:val="000000"/>
              </w:rPr>
            </w:pPr>
            <w:r w:rsidRPr="00A562C1">
              <w:rPr>
                <w:rFonts w:ascii="Calibri" w:hAnsi="Calibri" w:cs="Calibri"/>
                <w:color w:val="000000"/>
              </w:rPr>
              <w:t>23</w:t>
            </w:r>
            <w:r>
              <w:rPr>
                <w:rFonts w:ascii="Calibri" w:hAnsi="Calibri" w:cs="Calibri"/>
                <w:color w:val="000000"/>
              </w:rPr>
              <w:t> </w:t>
            </w:r>
            <w:r w:rsidRPr="00A562C1">
              <w:rPr>
                <w:rFonts w:ascii="Calibri" w:hAnsi="Calibri" w:cs="Calibri"/>
                <w:color w:val="000000"/>
              </w:rPr>
              <w:t>169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A562C1">
              <w:rPr>
                <w:rFonts w:ascii="Calibri" w:hAnsi="Calibri" w:cs="Calibri"/>
                <w:color w:val="000000"/>
              </w:rPr>
              <w:t>645,2</w:t>
            </w:r>
          </w:p>
          <w:p w14:paraId="265CFCFE" w14:textId="6744D22A" w:rsidR="009F4173" w:rsidRPr="00A562C1" w:rsidRDefault="009F4173" w:rsidP="009F4173">
            <w:pPr>
              <w:jc w:val="center"/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25ECF" w14:textId="296397E4" w:rsidR="009F4173" w:rsidRDefault="00A562C1" w:rsidP="009F4173">
            <w:pPr>
              <w:jc w:val="center"/>
            </w:pPr>
            <w:r>
              <w:t>33 057 720,4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C106D" w14:textId="77777777" w:rsidR="009F4173" w:rsidRDefault="009F4173" w:rsidP="009F4173">
            <w:pPr>
              <w:jc w:val="center"/>
            </w:pPr>
          </w:p>
        </w:tc>
      </w:tr>
      <w:tr w:rsidR="009F4173" w:rsidRPr="008B603A" w14:paraId="4FFA22D2" w14:textId="77777777" w:rsidTr="002B0CE6">
        <w:trPr>
          <w:trHeight w:val="359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1C31C" w14:textId="77777777" w:rsidR="009F4173" w:rsidRPr="00B2450B" w:rsidRDefault="009F4173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6C39D" w14:textId="77777777" w:rsidR="009F4173" w:rsidRPr="00B2450B" w:rsidRDefault="009F417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B51F3" w14:textId="77777777" w:rsidR="009F4173" w:rsidRPr="006024D3" w:rsidRDefault="009F4173" w:rsidP="009F4173"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3B10B" w14:textId="77777777" w:rsidR="009F4173" w:rsidRDefault="009F417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5704D" w14:textId="26C775CA" w:rsidR="00A562C1" w:rsidRPr="00A562C1" w:rsidRDefault="00A562C1" w:rsidP="00A562C1">
            <w:pPr>
              <w:jc w:val="center"/>
              <w:rPr>
                <w:rFonts w:ascii="Calibri" w:hAnsi="Calibri" w:cs="Calibri"/>
                <w:color w:val="000000"/>
              </w:rPr>
            </w:pPr>
            <w:r w:rsidRPr="00A562C1">
              <w:rPr>
                <w:rFonts w:ascii="Calibri" w:hAnsi="Calibri" w:cs="Calibri"/>
                <w:color w:val="000000"/>
              </w:rPr>
              <w:t>12</w:t>
            </w:r>
            <w:r>
              <w:rPr>
                <w:rFonts w:ascii="Calibri" w:hAnsi="Calibri" w:cs="Calibri"/>
                <w:color w:val="000000"/>
              </w:rPr>
              <w:t> </w:t>
            </w:r>
            <w:r w:rsidRPr="00A562C1">
              <w:rPr>
                <w:rFonts w:ascii="Calibri" w:hAnsi="Calibri" w:cs="Calibri"/>
                <w:color w:val="000000"/>
              </w:rPr>
              <w:t>572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A562C1">
              <w:rPr>
                <w:rFonts w:ascii="Calibri" w:hAnsi="Calibri" w:cs="Calibri"/>
                <w:color w:val="000000"/>
              </w:rPr>
              <w:t>084,84</w:t>
            </w:r>
          </w:p>
          <w:p w14:paraId="7FEBBDB2" w14:textId="05A00520" w:rsidR="009F4173" w:rsidRPr="00A562C1" w:rsidRDefault="009F4173" w:rsidP="009F4173">
            <w:pPr>
              <w:jc w:val="center"/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9598A" w14:textId="740ECA44" w:rsidR="009F4173" w:rsidRDefault="00A562C1" w:rsidP="009F4173">
            <w:pPr>
              <w:jc w:val="center"/>
            </w:pPr>
            <w:r>
              <w:t>18 235 466,03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4CD0FB" w14:textId="77777777" w:rsidR="009F4173" w:rsidRDefault="009F4173" w:rsidP="009F4173">
            <w:pPr>
              <w:jc w:val="center"/>
            </w:pPr>
          </w:p>
        </w:tc>
      </w:tr>
      <w:tr w:rsidR="009F4173" w:rsidRPr="008B603A" w14:paraId="29ED4645" w14:textId="77777777" w:rsidTr="002B0CE6">
        <w:trPr>
          <w:trHeight w:val="367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EFB0F" w14:textId="77777777" w:rsidR="009F4173" w:rsidRDefault="009F4173" w:rsidP="009F4173">
            <w:pPr>
              <w:jc w:val="both"/>
            </w:pPr>
            <w:r w:rsidRPr="00DE30C0">
              <w:t>3.</w:t>
            </w:r>
            <w:r>
              <w:t>2.</w:t>
            </w:r>
            <w:r w:rsidRPr="00DE30C0">
              <w:t xml:space="preserve"> Реконструкция сетей водоснабжения в </w:t>
            </w:r>
            <w:r>
              <w:t>д. Вознесенье</w:t>
            </w:r>
            <w:r w:rsidRPr="00DE30C0">
              <w:t xml:space="preserve"> Угранского сельского поселения </w:t>
            </w:r>
            <w:r w:rsidRPr="00DE30C0">
              <w:lastRenderedPageBreak/>
              <w:t>Угранского района Смоленской области»</w:t>
            </w:r>
          </w:p>
          <w:p w14:paraId="4A16B2DF" w14:textId="77777777" w:rsidR="002B0CE6" w:rsidRPr="00B2450B" w:rsidRDefault="002B0CE6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3D8F405" w14:textId="77777777" w:rsidR="009F4173" w:rsidRPr="00B2450B" w:rsidRDefault="009F417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649F2" w14:textId="77777777" w:rsidR="009F4173" w:rsidRPr="006024D3" w:rsidRDefault="009F4173" w:rsidP="009F4173"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F927F" w14:textId="77777777" w:rsidR="009F4173" w:rsidRDefault="009F417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3D3D9" w14:textId="00BB1E2E" w:rsidR="009F4173" w:rsidRDefault="003B6D2F" w:rsidP="009F4173">
            <w:pPr>
              <w:jc w:val="center"/>
            </w:pPr>
            <w:r>
              <w:t>4 567,11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31122" w14:textId="77777777" w:rsidR="009F4173" w:rsidRDefault="009F4173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5355E" w14:textId="77777777" w:rsidR="009F4173" w:rsidRDefault="009F4173" w:rsidP="009F4173">
            <w:pPr>
              <w:jc w:val="center"/>
            </w:pPr>
          </w:p>
        </w:tc>
      </w:tr>
      <w:tr w:rsidR="009F4173" w:rsidRPr="008B603A" w14:paraId="7C1CCDE6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AD86DB" w14:textId="77777777" w:rsidR="009F4173" w:rsidRPr="00B2450B" w:rsidRDefault="009F4173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21B4578" w14:textId="77777777" w:rsidR="009F4173" w:rsidRPr="00B2450B" w:rsidRDefault="009F417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4D220" w14:textId="77777777" w:rsidR="009F4173" w:rsidRPr="006024D3" w:rsidRDefault="009F4173" w:rsidP="009F4173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E050A" w14:textId="77777777" w:rsidR="009F4173" w:rsidRDefault="009F417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454A8" w14:textId="6AC22124" w:rsidR="009F4173" w:rsidRDefault="003B6D2F" w:rsidP="009F4173">
            <w:pPr>
              <w:jc w:val="center"/>
            </w:pPr>
            <w:r>
              <w:t>18 192 935,98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08CF9" w14:textId="77777777" w:rsidR="009F4173" w:rsidRDefault="009F4173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CDB10" w14:textId="77777777" w:rsidR="009F4173" w:rsidRDefault="009F4173" w:rsidP="009F4173">
            <w:pPr>
              <w:jc w:val="center"/>
            </w:pPr>
          </w:p>
        </w:tc>
      </w:tr>
      <w:tr w:rsidR="009F4173" w:rsidRPr="008B603A" w14:paraId="3059EC62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3EFA1" w14:textId="77777777" w:rsidR="009F4173" w:rsidRPr="00B2450B" w:rsidRDefault="009F4173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CF617" w14:textId="77777777" w:rsidR="009F4173" w:rsidRPr="00B2450B" w:rsidRDefault="009F417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99AE9" w14:textId="77777777" w:rsidR="009F4173" w:rsidRPr="006024D3" w:rsidRDefault="009F4173" w:rsidP="009F4173"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8AC39" w14:textId="77777777" w:rsidR="009F4173" w:rsidRDefault="009F417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3B66F" w14:textId="6A0FCAD8" w:rsidR="009F4173" w:rsidRDefault="003B6D2F" w:rsidP="009F4173">
            <w:pPr>
              <w:jc w:val="center"/>
            </w:pPr>
            <w:r>
              <w:t>8 105 935,45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AB536" w14:textId="77777777" w:rsidR="009F4173" w:rsidRDefault="009F4173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6C03F" w14:textId="77777777" w:rsidR="009F4173" w:rsidRDefault="009F4173" w:rsidP="009F4173">
            <w:pPr>
              <w:jc w:val="center"/>
            </w:pPr>
          </w:p>
        </w:tc>
      </w:tr>
      <w:tr w:rsidR="009F4173" w:rsidRPr="008B603A" w14:paraId="7D9E78BD" w14:textId="77777777" w:rsidTr="002B0CE6">
        <w:trPr>
          <w:trHeight w:val="367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CE27A0" w14:textId="0C40A5F5" w:rsidR="002B0CE6" w:rsidRPr="002B0CE6" w:rsidRDefault="009F4173" w:rsidP="009F4173">
            <w:pPr>
              <w:jc w:val="both"/>
            </w:pPr>
            <w:r w:rsidRPr="00DE30C0">
              <w:t>3.</w:t>
            </w:r>
            <w:r>
              <w:t>3.</w:t>
            </w:r>
            <w:r w:rsidRPr="00DE30C0">
              <w:t xml:space="preserve"> Реконструкция сетей водоснабжения в д. </w:t>
            </w:r>
            <w:proofErr w:type="spellStart"/>
            <w:r>
              <w:t>Арнишицы</w:t>
            </w:r>
            <w:proofErr w:type="spellEnd"/>
            <w:r w:rsidRPr="00DE30C0">
              <w:t xml:space="preserve"> Угранского сельского поселения Угранского района Смоленской области»</w:t>
            </w: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3D2C531" w14:textId="77777777" w:rsidR="009F4173" w:rsidRPr="00B2450B" w:rsidRDefault="009F417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DF1C" w14:textId="77777777" w:rsidR="009F4173" w:rsidRPr="006024D3" w:rsidRDefault="009F4173" w:rsidP="009F4173">
            <w: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32E2E" w14:textId="77777777" w:rsidR="009F4173" w:rsidRDefault="009F417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F820A" w14:textId="34292FCD" w:rsidR="009F4173" w:rsidRDefault="003B6D2F" w:rsidP="009F4173">
            <w:pPr>
              <w:jc w:val="center"/>
            </w:pPr>
            <w:r>
              <w:t>5 161,00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C7FB2" w14:textId="77777777" w:rsidR="009F4173" w:rsidRDefault="009F4173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6B7CC5" w14:textId="77777777" w:rsidR="009F4173" w:rsidRDefault="009F4173" w:rsidP="009F4173">
            <w:pPr>
              <w:jc w:val="center"/>
            </w:pPr>
          </w:p>
        </w:tc>
      </w:tr>
      <w:tr w:rsidR="009F4173" w:rsidRPr="008B603A" w14:paraId="3F3045EC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8AEF82" w14:textId="77777777" w:rsidR="009F4173" w:rsidRPr="00B2450B" w:rsidRDefault="009F4173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4132A04" w14:textId="77777777" w:rsidR="009F4173" w:rsidRPr="00B2450B" w:rsidRDefault="009F417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FA27D" w14:textId="77777777" w:rsidR="009F4173" w:rsidRPr="006024D3" w:rsidRDefault="009F4173" w:rsidP="009F4173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95061" w14:textId="77777777" w:rsidR="009F4173" w:rsidRDefault="009F417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D7134" w14:textId="7C00BE9B" w:rsidR="009F4173" w:rsidRDefault="003B6D2F" w:rsidP="009F4173">
            <w:pPr>
              <w:jc w:val="center"/>
            </w:pPr>
            <w:r>
              <w:t>20 585 506,00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CBB2C" w14:textId="77777777" w:rsidR="009F4173" w:rsidRDefault="009F4173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5544F" w14:textId="77777777" w:rsidR="009F4173" w:rsidRDefault="009F4173" w:rsidP="009F4173">
            <w:pPr>
              <w:jc w:val="center"/>
            </w:pPr>
          </w:p>
        </w:tc>
      </w:tr>
      <w:tr w:rsidR="009F4173" w:rsidRPr="008B603A" w14:paraId="6926D083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745CD" w14:textId="77777777" w:rsidR="009F4173" w:rsidRPr="00B2450B" w:rsidRDefault="009F4173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DA5DC" w14:textId="77777777" w:rsidR="009F4173" w:rsidRPr="00B2450B" w:rsidRDefault="009F417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0C155" w14:textId="77777777" w:rsidR="009F4173" w:rsidRPr="006024D3" w:rsidRDefault="009F4173" w:rsidP="009F4173"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5E6F8" w14:textId="77777777" w:rsidR="009F4173" w:rsidRDefault="009F417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A9322" w14:textId="0B22C098" w:rsidR="009F4173" w:rsidRDefault="003B6D2F" w:rsidP="009F4173">
            <w:pPr>
              <w:jc w:val="center"/>
            </w:pPr>
            <w:r>
              <w:t>9 171 953,00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B4D6D" w14:textId="77777777" w:rsidR="009F4173" w:rsidRDefault="009F4173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632C7" w14:textId="77777777" w:rsidR="009F4173" w:rsidRDefault="009F4173" w:rsidP="009F4173">
            <w:pPr>
              <w:jc w:val="center"/>
            </w:pPr>
          </w:p>
        </w:tc>
      </w:tr>
      <w:tr w:rsidR="009F4173" w:rsidRPr="008B603A" w14:paraId="40BECCF8" w14:textId="77777777" w:rsidTr="002B0CE6">
        <w:trPr>
          <w:trHeight w:val="367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3E5002" w14:textId="03B2912D" w:rsidR="002B0CE6" w:rsidRDefault="009F4173" w:rsidP="009F4173">
            <w:pPr>
              <w:jc w:val="both"/>
            </w:pPr>
            <w:r>
              <w:t>3.4</w:t>
            </w:r>
            <w:r w:rsidRPr="00131099">
              <w:t>. «Капитальный ремонт шахтных колодцев на территории муниципального образования «Угранский муниципал</w:t>
            </w:r>
            <w:r w:rsidR="00325033">
              <w:t>ьный округ» Смоленской области» по адресам: с.</w:t>
            </w:r>
            <w:r w:rsidR="002B0CE6">
              <w:t xml:space="preserve"> </w:t>
            </w:r>
            <w:r w:rsidR="00325033">
              <w:t>Угра</w:t>
            </w:r>
            <w:r w:rsidR="002B0CE6">
              <w:t xml:space="preserve">: </w:t>
            </w:r>
          </w:p>
          <w:p w14:paraId="48FC73EA" w14:textId="6F289A41" w:rsidR="00325033" w:rsidRDefault="002B0CE6" w:rsidP="009F4173">
            <w:pPr>
              <w:jc w:val="both"/>
            </w:pPr>
            <w:r>
              <w:t xml:space="preserve">             </w:t>
            </w:r>
            <w:r w:rsidR="00325033">
              <w:t xml:space="preserve"> ул. Горького, д. 78;</w:t>
            </w:r>
          </w:p>
          <w:p w14:paraId="1309AC3D" w14:textId="77777777" w:rsidR="00325033" w:rsidRDefault="00325033" w:rsidP="009F4173">
            <w:pPr>
              <w:jc w:val="both"/>
            </w:pPr>
            <w:r>
              <w:t xml:space="preserve">              ул. Есенина, д. 4; </w:t>
            </w:r>
          </w:p>
          <w:p w14:paraId="632C9CE4" w14:textId="77777777" w:rsidR="00325033" w:rsidRDefault="00325033" w:rsidP="009F4173">
            <w:pPr>
              <w:jc w:val="both"/>
            </w:pPr>
            <w:r>
              <w:t xml:space="preserve">              ул. Исаковского, д. 13; </w:t>
            </w:r>
          </w:p>
          <w:p w14:paraId="16438218" w14:textId="77777777" w:rsidR="00325033" w:rsidRDefault="00325033" w:rsidP="009F4173">
            <w:pPr>
              <w:jc w:val="both"/>
            </w:pPr>
            <w:r>
              <w:t xml:space="preserve">              ул. Лобова, д. 34А; </w:t>
            </w:r>
          </w:p>
          <w:p w14:paraId="083D9585" w14:textId="77777777" w:rsidR="00325033" w:rsidRDefault="00325033" w:rsidP="00325033">
            <w:pPr>
              <w:jc w:val="both"/>
            </w:pPr>
            <w:r>
              <w:t xml:space="preserve">              ул. Чехова, д. 7;</w:t>
            </w:r>
          </w:p>
          <w:p w14:paraId="51D7EE7A" w14:textId="5C305193" w:rsidR="009F4173" w:rsidRDefault="00325033" w:rsidP="00325033">
            <w:pPr>
              <w:jc w:val="both"/>
            </w:pPr>
            <w:r>
              <w:t xml:space="preserve">д. </w:t>
            </w:r>
            <w:proofErr w:type="spellStart"/>
            <w:r>
              <w:t>Судаково</w:t>
            </w:r>
            <w:proofErr w:type="spellEnd"/>
            <w:r>
              <w:t xml:space="preserve">, ул. Речная, д. 13; </w:t>
            </w:r>
          </w:p>
          <w:p w14:paraId="18645A33" w14:textId="77777777" w:rsidR="00325033" w:rsidRDefault="00325033" w:rsidP="00325033">
            <w:pPr>
              <w:jc w:val="both"/>
            </w:pPr>
            <w:r>
              <w:t xml:space="preserve">д. </w:t>
            </w:r>
            <w:proofErr w:type="spellStart"/>
            <w:r>
              <w:t>Боталы</w:t>
            </w:r>
            <w:proofErr w:type="spellEnd"/>
            <w:r>
              <w:t xml:space="preserve"> . д. 35;</w:t>
            </w:r>
          </w:p>
          <w:p w14:paraId="5CE27DE9" w14:textId="3E1F46BA" w:rsidR="00325033" w:rsidRDefault="00AF1D39" w:rsidP="00325033">
            <w:pPr>
              <w:jc w:val="both"/>
            </w:pPr>
            <w:r>
              <w:t xml:space="preserve">д. </w:t>
            </w:r>
            <w:proofErr w:type="spellStart"/>
            <w:r>
              <w:t>Выгорь</w:t>
            </w:r>
            <w:proofErr w:type="spellEnd"/>
            <w:r>
              <w:t>,  ул.</w:t>
            </w:r>
            <w:r w:rsidR="00325033">
              <w:t xml:space="preserve"> </w:t>
            </w:r>
            <w:r>
              <w:t>Р</w:t>
            </w:r>
            <w:r w:rsidR="00325033">
              <w:t>ечная, возле дома № 2;</w:t>
            </w:r>
          </w:p>
          <w:p w14:paraId="05B4C71A" w14:textId="77777777" w:rsidR="00325033" w:rsidRDefault="00325033" w:rsidP="00325033">
            <w:pPr>
              <w:jc w:val="both"/>
            </w:pPr>
            <w:r>
              <w:t>д. Желанья – ул. Заречная, д. 10;</w:t>
            </w:r>
          </w:p>
          <w:p w14:paraId="02060BFF" w14:textId="77777777" w:rsidR="00325033" w:rsidRDefault="00325033" w:rsidP="00325033">
            <w:pPr>
              <w:jc w:val="both"/>
            </w:pPr>
            <w:r>
              <w:t xml:space="preserve">                    - ул. Луговая,</w:t>
            </w:r>
            <w:r w:rsidR="00AF1D39">
              <w:t xml:space="preserve"> д. 14;</w:t>
            </w:r>
          </w:p>
          <w:p w14:paraId="52C331FE" w14:textId="0EF0F7FD" w:rsidR="00AF1D39" w:rsidRDefault="00AF1D39" w:rsidP="00325033">
            <w:pPr>
              <w:jc w:val="both"/>
            </w:pPr>
            <w:r>
              <w:t>д. Холмы, ул. Озерная, между домами № 2 и № 6;</w:t>
            </w:r>
          </w:p>
          <w:p w14:paraId="74780BA4" w14:textId="77777777" w:rsidR="00AF1D39" w:rsidRDefault="00AF1D39" w:rsidP="00325033">
            <w:pPr>
              <w:jc w:val="both"/>
            </w:pPr>
            <w:r>
              <w:t>с. Вешки, ул. Фокина, между домами №36 и № 38.</w:t>
            </w:r>
          </w:p>
          <w:p w14:paraId="111A11BA" w14:textId="68657623" w:rsidR="002B0CE6" w:rsidRPr="00B2450B" w:rsidRDefault="002B0CE6" w:rsidP="0032503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026C1C5" w14:textId="77777777" w:rsidR="009F4173" w:rsidRPr="00B2450B" w:rsidRDefault="009F417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47B0E" w14:textId="77777777" w:rsidR="009F4173" w:rsidRPr="006024D3" w:rsidRDefault="009F4173" w:rsidP="009F4173"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1B5C8" w14:textId="77777777" w:rsidR="009F4173" w:rsidRDefault="009F417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79080" w14:textId="30B5D2C0" w:rsidR="009F4173" w:rsidRDefault="004C398B" w:rsidP="009F4173">
            <w:pPr>
              <w:jc w:val="center"/>
            </w:pPr>
            <w:r>
              <w:t>27 000,27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F45FB" w14:textId="09C26FC4" w:rsidR="009F4173" w:rsidRDefault="009F4173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C92F5" w14:textId="77BFDBCC" w:rsidR="009F4173" w:rsidRDefault="009F4173" w:rsidP="009F4173">
            <w:pPr>
              <w:jc w:val="center"/>
            </w:pPr>
          </w:p>
        </w:tc>
      </w:tr>
      <w:tr w:rsidR="009F4173" w:rsidRPr="008B603A" w14:paraId="313972D4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CA2B9E" w14:textId="77777777" w:rsidR="009F4173" w:rsidRPr="00B2450B" w:rsidRDefault="009F4173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0F85152" w14:textId="77777777" w:rsidR="009F4173" w:rsidRPr="00B2450B" w:rsidRDefault="009F417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4999E" w14:textId="77777777" w:rsidR="009F4173" w:rsidRPr="006024D3" w:rsidRDefault="009F4173" w:rsidP="009F4173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632A5" w14:textId="77777777" w:rsidR="009F4173" w:rsidRDefault="009F417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19B29" w14:textId="77777777" w:rsidR="009F4173" w:rsidRDefault="009F4173" w:rsidP="009F4173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A6F14" w14:textId="0346617D" w:rsidR="009F4173" w:rsidRDefault="009F4173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41D6B" w14:textId="16601B18" w:rsidR="009F4173" w:rsidRDefault="009F4173" w:rsidP="009F4173">
            <w:pPr>
              <w:jc w:val="center"/>
            </w:pPr>
          </w:p>
        </w:tc>
      </w:tr>
      <w:tr w:rsidR="009F4173" w:rsidRPr="008B603A" w14:paraId="5CC858AD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70A82" w14:textId="77777777" w:rsidR="009F4173" w:rsidRPr="00B2450B" w:rsidRDefault="009F4173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AC863" w14:textId="77777777" w:rsidR="009F4173" w:rsidRPr="00B2450B" w:rsidRDefault="009F417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6496B" w14:textId="77777777" w:rsidR="009F4173" w:rsidRPr="006024D3" w:rsidRDefault="009F4173" w:rsidP="009F4173"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B6457" w14:textId="77777777" w:rsidR="009F4173" w:rsidRDefault="009F417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5289B" w14:textId="1506D9B0" w:rsidR="009F4173" w:rsidRDefault="004C398B" w:rsidP="009F4173">
            <w:pPr>
              <w:jc w:val="center"/>
            </w:pPr>
            <w:r>
              <w:t>515 000,00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3BBB1" w14:textId="3E169D20" w:rsidR="009F4173" w:rsidRDefault="009F4173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45907" w14:textId="7FFC3677" w:rsidR="009F4173" w:rsidRDefault="009F4173" w:rsidP="009F4173">
            <w:pPr>
              <w:jc w:val="center"/>
            </w:pPr>
          </w:p>
        </w:tc>
      </w:tr>
      <w:tr w:rsidR="00AC01CE" w:rsidRPr="008B603A" w14:paraId="59C9CCCC" w14:textId="77777777" w:rsidTr="002B0CE6">
        <w:trPr>
          <w:trHeight w:val="367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5C926E" w14:textId="4A45608C" w:rsidR="00AC01CE" w:rsidRPr="00B2450B" w:rsidRDefault="00AC01CE" w:rsidP="00573233">
            <w:pPr>
              <w:rPr>
                <w:highlight w:val="yellow"/>
              </w:rPr>
            </w:pPr>
            <w:r w:rsidRPr="00AC01CE">
              <w:t>3</w:t>
            </w:r>
            <w:r w:rsidR="00573233">
              <w:t xml:space="preserve">.5.Технологическое  присоединение 5-ти жилых домов (услуги по строительству ВЛ) </w:t>
            </w: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A6A6ABE" w14:textId="77777777" w:rsidR="00AC01CE" w:rsidRPr="00B2450B" w:rsidRDefault="00AC01CE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DBA56" w14:textId="2D982C4D" w:rsidR="00AC01CE" w:rsidRDefault="00AC01CE" w:rsidP="009F4173"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61BE" w14:textId="77777777" w:rsidR="00AC01CE" w:rsidRDefault="00AC01CE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C6A1A" w14:textId="188E9D60" w:rsidR="00AC01CE" w:rsidRDefault="00833080" w:rsidP="00573233">
            <w:pPr>
              <w:jc w:val="center"/>
            </w:pPr>
            <w:r w:rsidRPr="00573233">
              <w:t>1</w:t>
            </w:r>
            <w:r w:rsidR="00573233">
              <w:t> 564 710,06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F2422" w14:textId="77777777" w:rsidR="00AC01CE" w:rsidRDefault="00AC01CE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A3180" w14:textId="77777777" w:rsidR="00AC01CE" w:rsidRDefault="00AC01CE" w:rsidP="009F4173">
            <w:pPr>
              <w:jc w:val="center"/>
            </w:pPr>
          </w:p>
        </w:tc>
      </w:tr>
      <w:tr w:rsidR="00AC01CE" w:rsidRPr="008B603A" w14:paraId="0CDC0331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C28B06" w14:textId="77777777" w:rsidR="00AC01CE" w:rsidRPr="00B2450B" w:rsidRDefault="00AC01CE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B5C21A6" w14:textId="77777777" w:rsidR="00AC01CE" w:rsidRPr="00B2450B" w:rsidRDefault="00AC01CE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3A72F" w14:textId="1D105171" w:rsidR="00AC01CE" w:rsidRDefault="00AC01CE" w:rsidP="009F4173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193A9" w14:textId="77777777" w:rsidR="00AC01CE" w:rsidRDefault="00AC01CE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A8F37" w14:textId="36346E09" w:rsidR="00AC01CE" w:rsidRDefault="00833080" w:rsidP="009F4173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4FC22" w14:textId="77777777" w:rsidR="00AC01CE" w:rsidRDefault="00AC01CE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D9854F" w14:textId="77777777" w:rsidR="00AC01CE" w:rsidRDefault="00AC01CE" w:rsidP="009F4173">
            <w:pPr>
              <w:jc w:val="center"/>
            </w:pPr>
          </w:p>
        </w:tc>
      </w:tr>
      <w:tr w:rsidR="00AC01CE" w:rsidRPr="008B603A" w14:paraId="4BA8CF14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319F5" w14:textId="77777777" w:rsidR="00AC01CE" w:rsidRPr="00B2450B" w:rsidRDefault="00AC01CE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7BDD2" w14:textId="77777777" w:rsidR="00AC01CE" w:rsidRPr="00B2450B" w:rsidRDefault="00AC01CE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9F7D4" w14:textId="09624F2C" w:rsidR="00AC01CE" w:rsidRDefault="00AC01CE" w:rsidP="009F4173"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5785A" w14:textId="77777777" w:rsidR="00AC01CE" w:rsidRDefault="00AC01CE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6E3BF" w14:textId="146E2DC2" w:rsidR="00AC01CE" w:rsidRDefault="00833080" w:rsidP="009F4173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BE211" w14:textId="77777777" w:rsidR="00AC01CE" w:rsidRDefault="00AC01CE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C6B30" w14:textId="77777777" w:rsidR="00AC01CE" w:rsidRDefault="00AC01CE" w:rsidP="009F4173">
            <w:pPr>
              <w:jc w:val="center"/>
            </w:pPr>
          </w:p>
        </w:tc>
      </w:tr>
      <w:tr w:rsidR="00573233" w:rsidRPr="008B603A" w14:paraId="3525B884" w14:textId="77777777" w:rsidTr="002B0CE6">
        <w:trPr>
          <w:trHeight w:val="367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5BB83" w14:textId="77777777" w:rsidR="00573233" w:rsidRDefault="00573233" w:rsidP="00573233">
            <w:r>
              <w:t xml:space="preserve">3.6. Технологическое </w:t>
            </w:r>
            <w:r>
              <w:lastRenderedPageBreak/>
              <w:t>присоединение 5-ти ИЖС от ВЛ до жилой застройки</w:t>
            </w:r>
          </w:p>
          <w:p w14:paraId="29768942" w14:textId="75F2A5CB" w:rsidR="00DD1B2A" w:rsidRPr="00B2450B" w:rsidRDefault="00DD1B2A" w:rsidP="00573233">
            <w:pPr>
              <w:rPr>
                <w:highlight w:val="yellow"/>
              </w:rPr>
            </w:pP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37C6A64" w14:textId="77777777" w:rsidR="00573233" w:rsidRPr="00B2450B" w:rsidRDefault="0057323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A47C3" w14:textId="78ACC5B6" w:rsidR="00573233" w:rsidRDefault="00573233" w:rsidP="009F4173"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FB79F" w14:textId="77777777" w:rsidR="00573233" w:rsidRDefault="0057323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3EF94" w14:textId="15795D1D" w:rsidR="00573233" w:rsidRDefault="00573233" w:rsidP="009F4173">
            <w:pPr>
              <w:jc w:val="center"/>
            </w:pPr>
            <w:r>
              <w:t>140 682,20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AF009" w14:textId="77777777" w:rsidR="00573233" w:rsidRDefault="00573233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876476" w14:textId="77777777" w:rsidR="00573233" w:rsidRDefault="00573233" w:rsidP="009F4173">
            <w:pPr>
              <w:jc w:val="center"/>
            </w:pPr>
          </w:p>
        </w:tc>
      </w:tr>
      <w:tr w:rsidR="00573233" w:rsidRPr="008B603A" w14:paraId="130BC48B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D002F" w14:textId="77777777" w:rsidR="00573233" w:rsidRPr="00B2450B" w:rsidRDefault="00573233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81D03B6" w14:textId="77777777" w:rsidR="00573233" w:rsidRPr="00B2450B" w:rsidRDefault="0057323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421AE" w14:textId="2BDFE72C" w:rsidR="00573233" w:rsidRDefault="00573233" w:rsidP="009F4173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CCB69" w14:textId="77777777" w:rsidR="00573233" w:rsidRDefault="0057323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41B4A" w14:textId="6BF5F17B" w:rsidR="00573233" w:rsidRDefault="00573233" w:rsidP="009F4173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7BCCE" w14:textId="77777777" w:rsidR="00573233" w:rsidRDefault="00573233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2DE6D" w14:textId="77777777" w:rsidR="00573233" w:rsidRDefault="00573233" w:rsidP="009F4173">
            <w:pPr>
              <w:jc w:val="center"/>
            </w:pPr>
          </w:p>
        </w:tc>
      </w:tr>
      <w:tr w:rsidR="00573233" w:rsidRPr="008B603A" w14:paraId="72110B03" w14:textId="77777777" w:rsidTr="002B0CE6">
        <w:trPr>
          <w:trHeight w:val="434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DAD19" w14:textId="77777777" w:rsidR="00573233" w:rsidRPr="00B2450B" w:rsidRDefault="00573233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636A8" w14:textId="77777777" w:rsidR="00573233" w:rsidRPr="00B2450B" w:rsidRDefault="00573233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B82B5" w14:textId="0EA09E60" w:rsidR="00573233" w:rsidRDefault="00573233" w:rsidP="009F4173"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2194C" w14:textId="77777777" w:rsidR="00573233" w:rsidRDefault="00573233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12D48" w14:textId="553DF49E" w:rsidR="00573233" w:rsidRDefault="00573233" w:rsidP="009F4173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31799" w14:textId="77777777" w:rsidR="00573233" w:rsidRDefault="00573233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9D068D" w14:textId="77777777" w:rsidR="00573233" w:rsidRDefault="00573233" w:rsidP="009F4173">
            <w:pPr>
              <w:jc w:val="center"/>
            </w:pPr>
          </w:p>
        </w:tc>
      </w:tr>
      <w:tr w:rsidR="00DD1B2A" w:rsidRPr="008B603A" w14:paraId="794D6BCC" w14:textId="77777777" w:rsidTr="002B0CE6">
        <w:trPr>
          <w:trHeight w:val="367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32F34B" w14:textId="13C2C212" w:rsidR="00DD1B2A" w:rsidRPr="00B2450B" w:rsidRDefault="00DD1B2A" w:rsidP="009F4173">
            <w:pPr>
              <w:jc w:val="both"/>
              <w:rPr>
                <w:highlight w:val="yellow"/>
              </w:rPr>
            </w:pPr>
            <w:r>
              <w:t xml:space="preserve">3.7. </w:t>
            </w:r>
            <w:r w:rsidRPr="00DD1B2A">
              <w:t>Присоединение жил. Кабеля к электрооборудованию жилых домов в с. Угра по ул. Ленина</w:t>
            </w: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FAC868C" w14:textId="77777777" w:rsidR="00DD1B2A" w:rsidRPr="00B2450B" w:rsidRDefault="00DD1B2A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27DD4" w14:textId="15BAF2DC" w:rsidR="00DD1B2A" w:rsidRDefault="00DD1B2A" w:rsidP="009F4173"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2071B" w14:textId="77777777" w:rsidR="00DD1B2A" w:rsidRDefault="00DD1B2A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76F86" w14:textId="5286C169" w:rsidR="00DD1B2A" w:rsidRDefault="00DD1B2A" w:rsidP="009F4173">
            <w:pPr>
              <w:jc w:val="center"/>
            </w:pPr>
            <w:r>
              <w:t>14 450,00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E43EA" w14:textId="77777777" w:rsidR="00DD1B2A" w:rsidRDefault="00DD1B2A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058DA" w14:textId="77777777" w:rsidR="00DD1B2A" w:rsidRDefault="00DD1B2A" w:rsidP="009F4173">
            <w:pPr>
              <w:jc w:val="center"/>
            </w:pPr>
          </w:p>
        </w:tc>
      </w:tr>
      <w:tr w:rsidR="00DD1B2A" w:rsidRPr="008B603A" w14:paraId="3DAC2712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08995" w14:textId="77777777" w:rsidR="00DD1B2A" w:rsidRPr="00B2450B" w:rsidRDefault="00DD1B2A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ADB04BA" w14:textId="77777777" w:rsidR="00DD1B2A" w:rsidRPr="00B2450B" w:rsidRDefault="00DD1B2A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1271E" w14:textId="34759799" w:rsidR="00DD1B2A" w:rsidRDefault="00DD1B2A" w:rsidP="009F4173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671AF" w14:textId="77777777" w:rsidR="00DD1B2A" w:rsidRDefault="00DD1B2A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3FA81" w14:textId="16B6BEC0" w:rsidR="00DD1B2A" w:rsidRDefault="00DD1B2A" w:rsidP="009F4173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DD59F" w14:textId="77777777" w:rsidR="00DD1B2A" w:rsidRDefault="00DD1B2A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8F56C" w14:textId="77777777" w:rsidR="00DD1B2A" w:rsidRDefault="00DD1B2A" w:rsidP="009F4173">
            <w:pPr>
              <w:jc w:val="center"/>
            </w:pPr>
          </w:p>
        </w:tc>
      </w:tr>
      <w:tr w:rsidR="00DD1B2A" w:rsidRPr="008B603A" w14:paraId="79784B08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78623" w14:textId="77777777" w:rsidR="00DD1B2A" w:rsidRPr="00B2450B" w:rsidRDefault="00DD1B2A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1A3EF" w14:textId="77777777" w:rsidR="00DD1B2A" w:rsidRPr="00B2450B" w:rsidRDefault="00DD1B2A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B0302" w14:textId="69F588BD" w:rsidR="00DD1B2A" w:rsidRDefault="00DD1B2A" w:rsidP="009F4173"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F45E1" w14:textId="77777777" w:rsidR="00DD1B2A" w:rsidRDefault="00DD1B2A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8C6FD" w14:textId="7BC08AE9" w:rsidR="00DD1B2A" w:rsidRDefault="00DD1B2A" w:rsidP="009F4173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6DA96" w14:textId="77777777" w:rsidR="00DD1B2A" w:rsidRDefault="00DD1B2A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C7DF1" w14:textId="77777777" w:rsidR="00DD1B2A" w:rsidRDefault="00DD1B2A" w:rsidP="009F4173">
            <w:pPr>
              <w:jc w:val="center"/>
            </w:pPr>
          </w:p>
        </w:tc>
      </w:tr>
      <w:tr w:rsidR="00833080" w:rsidRPr="008B603A" w14:paraId="149AFB19" w14:textId="77777777" w:rsidTr="002B0CE6">
        <w:trPr>
          <w:trHeight w:val="1406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8A7387" w14:textId="6BCF902D" w:rsidR="00833080" w:rsidRPr="00B2450B" w:rsidRDefault="00833080" w:rsidP="00DD1B2A">
            <w:pPr>
              <w:jc w:val="both"/>
              <w:rPr>
                <w:highlight w:val="yellow"/>
              </w:rPr>
            </w:pPr>
            <w:r w:rsidRPr="00833080">
              <w:t>3.</w:t>
            </w:r>
            <w:r w:rsidR="00DD1B2A">
              <w:t>8</w:t>
            </w:r>
            <w:r>
              <w:t xml:space="preserve">. </w:t>
            </w:r>
            <w:r w:rsidRPr="00833080">
              <w:t xml:space="preserve"> Под</w:t>
            </w:r>
            <w:r>
              <w:t>готовка  и оказания услуг по изготовлению информационно-аналитических материалов по договорам для органов государственной власти РФ, органом местного самоуправления, физических и юридических лиц в том числе проектов организации зон санитарной охраны</w:t>
            </w: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B7EE088" w14:textId="77777777" w:rsidR="00833080" w:rsidRPr="00B2450B" w:rsidRDefault="00833080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876C1" w14:textId="03E9CB7B" w:rsidR="00833080" w:rsidRDefault="00833080" w:rsidP="009F4173"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0B08A" w14:textId="77777777" w:rsidR="00833080" w:rsidRDefault="00833080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183AA" w14:textId="5C835BC3" w:rsidR="00833080" w:rsidRDefault="00833080" w:rsidP="009F4173">
            <w:pPr>
              <w:jc w:val="center"/>
            </w:pPr>
            <w:r w:rsidRPr="004C398B">
              <w:t>155 365,97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4C8F4" w14:textId="77777777" w:rsidR="00833080" w:rsidRDefault="00833080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E1B52" w14:textId="77777777" w:rsidR="00833080" w:rsidRDefault="00833080" w:rsidP="009F4173">
            <w:pPr>
              <w:jc w:val="center"/>
            </w:pPr>
          </w:p>
        </w:tc>
      </w:tr>
      <w:tr w:rsidR="00833080" w:rsidRPr="008B603A" w14:paraId="2878EC99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9FAD8D" w14:textId="77777777" w:rsidR="00833080" w:rsidRPr="00B2450B" w:rsidRDefault="00833080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0D1A7EE" w14:textId="77777777" w:rsidR="00833080" w:rsidRPr="00B2450B" w:rsidRDefault="00833080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427A8" w14:textId="48F7A58C" w:rsidR="00833080" w:rsidRDefault="00833080" w:rsidP="009F4173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23BD5" w14:textId="77777777" w:rsidR="00833080" w:rsidRDefault="00833080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E587B" w14:textId="3BA43363" w:rsidR="00833080" w:rsidRDefault="00833080" w:rsidP="009F4173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55B7F" w14:textId="77777777" w:rsidR="00833080" w:rsidRDefault="00833080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F3F7DF" w14:textId="77777777" w:rsidR="00833080" w:rsidRDefault="00833080" w:rsidP="009F4173">
            <w:pPr>
              <w:jc w:val="center"/>
            </w:pPr>
          </w:p>
        </w:tc>
      </w:tr>
      <w:tr w:rsidR="00833080" w:rsidRPr="008B603A" w14:paraId="64238AE3" w14:textId="77777777" w:rsidTr="002B0CE6">
        <w:trPr>
          <w:trHeight w:val="705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9611B" w14:textId="77777777" w:rsidR="00833080" w:rsidRPr="00B2450B" w:rsidRDefault="00833080" w:rsidP="009F4173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F1323" w14:textId="77777777" w:rsidR="00833080" w:rsidRPr="00B2450B" w:rsidRDefault="00833080" w:rsidP="009F4173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E06BF" w14:textId="2C86CCCD" w:rsidR="00833080" w:rsidRDefault="00833080" w:rsidP="009F4173"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AFD9" w14:textId="77777777" w:rsidR="00833080" w:rsidRDefault="00833080" w:rsidP="009F4173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7BF05" w14:textId="255432FC" w:rsidR="00833080" w:rsidRDefault="00833080" w:rsidP="009F4173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7FC96" w14:textId="77777777" w:rsidR="00833080" w:rsidRDefault="00833080" w:rsidP="009F4173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1AAD5" w14:textId="77777777" w:rsidR="00833080" w:rsidRDefault="00833080" w:rsidP="009F4173">
            <w:pPr>
              <w:jc w:val="center"/>
            </w:pPr>
          </w:p>
        </w:tc>
      </w:tr>
      <w:tr w:rsidR="00833080" w:rsidRPr="008B603A" w14:paraId="3698104F" w14:textId="77777777" w:rsidTr="002B0CE6">
        <w:trPr>
          <w:trHeight w:val="367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7B927" w14:textId="3248AEDD" w:rsidR="00833080" w:rsidRPr="00B2450B" w:rsidRDefault="00833080" w:rsidP="00DD1B2A">
            <w:pPr>
              <w:jc w:val="both"/>
              <w:rPr>
                <w:highlight w:val="yellow"/>
              </w:rPr>
            </w:pPr>
            <w:r w:rsidRPr="00833080">
              <w:t>3.</w:t>
            </w:r>
            <w:r w:rsidR="00DD1B2A">
              <w:t>9</w:t>
            </w:r>
            <w:r w:rsidRPr="00833080">
              <w:t xml:space="preserve">. </w:t>
            </w:r>
            <w:r>
              <w:t xml:space="preserve"> Оказание платных услуг по исследованию питьевой воды в 9 скважинах</w:t>
            </w: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6D6F312" w14:textId="77777777" w:rsidR="00833080" w:rsidRPr="00B2450B" w:rsidRDefault="00833080" w:rsidP="00833080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7D494" w14:textId="07394349" w:rsidR="00833080" w:rsidRDefault="00833080" w:rsidP="00833080"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FFD7" w14:textId="77777777" w:rsidR="00833080" w:rsidRDefault="00833080" w:rsidP="00833080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DBF49" w14:textId="24905E84" w:rsidR="00833080" w:rsidRDefault="00833080" w:rsidP="00833080">
            <w:pPr>
              <w:jc w:val="center"/>
            </w:pPr>
            <w:r w:rsidRPr="004C398B">
              <w:t>286 524,00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027BE" w14:textId="77777777" w:rsidR="00833080" w:rsidRDefault="00833080" w:rsidP="00833080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15DCB" w14:textId="77777777" w:rsidR="00833080" w:rsidRDefault="00833080" w:rsidP="00833080">
            <w:pPr>
              <w:jc w:val="center"/>
            </w:pPr>
          </w:p>
        </w:tc>
      </w:tr>
      <w:tr w:rsidR="00833080" w:rsidRPr="008B603A" w14:paraId="6F5B6C8A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B67F32" w14:textId="77777777" w:rsidR="00833080" w:rsidRPr="00B2450B" w:rsidRDefault="00833080" w:rsidP="00833080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E3A4222" w14:textId="77777777" w:rsidR="00833080" w:rsidRPr="00B2450B" w:rsidRDefault="00833080" w:rsidP="00833080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7E933" w14:textId="59777A7C" w:rsidR="00833080" w:rsidRDefault="00833080" w:rsidP="00833080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A01A7" w14:textId="77777777" w:rsidR="00833080" w:rsidRDefault="00833080" w:rsidP="00833080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E1905" w14:textId="09560FF6" w:rsidR="00833080" w:rsidRDefault="00833080" w:rsidP="00833080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294E1" w14:textId="77777777" w:rsidR="00833080" w:rsidRDefault="00833080" w:rsidP="00833080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66131" w14:textId="77777777" w:rsidR="00833080" w:rsidRDefault="00833080" w:rsidP="00833080">
            <w:pPr>
              <w:jc w:val="center"/>
            </w:pPr>
          </w:p>
        </w:tc>
      </w:tr>
      <w:tr w:rsidR="00833080" w:rsidRPr="008B603A" w14:paraId="39BE8084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FDEE0" w14:textId="77777777" w:rsidR="00833080" w:rsidRPr="00B2450B" w:rsidRDefault="00833080" w:rsidP="00833080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5EAD9" w14:textId="77777777" w:rsidR="00833080" w:rsidRPr="00B2450B" w:rsidRDefault="00833080" w:rsidP="00833080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F7EDD" w14:textId="3189B305" w:rsidR="00833080" w:rsidRDefault="00833080" w:rsidP="00833080"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2E42F" w14:textId="77777777" w:rsidR="00833080" w:rsidRDefault="00833080" w:rsidP="00833080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8E1AD" w14:textId="45AF002C" w:rsidR="00833080" w:rsidRDefault="00833080" w:rsidP="00833080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67466" w14:textId="77777777" w:rsidR="00833080" w:rsidRDefault="00833080" w:rsidP="00833080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C62FF" w14:textId="77777777" w:rsidR="00833080" w:rsidRDefault="00833080" w:rsidP="00833080">
            <w:pPr>
              <w:jc w:val="center"/>
            </w:pPr>
          </w:p>
        </w:tc>
      </w:tr>
      <w:tr w:rsidR="00443CBC" w:rsidRPr="008B603A" w14:paraId="2B7A6E17" w14:textId="77777777" w:rsidTr="002B0CE6">
        <w:trPr>
          <w:trHeight w:val="367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4FFC2" w14:textId="442C6703" w:rsidR="00443CBC" w:rsidRPr="00B2450B" w:rsidRDefault="00443CBC" w:rsidP="00DD1B2A">
            <w:pPr>
              <w:rPr>
                <w:highlight w:val="yellow"/>
              </w:rPr>
            </w:pPr>
            <w:r w:rsidRPr="00443CBC">
              <w:t>3.</w:t>
            </w:r>
            <w:r w:rsidR="00DD1B2A">
              <w:t>10</w:t>
            </w:r>
            <w:r w:rsidRPr="00443CBC">
              <w:t xml:space="preserve">. </w:t>
            </w:r>
            <w:r>
              <w:t xml:space="preserve">Подключение 5-ти ИЖС к сетям централизованного водоснабжения по ул. Ленина в с. Угра </w:t>
            </w: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4B4B815" w14:textId="77777777" w:rsidR="00443CBC" w:rsidRPr="00B2450B" w:rsidRDefault="00443CBC" w:rsidP="00833080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6A1D2" w14:textId="37C19361" w:rsidR="00443CBC" w:rsidRDefault="00A22062" w:rsidP="00833080"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AC4DD" w14:textId="77777777" w:rsidR="00443CBC" w:rsidRDefault="00443CBC" w:rsidP="00833080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F2860" w14:textId="7024F1E7" w:rsidR="00443CBC" w:rsidRDefault="00A22062" w:rsidP="00833080">
            <w:pPr>
              <w:jc w:val="center"/>
            </w:pPr>
            <w:r w:rsidRPr="004C398B">
              <w:t>1 695 530,47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CDFC3" w14:textId="77777777" w:rsidR="00443CBC" w:rsidRDefault="00443CBC" w:rsidP="00833080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12378" w14:textId="77777777" w:rsidR="00443CBC" w:rsidRDefault="00443CBC" w:rsidP="00833080">
            <w:pPr>
              <w:jc w:val="center"/>
            </w:pPr>
          </w:p>
        </w:tc>
      </w:tr>
      <w:tr w:rsidR="00443CBC" w:rsidRPr="008B603A" w14:paraId="6BDB097B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DE2460" w14:textId="77777777" w:rsidR="00443CBC" w:rsidRPr="00B2450B" w:rsidRDefault="00443CBC" w:rsidP="00810A97">
            <w:pPr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F263D4E" w14:textId="77777777" w:rsidR="00443CBC" w:rsidRPr="00B2450B" w:rsidRDefault="00443CBC" w:rsidP="00833080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ACFA6" w14:textId="75BA03E3" w:rsidR="00443CBC" w:rsidRDefault="00A22062" w:rsidP="00833080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CE5F4" w14:textId="77777777" w:rsidR="00443CBC" w:rsidRDefault="00443CBC" w:rsidP="00833080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E8288" w14:textId="379C0B7B" w:rsidR="00443CBC" w:rsidRDefault="00810A97" w:rsidP="00833080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25A6C" w14:textId="77777777" w:rsidR="00443CBC" w:rsidRDefault="00443CBC" w:rsidP="00833080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3B1DB" w14:textId="77777777" w:rsidR="00443CBC" w:rsidRDefault="00443CBC" w:rsidP="00833080">
            <w:pPr>
              <w:jc w:val="center"/>
            </w:pPr>
          </w:p>
        </w:tc>
      </w:tr>
      <w:tr w:rsidR="00443CBC" w:rsidRPr="008B603A" w14:paraId="32AE238E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79551" w14:textId="77777777" w:rsidR="00443CBC" w:rsidRPr="00B2450B" w:rsidRDefault="00443CBC" w:rsidP="00810A97">
            <w:pPr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811FA" w14:textId="77777777" w:rsidR="00443CBC" w:rsidRPr="00B2450B" w:rsidRDefault="00443CBC" w:rsidP="00833080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67D95" w14:textId="3BD23830" w:rsidR="00443CBC" w:rsidRDefault="00810A97" w:rsidP="00833080">
            <w:r>
              <w:t xml:space="preserve"> 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CAE31" w14:textId="77777777" w:rsidR="00443CBC" w:rsidRDefault="00443CBC" w:rsidP="00833080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391AD" w14:textId="7871328A" w:rsidR="00443CBC" w:rsidRDefault="00810A97" w:rsidP="00833080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867B2" w14:textId="77777777" w:rsidR="00443CBC" w:rsidRDefault="00443CBC" w:rsidP="00833080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F0D4D" w14:textId="77777777" w:rsidR="00443CBC" w:rsidRDefault="00443CBC" w:rsidP="00833080">
            <w:pPr>
              <w:jc w:val="center"/>
            </w:pPr>
          </w:p>
        </w:tc>
      </w:tr>
      <w:tr w:rsidR="00061BC9" w:rsidRPr="008B603A" w14:paraId="11C89884" w14:textId="77777777" w:rsidTr="002B0CE6">
        <w:trPr>
          <w:trHeight w:val="367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622180" w14:textId="77777777" w:rsidR="00061BC9" w:rsidRDefault="00061BC9" w:rsidP="00DD1B2A">
            <w:r w:rsidRPr="00061BC9">
              <w:t>3.</w:t>
            </w:r>
            <w:r w:rsidR="00DD1B2A">
              <w:t>11</w:t>
            </w:r>
            <w:r>
              <w:t>. Монтаж 5-ти установок глубокой биологической очистки сточных вод по ул. Ленина в с. Угра Смоленской области</w:t>
            </w:r>
          </w:p>
          <w:p w14:paraId="6DABF9B9" w14:textId="77777777" w:rsidR="00651049" w:rsidRDefault="00651049" w:rsidP="00DD1B2A"/>
          <w:p w14:paraId="79982052" w14:textId="77777777" w:rsidR="00651049" w:rsidRDefault="00651049" w:rsidP="00DD1B2A"/>
          <w:p w14:paraId="5C1CDC34" w14:textId="77777777" w:rsidR="00651049" w:rsidRDefault="00651049" w:rsidP="00DD1B2A"/>
          <w:p w14:paraId="738D9791" w14:textId="0EF5E57E" w:rsidR="00651049" w:rsidRPr="00B2450B" w:rsidRDefault="00651049" w:rsidP="00DD1B2A">
            <w:pPr>
              <w:rPr>
                <w:highlight w:val="yellow"/>
              </w:rPr>
            </w:pP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9FC8399" w14:textId="77777777" w:rsidR="00061BC9" w:rsidRPr="00B2450B" w:rsidRDefault="00061BC9" w:rsidP="00833080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14A0B" w14:textId="739DCECF" w:rsidR="00061BC9" w:rsidRDefault="00061BC9" w:rsidP="00833080"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24A15" w14:textId="77777777" w:rsidR="00061BC9" w:rsidRDefault="00061BC9" w:rsidP="00833080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0E96A" w14:textId="2669EDBF" w:rsidR="00061BC9" w:rsidRDefault="00A03082" w:rsidP="00833080">
            <w:pPr>
              <w:jc w:val="center"/>
            </w:pPr>
            <w:r>
              <w:t>322 411,60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73C8E" w14:textId="3743FB55" w:rsidR="00061BC9" w:rsidRDefault="00061BC9" w:rsidP="00833080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B0480" w14:textId="77777777" w:rsidR="00061BC9" w:rsidRDefault="00061BC9" w:rsidP="00833080">
            <w:pPr>
              <w:jc w:val="center"/>
            </w:pPr>
          </w:p>
        </w:tc>
      </w:tr>
      <w:tr w:rsidR="00061BC9" w:rsidRPr="008B603A" w14:paraId="0B10F9F1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FB6B9" w14:textId="77777777" w:rsidR="00061BC9" w:rsidRPr="00B2450B" w:rsidRDefault="00061BC9" w:rsidP="00810A97">
            <w:pPr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F61CEF1" w14:textId="77777777" w:rsidR="00061BC9" w:rsidRPr="00B2450B" w:rsidRDefault="00061BC9" w:rsidP="00833080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CD76F" w14:textId="190F6C7E" w:rsidR="00061BC9" w:rsidRDefault="00061BC9" w:rsidP="00833080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175AB" w14:textId="77777777" w:rsidR="00061BC9" w:rsidRDefault="00061BC9" w:rsidP="00833080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C11BE" w14:textId="48D26DF6" w:rsidR="00061BC9" w:rsidRDefault="00A03082" w:rsidP="00833080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159CC" w14:textId="460DC498" w:rsidR="00061BC9" w:rsidRDefault="00061BC9" w:rsidP="00833080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ED4A9" w14:textId="77777777" w:rsidR="00061BC9" w:rsidRDefault="00061BC9" w:rsidP="00833080">
            <w:pPr>
              <w:jc w:val="center"/>
            </w:pPr>
          </w:p>
        </w:tc>
      </w:tr>
      <w:tr w:rsidR="00061BC9" w:rsidRPr="008B603A" w14:paraId="7BAF1883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13BEA" w14:textId="77777777" w:rsidR="00061BC9" w:rsidRPr="00B2450B" w:rsidRDefault="00061BC9" w:rsidP="00810A97">
            <w:pPr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454AB" w14:textId="77777777" w:rsidR="00061BC9" w:rsidRPr="00B2450B" w:rsidRDefault="00061BC9" w:rsidP="00833080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0F873" w14:textId="53DB4B68" w:rsidR="00061BC9" w:rsidRDefault="00061BC9" w:rsidP="00833080"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85183" w14:textId="77777777" w:rsidR="00061BC9" w:rsidRDefault="00061BC9" w:rsidP="00833080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BBA1F" w14:textId="4BD14B56" w:rsidR="00061BC9" w:rsidRDefault="00A03082" w:rsidP="00833080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0258E" w14:textId="193BD775" w:rsidR="00061BC9" w:rsidRDefault="00061BC9" w:rsidP="00833080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DA0D0" w14:textId="77777777" w:rsidR="00061BC9" w:rsidRDefault="00061BC9" w:rsidP="00833080">
            <w:pPr>
              <w:jc w:val="center"/>
            </w:pPr>
          </w:p>
        </w:tc>
      </w:tr>
      <w:tr w:rsidR="00651049" w:rsidRPr="008B603A" w14:paraId="7D3710A7" w14:textId="77777777" w:rsidTr="002B0CE6">
        <w:trPr>
          <w:trHeight w:val="367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D625B4" w14:textId="58FB3AC7" w:rsidR="000A3CE8" w:rsidRDefault="00651049" w:rsidP="00157792">
            <w:r w:rsidRPr="00061BC9">
              <w:lastRenderedPageBreak/>
              <w:t>3.</w:t>
            </w:r>
            <w:r>
              <w:t xml:space="preserve">12. </w:t>
            </w:r>
            <w:r w:rsidR="00157792">
              <w:t>«Капитальный ремонт шахтных колодцев на территории муниципального образования «Угранский муниципальный округ» Смоленской области» по адресам:</w:t>
            </w:r>
          </w:p>
          <w:p w14:paraId="6B6B8CA3" w14:textId="59821225" w:rsidR="000A3CE8" w:rsidRDefault="00157792" w:rsidP="00157792">
            <w:r>
              <w:t>д. Пустошка, ул. Барская, д. 3;</w:t>
            </w:r>
          </w:p>
          <w:p w14:paraId="3800DBFF" w14:textId="0B731890" w:rsidR="000A3CE8" w:rsidRDefault="00157792" w:rsidP="00157792">
            <w:r>
              <w:t xml:space="preserve">д. </w:t>
            </w:r>
            <w:proofErr w:type="spellStart"/>
            <w:r>
              <w:t>Выгорь</w:t>
            </w:r>
            <w:proofErr w:type="spellEnd"/>
            <w:r>
              <w:t>, ул. Речная, д.10;</w:t>
            </w:r>
          </w:p>
          <w:p w14:paraId="55086275" w14:textId="3966F23B" w:rsidR="000A3CE8" w:rsidRDefault="000A3CE8" w:rsidP="00157792">
            <w:r>
              <w:t>д.  Городище, ул. С. Храповицкого,     д. 50;</w:t>
            </w:r>
          </w:p>
          <w:p w14:paraId="683F3F44" w14:textId="77777777" w:rsidR="000A3CE8" w:rsidRDefault="000A3CE8" w:rsidP="00157792">
            <w:r>
              <w:t>д. Городище, ул. Д. Давыдова;</w:t>
            </w:r>
          </w:p>
          <w:p w14:paraId="4C6D6C6E" w14:textId="57158CCD" w:rsidR="00157792" w:rsidRDefault="00157792" w:rsidP="00157792">
            <w:r>
              <w:t xml:space="preserve">д. </w:t>
            </w:r>
            <w:proofErr w:type="spellStart"/>
            <w:r>
              <w:t>Мытишино</w:t>
            </w:r>
            <w:proofErr w:type="spellEnd"/>
            <w:r>
              <w:t>, ул. Цветочная, д.3;</w:t>
            </w:r>
          </w:p>
          <w:p w14:paraId="1F53CE66" w14:textId="77777777" w:rsidR="000A3CE8" w:rsidRDefault="000A3CE8" w:rsidP="000A3CE8">
            <w:r>
              <w:t xml:space="preserve">д. </w:t>
            </w:r>
            <w:proofErr w:type="spellStart"/>
            <w:r>
              <w:t>Мытишино</w:t>
            </w:r>
            <w:proofErr w:type="spellEnd"/>
            <w:r>
              <w:t>, ул. Садовая, д. 18;</w:t>
            </w:r>
          </w:p>
          <w:p w14:paraId="0567D203" w14:textId="54B77F56" w:rsidR="000A3CE8" w:rsidRDefault="000A3CE8" w:rsidP="000A3CE8">
            <w:r>
              <w:t xml:space="preserve"> с. Угра</w:t>
            </w:r>
            <w:r w:rsidR="00157792">
              <w:t>, ул. Кирова, д. 3,</w:t>
            </w:r>
          </w:p>
          <w:p w14:paraId="65DF84A3" w14:textId="58F8F06F" w:rsidR="00651049" w:rsidRPr="00B2450B" w:rsidRDefault="00157792" w:rsidP="000A3CE8">
            <w:pPr>
              <w:rPr>
                <w:highlight w:val="yellow"/>
              </w:rPr>
            </w:pPr>
            <w:r>
              <w:t xml:space="preserve"> </w:t>
            </w:r>
            <w:r w:rsidR="000A3CE8">
              <w:t>с. Угра, ул. Молодежная, д. 2.</w:t>
            </w: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AF03F1A" w14:textId="77777777" w:rsidR="00651049" w:rsidRPr="00B2450B" w:rsidRDefault="00651049" w:rsidP="00651049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92C5" w14:textId="17CC99CB" w:rsidR="00651049" w:rsidRDefault="00651049" w:rsidP="00651049"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896F7" w14:textId="77777777" w:rsidR="00651049" w:rsidRDefault="00651049" w:rsidP="00651049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43DE7" w14:textId="0AD76ECD" w:rsidR="00651049" w:rsidRDefault="00651049" w:rsidP="00651049">
            <w:pPr>
              <w:jc w:val="center"/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774ED" w14:textId="7B6FA800" w:rsidR="00651049" w:rsidRDefault="00651049" w:rsidP="00651049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D6FCF" w14:textId="058CEFC8" w:rsidR="00651049" w:rsidRDefault="00651049" w:rsidP="00651049">
            <w:pPr>
              <w:jc w:val="center"/>
            </w:pPr>
          </w:p>
        </w:tc>
      </w:tr>
      <w:tr w:rsidR="00651049" w:rsidRPr="008B603A" w14:paraId="2E68E604" w14:textId="77777777" w:rsidTr="002B0CE6">
        <w:trPr>
          <w:trHeight w:val="36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86E4EB" w14:textId="77777777" w:rsidR="00651049" w:rsidRPr="00B2450B" w:rsidRDefault="00651049" w:rsidP="00651049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608F28D" w14:textId="77777777" w:rsidR="00651049" w:rsidRPr="00B2450B" w:rsidRDefault="00651049" w:rsidP="00651049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DC345" w14:textId="742019C8" w:rsidR="00651049" w:rsidRDefault="00651049" w:rsidP="00651049"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902CF" w14:textId="77777777" w:rsidR="00651049" w:rsidRDefault="00651049" w:rsidP="00651049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DA9C0" w14:textId="5DE9E935" w:rsidR="00651049" w:rsidRDefault="00651049" w:rsidP="00651049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5E978" w14:textId="77777777" w:rsidR="00651049" w:rsidRDefault="00651049" w:rsidP="00651049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A5558" w14:textId="77777777" w:rsidR="00651049" w:rsidRDefault="00651049" w:rsidP="00651049">
            <w:pPr>
              <w:jc w:val="center"/>
            </w:pPr>
          </w:p>
        </w:tc>
      </w:tr>
      <w:tr w:rsidR="00157792" w:rsidRPr="008B603A" w14:paraId="3FE5856B" w14:textId="77777777" w:rsidTr="002B0CE6">
        <w:trPr>
          <w:trHeight w:val="158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CE127" w14:textId="77777777" w:rsidR="00157792" w:rsidRPr="00B2450B" w:rsidRDefault="00157792" w:rsidP="00157792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64366" w14:textId="77777777" w:rsidR="00157792" w:rsidRPr="00B2450B" w:rsidRDefault="00157792" w:rsidP="00157792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47CAB" w14:textId="4D786E5D" w:rsidR="00157792" w:rsidRDefault="00157792" w:rsidP="00157792"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F7314" w14:textId="77777777" w:rsidR="00157792" w:rsidRDefault="00157792" w:rsidP="00157792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EA0A0" w14:textId="3C7A2ECC" w:rsidR="00157792" w:rsidRDefault="00157792" w:rsidP="00157792">
            <w:pPr>
              <w:jc w:val="center"/>
            </w:pPr>
            <w:r>
              <w:t>-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51C94" w14:textId="133B767D" w:rsidR="00157792" w:rsidRDefault="00157792" w:rsidP="00157792">
            <w:pPr>
              <w:jc w:val="center"/>
            </w:pPr>
            <w:r>
              <w:t>515 000,000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9B7C9" w14:textId="77777777" w:rsidR="00157792" w:rsidRDefault="00157792" w:rsidP="00157792">
            <w:pPr>
              <w:jc w:val="center"/>
            </w:pPr>
            <w:r>
              <w:t>515 000,000</w:t>
            </w:r>
          </w:p>
          <w:p w14:paraId="53961662" w14:textId="77777777" w:rsidR="00157792" w:rsidRDefault="00157792" w:rsidP="00157792">
            <w:pPr>
              <w:jc w:val="center"/>
            </w:pPr>
          </w:p>
        </w:tc>
      </w:tr>
      <w:tr w:rsidR="00157792" w:rsidRPr="008B603A" w14:paraId="7D7A4914" w14:textId="77777777" w:rsidTr="002B0CE6">
        <w:trPr>
          <w:trHeight w:val="696"/>
        </w:trPr>
        <w:tc>
          <w:tcPr>
            <w:tcW w:w="39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EF653C" w14:textId="77777777" w:rsidR="00157792" w:rsidRDefault="00157792" w:rsidP="00157792">
            <w:pPr>
              <w:jc w:val="both"/>
            </w:pPr>
          </w:p>
          <w:p w14:paraId="1C0B7D19" w14:textId="77777777" w:rsidR="00157792" w:rsidRDefault="00157792" w:rsidP="00157792">
            <w:pPr>
              <w:jc w:val="both"/>
            </w:pPr>
          </w:p>
          <w:p w14:paraId="7FCAFACD" w14:textId="77777777" w:rsidR="00157792" w:rsidRDefault="00157792" w:rsidP="00157792">
            <w:pPr>
              <w:jc w:val="both"/>
            </w:pPr>
          </w:p>
          <w:p w14:paraId="290478B2" w14:textId="77777777" w:rsidR="00157792" w:rsidRDefault="00157792" w:rsidP="00157792">
            <w:pPr>
              <w:jc w:val="both"/>
            </w:pPr>
          </w:p>
          <w:p w14:paraId="7D6391CF" w14:textId="63669F1E" w:rsidR="00157792" w:rsidRPr="00B2450B" w:rsidRDefault="00157792" w:rsidP="00157792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FDDB77E" w14:textId="77777777" w:rsidR="00157792" w:rsidRPr="00B2450B" w:rsidRDefault="00157792" w:rsidP="00157792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66359" w14:textId="6BDD31E0" w:rsidR="00157792" w:rsidRPr="00EF39D8" w:rsidRDefault="00157792" w:rsidP="00157792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BAB42" w14:textId="77777777" w:rsidR="00157792" w:rsidRDefault="00157792" w:rsidP="00157792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5C729" w14:textId="77777777" w:rsidR="00157792" w:rsidRDefault="00157792" w:rsidP="00157792">
            <w:pPr>
              <w:jc w:val="center"/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B890F" w14:textId="1C1D6136" w:rsidR="00157792" w:rsidRPr="00EF39D8" w:rsidRDefault="00157792" w:rsidP="00157792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40DC0" w14:textId="673CA1F0" w:rsidR="00157792" w:rsidRPr="00EF39D8" w:rsidRDefault="00157792" w:rsidP="00157792">
            <w:pPr>
              <w:jc w:val="center"/>
            </w:pPr>
          </w:p>
        </w:tc>
      </w:tr>
      <w:tr w:rsidR="00157792" w:rsidRPr="008B603A" w14:paraId="3AD4A42D" w14:textId="77777777" w:rsidTr="002B0CE6">
        <w:trPr>
          <w:trHeight w:val="550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528AB0" w14:textId="77777777" w:rsidR="00157792" w:rsidRPr="00B2450B" w:rsidRDefault="00157792" w:rsidP="00157792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49F56AF" w14:textId="77777777" w:rsidR="00157792" w:rsidRPr="00B2450B" w:rsidRDefault="00157792" w:rsidP="00157792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D3BC2" w14:textId="1FCF3D89" w:rsidR="00157792" w:rsidRDefault="00157792" w:rsidP="00157792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A668E" w14:textId="77777777" w:rsidR="00157792" w:rsidRDefault="00157792" w:rsidP="00157792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D30B3" w14:textId="77777777" w:rsidR="00157792" w:rsidRDefault="00157792" w:rsidP="00157792">
            <w:pPr>
              <w:jc w:val="center"/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21812" w14:textId="2C14DF62" w:rsidR="00157792" w:rsidRDefault="00157792" w:rsidP="00157792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624A99" w14:textId="2E27131C" w:rsidR="00157792" w:rsidRDefault="00157792" w:rsidP="00157792">
            <w:pPr>
              <w:jc w:val="center"/>
            </w:pPr>
          </w:p>
        </w:tc>
      </w:tr>
      <w:tr w:rsidR="00157792" w:rsidRPr="008B603A" w14:paraId="1F745598" w14:textId="77777777" w:rsidTr="002B0CE6">
        <w:trPr>
          <w:trHeight w:val="568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B2EF6" w14:textId="77777777" w:rsidR="00157792" w:rsidRPr="00B2450B" w:rsidRDefault="00157792" w:rsidP="00157792">
            <w:pPr>
              <w:jc w:val="both"/>
              <w:rPr>
                <w:highlight w:val="yellow"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55A53" w14:textId="77777777" w:rsidR="00157792" w:rsidRPr="00B2450B" w:rsidRDefault="00157792" w:rsidP="00157792">
            <w:pPr>
              <w:jc w:val="center"/>
              <w:rPr>
                <w:highlight w:val="yellow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6FC83" w14:textId="6C787E9E" w:rsidR="00157792" w:rsidRDefault="00157792" w:rsidP="00157792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2300A" w14:textId="77777777" w:rsidR="00157792" w:rsidRDefault="00157792" w:rsidP="00157792">
            <w:pPr>
              <w:ind w:left="-103" w:right="-10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9D29D" w14:textId="77777777" w:rsidR="00157792" w:rsidRDefault="00157792" w:rsidP="00157792">
            <w:pPr>
              <w:jc w:val="center"/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DF98B" w14:textId="37CA6DA5" w:rsidR="00157792" w:rsidRPr="00EF39D8" w:rsidRDefault="00157792" w:rsidP="00157792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AA6869" w14:textId="41CEC444" w:rsidR="00157792" w:rsidRDefault="00157792" w:rsidP="00157792">
            <w:pPr>
              <w:jc w:val="center"/>
            </w:pPr>
          </w:p>
        </w:tc>
      </w:tr>
      <w:tr w:rsidR="00157792" w:rsidRPr="008B603A" w14:paraId="092721EF" w14:textId="77777777" w:rsidTr="002B0CE6">
        <w:trPr>
          <w:trHeight w:val="285"/>
        </w:trPr>
        <w:tc>
          <w:tcPr>
            <w:tcW w:w="39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FEDDDC" w14:textId="6CE2A256" w:rsidR="00157792" w:rsidRPr="001879AF" w:rsidRDefault="00157792" w:rsidP="00157792">
            <w:pPr>
              <w:rPr>
                <w:b/>
              </w:rPr>
            </w:pPr>
            <w:r>
              <w:rPr>
                <w:b/>
              </w:rPr>
              <w:t>И</w:t>
            </w:r>
            <w:r w:rsidRPr="001879AF">
              <w:rPr>
                <w:b/>
              </w:rPr>
              <w:t>того по комплексу процессных мероприятий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9201D0" w14:textId="77777777" w:rsidR="00157792" w:rsidRPr="001879AF" w:rsidRDefault="00157792" w:rsidP="00157792">
            <w:pPr>
              <w:jc w:val="center"/>
              <w:rPr>
                <w:b/>
              </w:rPr>
            </w:pPr>
            <w:r w:rsidRPr="001879AF">
              <w:rPr>
                <w:b/>
              </w:rPr>
              <w:t>х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C4795" w14:textId="7A183A5A" w:rsidR="00157792" w:rsidRPr="001879AF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2C963" w14:textId="667E5133" w:rsidR="00157792" w:rsidRPr="00467E2A" w:rsidRDefault="00157792" w:rsidP="00157792">
            <w:pPr>
              <w:ind w:left="-103" w:right="-108"/>
              <w:rPr>
                <w:b/>
              </w:rPr>
            </w:pPr>
            <w:r>
              <w:rPr>
                <w:b/>
                <w:bCs/>
              </w:rPr>
              <w:t xml:space="preserve">155 736 402,270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4C5E4" w14:textId="56334AD8" w:rsidR="00157792" w:rsidRPr="00D9625C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 xml:space="preserve">97 843 067,010 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87705" w14:textId="20E5D3F1" w:rsidR="00157792" w:rsidRPr="00D9625C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 xml:space="preserve">57 275 542,050 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AE7B0" w14:textId="5261D347" w:rsidR="00157792" w:rsidRDefault="002B0CE6" w:rsidP="00157792">
            <w:pPr>
              <w:rPr>
                <w:b/>
              </w:rPr>
            </w:pPr>
            <w:r>
              <w:rPr>
                <w:b/>
                <w:bCs/>
              </w:rPr>
              <w:t>515 000</w:t>
            </w:r>
            <w:r w:rsidR="00157792">
              <w:rPr>
                <w:b/>
                <w:bCs/>
              </w:rPr>
              <w:t xml:space="preserve">,000  </w:t>
            </w:r>
          </w:p>
        </w:tc>
      </w:tr>
      <w:tr w:rsidR="00157792" w:rsidRPr="008B603A" w14:paraId="7CCD7D78" w14:textId="77777777" w:rsidTr="002B0CE6">
        <w:trPr>
          <w:trHeight w:val="207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4D7CE1" w14:textId="77777777" w:rsidR="00157792" w:rsidRPr="001879AF" w:rsidRDefault="00157792" w:rsidP="00157792">
            <w:pPr>
              <w:rPr>
                <w:b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0BCA046" w14:textId="77777777" w:rsidR="00157792" w:rsidRPr="00071D40" w:rsidRDefault="00157792" w:rsidP="00157792">
            <w:pPr>
              <w:rPr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D83C8" w14:textId="6F3DA4E5" w:rsidR="00157792" w:rsidRPr="001879AF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56E25" w14:textId="36C945A5" w:rsidR="00157792" w:rsidRPr="00467E2A" w:rsidRDefault="00157792" w:rsidP="00157792">
            <w:pPr>
              <w:ind w:left="-103" w:right="-108"/>
              <w:rPr>
                <w:b/>
              </w:rPr>
            </w:pPr>
            <w:r>
              <w:rPr>
                <w:b/>
                <w:bCs/>
              </w:rPr>
              <w:t xml:space="preserve">99 556 841,730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F36CA" w14:textId="1F7F2227" w:rsidR="00157792" w:rsidRDefault="00157792" w:rsidP="00157792">
            <w:r>
              <w:rPr>
                <w:b/>
                <w:bCs/>
              </w:rPr>
              <w:t xml:space="preserve">63 001 772,000 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5C9D0" w14:textId="2AB6EB57" w:rsidR="00157792" w:rsidRPr="004858A7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 xml:space="preserve">36 555 069,730 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ABFB1E" w14:textId="35B0DCF3" w:rsidR="00157792" w:rsidRPr="004858A7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 xml:space="preserve">0,000  </w:t>
            </w:r>
          </w:p>
        </w:tc>
      </w:tr>
      <w:tr w:rsidR="00157792" w:rsidRPr="008B603A" w14:paraId="234DA30C" w14:textId="77777777" w:rsidTr="002B0CE6">
        <w:trPr>
          <w:trHeight w:val="163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53610C" w14:textId="77777777" w:rsidR="00157792" w:rsidRPr="001879AF" w:rsidRDefault="00157792" w:rsidP="00157792">
            <w:pPr>
              <w:rPr>
                <w:b/>
              </w:rPr>
            </w:pPr>
          </w:p>
        </w:tc>
        <w:tc>
          <w:tcPr>
            <w:tcW w:w="12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3BEFE54" w14:textId="77777777" w:rsidR="00157792" w:rsidRPr="00071D40" w:rsidRDefault="00157792" w:rsidP="00157792">
            <w:pPr>
              <w:rPr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F7E75" w14:textId="27C29E51" w:rsidR="00157792" w:rsidRPr="001879AF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33336" w14:textId="6F6C8D8C" w:rsidR="00157792" w:rsidRPr="00467E2A" w:rsidRDefault="00157792" w:rsidP="00157792">
            <w:pPr>
              <w:ind w:left="-103" w:right="-108"/>
              <w:rPr>
                <w:b/>
              </w:rPr>
            </w:pPr>
            <w:r>
              <w:rPr>
                <w:b/>
                <w:bCs/>
              </w:rPr>
              <w:t xml:space="preserve">52 095 912,390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056E3" w14:textId="538D2C1D" w:rsidR="00157792" w:rsidRDefault="00157792" w:rsidP="00157792">
            <w:r>
              <w:rPr>
                <w:b/>
                <w:bCs/>
              </w:rPr>
              <w:t xml:space="preserve">30 893 218,120 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22C1E" w14:textId="24A40FDA" w:rsidR="00157792" w:rsidRPr="004858A7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 xml:space="preserve">20 687 694,270 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332B8" w14:textId="4DBA4B29" w:rsidR="00157792" w:rsidRPr="004858A7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 xml:space="preserve">515 000,000  </w:t>
            </w:r>
          </w:p>
        </w:tc>
      </w:tr>
      <w:tr w:rsidR="00157792" w:rsidRPr="008B603A" w14:paraId="717DD2EF" w14:textId="77777777" w:rsidTr="002B0CE6">
        <w:trPr>
          <w:trHeight w:val="190"/>
        </w:trPr>
        <w:tc>
          <w:tcPr>
            <w:tcW w:w="39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D3E8" w14:textId="77777777" w:rsidR="00157792" w:rsidRPr="001879AF" w:rsidRDefault="00157792" w:rsidP="00157792">
            <w:pPr>
              <w:rPr>
                <w:b/>
              </w:rPr>
            </w:pPr>
          </w:p>
        </w:tc>
        <w:tc>
          <w:tcPr>
            <w:tcW w:w="1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24F3C" w14:textId="77777777" w:rsidR="00157792" w:rsidRPr="00071D40" w:rsidRDefault="00157792" w:rsidP="00157792">
            <w:pPr>
              <w:rPr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696A0" w14:textId="4AAEACB7" w:rsidR="00157792" w:rsidRPr="001879AF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D4C33" w14:textId="604DC94D" w:rsidR="00157792" w:rsidRPr="00467E2A" w:rsidRDefault="00157792" w:rsidP="00157792">
            <w:pPr>
              <w:ind w:left="-103" w:right="-108"/>
              <w:rPr>
                <w:b/>
              </w:rPr>
            </w:pPr>
            <w:r>
              <w:rPr>
                <w:b/>
                <w:bCs/>
              </w:rPr>
              <w:t xml:space="preserve">4 083 648,150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0EC5C" w14:textId="0D275FC3" w:rsidR="00157792" w:rsidRDefault="00157792" w:rsidP="00157792">
            <w:r>
              <w:rPr>
                <w:b/>
                <w:bCs/>
              </w:rPr>
              <w:t>3 948 076,890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93A" w14:textId="5B60A41F" w:rsidR="00157792" w:rsidRPr="004858A7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 xml:space="preserve">32 778,050 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9ADCF" w14:textId="4EE9A3AE" w:rsidR="00157792" w:rsidRPr="004858A7" w:rsidRDefault="002B0CE6" w:rsidP="00157792">
            <w:pPr>
              <w:rPr>
                <w:b/>
              </w:rPr>
            </w:pPr>
            <w:r>
              <w:rPr>
                <w:b/>
                <w:bCs/>
              </w:rPr>
              <w:t>0,000</w:t>
            </w:r>
            <w:r w:rsidR="00157792">
              <w:rPr>
                <w:b/>
                <w:bCs/>
              </w:rPr>
              <w:t xml:space="preserve">  </w:t>
            </w:r>
          </w:p>
        </w:tc>
      </w:tr>
      <w:tr w:rsidR="00157792" w:rsidRPr="008B603A" w14:paraId="68A3AD4A" w14:textId="77777777" w:rsidTr="004C398B">
        <w:trPr>
          <w:trHeight w:val="445"/>
        </w:trPr>
        <w:tc>
          <w:tcPr>
            <w:tcW w:w="140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21B08" w14:textId="77777777" w:rsidR="00157792" w:rsidRPr="00D9625C" w:rsidRDefault="00157792" w:rsidP="00157792">
            <w:pPr>
              <w:rPr>
                <w:b/>
                <w:spacing w:val="-2"/>
              </w:rPr>
            </w:pPr>
            <w:r w:rsidRPr="00D9625C">
              <w:rPr>
                <w:b/>
                <w:spacing w:val="-2"/>
              </w:rPr>
              <w:t>4. Отдельные мероприятия</w:t>
            </w:r>
          </w:p>
        </w:tc>
      </w:tr>
      <w:tr w:rsidR="00157792" w:rsidRPr="008B603A" w14:paraId="12AD0E9C" w14:textId="77777777" w:rsidTr="002B0CE6">
        <w:trPr>
          <w:trHeight w:val="249"/>
        </w:trPr>
        <w:tc>
          <w:tcPr>
            <w:tcW w:w="39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BD03E" w14:textId="77777777" w:rsidR="00157792" w:rsidRPr="008B603A" w:rsidRDefault="00157792" w:rsidP="00157792">
            <w:pPr>
              <w:ind w:left="34" w:right="-108"/>
              <w:rPr>
                <w:b/>
              </w:rPr>
            </w:pPr>
            <w:r w:rsidRPr="008B603A">
              <w:rPr>
                <w:b/>
              </w:rPr>
              <w:t>Всего по муниципальной программе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13B0BBA2" w14:textId="77777777" w:rsidR="00157792" w:rsidRPr="008B603A" w:rsidRDefault="00157792" w:rsidP="00157792">
            <w:pPr>
              <w:jc w:val="center"/>
              <w:rPr>
                <w:b/>
              </w:rPr>
            </w:pPr>
            <w:r w:rsidRPr="008B603A">
              <w:rPr>
                <w:b/>
              </w:rPr>
              <w:t>х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E1AF8E9" w14:textId="27BE1B8E" w:rsidR="00157792" w:rsidRPr="008B603A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CBF249" w14:textId="38CC8C17" w:rsidR="00157792" w:rsidRPr="00467E2A" w:rsidRDefault="00157792" w:rsidP="00157792">
            <w:pPr>
              <w:ind w:left="-103" w:right="-108"/>
              <w:rPr>
                <w:b/>
              </w:rPr>
            </w:pPr>
            <w:r>
              <w:rPr>
                <w:b/>
                <w:bCs/>
              </w:rPr>
              <w:t xml:space="preserve">155 736 402,270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ACD3D" w14:textId="5A658954" w:rsidR="00157792" w:rsidRDefault="00157792" w:rsidP="00157792">
            <w:r>
              <w:rPr>
                <w:b/>
                <w:bCs/>
              </w:rPr>
              <w:t xml:space="preserve">97 843 067,010 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0543C" w14:textId="47C78221" w:rsidR="00157792" w:rsidRPr="00450178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 xml:space="preserve">57 275 542,050 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EC48AD" w14:textId="44BCE1EB" w:rsidR="00157792" w:rsidRPr="00450178" w:rsidRDefault="002B0CE6" w:rsidP="00157792">
            <w:pPr>
              <w:rPr>
                <w:b/>
              </w:rPr>
            </w:pPr>
            <w:r>
              <w:rPr>
                <w:b/>
                <w:bCs/>
              </w:rPr>
              <w:t>515 000</w:t>
            </w:r>
            <w:r w:rsidR="00157792">
              <w:rPr>
                <w:b/>
                <w:bCs/>
              </w:rPr>
              <w:t xml:space="preserve">,000  </w:t>
            </w:r>
          </w:p>
        </w:tc>
      </w:tr>
      <w:tr w:rsidR="00157792" w:rsidRPr="008B603A" w14:paraId="6BF7C6FC" w14:textId="77777777" w:rsidTr="002B0CE6">
        <w:trPr>
          <w:trHeight w:val="149"/>
        </w:trPr>
        <w:tc>
          <w:tcPr>
            <w:tcW w:w="3909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163085" w14:textId="77777777" w:rsidR="00157792" w:rsidRPr="008B603A" w:rsidRDefault="00157792" w:rsidP="00157792">
            <w:pPr>
              <w:ind w:left="34" w:right="-108"/>
              <w:rPr>
                <w:b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2501A7C" w14:textId="77777777" w:rsidR="00157792" w:rsidRPr="008B603A" w:rsidRDefault="00157792" w:rsidP="00157792">
            <w:pPr>
              <w:jc w:val="center"/>
              <w:rPr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14DB6B" w14:textId="40B08818" w:rsidR="00157792" w:rsidRPr="001879AF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325F94" w14:textId="7A6901CB" w:rsidR="00157792" w:rsidRPr="00467E2A" w:rsidRDefault="00157792" w:rsidP="00157792">
            <w:pPr>
              <w:ind w:left="-103" w:right="-108"/>
              <w:rPr>
                <w:b/>
              </w:rPr>
            </w:pPr>
            <w:r>
              <w:rPr>
                <w:b/>
                <w:bCs/>
              </w:rPr>
              <w:t xml:space="preserve">99 556 841,730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98417" w14:textId="4DAE9C86" w:rsidR="00157792" w:rsidRDefault="00157792" w:rsidP="00157792">
            <w:r>
              <w:rPr>
                <w:b/>
                <w:bCs/>
              </w:rPr>
              <w:t xml:space="preserve">63 001 772,000 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193C" w14:textId="24569600" w:rsidR="00157792" w:rsidRPr="00450178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 xml:space="preserve">36 555 069,730 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DD316" w14:textId="31DC71EA" w:rsidR="00157792" w:rsidRPr="00450178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 xml:space="preserve">0,000  </w:t>
            </w:r>
          </w:p>
        </w:tc>
      </w:tr>
      <w:tr w:rsidR="00157792" w:rsidRPr="008B603A" w14:paraId="6843CCAB" w14:textId="77777777" w:rsidTr="002B0CE6">
        <w:trPr>
          <w:trHeight w:val="113"/>
        </w:trPr>
        <w:tc>
          <w:tcPr>
            <w:tcW w:w="3909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9A324" w14:textId="77777777" w:rsidR="00157792" w:rsidRPr="008B603A" w:rsidRDefault="00157792" w:rsidP="00157792">
            <w:pPr>
              <w:ind w:left="34" w:right="-108"/>
              <w:rPr>
                <w:b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0145DA3" w14:textId="77777777" w:rsidR="00157792" w:rsidRPr="008B603A" w:rsidRDefault="00157792" w:rsidP="00157792">
            <w:pPr>
              <w:jc w:val="center"/>
              <w:rPr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85933F2" w14:textId="49D39409" w:rsidR="00157792" w:rsidRPr="001879AF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12A9CF5" w14:textId="204BD493" w:rsidR="00157792" w:rsidRPr="00467E2A" w:rsidRDefault="00157792" w:rsidP="00157792">
            <w:pPr>
              <w:ind w:left="-103" w:right="-108"/>
              <w:rPr>
                <w:b/>
              </w:rPr>
            </w:pPr>
            <w:r>
              <w:rPr>
                <w:b/>
                <w:bCs/>
              </w:rPr>
              <w:t xml:space="preserve">52 095 912,390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45F3D" w14:textId="21A94D16" w:rsidR="00157792" w:rsidRDefault="00157792" w:rsidP="00157792">
            <w:r>
              <w:rPr>
                <w:b/>
                <w:bCs/>
              </w:rPr>
              <w:t xml:space="preserve">30 893 218,120 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660EF" w14:textId="2EDF61A5" w:rsidR="00157792" w:rsidRPr="00450178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 xml:space="preserve">20 687 694,270 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16606" w14:textId="228C5B5D" w:rsidR="00157792" w:rsidRPr="00450178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 xml:space="preserve">515 000,000  </w:t>
            </w:r>
          </w:p>
        </w:tc>
      </w:tr>
      <w:tr w:rsidR="00157792" w:rsidRPr="008B603A" w14:paraId="3AB86535" w14:textId="77777777" w:rsidTr="002B0CE6">
        <w:trPr>
          <w:trHeight w:val="285"/>
        </w:trPr>
        <w:tc>
          <w:tcPr>
            <w:tcW w:w="3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0FA9D2" w14:textId="77777777" w:rsidR="00157792" w:rsidRPr="008B603A" w:rsidRDefault="00157792" w:rsidP="00157792">
            <w:pPr>
              <w:ind w:left="34" w:right="-108"/>
              <w:rPr>
                <w:b/>
              </w:rPr>
            </w:pPr>
          </w:p>
        </w:tc>
        <w:tc>
          <w:tcPr>
            <w:tcW w:w="1287" w:type="dxa"/>
            <w:vMerge/>
            <w:tcBorders>
              <w:left w:val="nil"/>
              <w:right w:val="nil"/>
            </w:tcBorders>
            <w:shd w:val="clear" w:color="auto" w:fill="auto"/>
          </w:tcPr>
          <w:p w14:paraId="4FF28DC4" w14:textId="77777777" w:rsidR="00157792" w:rsidRPr="008B603A" w:rsidRDefault="00157792" w:rsidP="00157792">
            <w:pPr>
              <w:jc w:val="center"/>
              <w:rPr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35860D" w14:textId="11380DE3" w:rsidR="00157792" w:rsidRPr="00FD53B6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645F23" w14:textId="060B06EA" w:rsidR="00157792" w:rsidRPr="00467E2A" w:rsidRDefault="00157792" w:rsidP="00157792">
            <w:pPr>
              <w:ind w:left="-103" w:right="-108"/>
              <w:rPr>
                <w:b/>
              </w:rPr>
            </w:pPr>
            <w:r>
              <w:rPr>
                <w:b/>
                <w:bCs/>
              </w:rPr>
              <w:t xml:space="preserve">4 083 648,150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2A751" w14:textId="1EB10E44" w:rsidR="00157792" w:rsidRDefault="00157792" w:rsidP="00157792">
            <w:r>
              <w:rPr>
                <w:b/>
                <w:bCs/>
              </w:rPr>
              <w:t xml:space="preserve">3 948 076,890 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9B3F4" w14:textId="32A1A29B" w:rsidR="00157792" w:rsidRPr="00450178" w:rsidRDefault="00157792" w:rsidP="00157792">
            <w:pPr>
              <w:rPr>
                <w:b/>
              </w:rPr>
            </w:pPr>
            <w:r>
              <w:rPr>
                <w:b/>
                <w:bCs/>
              </w:rPr>
              <w:t xml:space="preserve">32 778,050 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97633" w14:textId="68833364" w:rsidR="00157792" w:rsidRPr="00450178" w:rsidRDefault="002B0CE6" w:rsidP="00157792">
            <w:pPr>
              <w:rPr>
                <w:b/>
              </w:rPr>
            </w:pPr>
            <w:r>
              <w:rPr>
                <w:b/>
                <w:bCs/>
              </w:rPr>
              <w:t>0,</w:t>
            </w:r>
            <w:r w:rsidR="00157792">
              <w:rPr>
                <w:b/>
                <w:bCs/>
              </w:rPr>
              <w:t xml:space="preserve">000  </w:t>
            </w:r>
          </w:p>
        </w:tc>
      </w:tr>
      <w:tr w:rsidR="00157792" w:rsidRPr="008B603A" w14:paraId="236C17B0" w14:textId="77777777" w:rsidTr="002B0CE6">
        <w:trPr>
          <w:trHeight w:val="285"/>
        </w:trPr>
        <w:tc>
          <w:tcPr>
            <w:tcW w:w="390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0F848F" w14:textId="77777777" w:rsidR="00157792" w:rsidRPr="008B603A" w:rsidRDefault="00157792" w:rsidP="00157792">
            <w:pPr>
              <w:ind w:left="34" w:right="-108"/>
              <w:rPr>
                <w:b/>
              </w:rPr>
            </w:pPr>
          </w:p>
        </w:tc>
        <w:tc>
          <w:tcPr>
            <w:tcW w:w="1287" w:type="dxa"/>
            <w:tcBorders>
              <w:left w:val="nil"/>
              <w:right w:val="nil"/>
            </w:tcBorders>
            <w:shd w:val="clear" w:color="auto" w:fill="auto"/>
          </w:tcPr>
          <w:p w14:paraId="215D47C7" w14:textId="77777777" w:rsidR="00157792" w:rsidRPr="008B603A" w:rsidRDefault="00157792" w:rsidP="00157792">
            <w:pPr>
              <w:jc w:val="center"/>
              <w:rPr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97715E" w14:textId="77777777" w:rsidR="00157792" w:rsidRPr="008B603A" w:rsidRDefault="00157792" w:rsidP="00157792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6E4CEFB" w14:textId="77777777" w:rsidR="00157792" w:rsidRDefault="00157792" w:rsidP="00157792">
            <w:pPr>
              <w:ind w:left="-103" w:right="-108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556FD" w14:textId="77777777" w:rsidR="00157792" w:rsidRDefault="00157792" w:rsidP="00157792">
            <w:pPr>
              <w:jc w:val="center"/>
              <w:rPr>
                <w:b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6FFA6" w14:textId="77777777" w:rsidR="00157792" w:rsidRPr="001879AF" w:rsidRDefault="00157792" w:rsidP="00157792">
            <w:pPr>
              <w:jc w:val="center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A780A" w14:textId="77777777" w:rsidR="00157792" w:rsidRPr="001879AF" w:rsidRDefault="00157792" w:rsidP="00157792">
            <w:pPr>
              <w:jc w:val="center"/>
              <w:rPr>
                <w:b/>
              </w:rPr>
            </w:pPr>
          </w:p>
        </w:tc>
      </w:tr>
      <w:tr w:rsidR="00157792" w:rsidRPr="008B603A" w14:paraId="6BCE9D6A" w14:textId="77777777" w:rsidTr="002B0CE6">
        <w:trPr>
          <w:trHeight w:val="285"/>
        </w:trPr>
        <w:tc>
          <w:tcPr>
            <w:tcW w:w="39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57EAD" w14:textId="77777777" w:rsidR="00157792" w:rsidRPr="008B603A" w:rsidRDefault="00157792" w:rsidP="00157792">
            <w:pPr>
              <w:ind w:left="34" w:right="-108"/>
              <w:rPr>
                <w:b/>
              </w:rPr>
            </w:pPr>
          </w:p>
        </w:tc>
        <w:tc>
          <w:tcPr>
            <w:tcW w:w="12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696E1F" w14:textId="77777777" w:rsidR="00157792" w:rsidRPr="008B603A" w:rsidRDefault="00157792" w:rsidP="00157792">
            <w:pPr>
              <w:jc w:val="center"/>
              <w:rPr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0B24260" w14:textId="77777777" w:rsidR="00157792" w:rsidRPr="008B603A" w:rsidRDefault="00157792" w:rsidP="00157792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1A92FAB" w14:textId="77777777" w:rsidR="00157792" w:rsidRDefault="00157792" w:rsidP="00157792">
            <w:pPr>
              <w:ind w:left="-103" w:right="-108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6A850" w14:textId="77777777" w:rsidR="00157792" w:rsidRDefault="00157792" w:rsidP="00157792">
            <w:pPr>
              <w:jc w:val="center"/>
              <w:rPr>
                <w:b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3BBD5" w14:textId="77777777" w:rsidR="00157792" w:rsidRPr="001879AF" w:rsidRDefault="00157792" w:rsidP="00157792">
            <w:pPr>
              <w:jc w:val="center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9D21E" w14:textId="77777777" w:rsidR="00157792" w:rsidRPr="001879AF" w:rsidRDefault="00157792" w:rsidP="00157792">
            <w:pPr>
              <w:jc w:val="center"/>
              <w:rPr>
                <w:b/>
              </w:rPr>
            </w:pPr>
          </w:p>
        </w:tc>
      </w:tr>
    </w:tbl>
    <w:p w14:paraId="7079E783" w14:textId="77777777" w:rsidR="00642798" w:rsidRPr="00BF4AC7" w:rsidRDefault="00642798" w:rsidP="00642798">
      <w:pPr>
        <w:autoSpaceDE w:val="0"/>
        <w:autoSpaceDN w:val="0"/>
        <w:adjustRightInd w:val="0"/>
        <w:contextualSpacing/>
        <w:outlineLvl w:val="0"/>
        <w:rPr>
          <w:color w:val="FF0000"/>
          <w:sz w:val="28"/>
          <w:szCs w:val="28"/>
        </w:rPr>
      </w:pPr>
    </w:p>
    <w:p w14:paraId="0FB37E1C" w14:textId="77777777" w:rsidR="00642798" w:rsidRPr="00BF4AC7" w:rsidRDefault="00642798" w:rsidP="00642798">
      <w:pPr>
        <w:autoSpaceDE w:val="0"/>
        <w:autoSpaceDN w:val="0"/>
        <w:adjustRightInd w:val="0"/>
        <w:contextualSpacing/>
        <w:outlineLvl w:val="0"/>
        <w:rPr>
          <w:color w:val="FF0000"/>
          <w:sz w:val="28"/>
          <w:szCs w:val="28"/>
        </w:rPr>
      </w:pPr>
    </w:p>
    <w:p w14:paraId="73F9B2D6" w14:textId="77777777" w:rsidR="00642798" w:rsidRPr="00BF4AC7" w:rsidRDefault="00642798" w:rsidP="00642798">
      <w:pPr>
        <w:autoSpaceDE w:val="0"/>
        <w:autoSpaceDN w:val="0"/>
        <w:adjustRightInd w:val="0"/>
        <w:contextualSpacing/>
        <w:outlineLvl w:val="0"/>
        <w:rPr>
          <w:color w:val="FF0000"/>
          <w:sz w:val="28"/>
          <w:szCs w:val="28"/>
        </w:rPr>
      </w:pPr>
    </w:p>
    <w:p w14:paraId="4D4EC490" w14:textId="77777777" w:rsidR="00642798" w:rsidRPr="00BF4AC7" w:rsidRDefault="00642798" w:rsidP="00642798">
      <w:pPr>
        <w:autoSpaceDE w:val="0"/>
        <w:autoSpaceDN w:val="0"/>
        <w:adjustRightInd w:val="0"/>
        <w:contextualSpacing/>
        <w:outlineLvl w:val="0"/>
        <w:rPr>
          <w:color w:val="FF0000"/>
          <w:sz w:val="28"/>
          <w:szCs w:val="28"/>
        </w:rPr>
      </w:pPr>
    </w:p>
    <w:p w14:paraId="61D795DD" w14:textId="77777777" w:rsidR="00642798" w:rsidRPr="00BF4AC7" w:rsidRDefault="00642798" w:rsidP="00642798">
      <w:pPr>
        <w:autoSpaceDE w:val="0"/>
        <w:autoSpaceDN w:val="0"/>
        <w:adjustRightInd w:val="0"/>
        <w:contextualSpacing/>
        <w:outlineLvl w:val="0"/>
        <w:rPr>
          <w:color w:val="FF0000"/>
          <w:sz w:val="28"/>
          <w:szCs w:val="28"/>
        </w:rPr>
      </w:pPr>
    </w:p>
    <w:p w14:paraId="269D190D" w14:textId="77777777" w:rsidR="00642798" w:rsidRPr="00BF4AC7" w:rsidRDefault="00642798" w:rsidP="00642798">
      <w:pPr>
        <w:autoSpaceDE w:val="0"/>
        <w:autoSpaceDN w:val="0"/>
        <w:adjustRightInd w:val="0"/>
        <w:contextualSpacing/>
        <w:outlineLvl w:val="0"/>
        <w:rPr>
          <w:color w:val="FF0000"/>
          <w:sz w:val="28"/>
          <w:szCs w:val="28"/>
        </w:rPr>
      </w:pPr>
    </w:p>
    <w:p w14:paraId="73D6D26C" w14:textId="77777777" w:rsidR="00642798" w:rsidRPr="00BF4AC7" w:rsidRDefault="00642798" w:rsidP="00642798">
      <w:pPr>
        <w:autoSpaceDE w:val="0"/>
        <w:autoSpaceDN w:val="0"/>
        <w:adjustRightInd w:val="0"/>
        <w:contextualSpacing/>
        <w:outlineLvl w:val="0"/>
        <w:rPr>
          <w:color w:val="FF0000"/>
          <w:sz w:val="28"/>
          <w:szCs w:val="28"/>
        </w:rPr>
      </w:pPr>
    </w:p>
    <w:sectPr w:rsidR="00642798" w:rsidRPr="00BF4AC7" w:rsidSect="002B0CE6">
      <w:pgSz w:w="16838" w:h="11906" w:orient="landscape"/>
      <w:pgMar w:top="426" w:right="851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D65C2" w14:textId="77777777" w:rsidR="00B50B2E" w:rsidRDefault="00B50B2E" w:rsidP="005B71EE">
      <w:r>
        <w:separator/>
      </w:r>
    </w:p>
  </w:endnote>
  <w:endnote w:type="continuationSeparator" w:id="0">
    <w:p w14:paraId="5F37EC95" w14:textId="77777777" w:rsidR="00B50B2E" w:rsidRDefault="00B50B2E" w:rsidP="005B7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BF9D9" w14:textId="77777777" w:rsidR="00B50B2E" w:rsidRDefault="00B50B2E" w:rsidP="005B71EE">
      <w:r>
        <w:separator/>
      </w:r>
    </w:p>
  </w:footnote>
  <w:footnote w:type="continuationSeparator" w:id="0">
    <w:p w14:paraId="7A7538E4" w14:textId="77777777" w:rsidR="00B50B2E" w:rsidRDefault="00B50B2E" w:rsidP="005B7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7E0D"/>
    <w:multiLevelType w:val="hybridMultilevel"/>
    <w:tmpl w:val="EC46D244"/>
    <w:lvl w:ilvl="0" w:tplc="169EEAC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9D30C6"/>
    <w:multiLevelType w:val="hybridMultilevel"/>
    <w:tmpl w:val="685AA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83025"/>
    <w:multiLevelType w:val="hybridMultilevel"/>
    <w:tmpl w:val="458C9414"/>
    <w:lvl w:ilvl="0" w:tplc="75CA28FA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623D2C"/>
    <w:multiLevelType w:val="hybridMultilevel"/>
    <w:tmpl w:val="D3448312"/>
    <w:lvl w:ilvl="0" w:tplc="F03CF2E4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6844BB"/>
    <w:multiLevelType w:val="hybridMultilevel"/>
    <w:tmpl w:val="543CF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E1C65"/>
    <w:multiLevelType w:val="hybridMultilevel"/>
    <w:tmpl w:val="5FA6F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F11D0"/>
    <w:multiLevelType w:val="hybridMultilevel"/>
    <w:tmpl w:val="A086A302"/>
    <w:lvl w:ilvl="0" w:tplc="D974E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F8079E8"/>
    <w:multiLevelType w:val="hybridMultilevel"/>
    <w:tmpl w:val="872AD748"/>
    <w:lvl w:ilvl="0" w:tplc="7E226A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6D036353"/>
    <w:multiLevelType w:val="hybridMultilevel"/>
    <w:tmpl w:val="F03CC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0751"/>
    <w:rsid w:val="00003DFF"/>
    <w:rsid w:val="000058DE"/>
    <w:rsid w:val="000162FB"/>
    <w:rsid w:val="00020546"/>
    <w:rsid w:val="00023C66"/>
    <w:rsid w:val="00027768"/>
    <w:rsid w:val="00033DE7"/>
    <w:rsid w:val="0003436D"/>
    <w:rsid w:val="00041468"/>
    <w:rsid w:val="00053B97"/>
    <w:rsid w:val="00056C3D"/>
    <w:rsid w:val="00056EE0"/>
    <w:rsid w:val="00061BC9"/>
    <w:rsid w:val="00062F81"/>
    <w:rsid w:val="000658CD"/>
    <w:rsid w:val="00071D40"/>
    <w:rsid w:val="00072146"/>
    <w:rsid w:val="00073E00"/>
    <w:rsid w:val="00074494"/>
    <w:rsid w:val="00081BD0"/>
    <w:rsid w:val="000924CE"/>
    <w:rsid w:val="00097211"/>
    <w:rsid w:val="000A3462"/>
    <w:rsid w:val="000A3CE8"/>
    <w:rsid w:val="000A5DAA"/>
    <w:rsid w:val="000A63F9"/>
    <w:rsid w:val="000C0EBD"/>
    <w:rsid w:val="000C4951"/>
    <w:rsid w:val="000D2416"/>
    <w:rsid w:val="000D2765"/>
    <w:rsid w:val="000D6D79"/>
    <w:rsid w:val="000E4204"/>
    <w:rsid w:val="000E436A"/>
    <w:rsid w:val="000E6E29"/>
    <w:rsid w:val="000F5C3E"/>
    <w:rsid w:val="0010650C"/>
    <w:rsid w:val="0010655D"/>
    <w:rsid w:val="00111AEF"/>
    <w:rsid w:val="00116F6F"/>
    <w:rsid w:val="00123883"/>
    <w:rsid w:val="00125C1E"/>
    <w:rsid w:val="00131099"/>
    <w:rsid w:val="0013508F"/>
    <w:rsid w:val="0013510F"/>
    <w:rsid w:val="00135AB8"/>
    <w:rsid w:val="001433F9"/>
    <w:rsid w:val="0014521B"/>
    <w:rsid w:val="00145BC6"/>
    <w:rsid w:val="00146D86"/>
    <w:rsid w:val="00155866"/>
    <w:rsid w:val="0015620C"/>
    <w:rsid w:val="0015750A"/>
    <w:rsid w:val="00157792"/>
    <w:rsid w:val="001670F4"/>
    <w:rsid w:val="001752DC"/>
    <w:rsid w:val="00176571"/>
    <w:rsid w:val="00181746"/>
    <w:rsid w:val="001832C2"/>
    <w:rsid w:val="0018638D"/>
    <w:rsid w:val="001879AF"/>
    <w:rsid w:val="001936D8"/>
    <w:rsid w:val="001943F3"/>
    <w:rsid w:val="001A5162"/>
    <w:rsid w:val="001B0528"/>
    <w:rsid w:val="001B1CF9"/>
    <w:rsid w:val="001D26CE"/>
    <w:rsid w:val="001D41D1"/>
    <w:rsid w:val="001E675B"/>
    <w:rsid w:val="001F417F"/>
    <w:rsid w:val="001F5E9C"/>
    <w:rsid w:val="001F7C5A"/>
    <w:rsid w:val="00205303"/>
    <w:rsid w:val="0020662E"/>
    <w:rsid w:val="002130D8"/>
    <w:rsid w:val="00216149"/>
    <w:rsid w:val="00216F29"/>
    <w:rsid w:val="0022110E"/>
    <w:rsid w:val="0023578F"/>
    <w:rsid w:val="00235C28"/>
    <w:rsid w:val="00236896"/>
    <w:rsid w:val="002506E9"/>
    <w:rsid w:val="002603B4"/>
    <w:rsid w:val="002613C4"/>
    <w:rsid w:val="002619F3"/>
    <w:rsid w:val="002627FA"/>
    <w:rsid w:val="00265263"/>
    <w:rsid w:val="00266576"/>
    <w:rsid w:val="002712BA"/>
    <w:rsid w:val="002815E2"/>
    <w:rsid w:val="00290F39"/>
    <w:rsid w:val="002929AD"/>
    <w:rsid w:val="002B0CE6"/>
    <w:rsid w:val="002B580E"/>
    <w:rsid w:val="002C5265"/>
    <w:rsid w:val="002D10BD"/>
    <w:rsid w:val="002D1CDD"/>
    <w:rsid w:val="002D2754"/>
    <w:rsid w:val="002D426D"/>
    <w:rsid w:val="002D7B98"/>
    <w:rsid w:val="002F21EE"/>
    <w:rsid w:val="002F2A73"/>
    <w:rsid w:val="002F3E8E"/>
    <w:rsid w:val="00304729"/>
    <w:rsid w:val="0032156D"/>
    <w:rsid w:val="003215B8"/>
    <w:rsid w:val="00323B8B"/>
    <w:rsid w:val="00325033"/>
    <w:rsid w:val="003267CA"/>
    <w:rsid w:val="00341F44"/>
    <w:rsid w:val="003501E9"/>
    <w:rsid w:val="00350A3F"/>
    <w:rsid w:val="00351EC2"/>
    <w:rsid w:val="0035605F"/>
    <w:rsid w:val="00372EF8"/>
    <w:rsid w:val="003777A5"/>
    <w:rsid w:val="00377857"/>
    <w:rsid w:val="0038407D"/>
    <w:rsid w:val="00384D97"/>
    <w:rsid w:val="003874DF"/>
    <w:rsid w:val="00387E50"/>
    <w:rsid w:val="003A25C9"/>
    <w:rsid w:val="003A49D6"/>
    <w:rsid w:val="003A55BE"/>
    <w:rsid w:val="003A5962"/>
    <w:rsid w:val="003A6CE9"/>
    <w:rsid w:val="003B307F"/>
    <w:rsid w:val="003B35FF"/>
    <w:rsid w:val="003B41B6"/>
    <w:rsid w:val="003B4C97"/>
    <w:rsid w:val="003B6D2F"/>
    <w:rsid w:val="003C1065"/>
    <w:rsid w:val="003C3680"/>
    <w:rsid w:val="003C4383"/>
    <w:rsid w:val="003C4E2D"/>
    <w:rsid w:val="003C7670"/>
    <w:rsid w:val="003D2704"/>
    <w:rsid w:val="003D35B2"/>
    <w:rsid w:val="003D53D8"/>
    <w:rsid w:val="003D733B"/>
    <w:rsid w:val="003D77D9"/>
    <w:rsid w:val="003E2269"/>
    <w:rsid w:val="003E36EE"/>
    <w:rsid w:val="003E4643"/>
    <w:rsid w:val="003F1C52"/>
    <w:rsid w:val="003F3BAC"/>
    <w:rsid w:val="003F6B00"/>
    <w:rsid w:val="003F6D4A"/>
    <w:rsid w:val="00403A4D"/>
    <w:rsid w:val="00405711"/>
    <w:rsid w:val="004123DF"/>
    <w:rsid w:val="00412954"/>
    <w:rsid w:val="004156BD"/>
    <w:rsid w:val="004201EB"/>
    <w:rsid w:val="00421E13"/>
    <w:rsid w:val="00421E7B"/>
    <w:rsid w:val="00425D86"/>
    <w:rsid w:val="00427511"/>
    <w:rsid w:val="00441269"/>
    <w:rsid w:val="00442169"/>
    <w:rsid w:val="00443CBC"/>
    <w:rsid w:val="00451B8F"/>
    <w:rsid w:val="00455D03"/>
    <w:rsid w:val="00457307"/>
    <w:rsid w:val="00457748"/>
    <w:rsid w:val="00463551"/>
    <w:rsid w:val="004647AC"/>
    <w:rsid w:val="004653E9"/>
    <w:rsid w:val="00467E2A"/>
    <w:rsid w:val="00482010"/>
    <w:rsid w:val="004822A6"/>
    <w:rsid w:val="00482B02"/>
    <w:rsid w:val="004846B1"/>
    <w:rsid w:val="004851D7"/>
    <w:rsid w:val="00492298"/>
    <w:rsid w:val="00492D35"/>
    <w:rsid w:val="00493232"/>
    <w:rsid w:val="004939DF"/>
    <w:rsid w:val="004A5C62"/>
    <w:rsid w:val="004A7774"/>
    <w:rsid w:val="004B202E"/>
    <w:rsid w:val="004B5639"/>
    <w:rsid w:val="004B7F0E"/>
    <w:rsid w:val="004C398B"/>
    <w:rsid w:val="004C79C2"/>
    <w:rsid w:val="004D37C6"/>
    <w:rsid w:val="004D4780"/>
    <w:rsid w:val="004E034C"/>
    <w:rsid w:val="004E2C64"/>
    <w:rsid w:val="004F4865"/>
    <w:rsid w:val="0050300A"/>
    <w:rsid w:val="00506C44"/>
    <w:rsid w:val="005113E2"/>
    <w:rsid w:val="00513F2F"/>
    <w:rsid w:val="005151B7"/>
    <w:rsid w:val="00516048"/>
    <w:rsid w:val="005160CB"/>
    <w:rsid w:val="0051612D"/>
    <w:rsid w:val="005173E8"/>
    <w:rsid w:val="00517DC7"/>
    <w:rsid w:val="0052346C"/>
    <w:rsid w:val="00530751"/>
    <w:rsid w:val="005339E7"/>
    <w:rsid w:val="00545321"/>
    <w:rsid w:val="0054550C"/>
    <w:rsid w:val="00550EA3"/>
    <w:rsid w:val="0055478F"/>
    <w:rsid w:val="0055723A"/>
    <w:rsid w:val="00561932"/>
    <w:rsid w:val="00566FA8"/>
    <w:rsid w:val="0057224A"/>
    <w:rsid w:val="00573233"/>
    <w:rsid w:val="00575364"/>
    <w:rsid w:val="0058070E"/>
    <w:rsid w:val="00580BCB"/>
    <w:rsid w:val="00597FE1"/>
    <w:rsid w:val="005A24C4"/>
    <w:rsid w:val="005A4FB5"/>
    <w:rsid w:val="005A781C"/>
    <w:rsid w:val="005B0D67"/>
    <w:rsid w:val="005B71EE"/>
    <w:rsid w:val="005C1D03"/>
    <w:rsid w:val="005C789C"/>
    <w:rsid w:val="005D6874"/>
    <w:rsid w:val="005D7B89"/>
    <w:rsid w:val="005E22D4"/>
    <w:rsid w:val="005E3EB5"/>
    <w:rsid w:val="006024D3"/>
    <w:rsid w:val="00604A3E"/>
    <w:rsid w:val="00610C86"/>
    <w:rsid w:val="00613F79"/>
    <w:rsid w:val="00625A90"/>
    <w:rsid w:val="00636D33"/>
    <w:rsid w:val="00637A40"/>
    <w:rsid w:val="0064241E"/>
    <w:rsid w:val="00642798"/>
    <w:rsid w:val="00642F04"/>
    <w:rsid w:val="00643B27"/>
    <w:rsid w:val="00650183"/>
    <w:rsid w:val="00651049"/>
    <w:rsid w:val="00654034"/>
    <w:rsid w:val="006622B6"/>
    <w:rsid w:val="0066684D"/>
    <w:rsid w:val="00667B2E"/>
    <w:rsid w:val="006740A3"/>
    <w:rsid w:val="00674283"/>
    <w:rsid w:val="006749B3"/>
    <w:rsid w:val="006774E5"/>
    <w:rsid w:val="0068137C"/>
    <w:rsid w:val="00683640"/>
    <w:rsid w:val="00694537"/>
    <w:rsid w:val="006A2E6D"/>
    <w:rsid w:val="006A4489"/>
    <w:rsid w:val="006A57FE"/>
    <w:rsid w:val="006A6EEB"/>
    <w:rsid w:val="006A7E91"/>
    <w:rsid w:val="006C38DA"/>
    <w:rsid w:val="006D16AA"/>
    <w:rsid w:val="006D2AB3"/>
    <w:rsid w:val="006D3054"/>
    <w:rsid w:val="006D571A"/>
    <w:rsid w:val="006D61C3"/>
    <w:rsid w:val="006E564F"/>
    <w:rsid w:val="006E5926"/>
    <w:rsid w:val="006E7EB2"/>
    <w:rsid w:val="006F7E66"/>
    <w:rsid w:val="00703B5C"/>
    <w:rsid w:val="00707A98"/>
    <w:rsid w:val="00713D7A"/>
    <w:rsid w:val="007229B4"/>
    <w:rsid w:val="00722D55"/>
    <w:rsid w:val="0072595E"/>
    <w:rsid w:val="0073054F"/>
    <w:rsid w:val="0074278C"/>
    <w:rsid w:val="00744546"/>
    <w:rsid w:val="00747DFE"/>
    <w:rsid w:val="00750321"/>
    <w:rsid w:val="00751FC3"/>
    <w:rsid w:val="007558C1"/>
    <w:rsid w:val="0075682D"/>
    <w:rsid w:val="0076045F"/>
    <w:rsid w:val="00767297"/>
    <w:rsid w:val="0077683A"/>
    <w:rsid w:val="007851B6"/>
    <w:rsid w:val="00792B2F"/>
    <w:rsid w:val="00792D5F"/>
    <w:rsid w:val="00796F47"/>
    <w:rsid w:val="00797296"/>
    <w:rsid w:val="007A755D"/>
    <w:rsid w:val="007B002D"/>
    <w:rsid w:val="007B2288"/>
    <w:rsid w:val="007B265F"/>
    <w:rsid w:val="007B2BDA"/>
    <w:rsid w:val="007B6402"/>
    <w:rsid w:val="007B754D"/>
    <w:rsid w:val="007C2844"/>
    <w:rsid w:val="007C5F51"/>
    <w:rsid w:val="007C63E3"/>
    <w:rsid w:val="007D3C21"/>
    <w:rsid w:val="007D6968"/>
    <w:rsid w:val="007D7C00"/>
    <w:rsid w:val="007E6703"/>
    <w:rsid w:val="007E6867"/>
    <w:rsid w:val="007F07C5"/>
    <w:rsid w:val="007F1B8D"/>
    <w:rsid w:val="007F3A6D"/>
    <w:rsid w:val="007F3DEB"/>
    <w:rsid w:val="007F510C"/>
    <w:rsid w:val="00806696"/>
    <w:rsid w:val="00810A97"/>
    <w:rsid w:val="00816598"/>
    <w:rsid w:val="008311AA"/>
    <w:rsid w:val="00833080"/>
    <w:rsid w:val="00833760"/>
    <w:rsid w:val="00834618"/>
    <w:rsid w:val="0084639E"/>
    <w:rsid w:val="008612A3"/>
    <w:rsid w:val="00862C25"/>
    <w:rsid w:val="008661EB"/>
    <w:rsid w:val="00866B33"/>
    <w:rsid w:val="00870979"/>
    <w:rsid w:val="0087168D"/>
    <w:rsid w:val="00872BF0"/>
    <w:rsid w:val="0087309A"/>
    <w:rsid w:val="008739E2"/>
    <w:rsid w:val="00876DF3"/>
    <w:rsid w:val="00880B7F"/>
    <w:rsid w:val="0088190D"/>
    <w:rsid w:val="008821F5"/>
    <w:rsid w:val="00882CA1"/>
    <w:rsid w:val="0088549A"/>
    <w:rsid w:val="008970BB"/>
    <w:rsid w:val="008A137C"/>
    <w:rsid w:val="008B3693"/>
    <w:rsid w:val="008B603A"/>
    <w:rsid w:val="008B73E6"/>
    <w:rsid w:val="008C06CE"/>
    <w:rsid w:val="008E15FD"/>
    <w:rsid w:val="008F0A68"/>
    <w:rsid w:val="008F3868"/>
    <w:rsid w:val="008F40AD"/>
    <w:rsid w:val="008F6C87"/>
    <w:rsid w:val="009047DB"/>
    <w:rsid w:val="00904A4B"/>
    <w:rsid w:val="00907379"/>
    <w:rsid w:val="009109A1"/>
    <w:rsid w:val="00912617"/>
    <w:rsid w:val="00922779"/>
    <w:rsid w:val="00924A22"/>
    <w:rsid w:val="009264DF"/>
    <w:rsid w:val="009322C8"/>
    <w:rsid w:val="00940475"/>
    <w:rsid w:val="00942A1D"/>
    <w:rsid w:val="00946EB5"/>
    <w:rsid w:val="00952B9B"/>
    <w:rsid w:val="00954018"/>
    <w:rsid w:val="0095587D"/>
    <w:rsid w:val="009573BB"/>
    <w:rsid w:val="00962CF8"/>
    <w:rsid w:val="00966CFD"/>
    <w:rsid w:val="0098543F"/>
    <w:rsid w:val="00986659"/>
    <w:rsid w:val="00987402"/>
    <w:rsid w:val="0099056E"/>
    <w:rsid w:val="009956C7"/>
    <w:rsid w:val="009A0149"/>
    <w:rsid w:val="009A700C"/>
    <w:rsid w:val="009B2771"/>
    <w:rsid w:val="009B6733"/>
    <w:rsid w:val="009D0B7A"/>
    <w:rsid w:val="009D1CF5"/>
    <w:rsid w:val="009D6000"/>
    <w:rsid w:val="009E1251"/>
    <w:rsid w:val="009E4DE6"/>
    <w:rsid w:val="009E5799"/>
    <w:rsid w:val="009F16B6"/>
    <w:rsid w:val="009F252F"/>
    <w:rsid w:val="009F4173"/>
    <w:rsid w:val="00A03082"/>
    <w:rsid w:val="00A055CE"/>
    <w:rsid w:val="00A20FFA"/>
    <w:rsid w:val="00A22062"/>
    <w:rsid w:val="00A248D2"/>
    <w:rsid w:val="00A26260"/>
    <w:rsid w:val="00A26C89"/>
    <w:rsid w:val="00A27DC2"/>
    <w:rsid w:val="00A30399"/>
    <w:rsid w:val="00A33351"/>
    <w:rsid w:val="00A37C7E"/>
    <w:rsid w:val="00A42BFA"/>
    <w:rsid w:val="00A43A27"/>
    <w:rsid w:val="00A46C7B"/>
    <w:rsid w:val="00A475A3"/>
    <w:rsid w:val="00A522BF"/>
    <w:rsid w:val="00A52945"/>
    <w:rsid w:val="00A53C61"/>
    <w:rsid w:val="00A562C1"/>
    <w:rsid w:val="00A5677C"/>
    <w:rsid w:val="00A65CDB"/>
    <w:rsid w:val="00A71CB1"/>
    <w:rsid w:val="00A75EA0"/>
    <w:rsid w:val="00A7643A"/>
    <w:rsid w:val="00A855F3"/>
    <w:rsid w:val="00A92796"/>
    <w:rsid w:val="00A93FB4"/>
    <w:rsid w:val="00A95715"/>
    <w:rsid w:val="00A97270"/>
    <w:rsid w:val="00AA0292"/>
    <w:rsid w:val="00AA27E6"/>
    <w:rsid w:val="00AA5A38"/>
    <w:rsid w:val="00AB1CDC"/>
    <w:rsid w:val="00AB48E5"/>
    <w:rsid w:val="00AC01CE"/>
    <w:rsid w:val="00AC06B2"/>
    <w:rsid w:val="00AC1EA0"/>
    <w:rsid w:val="00AC3172"/>
    <w:rsid w:val="00AC38A6"/>
    <w:rsid w:val="00AC4634"/>
    <w:rsid w:val="00AC5DB0"/>
    <w:rsid w:val="00AD67DD"/>
    <w:rsid w:val="00AE4962"/>
    <w:rsid w:val="00AE53ED"/>
    <w:rsid w:val="00AF1D39"/>
    <w:rsid w:val="00AF6468"/>
    <w:rsid w:val="00B04DB5"/>
    <w:rsid w:val="00B0757F"/>
    <w:rsid w:val="00B232D4"/>
    <w:rsid w:val="00B2450B"/>
    <w:rsid w:val="00B32A16"/>
    <w:rsid w:val="00B34755"/>
    <w:rsid w:val="00B34E1A"/>
    <w:rsid w:val="00B36894"/>
    <w:rsid w:val="00B36B05"/>
    <w:rsid w:val="00B42E5C"/>
    <w:rsid w:val="00B45C5A"/>
    <w:rsid w:val="00B45F12"/>
    <w:rsid w:val="00B50B2E"/>
    <w:rsid w:val="00B51EAD"/>
    <w:rsid w:val="00B56527"/>
    <w:rsid w:val="00B62C4E"/>
    <w:rsid w:val="00B6371A"/>
    <w:rsid w:val="00B66B89"/>
    <w:rsid w:val="00B67236"/>
    <w:rsid w:val="00B705C0"/>
    <w:rsid w:val="00B768A5"/>
    <w:rsid w:val="00B7690D"/>
    <w:rsid w:val="00B841C3"/>
    <w:rsid w:val="00B8503B"/>
    <w:rsid w:val="00B8667C"/>
    <w:rsid w:val="00B90CDF"/>
    <w:rsid w:val="00B91DD6"/>
    <w:rsid w:val="00B93706"/>
    <w:rsid w:val="00B94AA9"/>
    <w:rsid w:val="00BB2581"/>
    <w:rsid w:val="00BB2947"/>
    <w:rsid w:val="00BC3700"/>
    <w:rsid w:val="00BD3086"/>
    <w:rsid w:val="00BD436F"/>
    <w:rsid w:val="00BE1B31"/>
    <w:rsid w:val="00BE3D30"/>
    <w:rsid w:val="00BF4AC7"/>
    <w:rsid w:val="00C051D2"/>
    <w:rsid w:val="00C108B3"/>
    <w:rsid w:val="00C11484"/>
    <w:rsid w:val="00C11A4B"/>
    <w:rsid w:val="00C13246"/>
    <w:rsid w:val="00C15529"/>
    <w:rsid w:val="00C22465"/>
    <w:rsid w:val="00C30BA8"/>
    <w:rsid w:val="00C42846"/>
    <w:rsid w:val="00C46433"/>
    <w:rsid w:val="00C501C9"/>
    <w:rsid w:val="00C61A39"/>
    <w:rsid w:val="00C61CCF"/>
    <w:rsid w:val="00C6464E"/>
    <w:rsid w:val="00C65735"/>
    <w:rsid w:val="00C65969"/>
    <w:rsid w:val="00C736FC"/>
    <w:rsid w:val="00C821E0"/>
    <w:rsid w:val="00C86E7A"/>
    <w:rsid w:val="00C96C19"/>
    <w:rsid w:val="00CA0847"/>
    <w:rsid w:val="00CA2BEC"/>
    <w:rsid w:val="00CA3E9A"/>
    <w:rsid w:val="00CB5BBD"/>
    <w:rsid w:val="00CB6C93"/>
    <w:rsid w:val="00CC0834"/>
    <w:rsid w:val="00CC18A5"/>
    <w:rsid w:val="00CC18FC"/>
    <w:rsid w:val="00CC1BC0"/>
    <w:rsid w:val="00CC6797"/>
    <w:rsid w:val="00CC7DF9"/>
    <w:rsid w:val="00CD0970"/>
    <w:rsid w:val="00CD39DD"/>
    <w:rsid w:val="00CD6485"/>
    <w:rsid w:val="00CF2E5F"/>
    <w:rsid w:val="00CF34FB"/>
    <w:rsid w:val="00D0502A"/>
    <w:rsid w:val="00D05D5D"/>
    <w:rsid w:val="00D13C93"/>
    <w:rsid w:val="00D17BFD"/>
    <w:rsid w:val="00D17C6F"/>
    <w:rsid w:val="00D32117"/>
    <w:rsid w:val="00D42E92"/>
    <w:rsid w:val="00D43D71"/>
    <w:rsid w:val="00D450D6"/>
    <w:rsid w:val="00D556B0"/>
    <w:rsid w:val="00D57FC1"/>
    <w:rsid w:val="00D607FE"/>
    <w:rsid w:val="00D61B3E"/>
    <w:rsid w:val="00D67477"/>
    <w:rsid w:val="00D71439"/>
    <w:rsid w:val="00D76F91"/>
    <w:rsid w:val="00D7799D"/>
    <w:rsid w:val="00D807BF"/>
    <w:rsid w:val="00D84168"/>
    <w:rsid w:val="00D856E2"/>
    <w:rsid w:val="00D86358"/>
    <w:rsid w:val="00D95C7F"/>
    <w:rsid w:val="00D9625C"/>
    <w:rsid w:val="00D96ADE"/>
    <w:rsid w:val="00DA2C41"/>
    <w:rsid w:val="00DA5D35"/>
    <w:rsid w:val="00DA7485"/>
    <w:rsid w:val="00DA79C6"/>
    <w:rsid w:val="00DD0259"/>
    <w:rsid w:val="00DD02BE"/>
    <w:rsid w:val="00DD1B2A"/>
    <w:rsid w:val="00DD343D"/>
    <w:rsid w:val="00DD6809"/>
    <w:rsid w:val="00DE0EFD"/>
    <w:rsid w:val="00DE30C0"/>
    <w:rsid w:val="00DE56BE"/>
    <w:rsid w:val="00DF3813"/>
    <w:rsid w:val="00E000AE"/>
    <w:rsid w:val="00E03186"/>
    <w:rsid w:val="00E04D7F"/>
    <w:rsid w:val="00E12B92"/>
    <w:rsid w:val="00E12ED5"/>
    <w:rsid w:val="00E16E4B"/>
    <w:rsid w:val="00E20DDE"/>
    <w:rsid w:val="00E2726A"/>
    <w:rsid w:val="00E31B23"/>
    <w:rsid w:val="00E51107"/>
    <w:rsid w:val="00E51B7C"/>
    <w:rsid w:val="00E55389"/>
    <w:rsid w:val="00E57A68"/>
    <w:rsid w:val="00E64030"/>
    <w:rsid w:val="00E65DEF"/>
    <w:rsid w:val="00E713A1"/>
    <w:rsid w:val="00E72440"/>
    <w:rsid w:val="00E73D8F"/>
    <w:rsid w:val="00E75CFF"/>
    <w:rsid w:val="00E8484E"/>
    <w:rsid w:val="00E84968"/>
    <w:rsid w:val="00E90135"/>
    <w:rsid w:val="00E90735"/>
    <w:rsid w:val="00E90CB5"/>
    <w:rsid w:val="00E950CB"/>
    <w:rsid w:val="00E97466"/>
    <w:rsid w:val="00EA471A"/>
    <w:rsid w:val="00EA5B8A"/>
    <w:rsid w:val="00EC1A82"/>
    <w:rsid w:val="00EC6582"/>
    <w:rsid w:val="00ED42F1"/>
    <w:rsid w:val="00ED5478"/>
    <w:rsid w:val="00EF3458"/>
    <w:rsid w:val="00EF39D8"/>
    <w:rsid w:val="00EF4916"/>
    <w:rsid w:val="00F0646A"/>
    <w:rsid w:val="00F26EBA"/>
    <w:rsid w:val="00F27406"/>
    <w:rsid w:val="00F3412E"/>
    <w:rsid w:val="00F37202"/>
    <w:rsid w:val="00F401B7"/>
    <w:rsid w:val="00F41812"/>
    <w:rsid w:val="00F50645"/>
    <w:rsid w:val="00F56593"/>
    <w:rsid w:val="00F56CC9"/>
    <w:rsid w:val="00F578F9"/>
    <w:rsid w:val="00F6174C"/>
    <w:rsid w:val="00F67C2B"/>
    <w:rsid w:val="00F753AD"/>
    <w:rsid w:val="00F7775E"/>
    <w:rsid w:val="00F84B07"/>
    <w:rsid w:val="00F87344"/>
    <w:rsid w:val="00F938D1"/>
    <w:rsid w:val="00F9444F"/>
    <w:rsid w:val="00FA06B3"/>
    <w:rsid w:val="00FA5EED"/>
    <w:rsid w:val="00FA7D5D"/>
    <w:rsid w:val="00FB14C8"/>
    <w:rsid w:val="00FB1D78"/>
    <w:rsid w:val="00FC7780"/>
    <w:rsid w:val="00FD0CFA"/>
    <w:rsid w:val="00FD53B6"/>
    <w:rsid w:val="00FE02CE"/>
    <w:rsid w:val="00FE409A"/>
    <w:rsid w:val="00FE5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BF0E4"/>
  <w15:docId w15:val="{1C97F07A-2164-427D-A37B-C1429064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B27"/>
    <w:pPr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6EE0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7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0751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56EE0"/>
    <w:rPr>
      <w:rFonts w:eastAsia="Times New Roman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67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77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B71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71EE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B71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71EE"/>
    <w:rPr>
      <w:rFonts w:eastAsia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111AEF"/>
    <w:pPr>
      <w:ind w:left="720"/>
      <w:contextualSpacing/>
    </w:pPr>
  </w:style>
  <w:style w:type="character" w:customStyle="1" w:styleId="aa">
    <w:name w:val="Основной текст_"/>
    <w:basedOn w:val="a0"/>
    <w:link w:val="11"/>
    <w:rsid w:val="00722D55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a"/>
    <w:rsid w:val="00722D55"/>
    <w:pPr>
      <w:shd w:val="clear" w:color="auto" w:fill="FFFFFF"/>
      <w:spacing w:before="1140" w:line="413" w:lineRule="exact"/>
      <w:ind w:hanging="2220"/>
    </w:pPr>
    <w:rPr>
      <w:rFonts w:eastAsiaTheme="minorHAnsi" w:cstheme="minorBidi"/>
      <w:sz w:val="23"/>
      <w:szCs w:val="23"/>
      <w:lang w:eastAsia="en-US"/>
    </w:rPr>
  </w:style>
  <w:style w:type="character" w:styleId="ab">
    <w:name w:val="line number"/>
    <w:basedOn w:val="a0"/>
    <w:uiPriority w:val="99"/>
    <w:semiHidden/>
    <w:unhideWhenUsed/>
    <w:rsid w:val="00E03186"/>
  </w:style>
  <w:style w:type="character" w:customStyle="1" w:styleId="20">
    <w:name w:val="Заголовок 2 Знак"/>
    <w:basedOn w:val="a0"/>
    <w:link w:val="2"/>
    <w:uiPriority w:val="9"/>
    <w:semiHidden/>
    <w:rsid w:val="006427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Body Text"/>
    <w:basedOn w:val="a"/>
    <w:link w:val="ad"/>
    <w:uiPriority w:val="99"/>
    <w:rsid w:val="00642798"/>
    <w:pPr>
      <w:spacing w:after="120" w:line="276" w:lineRule="auto"/>
      <w:ind w:left="210"/>
      <w:jc w:val="both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d">
    <w:name w:val="Основной текст Знак"/>
    <w:basedOn w:val="a0"/>
    <w:link w:val="ac"/>
    <w:uiPriority w:val="99"/>
    <w:rsid w:val="00642798"/>
    <w:rPr>
      <w:rFonts w:ascii="Calibri" w:eastAsia="Calibri" w:hAnsi="Calibri" w:cs="Times New Roman"/>
      <w:sz w:val="20"/>
      <w:szCs w:val="20"/>
      <w:lang w:val="x-none"/>
    </w:rPr>
  </w:style>
  <w:style w:type="paragraph" w:styleId="3">
    <w:name w:val="Body Text 3"/>
    <w:basedOn w:val="a"/>
    <w:link w:val="30"/>
    <w:uiPriority w:val="99"/>
    <w:semiHidden/>
    <w:unhideWhenUsed/>
    <w:rsid w:val="00642798"/>
    <w:pPr>
      <w:spacing w:after="120" w:line="276" w:lineRule="auto"/>
      <w:ind w:left="210"/>
      <w:jc w:val="both"/>
    </w:pPr>
    <w:rPr>
      <w:rFonts w:ascii="Calibri" w:eastAsia="Calibri" w:hAnsi="Calibri"/>
      <w:sz w:val="16"/>
      <w:szCs w:val="16"/>
      <w:lang w:val="x-none" w:eastAsia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42798"/>
    <w:rPr>
      <w:rFonts w:ascii="Calibri" w:eastAsia="Calibri" w:hAnsi="Calibri" w:cs="Times New Roman"/>
      <w:sz w:val="16"/>
      <w:szCs w:val="16"/>
      <w:lang w:val="x-none"/>
    </w:rPr>
  </w:style>
  <w:style w:type="paragraph" w:customStyle="1" w:styleId="ConsNormal">
    <w:name w:val="ConsNormal"/>
    <w:rsid w:val="0064279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A30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e"/>
    <w:uiPriority w:val="99"/>
    <w:rsid w:val="004939DF"/>
    <w:pPr>
      <w:ind w:firstLine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8E889-0725-4093-99DC-0EDAAF7F7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49</cp:revision>
  <cp:lastPrinted>2026-01-29T11:55:00Z</cp:lastPrinted>
  <dcterms:created xsi:type="dcterms:W3CDTF">2025-02-11T11:05:00Z</dcterms:created>
  <dcterms:modified xsi:type="dcterms:W3CDTF">2026-04-09T07:47:00Z</dcterms:modified>
</cp:coreProperties>
</file>