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7FEA" w14:textId="77777777" w:rsidR="00D57135" w:rsidRPr="00D96CBB" w:rsidRDefault="00D57135" w:rsidP="00D57135">
      <w:pPr>
        <w:jc w:val="center"/>
        <w:rPr>
          <w:sz w:val="28"/>
          <w:szCs w:val="28"/>
        </w:rPr>
      </w:pPr>
      <w:r w:rsidRPr="00D96CBB">
        <w:rPr>
          <w:noProof/>
          <w:sz w:val="28"/>
          <w:szCs w:val="28"/>
        </w:rPr>
        <w:drawing>
          <wp:inline distT="0" distB="0" distL="0" distR="0" wp14:anchorId="104D24BF" wp14:editId="7A875FE4">
            <wp:extent cx="741680" cy="845185"/>
            <wp:effectExtent l="0" t="0" r="127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73137" w14:textId="77777777" w:rsidR="00D57135" w:rsidRPr="00D96CBB" w:rsidRDefault="00D57135" w:rsidP="00D57135">
      <w:pPr>
        <w:jc w:val="center"/>
        <w:rPr>
          <w:b/>
          <w:bCs/>
          <w:sz w:val="28"/>
          <w:szCs w:val="28"/>
        </w:rPr>
      </w:pPr>
    </w:p>
    <w:p w14:paraId="65F7D289" w14:textId="77777777" w:rsidR="00D57135" w:rsidRDefault="00D57135" w:rsidP="00D57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F54BD84" w14:textId="77777777" w:rsidR="00D57135" w:rsidRDefault="00D57135" w:rsidP="00D57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20F75270" w14:textId="77777777" w:rsidR="00D57135" w:rsidRDefault="00D57135" w:rsidP="00D57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 РАЙОН»  СМОЛЕНСКОЙ  ОБЛАСТИ</w:t>
      </w:r>
    </w:p>
    <w:p w14:paraId="4B22524D" w14:textId="77777777" w:rsidR="00D57135" w:rsidRDefault="00D57135" w:rsidP="00D57135">
      <w:pPr>
        <w:jc w:val="center"/>
        <w:rPr>
          <w:b/>
          <w:sz w:val="28"/>
          <w:szCs w:val="28"/>
        </w:rPr>
      </w:pPr>
    </w:p>
    <w:p w14:paraId="7EBC35FA" w14:textId="77777777" w:rsidR="00D57135" w:rsidRDefault="00D57135" w:rsidP="00D57135">
      <w:pPr>
        <w:jc w:val="center"/>
        <w:rPr>
          <w:b/>
          <w:sz w:val="28"/>
          <w:szCs w:val="28"/>
        </w:rPr>
      </w:pPr>
    </w:p>
    <w:p w14:paraId="156FA824" w14:textId="77777777" w:rsidR="00D57135" w:rsidRDefault="00D57135" w:rsidP="00D57135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77922B57" w14:textId="77777777" w:rsidR="00D57135" w:rsidRDefault="00D57135" w:rsidP="00D57135">
      <w:pPr>
        <w:jc w:val="center"/>
        <w:rPr>
          <w:b/>
          <w:sz w:val="28"/>
          <w:szCs w:val="28"/>
        </w:rPr>
      </w:pPr>
    </w:p>
    <w:p w14:paraId="3D95A6A3" w14:textId="77777777" w:rsidR="00D57135" w:rsidRDefault="00D57135" w:rsidP="00D57135">
      <w:pPr>
        <w:jc w:val="center"/>
        <w:rPr>
          <w:b/>
          <w:sz w:val="28"/>
          <w:szCs w:val="28"/>
        </w:rPr>
      </w:pPr>
    </w:p>
    <w:p w14:paraId="312682C6" w14:textId="4F968042" w:rsidR="00D57135" w:rsidRPr="00696474" w:rsidRDefault="00D57135" w:rsidP="00D5713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65201">
        <w:rPr>
          <w:sz w:val="28"/>
          <w:szCs w:val="28"/>
        </w:rPr>
        <w:t>28.08.2025</w:t>
      </w:r>
      <w:r w:rsidR="00DD7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</w:t>
      </w:r>
      <w:r w:rsidR="00565201">
        <w:rPr>
          <w:sz w:val="28"/>
          <w:szCs w:val="28"/>
        </w:rPr>
        <w:t>448</w:t>
      </w:r>
    </w:p>
    <w:p w14:paraId="2D73AB51" w14:textId="77777777" w:rsidR="00D57135" w:rsidRDefault="00D57135" w:rsidP="00D57135">
      <w:pPr>
        <w:rPr>
          <w:sz w:val="28"/>
          <w:szCs w:val="28"/>
        </w:rPr>
      </w:pPr>
    </w:p>
    <w:p w14:paraId="497FFD8B" w14:textId="77777777" w:rsidR="00D57135" w:rsidRPr="00D96CBB" w:rsidRDefault="00D57135" w:rsidP="00D57135">
      <w:pPr>
        <w:rPr>
          <w:sz w:val="28"/>
          <w:szCs w:val="28"/>
        </w:rPr>
      </w:pPr>
    </w:p>
    <w:p w14:paraId="4E2EA366" w14:textId="77777777" w:rsidR="00D57135" w:rsidRPr="00314456" w:rsidRDefault="00D57135" w:rsidP="00D57135">
      <w:pPr>
        <w:tabs>
          <w:tab w:val="left" w:pos="3686"/>
        </w:tabs>
        <w:ind w:right="5669"/>
        <w:jc w:val="both"/>
        <w:rPr>
          <w:sz w:val="28"/>
          <w:szCs w:val="28"/>
        </w:rPr>
      </w:pPr>
      <w:r w:rsidRPr="00314456">
        <w:rPr>
          <w:sz w:val="28"/>
          <w:szCs w:val="28"/>
        </w:rPr>
        <w:t>Об утверждении реестра школьных маршрутов перевозки обучающихся общеобразовательных учреждений Угранского района на 20</w:t>
      </w:r>
      <w:r w:rsidR="00214FB0" w:rsidRPr="00314456">
        <w:rPr>
          <w:sz w:val="28"/>
          <w:szCs w:val="28"/>
        </w:rPr>
        <w:t>2</w:t>
      </w:r>
      <w:r w:rsidR="00A77129">
        <w:rPr>
          <w:sz w:val="28"/>
          <w:szCs w:val="28"/>
        </w:rPr>
        <w:t>4</w:t>
      </w:r>
      <w:r w:rsidRPr="00314456">
        <w:rPr>
          <w:sz w:val="28"/>
          <w:szCs w:val="28"/>
        </w:rPr>
        <w:t>-20</w:t>
      </w:r>
      <w:r w:rsidR="00214FB0" w:rsidRPr="00314456">
        <w:rPr>
          <w:sz w:val="28"/>
          <w:szCs w:val="28"/>
        </w:rPr>
        <w:t>2</w:t>
      </w:r>
      <w:r w:rsidR="00A77129">
        <w:rPr>
          <w:sz w:val="28"/>
          <w:szCs w:val="28"/>
        </w:rPr>
        <w:t>5</w:t>
      </w:r>
      <w:r w:rsidRPr="00314456">
        <w:rPr>
          <w:sz w:val="28"/>
          <w:szCs w:val="28"/>
        </w:rPr>
        <w:t xml:space="preserve"> учебный год</w:t>
      </w:r>
    </w:p>
    <w:p w14:paraId="6E3F5B17" w14:textId="77777777" w:rsidR="00D57135" w:rsidRPr="00D96CBB" w:rsidRDefault="00D57135" w:rsidP="00D57135">
      <w:pPr>
        <w:rPr>
          <w:sz w:val="28"/>
          <w:szCs w:val="28"/>
        </w:rPr>
      </w:pPr>
    </w:p>
    <w:p w14:paraId="0F9675CC" w14:textId="77777777" w:rsidR="00D57135" w:rsidRDefault="00D57135" w:rsidP="00D57135">
      <w:pPr>
        <w:ind w:firstLine="709"/>
        <w:jc w:val="both"/>
        <w:rPr>
          <w:sz w:val="28"/>
          <w:szCs w:val="28"/>
        </w:rPr>
      </w:pPr>
      <w:r w:rsidRPr="00D96CBB">
        <w:rPr>
          <w:sz w:val="28"/>
          <w:szCs w:val="28"/>
        </w:rPr>
        <w:t>Руководствуясь Федеральным законом от 29.12.2012 № 273-ФЗ</w:t>
      </w:r>
      <w:r>
        <w:rPr>
          <w:sz w:val="28"/>
          <w:szCs w:val="28"/>
        </w:rPr>
        <w:t xml:space="preserve"> «Об</w:t>
      </w:r>
      <w:r w:rsidR="00314456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Pr="00D96CBB">
        <w:rPr>
          <w:sz w:val="28"/>
          <w:szCs w:val="28"/>
        </w:rPr>
        <w:t>образовании в Российской Федерации», постановлением Администрации муниципального образования «</w:t>
      </w:r>
      <w:r>
        <w:rPr>
          <w:sz w:val="28"/>
          <w:szCs w:val="28"/>
        </w:rPr>
        <w:t>Угранский район» Смоленской области от 30.12.</w:t>
      </w:r>
      <w:r w:rsidRPr="00D96CBB">
        <w:rPr>
          <w:sz w:val="28"/>
          <w:szCs w:val="28"/>
        </w:rPr>
        <w:t>201</w:t>
      </w:r>
      <w:r>
        <w:rPr>
          <w:sz w:val="28"/>
          <w:szCs w:val="28"/>
        </w:rPr>
        <w:t xml:space="preserve">6 № 483 </w:t>
      </w:r>
      <w:r w:rsidRPr="00D96CBB">
        <w:rPr>
          <w:sz w:val="28"/>
          <w:szCs w:val="28"/>
        </w:rPr>
        <w:t>«Об утверждении Положения о порядке организации</w:t>
      </w:r>
      <w:r>
        <w:rPr>
          <w:sz w:val="28"/>
          <w:szCs w:val="28"/>
        </w:rPr>
        <w:t xml:space="preserve"> </w:t>
      </w:r>
      <w:r w:rsidRPr="00D96CBB">
        <w:rPr>
          <w:sz w:val="28"/>
          <w:szCs w:val="28"/>
        </w:rPr>
        <w:t>бесплатных перевозок между поселениями обучающихся муниципальных</w:t>
      </w:r>
      <w:r>
        <w:rPr>
          <w:sz w:val="28"/>
          <w:szCs w:val="28"/>
        </w:rPr>
        <w:t xml:space="preserve"> </w:t>
      </w:r>
      <w:r w:rsidRPr="00D96CBB">
        <w:rPr>
          <w:sz w:val="28"/>
          <w:szCs w:val="28"/>
        </w:rPr>
        <w:t>бюджетных общеобразовательных учреждений, реализующи</w:t>
      </w:r>
      <w:r w:rsidR="00314456">
        <w:rPr>
          <w:sz w:val="28"/>
          <w:szCs w:val="28"/>
        </w:rPr>
        <w:t>х образовательные программы», в</w:t>
      </w:r>
      <w:r w:rsidR="00CC00D2">
        <w:rPr>
          <w:sz w:val="28"/>
          <w:szCs w:val="28"/>
        </w:rPr>
        <w:t> </w:t>
      </w:r>
      <w:r w:rsidR="00314456">
        <w:rPr>
          <w:sz w:val="28"/>
          <w:szCs w:val="28"/>
        </w:rPr>
        <w:t> </w:t>
      </w:r>
      <w:r w:rsidRPr="00D96CBB">
        <w:rPr>
          <w:sz w:val="28"/>
          <w:szCs w:val="28"/>
        </w:rPr>
        <w:t xml:space="preserve">целях получения </w:t>
      </w:r>
      <w:r>
        <w:rPr>
          <w:sz w:val="28"/>
          <w:szCs w:val="28"/>
        </w:rPr>
        <w:t xml:space="preserve">обучающимися </w:t>
      </w:r>
      <w:r w:rsidR="00314456">
        <w:rPr>
          <w:sz w:val="28"/>
          <w:szCs w:val="28"/>
        </w:rPr>
        <w:t>района, проживающими</w:t>
      </w:r>
      <w:r w:rsidRPr="00D96CBB">
        <w:rPr>
          <w:sz w:val="28"/>
          <w:szCs w:val="28"/>
        </w:rPr>
        <w:t xml:space="preserve"> в отдаленных населенных пунктах, доступного качественного обще</w:t>
      </w:r>
      <w:r>
        <w:rPr>
          <w:sz w:val="28"/>
          <w:szCs w:val="28"/>
        </w:rPr>
        <w:t xml:space="preserve">го образования в </w:t>
      </w:r>
      <w:r w:rsidRPr="00D96CBB">
        <w:rPr>
          <w:sz w:val="28"/>
          <w:szCs w:val="28"/>
        </w:rPr>
        <w:t>соответствии с требованиями федеральных государственных образовательных</w:t>
      </w:r>
      <w:r>
        <w:rPr>
          <w:sz w:val="28"/>
          <w:szCs w:val="28"/>
        </w:rPr>
        <w:t xml:space="preserve"> стандартов общего образования, Администрация муниципального образования «Угранский район» Смоленской области</w:t>
      </w:r>
    </w:p>
    <w:p w14:paraId="1A31D114" w14:textId="77777777" w:rsidR="00D57135" w:rsidRPr="005E79B7" w:rsidRDefault="00D57135" w:rsidP="00D57135">
      <w:pPr>
        <w:ind w:firstLine="709"/>
        <w:jc w:val="both"/>
        <w:rPr>
          <w:sz w:val="28"/>
          <w:szCs w:val="28"/>
        </w:rPr>
      </w:pPr>
    </w:p>
    <w:p w14:paraId="042EA810" w14:textId="77777777" w:rsidR="00D57135" w:rsidRPr="00314456" w:rsidRDefault="00D57135" w:rsidP="00D57135">
      <w:pPr>
        <w:ind w:firstLine="709"/>
        <w:jc w:val="both"/>
        <w:rPr>
          <w:sz w:val="28"/>
          <w:szCs w:val="28"/>
        </w:rPr>
      </w:pPr>
      <w:r w:rsidRPr="00314456">
        <w:rPr>
          <w:sz w:val="28"/>
          <w:szCs w:val="28"/>
        </w:rPr>
        <w:t>ПОСТАНОВЛЯЕТ:</w:t>
      </w:r>
    </w:p>
    <w:p w14:paraId="0CF21F58" w14:textId="77777777" w:rsidR="00D57135" w:rsidRPr="00D96CBB" w:rsidRDefault="00D57135" w:rsidP="00D57135">
      <w:pPr>
        <w:ind w:firstLine="709"/>
        <w:jc w:val="both"/>
        <w:rPr>
          <w:sz w:val="28"/>
          <w:szCs w:val="28"/>
        </w:rPr>
      </w:pPr>
    </w:p>
    <w:p w14:paraId="3FA928EB" w14:textId="77777777" w:rsidR="00D57135" w:rsidRDefault="00D57135" w:rsidP="00D571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96CBB">
        <w:rPr>
          <w:sz w:val="28"/>
          <w:szCs w:val="28"/>
        </w:rPr>
        <w:t>Утвердить реестр школьных маршрутов перевозки обучающихся</w:t>
      </w:r>
      <w:r>
        <w:rPr>
          <w:sz w:val="28"/>
          <w:szCs w:val="28"/>
        </w:rPr>
        <w:t xml:space="preserve"> </w:t>
      </w:r>
      <w:r w:rsidRPr="00D96CBB">
        <w:rPr>
          <w:sz w:val="28"/>
          <w:szCs w:val="28"/>
        </w:rPr>
        <w:t xml:space="preserve">общеобразовательных учреждений </w:t>
      </w:r>
      <w:r>
        <w:rPr>
          <w:sz w:val="28"/>
          <w:szCs w:val="28"/>
        </w:rPr>
        <w:t xml:space="preserve">Угранского </w:t>
      </w:r>
      <w:r w:rsidRPr="00D96CBB">
        <w:rPr>
          <w:sz w:val="28"/>
          <w:szCs w:val="28"/>
        </w:rPr>
        <w:t>района на 20</w:t>
      </w:r>
      <w:r w:rsidR="00CC00D2">
        <w:rPr>
          <w:sz w:val="28"/>
          <w:szCs w:val="28"/>
        </w:rPr>
        <w:t>2</w:t>
      </w:r>
      <w:r w:rsidR="00A77129">
        <w:rPr>
          <w:sz w:val="28"/>
          <w:szCs w:val="28"/>
        </w:rPr>
        <w:t>4</w:t>
      </w:r>
      <w:r w:rsidRPr="00D96CBB">
        <w:rPr>
          <w:sz w:val="28"/>
          <w:szCs w:val="28"/>
        </w:rPr>
        <w:t xml:space="preserve"> – 20</w:t>
      </w:r>
      <w:r w:rsidR="00CC00D2">
        <w:rPr>
          <w:sz w:val="28"/>
          <w:szCs w:val="28"/>
        </w:rPr>
        <w:t>2</w:t>
      </w:r>
      <w:r w:rsidR="00A77129">
        <w:rPr>
          <w:sz w:val="28"/>
          <w:szCs w:val="28"/>
        </w:rPr>
        <w:t>5</w:t>
      </w:r>
      <w:r w:rsidRPr="00D96CBB">
        <w:rPr>
          <w:sz w:val="28"/>
          <w:szCs w:val="28"/>
        </w:rPr>
        <w:t xml:space="preserve"> учебный год согласно приложению</w:t>
      </w:r>
      <w:r w:rsidR="00214FB0">
        <w:rPr>
          <w:sz w:val="28"/>
          <w:szCs w:val="28"/>
        </w:rPr>
        <w:t xml:space="preserve"> 1.</w:t>
      </w:r>
    </w:p>
    <w:p w14:paraId="579390D1" w14:textId="77777777" w:rsidR="00214FB0" w:rsidRPr="00D96CBB" w:rsidRDefault="00314456" w:rsidP="00D571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14FB0">
        <w:rPr>
          <w:sz w:val="28"/>
          <w:szCs w:val="28"/>
        </w:rPr>
        <w:t>Утвердить состав комиссии по обследованию школьных маршрутов согласно приложению 2.</w:t>
      </w:r>
    </w:p>
    <w:p w14:paraId="53278CC6" w14:textId="77777777" w:rsidR="00D57135" w:rsidRDefault="00A32711" w:rsidP="00D571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135">
        <w:rPr>
          <w:sz w:val="28"/>
          <w:szCs w:val="28"/>
        </w:rPr>
        <w:t>. </w:t>
      </w:r>
      <w:r w:rsidR="00D57135" w:rsidRPr="00D96CBB">
        <w:rPr>
          <w:sz w:val="28"/>
          <w:szCs w:val="28"/>
        </w:rPr>
        <w:t>Руководителям общеобразовательных учреждений обеспечить</w:t>
      </w:r>
      <w:r w:rsidR="00D57135">
        <w:rPr>
          <w:sz w:val="28"/>
          <w:szCs w:val="28"/>
        </w:rPr>
        <w:t xml:space="preserve"> </w:t>
      </w:r>
      <w:r w:rsidR="00314456">
        <w:rPr>
          <w:sz w:val="28"/>
          <w:szCs w:val="28"/>
        </w:rPr>
        <w:t>контроль за </w:t>
      </w:r>
      <w:r w:rsidR="00D57135" w:rsidRPr="00D96CBB">
        <w:rPr>
          <w:sz w:val="28"/>
          <w:szCs w:val="28"/>
        </w:rPr>
        <w:t xml:space="preserve">безопасной перевозкой обучающихся в соответствии со схемами и паспортами </w:t>
      </w:r>
      <w:r w:rsidR="00D57135" w:rsidRPr="00D96CBB">
        <w:rPr>
          <w:sz w:val="28"/>
          <w:szCs w:val="28"/>
        </w:rPr>
        <w:lastRenderedPageBreak/>
        <w:t xml:space="preserve">маршрутов, согласованными с ОГИБДД </w:t>
      </w:r>
      <w:r w:rsidR="00D57135">
        <w:rPr>
          <w:sz w:val="28"/>
          <w:szCs w:val="28"/>
        </w:rPr>
        <w:t>М</w:t>
      </w:r>
      <w:r w:rsidR="00D57135" w:rsidRPr="00D96CBB">
        <w:rPr>
          <w:sz w:val="28"/>
          <w:szCs w:val="28"/>
        </w:rPr>
        <w:t>О</w:t>
      </w:r>
      <w:r w:rsidR="00D57135">
        <w:rPr>
          <w:sz w:val="28"/>
          <w:szCs w:val="28"/>
        </w:rPr>
        <w:t xml:space="preserve"> </w:t>
      </w:r>
      <w:r w:rsidR="00D57135" w:rsidRPr="00D96CBB">
        <w:rPr>
          <w:sz w:val="28"/>
          <w:szCs w:val="28"/>
        </w:rPr>
        <w:t xml:space="preserve">МВД России </w:t>
      </w:r>
      <w:r w:rsidR="00D57135">
        <w:rPr>
          <w:sz w:val="28"/>
          <w:szCs w:val="28"/>
        </w:rPr>
        <w:t xml:space="preserve">«Вяземский» </w:t>
      </w:r>
      <w:r w:rsidR="00D57135" w:rsidRPr="00D96CBB">
        <w:rPr>
          <w:sz w:val="28"/>
          <w:szCs w:val="28"/>
        </w:rPr>
        <w:t>и Главой</w:t>
      </w:r>
      <w:r w:rsidR="00D57135">
        <w:rPr>
          <w:sz w:val="28"/>
          <w:szCs w:val="28"/>
        </w:rPr>
        <w:t xml:space="preserve"> муниципального образования</w:t>
      </w:r>
      <w:r w:rsidR="00D57135" w:rsidRPr="00D96CBB">
        <w:rPr>
          <w:sz w:val="28"/>
          <w:szCs w:val="28"/>
        </w:rPr>
        <w:t xml:space="preserve"> «</w:t>
      </w:r>
      <w:r w:rsidR="00D57135">
        <w:rPr>
          <w:sz w:val="28"/>
          <w:szCs w:val="28"/>
        </w:rPr>
        <w:t>Угранский</w:t>
      </w:r>
      <w:r w:rsidR="00D57135" w:rsidRPr="00D96CBB">
        <w:rPr>
          <w:sz w:val="28"/>
          <w:szCs w:val="28"/>
        </w:rPr>
        <w:t xml:space="preserve"> район» Смоленской области.</w:t>
      </w:r>
    </w:p>
    <w:p w14:paraId="2F506285" w14:textId="77777777" w:rsidR="00D57135" w:rsidRPr="00D96CBB" w:rsidRDefault="00D57135" w:rsidP="00D571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D96CBB">
        <w:rPr>
          <w:sz w:val="28"/>
          <w:szCs w:val="28"/>
        </w:rPr>
        <w:t>Контроль за исполнением настоящего постановления возложить на</w:t>
      </w:r>
      <w:r w:rsidR="00314456">
        <w:rPr>
          <w:sz w:val="28"/>
          <w:szCs w:val="28"/>
        </w:rPr>
        <w:t> </w:t>
      </w:r>
      <w:r>
        <w:rPr>
          <w:sz w:val="28"/>
          <w:szCs w:val="28"/>
        </w:rPr>
        <w:t xml:space="preserve">начальника Отдела образования </w:t>
      </w:r>
      <w:r w:rsidRPr="00D96CBB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 xml:space="preserve">Угранский </w:t>
      </w:r>
      <w:r w:rsidRPr="00D96CBB">
        <w:rPr>
          <w:sz w:val="28"/>
          <w:szCs w:val="28"/>
        </w:rPr>
        <w:t xml:space="preserve">район» Смоленской области </w:t>
      </w:r>
      <w:r>
        <w:rPr>
          <w:sz w:val="28"/>
          <w:szCs w:val="28"/>
        </w:rPr>
        <w:t>Колобова С.А.</w:t>
      </w:r>
    </w:p>
    <w:p w14:paraId="39E052F2" w14:textId="77777777" w:rsidR="00D57135" w:rsidRPr="00D96CBB" w:rsidRDefault="00D57135" w:rsidP="00D57135">
      <w:pPr>
        <w:pStyle w:val="a3"/>
        <w:jc w:val="both"/>
        <w:rPr>
          <w:sz w:val="28"/>
          <w:szCs w:val="28"/>
        </w:rPr>
      </w:pPr>
    </w:p>
    <w:p w14:paraId="6DDAE474" w14:textId="77777777" w:rsidR="00D57135" w:rsidRPr="00436F8D" w:rsidRDefault="00D57135" w:rsidP="00D57135">
      <w:pPr>
        <w:rPr>
          <w:sz w:val="28"/>
          <w:szCs w:val="28"/>
        </w:rPr>
      </w:pPr>
    </w:p>
    <w:p w14:paraId="017B2E7B" w14:textId="77777777" w:rsidR="00D57135" w:rsidRPr="00214FB0" w:rsidRDefault="00D57135" w:rsidP="00D57135">
      <w:pPr>
        <w:rPr>
          <w:sz w:val="28"/>
          <w:szCs w:val="28"/>
        </w:rPr>
      </w:pPr>
      <w:r w:rsidRPr="00214FB0">
        <w:rPr>
          <w:sz w:val="28"/>
          <w:szCs w:val="28"/>
        </w:rPr>
        <w:t xml:space="preserve">Глава муниципального образования </w:t>
      </w:r>
    </w:p>
    <w:p w14:paraId="6DB2CD5E" w14:textId="77777777" w:rsidR="00D57135" w:rsidRDefault="00D57135" w:rsidP="00D57135">
      <w:pPr>
        <w:jc w:val="both"/>
        <w:rPr>
          <w:b/>
          <w:sz w:val="28"/>
          <w:szCs w:val="28"/>
        </w:rPr>
      </w:pPr>
      <w:r w:rsidRPr="00214FB0">
        <w:rPr>
          <w:sz w:val="28"/>
          <w:szCs w:val="28"/>
        </w:rPr>
        <w:t>«Угранский район» Смоленской области</w:t>
      </w:r>
      <w:r>
        <w:rPr>
          <w:b/>
          <w:sz w:val="28"/>
          <w:szCs w:val="28"/>
        </w:rPr>
        <w:t xml:space="preserve">                        </w:t>
      </w:r>
      <w:r w:rsidR="0031445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Н.С. Шишигина</w:t>
      </w:r>
    </w:p>
    <w:p w14:paraId="7F7D8130" w14:textId="77777777" w:rsidR="00314456" w:rsidRDefault="00314456" w:rsidP="00D57135">
      <w:pPr>
        <w:jc w:val="both"/>
        <w:rPr>
          <w:b/>
          <w:sz w:val="28"/>
          <w:szCs w:val="28"/>
        </w:rPr>
      </w:pPr>
    </w:p>
    <w:p w14:paraId="0CD2055A" w14:textId="77777777" w:rsidR="00D57135" w:rsidRDefault="00D57135" w:rsidP="00D57135">
      <w:pPr>
        <w:jc w:val="both"/>
        <w:sectPr w:rsidR="00D57135" w:rsidSect="0031445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0240B5C" w14:textId="77777777" w:rsidR="00D57135" w:rsidRDefault="00D57135" w:rsidP="00D57135">
      <w:pPr>
        <w:jc w:val="both"/>
      </w:pPr>
    </w:p>
    <w:p w14:paraId="31D4B512" w14:textId="77777777" w:rsidR="00D57135" w:rsidRPr="00D57135" w:rsidRDefault="00D57135" w:rsidP="00D57135"/>
    <w:p w14:paraId="483335B3" w14:textId="77777777" w:rsidR="00D57135" w:rsidRPr="00D57135" w:rsidRDefault="00D57135" w:rsidP="00D57135"/>
    <w:p w14:paraId="6F9FFCC6" w14:textId="77777777" w:rsidR="00D57135" w:rsidRDefault="00D57135" w:rsidP="00D57135"/>
    <w:tbl>
      <w:tblPr>
        <w:tblpPr w:leftFromText="180" w:rightFromText="180" w:bottomFromText="200" w:vertAnchor="text" w:horzAnchor="margin" w:tblpY="6266"/>
        <w:tblW w:w="9890" w:type="dxa"/>
        <w:tblLook w:val="04A0" w:firstRow="1" w:lastRow="0" w:firstColumn="1" w:lastColumn="0" w:noHBand="0" w:noVBand="1"/>
      </w:tblPr>
      <w:tblGrid>
        <w:gridCol w:w="4361"/>
        <w:gridCol w:w="5529"/>
      </w:tblGrid>
      <w:tr w:rsidR="00D57135" w14:paraId="421B8E39" w14:textId="77777777" w:rsidTr="00A62DA9">
        <w:trPr>
          <w:trHeight w:val="1725"/>
        </w:trPr>
        <w:tc>
          <w:tcPr>
            <w:tcW w:w="4361" w:type="dxa"/>
          </w:tcPr>
          <w:p w14:paraId="67B13595" w14:textId="77777777" w:rsidR="00D57135" w:rsidRDefault="00D57135" w:rsidP="00A62DA9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Отп. 1 экз. – в дело</w:t>
            </w:r>
          </w:p>
          <w:p w14:paraId="14618680" w14:textId="77777777" w:rsidR="00D57135" w:rsidRDefault="00D57135" w:rsidP="00A62DA9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Исп. Зуева А.С.</w:t>
            </w:r>
          </w:p>
          <w:p w14:paraId="7C718927" w14:textId="77777777" w:rsidR="00D57135" w:rsidRDefault="00D57135" w:rsidP="00A62DA9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</w:t>
            </w:r>
          </w:p>
          <w:p w14:paraId="2AA7A743" w14:textId="77777777" w:rsidR="00D57135" w:rsidRDefault="00D57135" w:rsidP="00A62DA9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тел. 4-19-83</w:t>
            </w:r>
          </w:p>
          <w:p w14:paraId="7CC8862F" w14:textId="77777777" w:rsidR="00D57135" w:rsidRDefault="00D57135" w:rsidP="00681203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«___»__________</w:t>
            </w:r>
          </w:p>
        </w:tc>
        <w:tc>
          <w:tcPr>
            <w:tcW w:w="5529" w:type="dxa"/>
          </w:tcPr>
          <w:p w14:paraId="33D0B8E7" w14:textId="77777777" w:rsidR="00D57135" w:rsidRDefault="00D57135" w:rsidP="00A62DA9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Разослать:</w:t>
            </w:r>
          </w:p>
          <w:p w14:paraId="69524B42" w14:textId="77777777" w:rsidR="00D57135" w:rsidRDefault="00D57135" w:rsidP="00A62DA9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райсовету,</w:t>
            </w:r>
          </w:p>
          <w:p w14:paraId="151E1EE9" w14:textId="77777777" w:rsidR="00D57135" w:rsidRDefault="00D57135" w:rsidP="00A62DA9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райпрокуратуре,</w:t>
            </w:r>
          </w:p>
          <w:p w14:paraId="3F9494C1" w14:textId="77777777" w:rsidR="00D57135" w:rsidRDefault="004A5F3B" w:rsidP="004A5F3B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</w:t>
            </w:r>
            <w:r w:rsidR="00D57135">
              <w:rPr>
                <w:rFonts w:ascii="Times New Roman" w:hAnsi="Times New Roman"/>
                <w:bCs/>
                <w:sz w:val="24"/>
                <w:lang w:eastAsia="en-US"/>
              </w:rPr>
              <w:t>тделу образования</w:t>
            </w:r>
          </w:p>
        </w:tc>
      </w:tr>
      <w:tr w:rsidR="00D57135" w14:paraId="1A968427" w14:textId="77777777" w:rsidTr="00A62DA9">
        <w:trPr>
          <w:trHeight w:val="1020"/>
        </w:trPr>
        <w:tc>
          <w:tcPr>
            <w:tcW w:w="4361" w:type="dxa"/>
          </w:tcPr>
          <w:p w14:paraId="362BFFF1" w14:textId="77777777" w:rsidR="00D57135" w:rsidRDefault="00D57135" w:rsidP="00A62DA9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ВИЗА:</w:t>
            </w:r>
          </w:p>
          <w:p w14:paraId="51069538" w14:textId="77777777" w:rsidR="00D57135" w:rsidRDefault="00D57135" w:rsidP="00A62DA9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49768ED" w14:textId="77777777" w:rsidR="00D57135" w:rsidRDefault="00D57135" w:rsidP="00A62DA9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Колобов</w:t>
            </w:r>
            <w:r>
              <w:rPr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С.А. (начальник Отдела образования Администрации МО</w:t>
            </w:r>
            <w:r>
              <w:rPr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«Угранский район»)</w:t>
            </w:r>
          </w:p>
          <w:p w14:paraId="3FA10EEF" w14:textId="77777777" w:rsidR="00D57135" w:rsidRDefault="00D57135" w:rsidP="00A62DA9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20C6C191" w14:textId="77777777" w:rsidR="00D57135" w:rsidRDefault="002F334F" w:rsidP="00A62DA9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Баринова Н.В.</w:t>
            </w:r>
            <w:r w:rsidR="00D57135">
              <w:rPr>
                <w:rFonts w:ascii="Times New Roman" w:hAnsi="Times New Roman"/>
                <w:bCs/>
                <w:sz w:val="24"/>
                <w:lang w:eastAsia="en-US"/>
              </w:rPr>
              <w:t xml:space="preserve"> (управляющий делами)</w:t>
            </w:r>
          </w:p>
          <w:p w14:paraId="03FC89E2" w14:textId="77777777" w:rsidR="00D57135" w:rsidRDefault="00D57135" w:rsidP="00A62DA9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A424B0B" w14:textId="77777777" w:rsidR="00D57135" w:rsidRDefault="00D57135" w:rsidP="00A62DA9">
            <w:pPr>
              <w:pStyle w:val="a6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529" w:type="dxa"/>
          </w:tcPr>
          <w:p w14:paraId="2C45915B" w14:textId="77777777" w:rsidR="00D57135" w:rsidRDefault="00D57135" w:rsidP="00A62DA9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3E617EB" w14:textId="77777777" w:rsidR="004A5F3B" w:rsidRDefault="004A5F3B" w:rsidP="00A62DA9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2D304D44" w14:textId="77777777" w:rsidR="00D57135" w:rsidRDefault="00D57135" w:rsidP="00A62DA9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«___»______________</w:t>
            </w:r>
          </w:p>
          <w:p w14:paraId="3110FAB4" w14:textId="77777777" w:rsidR="00D57135" w:rsidRDefault="00D57135" w:rsidP="00A62DA9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736E8C6D" w14:textId="77777777" w:rsidR="00D57135" w:rsidRDefault="00D57135" w:rsidP="00A62DA9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730E24E9" w14:textId="77777777" w:rsidR="004A5F3B" w:rsidRDefault="004A5F3B" w:rsidP="00A62DA9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0AAED78" w14:textId="77777777" w:rsidR="00D57135" w:rsidRDefault="00D57135" w:rsidP="00A62DA9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  <w:p w14:paraId="3864BA95" w14:textId="77777777" w:rsidR="00D57135" w:rsidRDefault="00D57135" w:rsidP="00A62DA9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B56C37F" w14:textId="77777777" w:rsidR="00D57135" w:rsidRDefault="00D57135" w:rsidP="004A5F3B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</w:tbl>
    <w:p w14:paraId="1B589BAB" w14:textId="77777777" w:rsidR="00D57135" w:rsidRDefault="00D57135" w:rsidP="00D57135"/>
    <w:p w14:paraId="3158BE3F" w14:textId="77777777" w:rsidR="00D57135" w:rsidRPr="00D57135" w:rsidRDefault="00D57135" w:rsidP="00D57135"/>
    <w:p w14:paraId="34874989" w14:textId="77777777" w:rsidR="00D57135" w:rsidRPr="00D57135" w:rsidRDefault="00D57135" w:rsidP="00D57135"/>
    <w:p w14:paraId="451CCDA8" w14:textId="77777777" w:rsidR="00D57135" w:rsidRPr="00D57135" w:rsidRDefault="00D57135" w:rsidP="00D57135"/>
    <w:p w14:paraId="7D0A8B68" w14:textId="77777777" w:rsidR="00D57135" w:rsidRPr="00D57135" w:rsidRDefault="00D57135" w:rsidP="00D57135"/>
    <w:p w14:paraId="18930BC5" w14:textId="77777777" w:rsidR="00D57135" w:rsidRPr="00D57135" w:rsidRDefault="00D57135" w:rsidP="00D57135"/>
    <w:p w14:paraId="5C374920" w14:textId="77777777" w:rsidR="00D57135" w:rsidRPr="00D57135" w:rsidRDefault="00D57135" w:rsidP="00D57135"/>
    <w:p w14:paraId="4FFD322E" w14:textId="77777777" w:rsidR="00D57135" w:rsidRPr="00D57135" w:rsidRDefault="00D57135" w:rsidP="00D57135"/>
    <w:p w14:paraId="3F7AFB95" w14:textId="77777777" w:rsidR="00D57135" w:rsidRPr="00D57135" w:rsidRDefault="00D57135" w:rsidP="00D57135"/>
    <w:p w14:paraId="6C125A0B" w14:textId="77777777" w:rsidR="00D57135" w:rsidRPr="00D57135" w:rsidRDefault="00D57135" w:rsidP="00D57135"/>
    <w:p w14:paraId="17154CD0" w14:textId="77777777" w:rsidR="00D57135" w:rsidRDefault="00D57135" w:rsidP="00D57135"/>
    <w:p w14:paraId="273081EF" w14:textId="77777777" w:rsidR="00CC00D2" w:rsidRDefault="00CC00D2" w:rsidP="00D57135"/>
    <w:p w14:paraId="0AF57469" w14:textId="77777777" w:rsidR="00CC00D2" w:rsidRPr="00D57135" w:rsidRDefault="00CC00D2" w:rsidP="00D57135"/>
    <w:p w14:paraId="057F97AC" w14:textId="77777777" w:rsidR="00D57135" w:rsidRPr="00D57135" w:rsidRDefault="00D57135" w:rsidP="00D57135"/>
    <w:p w14:paraId="0AEA4574" w14:textId="77777777" w:rsidR="00D57135" w:rsidRPr="00D57135" w:rsidRDefault="00D57135" w:rsidP="00D57135"/>
    <w:p w14:paraId="58772DCF" w14:textId="77777777" w:rsidR="00D57135" w:rsidRPr="00D57135" w:rsidRDefault="00D57135" w:rsidP="00D57135"/>
    <w:p w14:paraId="6F2540A7" w14:textId="77777777" w:rsidR="00D57135" w:rsidRPr="00D57135" w:rsidRDefault="00D57135" w:rsidP="00D57135"/>
    <w:p w14:paraId="032E3A70" w14:textId="77777777" w:rsidR="00D57135" w:rsidRPr="00D57135" w:rsidRDefault="00D57135" w:rsidP="00D57135"/>
    <w:p w14:paraId="1F84803B" w14:textId="77777777" w:rsidR="00D57135" w:rsidRPr="00D57135" w:rsidRDefault="00D57135" w:rsidP="00D57135"/>
    <w:p w14:paraId="39380AFD" w14:textId="77777777" w:rsidR="00D57135" w:rsidRPr="00D57135" w:rsidRDefault="00D57135" w:rsidP="00D57135"/>
    <w:p w14:paraId="360A5531" w14:textId="77777777" w:rsidR="00D57135" w:rsidRDefault="00D57135" w:rsidP="00D57135">
      <w:pPr>
        <w:jc w:val="center"/>
      </w:pPr>
    </w:p>
    <w:p w14:paraId="45730501" w14:textId="77777777" w:rsidR="00D57135" w:rsidRDefault="00D57135" w:rsidP="00D57135">
      <w:pPr>
        <w:jc w:val="center"/>
      </w:pPr>
    </w:p>
    <w:p w14:paraId="6893C6C9" w14:textId="77777777" w:rsidR="00CC00D2" w:rsidRDefault="00CC00D2">
      <w:pPr>
        <w:spacing w:after="200" w:line="276" w:lineRule="auto"/>
      </w:pPr>
      <w:r>
        <w:br w:type="page"/>
      </w:r>
    </w:p>
    <w:p w14:paraId="083DFB8B" w14:textId="77777777" w:rsidR="00ED49F0" w:rsidRDefault="00ED49F0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  <w:sectPr w:rsidR="00ED49F0" w:rsidSect="003B2C2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CE7B3E6" w14:textId="77777777" w:rsidR="00CC00D2" w:rsidRDefault="00CC00D2" w:rsidP="00F6786D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  <w:r w:rsidRPr="00FB59D8">
        <w:rPr>
          <w:sz w:val="28"/>
          <w:szCs w:val="28"/>
          <w:lang w:eastAsia="en-US"/>
        </w:rPr>
        <w:lastRenderedPageBreak/>
        <w:t>Приложение</w:t>
      </w:r>
      <w:r w:rsidR="00F6786D">
        <w:rPr>
          <w:sz w:val="28"/>
          <w:szCs w:val="28"/>
          <w:lang w:eastAsia="en-US"/>
        </w:rPr>
        <w:t xml:space="preserve"> 1</w:t>
      </w:r>
    </w:p>
    <w:p w14:paraId="6FED656E" w14:textId="77777777" w:rsidR="00CC00D2" w:rsidRPr="000525FA" w:rsidRDefault="00CC00D2" w:rsidP="00F6786D">
      <w:pPr>
        <w:tabs>
          <w:tab w:val="left" w:pos="6795"/>
          <w:tab w:val="center" w:pos="7421"/>
        </w:tabs>
        <w:ind w:left="5954"/>
        <w:jc w:val="both"/>
        <w:rPr>
          <w:sz w:val="28"/>
          <w:szCs w:val="28"/>
          <w:lang w:eastAsia="en-US"/>
        </w:rPr>
      </w:pPr>
      <w:r w:rsidRPr="00FB59D8">
        <w:rPr>
          <w:sz w:val="28"/>
          <w:szCs w:val="28"/>
          <w:lang w:eastAsia="en-US"/>
        </w:rPr>
        <w:t>к постановлению Администрации муниципального образования</w:t>
      </w:r>
      <w:r>
        <w:rPr>
          <w:sz w:val="28"/>
          <w:szCs w:val="28"/>
          <w:lang w:eastAsia="en-US"/>
        </w:rPr>
        <w:t xml:space="preserve"> </w:t>
      </w:r>
      <w:r w:rsidRPr="00FB59D8">
        <w:rPr>
          <w:sz w:val="28"/>
          <w:szCs w:val="28"/>
          <w:lang w:eastAsia="en-US"/>
        </w:rPr>
        <w:t>«Угра</w:t>
      </w:r>
      <w:r>
        <w:rPr>
          <w:sz w:val="28"/>
          <w:szCs w:val="28"/>
          <w:lang w:eastAsia="en-US"/>
        </w:rPr>
        <w:t>нский район» Смоленской области от ______</w:t>
      </w:r>
      <w:r w:rsidRPr="00FB59D8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__</w:t>
      </w:r>
      <w:r w:rsidRPr="00FB59D8">
        <w:rPr>
          <w:sz w:val="28"/>
          <w:szCs w:val="28"/>
          <w:lang w:eastAsia="en-US"/>
        </w:rPr>
        <w:t>____ № ____</w:t>
      </w:r>
    </w:p>
    <w:p w14:paraId="015915DD" w14:textId="77777777" w:rsidR="00D57135" w:rsidRDefault="00D57135" w:rsidP="00D57135">
      <w:pPr>
        <w:jc w:val="center"/>
      </w:pPr>
    </w:p>
    <w:p w14:paraId="51A87E26" w14:textId="77777777" w:rsidR="0049068B" w:rsidRDefault="00D57135" w:rsidP="00D57135">
      <w:pPr>
        <w:jc w:val="center"/>
        <w:rPr>
          <w:b/>
          <w:sz w:val="28"/>
          <w:szCs w:val="28"/>
        </w:rPr>
      </w:pPr>
      <w:r w:rsidRPr="00D96CBB">
        <w:rPr>
          <w:b/>
          <w:sz w:val="28"/>
          <w:szCs w:val="28"/>
        </w:rPr>
        <w:t>Реестр школьных маршрутов</w:t>
      </w:r>
      <w:r w:rsidR="0049068B">
        <w:rPr>
          <w:b/>
          <w:sz w:val="28"/>
          <w:szCs w:val="28"/>
        </w:rPr>
        <w:t xml:space="preserve"> </w:t>
      </w:r>
      <w:r w:rsidRPr="00D96CBB">
        <w:rPr>
          <w:b/>
          <w:sz w:val="28"/>
          <w:szCs w:val="28"/>
        </w:rPr>
        <w:t>перевозки обучающихся общеобразовательных</w:t>
      </w:r>
      <w:r w:rsidR="0049068B">
        <w:rPr>
          <w:b/>
          <w:sz w:val="28"/>
          <w:szCs w:val="28"/>
        </w:rPr>
        <w:t xml:space="preserve"> </w:t>
      </w:r>
      <w:r w:rsidRPr="00D96CBB">
        <w:rPr>
          <w:b/>
          <w:sz w:val="28"/>
          <w:szCs w:val="28"/>
        </w:rPr>
        <w:t xml:space="preserve">учреждений </w:t>
      </w:r>
      <w:r>
        <w:rPr>
          <w:b/>
          <w:sz w:val="28"/>
          <w:szCs w:val="28"/>
        </w:rPr>
        <w:t xml:space="preserve">Угранского </w:t>
      </w:r>
      <w:r w:rsidRPr="00D96CBB">
        <w:rPr>
          <w:b/>
          <w:sz w:val="28"/>
          <w:szCs w:val="28"/>
        </w:rPr>
        <w:t xml:space="preserve">района </w:t>
      </w:r>
    </w:p>
    <w:p w14:paraId="47FC60DB" w14:textId="77777777" w:rsidR="00D57135" w:rsidRDefault="00D57135" w:rsidP="00D57135">
      <w:pPr>
        <w:jc w:val="center"/>
        <w:rPr>
          <w:b/>
          <w:sz w:val="28"/>
          <w:szCs w:val="28"/>
        </w:rPr>
      </w:pPr>
      <w:r w:rsidRPr="00D96CBB">
        <w:rPr>
          <w:b/>
          <w:sz w:val="28"/>
          <w:szCs w:val="28"/>
        </w:rPr>
        <w:t>на 20</w:t>
      </w:r>
      <w:r w:rsidR="001268BE">
        <w:rPr>
          <w:b/>
          <w:sz w:val="28"/>
          <w:szCs w:val="28"/>
        </w:rPr>
        <w:t>2</w:t>
      </w:r>
      <w:r w:rsidR="004203E8">
        <w:rPr>
          <w:b/>
          <w:sz w:val="28"/>
          <w:szCs w:val="28"/>
        </w:rPr>
        <w:t>4</w:t>
      </w:r>
      <w:r w:rsidRPr="00D96CBB">
        <w:rPr>
          <w:b/>
          <w:sz w:val="28"/>
          <w:szCs w:val="28"/>
        </w:rPr>
        <w:t xml:space="preserve"> -20</w:t>
      </w:r>
      <w:r w:rsidR="001268BE">
        <w:rPr>
          <w:b/>
          <w:sz w:val="28"/>
          <w:szCs w:val="28"/>
        </w:rPr>
        <w:t>2</w:t>
      </w:r>
      <w:r w:rsidR="004203E8">
        <w:rPr>
          <w:b/>
          <w:sz w:val="28"/>
          <w:szCs w:val="28"/>
        </w:rPr>
        <w:t>5</w:t>
      </w:r>
      <w:r w:rsidRPr="00D96CBB">
        <w:rPr>
          <w:b/>
          <w:sz w:val="28"/>
          <w:szCs w:val="28"/>
        </w:rPr>
        <w:t xml:space="preserve"> учебный год</w:t>
      </w:r>
    </w:p>
    <w:p w14:paraId="381C89D3" w14:textId="77777777" w:rsidR="00F724C7" w:rsidRDefault="00F724C7" w:rsidP="00D57135">
      <w:pPr>
        <w:jc w:val="center"/>
        <w:rPr>
          <w:b/>
          <w:sz w:val="28"/>
          <w:szCs w:val="28"/>
        </w:rPr>
      </w:pPr>
    </w:p>
    <w:p w14:paraId="39E03C71" w14:textId="77777777" w:rsidR="00F724C7" w:rsidRDefault="00F724C7" w:rsidP="00D57135">
      <w:pPr>
        <w:jc w:val="center"/>
        <w:rPr>
          <w:b/>
          <w:sz w:val="28"/>
          <w:szCs w:val="28"/>
        </w:rPr>
      </w:pPr>
    </w:p>
    <w:p w14:paraId="6A7B9E41" w14:textId="77777777" w:rsidR="00F724C7" w:rsidRDefault="00F724C7" w:rsidP="00D57135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80"/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701"/>
        <w:gridCol w:w="5955"/>
        <w:gridCol w:w="1559"/>
        <w:gridCol w:w="1701"/>
      </w:tblGrid>
      <w:tr w:rsidR="00F724C7" w14:paraId="55B00F5E" w14:textId="77777777" w:rsidTr="00F724C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1056" w14:textId="77777777" w:rsidR="00F724C7" w:rsidRDefault="00F724C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Наименование, адрес образовательной организации, за которой закреплен автобус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7C3A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Модель, марка,</w:t>
            </w:r>
          </w:p>
          <w:p w14:paraId="7B186D65" w14:textId="77777777" w:rsidR="00F724C7" w:rsidRDefault="00F724C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государственный регистрационный знак (номер) автотранспортного средства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C1F6" w14:textId="77777777" w:rsidR="00F724C7" w:rsidRDefault="00F724C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Маршрут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E764" w14:textId="77777777" w:rsidR="00F724C7" w:rsidRDefault="00F724C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Расстояние (км)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A5E5" w14:textId="77777777" w:rsidR="00F724C7" w:rsidRDefault="00F724C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перевозимых детей (чел.)</w:t>
            </w:r>
          </w:p>
        </w:tc>
      </w:tr>
      <w:tr w:rsidR="00F724C7" w14:paraId="23CF5D16" w14:textId="77777777" w:rsidTr="00F724C7">
        <w:trPr>
          <w:trHeight w:val="1455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666F" w14:textId="77777777" w:rsidR="00F724C7" w:rsidRDefault="00F724C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МБОУ «Угранская СШ»</w:t>
            </w:r>
          </w:p>
          <w:p w14:paraId="67488FA2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65BB157D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215430, Смоленская область,</w:t>
            </w:r>
          </w:p>
          <w:p w14:paraId="55343BDE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с. Угра, ул. Мира, д.32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9D39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ГАЗ- 22438</w:t>
            </w:r>
            <w:r>
              <w:rPr>
                <w:lang w:val="en-US" w:eastAsia="en-US"/>
              </w:rPr>
              <w:t>S</w:t>
            </w:r>
          </w:p>
          <w:p w14:paraId="50416AEC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А529АО67</w:t>
            </w:r>
          </w:p>
          <w:p w14:paraId="78AFCA0E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(2016г.)</w:t>
            </w:r>
          </w:p>
          <w:p w14:paraId="0AE771A0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863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lang w:eastAsia="en-US"/>
              </w:rPr>
              <w:t xml:space="preserve"> Угра (школа) – д. Волокочаны - д. Комбайн – ул.</w:t>
            </w: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lang w:eastAsia="en-US"/>
              </w:rPr>
              <w:t>Есенина – ул.</w:t>
            </w: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lang w:eastAsia="en-US"/>
              </w:rPr>
              <w:t>Десантная – ул.</w:t>
            </w: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lang w:eastAsia="en-US"/>
              </w:rPr>
              <w:t>Лобова –</w:t>
            </w:r>
            <w:r w:rsidR="00FB4EF5">
              <w:rPr>
                <w:lang w:eastAsia="en-US"/>
              </w:rPr>
              <w:t>Судаково -</w:t>
            </w:r>
            <w:r>
              <w:rPr>
                <w:lang w:eastAsia="en-US"/>
              </w:rPr>
              <w:t>ул.</w:t>
            </w: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lang w:eastAsia="en-US"/>
              </w:rPr>
              <w:t>Горького– Угра (школа)</w:t>
            </w:r>
          </w:p>
          <w:p w14:paraId="285A5FD3" w14:textId="77777777" w:rsidR="00F724C7" w:rsidRDefault="00F724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DD2" w14:textId="77777777" w:rsidR="00F724C7" w:rsidRDefault="00FB4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  <w:p w14:paraId="57BC95A8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78C63C19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67FC84C3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5D7E2C71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D1B4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  <w:p w14:paraId="4528BA63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46833331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324FC6BA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3987A4F0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24C7" w14:paraId="5EBBA689" w14:textId="77777777" w:rsidTr="00F724C7">
        <w:trPr>
          <w:trHeight w:val="540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DCEC" w14:textId="77777777" w:rsidR="00F724C7" w:rsidRDefault="00F724C7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31F5" w14:textId="77777777" w:rsidR="00F724C7" w:rsidRDefault="00F724C7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773E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lang w:eastAsia="en-US"/>
              </w:rPr>
              <w:t xml:space="preserve"> Угра (школа) – Русаново – Угра (школа)</w:t>
            </w:r>
          </w:p>
          <w:p w14:paraId="5C126D73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AC25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D957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F724C7" w14:paraId="34DF4677" w14:textId="77777777" w:rsidTr="00F724C7">
        <w:trPr>
          <w:trHeight w:val="420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BDFE" w14:textId="77777777" w:rsidR="00F724C7" w:rsidRDefault="00F724C7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AC84" w14:textId="77777777" w:rsidR="00F724C7" w:rsidRDefault="00F724C7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055E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Угра (школа) – микрорайон ДОЗ (д.14)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B094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F7E8" w14:textId="77777777" w:rsidR="00F724C7" w:rsidRDefault="00F724C7" w:rsidP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F724C7" w14:paraId="4465B02F" w14:textId="77777777" w:rsidTr="00F724C7">
        <w:trPr>
          <w:trHeight w:val="823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0C22" w14:textId="77777777" w:rsidR="00F724C7" w:rsidRDefault="00F724C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МБОУ «Всходская СШ»</w:t>
            </w:r>
          </w:p>
          <w:p w14:paraId="14A16A71" w14:textId="77777777" w:rsidR="00F724C7" w:rsidRDefault="00F724C7">
            <w:pPr>
              <w:spacing w:line="276" w:lineRule="auto"/>
              <w:rPr>
                <w:lang w:eastAsia="en-US"/>
              </w:rPr>
            </w:pPr>
          </w:p>
          <w:p w14:paraId="0F7D2EB8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215450, Смоленская область, Угранский район, с. Всходы,</w:t>
            </w:r>
          </w:p>
          <w:p w14:paraId="50760F20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Исаковского, д.58</w:t>
            </w:r>
          </w:p>
          <w:p w14:paraId="5C2F2700" w14:textId="77777777" w:rsidR="00F724C7" w:rsidRDefault="00F724C7">
            <w:pPr>
              <w:spacing w:line="276" w:lineRule="auto"/>
              <w:rPr>
                <w:lang w:eastAsia="en-US"/>
              </w:rPr>
            </w:pPr>
          </w:p>
          <w:p w14:paraId="17F805D1" w14:textId="77777777" w:rsidR="00F724C7" w:rsidRDefault="00F724C7">
            <w:pPr>
              <w:spacing w:line="276" w:lineRule="auto"/>
              <w:rPr>
                <w:lang w:eastAsia="en-US"/>
              </w:rPr>
            </w:pPr>
          </w:p>
          <w:p w14:paraId="2103DC19" w14:textId="77777777" w:rsidR="00F724C7" w:rsidRDefault="00F724C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C1F7543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E6F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УАЗ 128801</w:t>
            </w:r>
          </w:p>
          <w:p w14:paraId="004DB307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857</w:t>
            </w:r>
            <w:r>
              <w:rPr>
                <w:lang w:val="en-US" w:eastAsia="en-US"/>
              </w:rPr>
              <w:t>HT</w:t>
            </w:r>
            <w:r>
              <w:rPr>
                <w:lang w:eastAsia="en-US"/>
              </w:rPr>
              <w:t>67</w:t>
            </w:r>
          </w:p>
          <w:p w14:paraId="3FD9B9D5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(2021г)</w:t>
            </w:r>
          </w:p>
          <w:p w14:paraId="1EBAF341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0512C26F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ГАЗ 322121</w:t>
            </w:r>
          </w:p>
          <w:p w14:paraId="3BB9CA2E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 741 МВ67</w:t>
            </w:r>
          </w:p>
          <w:p w14:paraId="618E26D8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(2018г.)</w:t>
            </w:r>
          </w:p>
          <w:p w14:paraId="25750808" w14:textId="77777777" w:rsidR="00F724C7" w:rsidRDefault="00F724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366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lang w:eastAsia="en-US"/>
              </w:rPr>
              <w:t>Всходы – Большевицы – Дубки – Выгорь – Всходы</w:t>
            </w:r>
          </w:p>
          <w:p w14:paraId="4CA35763" w14:textId="77777777" w:rsidR="00F724C7" w:rsidRDefault="00F724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47CF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  <w:p w14:paraId="3C3B97AE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5536D2FD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984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16649C1F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2CC60976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24C7" w14:paraId="54D6DDA6" w14:textId="77777777" w:rsidTr="00F724C7">
        <w:trPr>
          <w:trHeight w:val="580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DD62" w14:textId="77777777" w:rsidR="00F724C7" w:rsidRDefault="00F724C7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B810" w14:textId="77777777" w:rsidR="00F724C7" w:rsidRDefault="00F724C7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383F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lang w:eastAsia="en-US"/>
              </w:rPr>
              <w:t xml:space="preserve">Всходы –  Каменка –  Всходы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9B3C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14:paraId="4B55182D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5D9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38BD64F5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24C7" w14:paraId="1A858194" w14:textId="77777777" w:rsidTr="00F724C7">
        <w:trPr>
          <w:trHeight w:val="810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108E" w14:textId="77777777" w:rsidR="00F724C7" w:rsidRDefault="00F724C7">
            <w:p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FCF7" w14:textId="77777777" w:rsidR="00F724C7" w:rsidRDefault="00F724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605A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lang w:eastAsia="en-US"/>
              </w:rPr>
              <w:t>Всходы – Велижка – Пустошка – Фролово – Полднево – Всходы</w:t>
            </w:r>
          </w:p>
          <w:p w14:paraId="2487479F" w14:textId="77777777" w:rsidR="00F724C7" w:rsidRDefault="00F724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59F4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  <w:p w14:paraId="6B2ED282" w14:textId="77777777" w:rsidR="00F724C7" w:rsidRDefault="00F724C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  <w:p w14:paraId="7E4EC294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3A0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3E10EE58" w14:textId="77777777" w:rsidR="00F724C7" w:rsidRDefault="00F724C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  <w:p w14:paraId="2A9468CE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24C7" w14:paraId="69704638" w14:textId="77777777" w:rsidTr="00F724C7">
        <w:trPr>
          <w:trHeight w:val="930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BCF9" w14:textId="77777777" w:rsidR="00F724C7" w:rsidRDefault="00F724C7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4465" w14:textId="77777777" w:rsidR="00F724C7" w:rsidRDefault="00F724C7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A969" w14:textId="77777777" w:rsidR="00F724C7" w:rsidRDefault="00F724C7" w:rsidP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Всходы (школа) – ул. 2-я Набережная –  д. Ключи – Всходы (школа)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0F5D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3CD4441E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36460AF1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381E8370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28E5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2C1E9E6D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 </w:t>
            </w:r>
          </w:p>
          <w:p w14:paraId="2DB08F25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24C7" w14:paraId="397E1273" w14:textId="77777777" w:rsidTr="00F724C7">
        <w:trPr>
          <w:trHeight w:val="3390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300" w14:textId="77777777" w:rsidR="00F724C7" w:rsidRDefault="00F724C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МБОУ «Знаменская средняя школа»</w:t>
            </w:r>
          </w:p>
          <w:p w14:paraId="05A555C2" w14:textId="77777777" w:rsidR="00F724C7" w:rsidRDefault="00F724C7">
            <w:pPr>
              <w:spacing w:line="276" w:lineRule="auto"/>
              <w:rPr>
                <w:lang w:eastAsia="en-US"/>
              </w:rPr>
            </w:pPr>
          </w:p>
          <w:p w14:paraId="32D7B424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215463, Смоленская область, Угранский район, с.</w:t>
            </w: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lang w:eastAsia="en-US"/>
              </w:rPr>
              <w:t>Знаменка, ул. Филиппова,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998E" w14:textId="77777777" w:rsidR="00F724C7" w:rsidRDefault="00F724C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BDD9336" w14:textId="77777777" w:rsidR="00F724C7" w:rsidRDefault="00F724C7">
            <w:pPr>
              <w:spacing w:line="276" w:lineRule="auto"/>
              <w:rPr>
                <w:lang w:val="en-US" w:eastAsia="en-US"/>
              </w:rPr>
            </w:pPr>
          </w:p>
          <w:p w14:paraId="1E65420E" w14:textId="77777777" w:rsidR="00F724C7" w:rsidRDefault="00F724C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ГАЗ</w:t>
            </w:r>
            <w:r>
              <w:rPr>
                <w:lang w:val="en-US" w:eastAsia="en-US"/>
              </w:rPr>
              <w:t xml:space="preserve"> GAZelle NEXT</w:t>
            </w:r>
          </w:p>
          <w:p w14:paraId="2DA3D8D8" w14:textId="77777777" w:rsidR="00F724C7" w:rsidRDefault="00F724C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lang w:val="en-US" w:eastAsia="en-US"/>
              </w:rPr>
              <w:t>814</w:t>
            </w:r>
            <w:r>
              <w:rPr>
                <w:lang w:eastAsia="en-US"/>
              </w:rPr>
              <w:t>МК</w:t>
            </w:r>
            <w:r>
              <w:rPr>
                <w:lang w:val="en-US" w:eastAsia="en-US"/>
              </w:rPr>
              <w:t>67</w:t>
            </w:r>
          </w:p>
          <w:p w14:paraId="01C2B46F" w14:textId="77777777" w:rsidR="00F724C7" w:rsidRDefault="00F724C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(2020</w:t>
            </w:r>
            <w:r>
              <w:rPr>
                <w:lang w:eastAsia="en-US"/>
              </w:rPr>
              <w:t>г</w:t>
            </w:r>
            <w:r>
              <w:rPr>
                <w:lang w:val="en-US" w:eastAsia="en-US"/>
              </w:rPr>
              <w:t xml:space="preserve">., 21 </w:t>
            </w:r>
            <w:r>
              <w:rPr>
                <w:lang w:eastAsia="en-US"/>
              </w:rPr>
              <w:t>место</w:t>
            </w:r>
            <w:r>
              <w:rPr>
                <w:lang w:val="en-US" w:eastAsia="en-US"/>
              </w:rPr>
              <w:t>)</w:t>
            </w:r>
          </w:p>
          <w:p w14:paraId="2590B143" w14:textId="77777777" w:rsidR="00F724C7" w:rsidRDefault="00F724C7">
            <w:pPr>
              <w:spacing w:line="276" w:lineRule="auto"/>
              <w:jc w:val="center"/>
              <w:rPr>
                <w:lang w:val="en-US" w:eastAsia="en-US"/>
              </w:rPr>
            </w:pPr>
          </w:p>
          <w:p w14:paraId="3AED0DE4" w14:textId="77777777" w:rsidR="00F724C7" w:rsidRDefault="00F724C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B74D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lang w:eastAsia="en-US"/>
              </w:rPr>
              <w:t xml:space="preserve">  Знаменка – Коростели – Мощенки – Знаменка</w:t>
            </w:r>
          </w:p>
          <w:p w14:paraId="6E96C5C8" w14:textId="77777777" w:rsidR="00F724C7" w:rsidRDefault="00F724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8E6E" w14:textId="77777777" w:rsidR="00F724C7" w:rsidRDefault="00FB4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  <w:p w14:paraId="7A1AE6B4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751171F0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96B" w14:textId="77777777" w:rsidR="00F724C7" w:rsidRDefault="00FB4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724C7">
              <w:rPr>
                <w:lang w:eastAsia="en-US"/>
              </w:rPr>
              <w:t xml:space="preserve"> </w:t>
            </w:r>
          </w:p>
          <w:p w14:paraId="56A370A2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5724CA9F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24C7" w14:paraId="61E1F3D9" w14:textId="77777777" w:rsidTr="00F724C7">
        <w:trPr>
          <w:trHeight w:val="362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93B4" w14:textId="77777777" w:rsidR="00F724C7" w:rsidRDefault="00F724C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36A3" w14:textId="77777777" w:rsidR="00F724C7" w:rsidRDefault="00F724C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ГАЗ</w:t>
            </w:r>
            <w:r>
              <w:rPr>
                <w:lang w:val="en-US" w:eastAsia="en-US"/>
              </w:rPr>
              <w:t xml:space="preserve"> GAZelle NEXT</w:t>
            </w:r>
          </w:p>
          <w:p w14:paraId="0315C151" w14:textId="77777777" w:rsidR="00F724C7" w:rsidRDefault="00F724C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lang w:val="en-US" w:eastAsia="en-US"/>
              </w:rPr>
              <w:t>814</w:t>
            </w:r>
            <w:r>
              <w:rPr>
                <w:lang w:eastAsia="en-US"/>
              </w:rPr>
              <w:t>МК</w:t>
            </w:r>
            <w:r>
              <w:rPr>
                <w:lang w:val="en-US" w:eastAsia="en-US"/>
              </w:rPr>
              <w:t>67</w:t>
            </w:r>
          </w:p>
          <w:p w14:paraId="74A5F971" w14:textId="77777777" w:rsidR="00F724C7" w:rsidRDefault="00F724C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(2020</w:t>
            </w:r>
            <w:r>
              <w:rPr>
                <w:lang w:eastAsia="en-US"/>
              </w:rPr>
              <w:t>г</w:t>
            </w:r>
            <w:r>
              <w:rPr>
                <w:lang w:val="en-US" w:eastAsia="en-US"/>
              </w:rPr>
              <w:t xml:space="preserve">., 21 </w:t>
            </w:r>
            <w:r>
              <w:rPr>
                <w:lang w:eastAsia="en-US"/>
              </w:rPr>
              <w:t>место</w:t>
            </w:r>
            <w:r>
              <w:rPr>
                <w:lang w:val="en-US" w:eastAsia="en-US"/>
              </w:rPr>
              <w:t>)</w:t>
            </w:r>
          </w:p>
          <w:p w14:paraId="1E5F6D06" w14:textId="77777777" w:rsidR="00F724C7" w:rsidRDefault="00F724C7">
            <w:pPr>
              <w:spacing w:line="276" w:lineRule="auto"/>
              <w:jc w:val="center"/>
              <w:rPr>
                <w:lang w:val="en-US" w:eastAsia="en-US"/>
              </w:rPr>
            </w:pPr>
          </w:p>
          <w:p w14:paraId="4DE64B3B" w14:textId="77777777" w:rsidR="00F724C7" w:rsidRDefault="00F724C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FE49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lang w:eastAsia="en-US"/>
              </w:rPr>
              <w:t>Знаменка – Великополье – Знаменка</w:t>
            </w:r>
          </w:p>
          <w:p w14:paraId="508806EB" w14:textId="77777777" w:rsidR="00F724C7" w:rsidRDefault="00F724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3B64" w14:textId="77777777" w:rsidR="00F724C7" w:rsidRDefault="00FB4EF5" w:rsidP="00FB4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32E3" w14:textId="77777777" w:rsidR="00F724C7" w:rsidRDefault="00FB4EF5" w:rsidP="00FB4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724C7" w14:paraId="3B6A38B0" w14:textId="77777777" w:rsidTr="00F724C7">
        <w:trPr>
          <w:trHeight w:val="1297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AD51" w14:textId="77777777" w:rsidR="00F724C7" w:rsidRDefault="00F724C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BBF7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ГАЗЕЛЬ</w:t>
            </w:r>
          </w:p>
          <w:p w14:paraId="51FCCDC4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22438 </w:t>
            </w:r>
            <w:r>
              <w:rPr>
                <w:lang w:val="en-US" w:eastAsia="en-US"/>
              </w:rPr>
              <w:t>S</w:t>
            </w:r>
          </w:p>
          <w:p w14:paraId="6A6ECCA4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А076А067</w:t>
            </w:r>
          </w:p>
          <w:p w14:paraId="37AD93C2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(2016г.)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4DB3" w14:textId="77777777" w:rsidR="00F724C7" w:rsidRDefault="00F724C7" w:rsidP="00FB4E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>
              <w:rPr>
                <w:sz w:val="28"/>
                <w:szCs w:val="28"/>
                <w:lang w:eastAsia="en-US"/>
              </w:rPr>
              <w:t> Знаменка</w:t>
            </w:r>
            <w:r>
              <w:rPr>
                <w:lang w:eastAsia="en-US"/>
              </w:rPr>
              <w:t xml:space="preserve"> – Дмитровка - Дрожжино – Александровка – </w:t>
            </w:r>
            <w:r w:rsidR="00FB4EF5">
              <w:rPr>
                <w:lang w:eastAsia="en-US"/>
              </w:rPr>
              <w:t>Заречье</w:t>
            </w:r>
            <w:r>
              <w:rPr>
                <w:lang w:eastAsia="en-US"/>
              </w:rPr>
              <w:t xml:space="preserve"> –  Знаменка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85CC" w14:textId="77777777" w:rsidR="00F724C7" w:rsidRDefault="00FB4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  <w:p w14:paraId="0E40BEAD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64DFA4F9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226" w14:textId="77777777" w:rsidR="00F724C7" w:rsidRDefault="00FB4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14:paraId="1D32F903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4787AFA5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24C7" w14:paraId="049B43DA" w14:textId="77777777" w:rsidTr="00F724C7">
        <w:trPr>
          <w:trHeight w:val="754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996B" w14:textId="77777777" w:rsidR="00F724C7" w:rsidRDefault="00F724C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3C7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ГАЗЕЛЬ</w:t>
            </w:r>
          </w:p>
          <w:p w14:paraId="58A31DF7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22438 </w:t>
            </w:r>
            <w:r>
              <w:rPr>
                <w:lang w:val="en-US" w:eastAsia="en-US"/>
              </w:rPr>
              <w:t>S</w:t>
            </w:r>
          </w:p>
          <w:p w14:paraId="04C1812C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А076А067</w:t>
            </w:r>
          </w:p>
          <w:p w14:paraId="0E8532CE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(2016г.)</w:t>
            </w:r>
          </w:p>
          <w:p w14:paraId="26FAB6B2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846E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sz w:val="28"/>
                <w:szCs w:val="28"/>
                <w:lang w:eastAsia="en-US"/>
              </w:rPr>
              <w:t> Знаменка</w:t>
            </w:r>
            <w:r>
              <w:rPr>
                <w:lang w:eastAsia="en-US"/>
              </w:rPr>
              <w:t xml:space="preserve"> – Угра - Полнышево –  </w:t>
            </w:r>
            <w:r w:rsidR="00FB4EF5">
              <w:rPr>
                <w:lang w:eastAsia="en-US"/>
              </w:rPr>
              <w:t>Желанья -</w:t>
            </w:r>
            <w:r>
              <w:rPr>
                <w:lang w:eastAsia="en-US"/>
              </w:rPr>
              <w:t>Знаменка</w:t>
            </w:r>
          </w:p>
          <w:p w14:paraId="4EC871E3" w14:textId="77777777" w:rsidR="00F724C7" w:rsidRDefault="00F724C7">
            <w:pPr>
              <w:spacing w:line="276" w:lineRule="auto"/>
              <w:rPr>
                <w:lang w:eastAsia="en-US"/>
              </w:rPr>
            </w:pPr>
          </w:p>
          <w:p w14:paraId="7AC5EA1A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314" w14:textId="77777777" w:rsidR="00F724C7" w:rsidRDefault="00F724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0ABE4505" w14:textId="77777777" w:rsidR="00F724C7" w:rsidRDefault="00FB4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  <w:p w14:paraId="406A809F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941" w14:textId="77777777" w:rsidR="00F724C7" w:rsidRDefault="00F724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1C9C861F" w14:textId="77777777" w:rsidR="00F724C7" w:rsidRDefault="00FB4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  <w:p w14:paraId="3BD20F21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24C7" w14:paraId="714FA8D1" w14:textId="77777777" w:rsidTr="00F724C7">
        <w:trPr>
          <w:trHeight w:val="3315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B406" w14:textId="77777777" w:rsidR="00F724C7" w:rsidRDefault="00F724C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1C00" w14:textId="77777777" w:rsidR="00F724C7" w:rsidRDefault="00F724C7">
            <w:pPr>
              <w:spacing w:line="276" w:lineRule="auto"/>
              <w:jc w:val="center"/>
              <w:rPr>
                <w:lang w:val="en-US" w:eastAsia="en-US"/>
              </w:rPr>
            </w:pPr>
          </w:p>
          <w:p w14:paraId="4C001353" w14:textId="77777777" w:rsidR="00F724C7" w:rsidRDefault="00F724C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ГАЗ</w:t>
            </w:r>
            <w:r>
              <w:rPr>
                <w:lang w:val="en-US" w:eastAsia="en-US"/>
              </w:rPr>
              <w:t xml:space="preserve"> GAZelle NEXT</w:t>
            </w:r>
          </w:p>
          <w:p w14:paraId="39F24393" w14:textId="77777777" w:rsidR="00F724C7" w:rsidRDefault="00F724C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lang w:val="en-US" w:eastAsia="en-US"/>
              </w:rPr>
              <w:t>814</w:t>
            </w:r>
            <w:r>
              <w:rPr>
                <w:lang w:eastAsia="en-US"/>
              </w:rPr>
              <w:t>МК</w:t>
            </w:r>
            <w:r>
              <w:rPr>
                <w:lang w:val="en-US" w:eastAsia="en-US"/>
              </w:rPr>
              <w:t>67</w:t>
            </w:r>
          </w:p>
          <w:p w14:paraId="1E1731E0" w14:textId="77777777" w:rsidR="00F724C7" w:rsidRDefault="00F724C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(2020</w:t>
            </w:r>
            <w:r>
              <w:rPr>
                <w:lang w:eastAsia="en-US"/>
              </w:rPr>
              <w:t>г</w:t>
            </w:r>
            <w:r>
              <w:rPr>
                <w:lang w:val="en-US" w:eastAsia="en-US"/>
              </w:rPr>
              <w:t xml:space="preserve">., 21 </w:t>
            </w:r>
            <w:r>
              <w:rPr>
                <w:lang w:eastAsia="en-US"/>
              </w:rPr>
              <w:t>место</w:t>
            </w:r>
            <w:r>
              <w:rPr>
                <w:lang w:val="en-US" w:eastAsia="en-US"/>
              </w:rPr>
              <w:t>)</w:t>
            </w:r>
          </w:p>
          <w:p w14:paraId="7AE11F2F" w14:textId="77777777" w:rsidR="00F724C7" w:rsidRDefault="00F724C7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52D9" w14:textId="77777777" w:rsidR="00F724C7" w:rsidRDefault="00F724C7">
            <w:pPr>
              <w:spacing w:line="276" w:lineRule="auto"/>
              <w:rPr>
                <w:lang w:val="en-US" w:eastAsia="en-US"/>
              </w:rPr>
            </w:pPr>
          </w:p>
          <w:p w14:paraId="3B552394" w14:textId="77777777" w:rsidR="00F724C7" w:rsidRDefault="00F724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5.Знаменка – Замошье – Знаменка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A8F3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3458575B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3C1C192C" w14:textId="77777777" w:rsidR="00F724C7" w:rsidRDefault="00F724C7" w:rsidP="00FB4E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  <w:r w:rsidR="00FB4EF5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208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6ACF2699" w14:textId="77777777" w:rsidR="00F724C7" w:rsidRDefault="00F724C7">
            <w:pPr>
              <w:spacing w:line="276" w:lineRule="auto"/>
              <w:jc w:val="center"/>
              <w:rPr>
                <w:lang w:eastAsia="en-US"/>
              </w:rPr>
            </w:pPr>
          </w:p>
          <w:p w14:paraId="2808B68B" w14:textId="77777777" w:rsidR="00F724C7" w:rsidRDefault="00FB4EF5" w:rsidP="00FB4E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B4EF5" w14:paraId="34F54D65" w14:textId="77777777" w:rsidTr="00FB4EF5">
        <w:trPr>
          <w:trHeight w:val="2973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4E38" w14:textId="77777777" w:rsidR="00FB4EF5" w:rsidRDefault="00FB4EF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16A39" w14:textId="77777777" w:rsidR="00FB4EF5" w:rsidRDefault="00FB4EF5">
            <w:pPr>
              <w:spacing w:line="276" w:lineRule="auto"/>
              <w:jc w:val="center"/>
              <w:rPr>
                <w:lang w:eastAsia="en-US"/>
              </w:rPr>
            </w:pPr>
          </w:p>
          <w:p w14:paraId="3BF4E92B" w14:textId="77777777" w:rsidR="00FB4EF5" w:rsidRDefault="00FB4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ГАЗЕЛЬ</w:t>
            </w:r>
          </w:p>
          <w:p w14:paraId="3DA1F601" w14:textId="77777777" w:rsidR="00FB4EF5" w:rsidRDefault="00FB4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22438 </w:t>
            </w:r>
            <w:r>
              <w:rPr>
                <w:lang w:val="en-US" w:eastAsia="en-US"/>
              </w:rPr>
              <w:t>S</w:t>
            </w:r>
          </w:p>
          <w:p w14:paraId="096766F9" w14:textId="77777777" w:rsidR="00FB4EF5" w:rsidRDefault="00FB4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А076А067</w:t>
            </w:r>
          </w:p>
          <w:p w14:paraId="5EE6136E" w14:textId="77777777" w:rsidR="00FB4EF5" w:rsidRDefault="00FB4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(2016г.)</w:t>
            </w:r>
          </w:p>
          <w:p w14:paraId="3B844CE9" w14:textId="77777777" w:rsidR="00FB4EF5" w:rsidRDefault="00FB4E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875A57" w14:textId="77777777" w:rsidR="00FB4EF5" w:rsidRDefault="00FB4E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Знаменка – Слободка – Подсосонки - Знаменка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A19153" w14:textId="77777777" w:rsidR="00FB4EF5" w:rsidRDefault="00FB4EF5" w:rsidP="00FB4E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50EF33" w14:textId="77777777" w:rsidR="00FB4EF5" w:rsidRDefault="00FB4EF5" w:rsidP="00FB4E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51DDD" w14:paraId="6107F5D1" w14:textId="77777777" w:rsidTr="00F724C7">
        <w:trPr>
          <w:trHeight w:val="750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FBAD" w14:textId="77777777" w:rsidR="00651DDD" w:rsidRDefault="00651DDD" w:rsidP="00651DD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МКОУ «Вешковская основная школа»</w:t>
            </w:r>
          </w:p>
          <w:p w14:paraId="3E11E979" w14:textId="77777777" w:rsidR="00651DDD" w:rsidRDefault="00651DDD" w:rsidP="00651DDD">
            <w:pPr>
              <w:spacing w:line="276" w:lineRule="auto"/>
              <w:rPr>
                <w:lang w:eastAsia="en-US"/>
              </w:rPr>
            </w:pPr>
          </w:p>
          <w:p w14:paraId="5036A7B0" w14:textId="77777777" w:rsidR="00651DDD" w:rsidRDefault="00651DDD" w:rsidP="00651D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215461, Смоленская область, Угранский район, д. Вешки, ул. Фокина, д.3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F7E2" w14:textId="77777777" w:rsidR="00651DDD" w:rsidRDefault="00651DDD" w:rsidP="00651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ПАЗ 32053-70</w:t>
            </w:r>
          </w:p>
          <w:p w14:paraId="3AF176FD" w14:textId="77777777" w:rsidR="00651DDD" w:rsidRDefault="00651DDD" w:rsidP="00651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А556АТ67</w:t>
            </w:r>
          </w:p>
          <w:p w14:paraId="5C6E923D" w14:textId="77777777" w:rsidR="00651DDD" w:rsidRDefault="00651DDD" w:rsidP="00651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(2016г.)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0F32" w14:textId="77777777" w:rsidR="00651DDD" w:rsidRDefault="00853C8B" w:rsidP="00651D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1DDD">
              <w:rPr>
                <w:lang w:eastAsia="en-US"/>
              </w:rPr>
              <w:t>Вешки – Большие Ермаки – Льнозавод -Вешки</w:t>
            </w:r>
          </w:p>
          <w:p w14:paraId="596CAD41" w14:textId="77777777" w:rsidR="00651DDD" w:rsidRDefault="00651DDD" w:rsidP="00651DDD">
            <w:pPr>
              <w:spacing w:line="276" w:lineRule="auto"/>
              <w:rPr>
                <w:lang w:eastAsia="en-US"/>
              </w:rPr>
            </w:pPr>
          </w:p>
          <w:p w14:paraId="393F8A61" w14:textId="77777777" w:rsidR="00651DDD" w:rsidRDefault="00651DDD" w:rsidP="00651DDD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  <w:p w14:paraId="55AC7711" w14:textId="77777777" w:rsidR="00651DDD" w:rsidRDefault="00651DDD" w:rsidP="00651D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A1F" w14:textId="77777777" w:rsidR="00651DDD" w:rsidRDefault="00651DDD" w:rsidP="00651DDD">
            <w:pPr>
              <w:spacing w:line="276" w:lineRule="auto"/>
              <w:jc w:val="center"/>
              <w:rPr>
                <w:lang w:eastAsia="en-US"/>
              </w:rPr>
            </w:pPr>
          </w:p>
          <w:p w14:paraId="19057407" w14:textId="77777777" w:rsidR="00651DDD" w:rsidRDefault="00651DDD" w:rsidP="00651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F14" w14:textId="77777777" w:rsidR="00651DDD" w:rsidRDefault="00651DDD" w:rsidP="00651DDD">
            <w:pPr>
              <w:spacing w:line="276" w:lineRule="auto"/>
              <w:jc w:val="center"/>
              <w:rPr>
                <w:lang w:eastAsia="en-US"/>
              </w:rPr>
            </w:pPr>
          </w:p>
          <w:p w14:paraId="30BAAE06" w14:textId="77777777" w:rsidR="00651DDD" w:rsidRDefault="00651DDD" w:rsidP="00651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04B2F905" w14:textId="77777777" w:rsidR="00651DDD" w:rsidRDefault="00651DDD" w:rsidP="00651DD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1DDD" w14:paraId="1561CB93" w14:textId="77777777" w:rsidTr="00F724C7">
        <w:trPr>
          <w:trHeight w:val="465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2F94" w14:textId="77777777" w:rsidR="00651DDD" w:rsidRDefault="00651DDD" w:rsidP="00651DDD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F810" w14:textId="77777777" w:rsidR="00651DDD" w:rsidRDefault="00651DDD" w:rsidP="00651DDD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5999" w14:textId="77777777" w:rsidR="00651DDD" w:rsidRDefault="00651DDD" w:rsidP="00651D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Вешки -– Михали - Вешки </w:t>
            </w:r>
          </w:p>
          <w:p w14:paraId="20AA2FFB" w14:textId="77777777" w:rsidR="00651DDD" w:rsidRDefault="00651DDD" w:rsidP="00651D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B27" w14:textId="77777777" w:rsidR="00651DDD" w:rsidRDefault="00651DDD" w:rsidP="00651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  <w:p w14:paraId="50BE8F22" w14:textId="77777777" w:rsidR="00651DDD" w:rsidRDefault="00651DDD" w:rsidP="00651DD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EEA2" w14:textId="77777777" w:rsidR="00651DDD" w:rsidRDefault="00651DDD" w:rsidP="00651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14:paraId="62208A2D" w14:textId="77777777" w:rsidR="00651DDD" w:rsidRDefault="00651DDD" w:rsidP="00651DD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1DDD" w14:paraId="234CC6C9" w14:textId="77777777" w:rsidTr="00FB4EF5">
        <w:trPr>
          <w:trHeight w:val="722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771B" w14:textId="77777777" w:rsidR="00651DDD" w:rsidRDefault="00651DDD" w:rsidP="00651DDD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2333" w14:textId="77777777" w:rsidR="00651DDD" w:rsidRDefault="00651DDD" w:rsidP="00651DDD">
            <w:pPr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D94" w14:textId="77777777" w:rsidR="00651DDD" w:rsidRDefault="00651DDD" w:rsidP="00651D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3.Вешки – Знаменка  -Вешки</w:t>
            </w:r>
          </w:p>
          <w:p w14:paraId="46C9CD7E" w14:textId="77777777" w:rsidR="00651DDD" w:rsidRDefault="00651DDD" w:rsidP="00651DDD">
            <w:pPr>
              <w:spacing w:line="276" w:lineRule="auto"/>
              <w:rPr>
                <w:lang w:eastAsia="en-US"/>
              </w:rPr>
            </w:pPr>
          </w:p>
          <w:p w14:paraId="46DD35BC" w14:textId="77777777" w:rsidR="00651DDD" w:rsidRDefault="00651DDD" w:rsidP="00651DDD">
            <w:pPr>
              <w:spacing w:line="276" w:lineRule="auto"/>
              <w:rPr>
                <w:sz w:val="6"/>
                <w:szCs w:val="6"/>
                <w:lang w:eastAsia="en-US"/>
              </w:rPr>
            </w:pPr>
          </w:p>
          <w:p w14:paraId="2F635AC5" w14:textId="77777777" w:rsidR="00651DDD" w:rsidRDefault="00651DDD" w:rsidP="00651D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F982" w14:textId="77777777" w:rsidR="00651DDD" w:rsidRDefault="00651DDD" w:rsidP="00651DDD">
            <w:pPr>
              <w:spacing w:line="276" w:lineRule="auto"/>
              <w:jc w:val="center"/>
              <w:rPr>
                <w:lang w:eastAsia="en-US"/>
              </w:rPr>
            </w:pPr>
          </w:p>
          <w:p w14:paraId="74799DB5" w14:textId="77777777" w:rsidR="00651DDD" w:rsidRDefault="00651DDD" w:rsidP="00651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0C68" w14:textId="77777777" w:rsidR="00651DDD" w:rsidRDefault="00651DDD" w:rsidP="00651DDD">
            <w:pPr>
              <w:spacing w:line="276" w:lineRule="auto"/>
              <w:jc w:val="center"/>
              <w:rPr>
                <w:lang w:eastAsia="en-US"/>
              </w:rPr>
            </w:pPr>
          </w:p>
          <w:p w14:paraId="487CE219" w14:textId="77777777" w:rsidR="00651DDD" w:rsidRDefault="00651DDD" w:rsidP="00651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79FABDB5" w14:textId="77777777" w:rsidR="00651DDD" w:rsidRDefault="00651DDD" w:rsidP="00651DD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5372D493" w14:textId="77777777" w:rsidR="00F724C7" w:rsidRDefault="00F724C7" w:rsidP="00D57135">
      <w:pPr>
        <w:jc w:val="center"/>
        <w:rPr>
          <w:b/>
          <w:sz w:val="28"/>
          <w:szCs w:val="28"/>
        </w:rPr>
      </w:pPr>
    </w:p>
    <w:p w14:paraId="7751F725" w14:textId="77777777" w:rsidR="00D57135" w:rsidRPr="00F6786D" w:rsidRDefault="00D57135" w:rsidP="00D57135">
      <w:pPr>
        <w:jc w:val="center"/>
        <w:rPr>
          <w:sz w:val="18"/>
          <w:szCs w:val="18"/>
        </w:rPr>
      </w:pPr>
    </w:p>
    <w:p w14:paraId="1E834E4A" w14:textId="77777777" w:rsidR="00D57135" w:rsidRDefault="00D57135" w:rsidP="0049068B"/>
    <w:p w14:paraId="2E5F2C80" w14:textId="77777777" w:rsidR="0087577F" w:rsidRDefault="0087577F">
      <w:pPr>
        <w:spacing w:after="200" w:line="276" w:lineRule="auto"/>
      </w:pPr>
      <w:r>
        <w:br w:type="page"/>
      </w:r>
    </w:p>
    <w:p w14:paraId="143AE625" w14:textId="77777777" w:rsidR="00ED49F0" w:rsidRDefault="00ED49F0" w:rsidP="0087577F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  <w:sectPr w:rsidR="00ED49F0" w:rsidSect="00ED49F0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329BE366" w14:textId="77777777" w:rsidR="0087577F" w:rsidRDefault="0087577F" w:rsidP="0087577F">
      <w:pPr>
        <w:tabs>
          <w:tab w:val="left" w:pos="6795"/>
          <w:tab w:val="center" w:pos="7421"/>
        </w:tabs>
        <w:ind w:left="5954"/>
        <w:jc w:val="center"/>
        <w:rPr>
          <w:sz w:val="28"/>
          <w:szCs w:val="28"/>
          <w:lang w:eastAsia="en-US"/>
        </w:rPr>
      </w:pPr>
      <w:r w:rsidRPr="00FB59D8">
        <w:rPr>
          <w:sz w:val="28"/>
          <w:szCs w:val="28"/>
          <w:lang w:eastAsia="en-US"/>
        </w:rPr>
        <w:lastRenderedPageBreak/>
        <w:t>Приложение</w:t>
      </w:r>
      <w:r>
        <w:rPr>
          <w:sz w:val="28"/>
          <w:szCs w:val="28"/>
          <w:lang w:eastAsia="en-US"/>
        </w:rPr>
        <w:t xml:space="preserve"> 2</w:t>
      </w:r>
    </w:p>
    <w:p w14:paraId="216F7E3F" w14:textId="77777777" w:rsidR="0087577F" w:rsidRPr="000525FA" w:rsidRDefault="0087577F" w:rsidP="0087577F">
      <w:pPr>
        <w:tabs>
          <w:tab w:val="left" w:pos="6795"/>
          <w:tab w:val="center" w:pos="7421"/>
        </w:tabs>
        <w:ind w:left="5954"/>
        <w:jc w:val="both"/>
        <w:rPr>
          <w:sz w:val="28"/>
          <w:szCs w:val="28"/>
          <w:lang w:eastAsia="en-US"/>
        </w:rPr>
      </w:pPr>
      <w:r w:rsidRPr="00FB59D8">
        <w:rPr>
          <w:sz w:val="28"/>
          <w:szCs w:val="28"/>
          <w:lang w:eastAsia="en-US"/>
        </w:rPr>
        <w:t>к постановлению Администрации муниципального образования</w:t>
      </w:r>
      <w:r>
        <w:rPr>
          <w:sz w:val="28"/>
          <w:szCs w:val="28"/>
          <w:lang w:eastAsia="en-US"/>
        </w:rPr>
        <w:t xml:space="preserve"> </w:t>
      </w:r>
      <w:r w:rsidRPr="00FB59D8">
        <w:rPr>
          <w:sz w:val="28"/>
          <w:szCs w:val="28"/>
          <w:lang w:eastAsia="en-US"/>
        </w:rPr>
        <w:t>«Угра</w:t>
      </w:r>
      <w:r>
        <w:rPr>
          <w:sz w:val="28"/>
          <w:szCs w:val="28"/>
          <w:lang w:eastAsia="en-US"/>
        </w:rPr>
        <w:t>нский район» Смоленской области от ______</w:t>
      </w:r>
      <w:r w:rsidRPr="00FB59D8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__</w:t>
      </w:r>
      <w:r w:rsidRPr="00FB59D8">
        <w:rPr>
          <w:sz w:val="28"/>
          <w:szCs w:val="28"/>
          <w:lang w:eastAsia="en-US"/>
        </w:rPr>
        <w:t>____ № ____</w:t>
      </w:r>
    </w:p>
    <w:p w14:paraId="4D4B0796" w14:textId="77777777" w:rsidR="00214FB0" w:rsidRDefault="00214FB0" w:rsidP="0049068B"/>
    <w:p w14:paraId="526ED105" w14:textId="77777777" w:rsidR="001D311C" w:rsidRDefault="001D311C" w:rsidP="0049068B"/>
    <w:p w14:paraId="00558A42" w14:textId="77777777" w:rsidR="00D90E43" w:rsidRDefault="00D90E43" w:rsidP="0049068B"/>
    <w:p w14:paraId="6CA5A67E" w14:textId="77777777" w:rsidR="00214FB0" w:rsidRDefault="00214FB0" w:rsidP="00214FB0">
      <w:pPr>
        <w:jc w:val="center"/>
        <w:rPr>
          <w:b/>
          <w:sz w:val="28"/>
          <w:szCs w:val="28"/>
        </w:rPr>
      </w:pPr>
      <w:r w:rsidRPr="00214FB0">
        <w:rPr>
          <w:b/>
          <w:sz w:val="28"/>
          <w:szCs w:val="28"/>
        </w:rPr>
        <w:t xml:space="preserve">Состав комиссии </w:t>
      </w:r>
    </w:p>
    <w:p w14:paraId="29F12989" w14:textId="77777777" w:rsidR="00214FB0" w:rsidRPr="00214FB0" w:rsidRDefault="00214FB0" w:rsidP="00214FB0">
      <w:pPr>
        <w:jc w:val="center"/>
        <w:rPr>
          <w:b/>
        </w:rPr>
      </w:pPr>
      <w:r w:rsidRPr="00214FB0">
        <w:rPr>
          <w:b/>
          <w:sz w:val="28"/>
          <w:szCs w:val="28"/>
        </w:rPr>
        <w:t>по обследованию школьных маршрутов</w:t>
      </w:r>
    </w:p>
    <w:p w14:paraId="23D33514" w14:textId="77777777" w:rsidR="00214FB0" w:rsidRPr="00214FB0" w:rsidRDefault="00214FB0" w:rsidP="00214FB0">
      <w:pPr>
        <w:jc w:val="center"/>
        <w:rPr>
          <w:b/>
        </w:rPr>
      </w:pPr>
    </w:p>
    <w:p w14:paraId="78A7FE9A" w14:textId="77777777" w:rsidR="00214FB0" w:rsidRPr="00214FB0" w:rsidRDefault="00214FB0" w:rsidP="00214FB0">
      <w:pPr>
        <w:jc w:val="center"/>
        <w:rPr>
          <w:b/>
        </w:rPr>
      </w:pPr>
    </w:p>
    <w:p w14:paraId="5FDF5EF1" w14:textId="77777777" w:rsidR="00214FB0" w:rsidRDefault="00214FB0" w:rsidP="0049068B"/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214FB0" w:rsidRPr="00214FB0" w14:paraId="0AA42537" w14:textId="77777777" w:rsidTr="003B2C2D">
        <w:trPr>
          <w:trHeight w:val="1032"/>
        </w:trPr>
        <w:tc>
          <w:tcPr>
            <w:tcW w:w="3227" w:type="dxa"/>
            <w:shd w:val="clear" w:color="auto" w:fill="auto"/>
          </w:tcPr>
          <w:p w14:paraId="174A2D47" w14:textId="77777777" w:rsidR="00214FB0" w:rsidRPr="00214FB0" w:rsidRDefault="00214FB0" w:rsidP="001D311C">
            <w:pPr>
              <w:jc w:val="both"/>
              <w:rPr>
                <w:sz w:val="28"/>
                <w:szCs w:val="28"/>
              </w:rPr>
            </w:pPr>
            <w:r w:rsidRPr="00214FB0">
              <w:rPr>
                <w:sz w:val="28"/>
                <w:szCs w:val="28"/>
              </w:rPr>
              <w:t>Чупинин О.В.</w:t>
            </w:r>
          </w:p>
        </w:tc>
        <w:tc>
          <w:tcPr>
            <w:tcW w:w="6946" w:type="dxa"/>
            <w:shd w:val="clear" w:color="auto" w:fill="auto"/>
          </w:tcPr>
          <w:p w14:paraId="13B7BB96" w14:textId="77777777" w:rsidR="00214FB0" w:rsidRPr="00214FB0" w:rsidRDefault="00214FB0" w:rsidP="001D311C">
            <w:pPr>
              <w:jc w:val="both"/>
              <w:rPr>
                <w:sz w:val="28"/>
                <w:szCs w:val="28"/>
              </w:rPr>
            </w:pPr>
            <w:r w:rsidRPr="00214FB0">
              <w:rPr>
                <w:sz w:val="28"/>
                <w:szCs w:val="28"/>
              </w:rPr>
              <w:t>-</w:t>
            </w:r>
            <w:r w:rsidR="001D311C">
              <w:rPr>
                <w:sz w:val="28"/>
                <w:szCs w:val="28"/>
              </w:rPr>
              <w:t xml:space="preserve"> заместитель Главы </w:t>
            </w:r>
            <w:r w:rsidRPr="00214FB0">
              <w:rPr>
                <w:sz w:val="28"/>
                <w:szCs w:val="28"/>
              </w:rPr>
              <w:t>муниципального образования «Угранский район» Смоленской области, председатель комиссии</w:t>
            </w:r>
            <w:r w:rsidR="002F334F">
              <w:rPr>
                <w:sz w:val="28"/>
                <w:szCs w:val="28"/>
              </w:rPr>
              <w:t>;</w:t>
            </w:r>
          </w:p>
        </w:tc>
      </w:tr>
      <w:tr w:rsidR="00214FB0" w:rsidRPr="00214FB0" w14:paraId="2D3602C0" w14:textId="77777777" w:rsidTr="003B2C2D">
        <w:trPr>
          <w:trHeight w:val="1142"/>
        </w:trPr>
        <w:tc>
          <w:tcPr>
            <w:tcW w:w="3227" w:type="dxa"/>
            <w:shd w:val="clear" w:color="auto" w:fill="auto"/>
          </w:tcPr>
          <w:p w14:paraId="5634598A" w14:textId="77777777" w:rsidR="00214FB0" w:rsidRPr="00214FB0" w:rsidRDefault="001D311C" w:rsidP="001D31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Голян А.А.</w:t>
            </w:r>
          </w:p>
        </w:tc>
        <w:tc>
          <w:tcPr>
            <w:tcW w:w="6946" w:type="dxa"/>
            <w:shd w:val="clear" w:color="auto" w:fill="auto"/>
          </w:tcPr>
          <w:p w14:paraId="315BE391" w14:textId="77777777" w:rsidR="001268BE" w:rsidRPr="00214FB0" w:rsidRDefault="001D311C" w:rsidP="001D31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14FB0" w:rsidRPr="00214FB0">
              <w:rPr>
                <w:sz w:val="28"/>
                <w:szCs w:val="28"/>
              </w:rPr>
              <w:t xml:space="preserve">заместитель директора Угранского </w:t>
            </w:r>
            <w:r w:rsidR="00214FB0">
              <w:rPr>
                <w:sz w:val="28"/>
                <w:szCs w:val="28"/>
              </w:rPr>
              <w:t>филиала СОГБУ «Смоленскавтодор», заместитель председателя комиссии</w:t>
            </w:r>
            <w:r w:rsidR="002F334F">
              <w:rPr>
                <w:sz w:val="28"/>
                <w:szCs w:val="28"/>
              </w:rPr>
              <w:t>;</w:t>
            </w:r>
          </w:p>
        </w:tc>
      </w:tr>
      <w:tr w:rsidR="00214FB0" w:rsidRPr="00214FB0" w14:paraId="1D25ED75" w14:textId="77777777" w:rsidTr="003B2C2D">
        <w:trPr>
          <w:trHeight w:val="1539"/>
        </w:trPr>
        <w:tc>
          <w:tcPr>
            <w:tcW w:w="3227" w:type="dxa"/>
            <w:shd w:val="clear" w:color="auto" w:fill="auto"/>
          </w:tcPr>
          <w:p w14:paraId="0C1447C2" w14:textId="77777777" w:rsidR="00214FB0" w:rsidRPr="00214FB0" w:rsidRDefault="002F334F" w:rsidP="002F3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А.С.</w:t>
            </w:r>
          </w:p>
        </w:tc>
        <w:tc>
          <w:tcPr>
            <w:tcW w:w="6946" w:type="dxa"/>
            <w:shd w:val="clear" w:color="auto" w:fill="auto"/>
          </w:tcPr>
          <w:p w14:paraId="0111A650" w14:textId="77777777" w:rsidR="00214FB0" w:rsidRPr="00214FB0" w:rsidRDefault="001D311C" w:rsidP="002F3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F334F">
              <w:rPr>
                <w:sz w:val="28"/>
                <w:szCs w:val="28"/>
              </w:rPr>
              <w:t xml:space="preserve">главный специалист Отдела образования Администрации </w:t>
            </w:r>
            <w:r w:rsidR="002F334F" w:rsidRPr="00214FB0">
              <w:rPr>
                <w:sz w:val="28"/>
                <w:szCs w:val="28"/>
              </w:rPr>
              <w:t xml:space="preserve"> муниципального образования «Угранский район» Смоленской области</w:t>
            </w:r>
            <w:r w:rsidR="00214FB0" w:rsidRPr="00214FB0">
              <w:rPr>
                <w:sz w:val="28"/>
                <w:szCs w:val="28"/>
              </w:rPr>
              <w:t>, секр</w:t>
            </w:r>
            <w:r w:rsidR="001268BE">
              <w:rPr>
                <w:sz w:val="28"/>
                <w:szCs w:val="28"/>
              </w:rPr>
              <w:t>етарь комиссии</w:t>
            </w:r>
            <w:r w:rsidR="002F334F">
              <w:rPr>
                <w:sz w:val="28"/>
                <w:szCs w:val="28"/>
              </w:rPr>
              <w:t>;</w:t>
            </w:r>
          </w:p>
        </w:tc>
      </w:tr>
      <w:tr w:rsidR="001D311C" w:rsidRPr="00214FB0" w14:paraId="29D505A8" w14:textId="77777777" w:rsidTr="00D90E43">
        <w:trPr>
          <w:trHeight w:val="457"/>
        </w:trPr>
        <w:tc>
          <w:tcPr>
            <w:tcW w:w="10173" w:type="dxa"/>
            <w:gridSpan w:val="2"/>
            <w:shd w:val="clear" w:color="auto" w:fill="auto"/>
          </w:tcPr>
          <w:p w14:paraId="5313634B" w14:textId="77777777" w:rsidR="001D311C" w:rsidRPr="001D311C" w:rsidRDefault="001D311C" w:rsidP="001D311C">
            <w:pPr>
              <w:jc w:val="center"/>
              <w:rPr>
                <w:b/>
                <w:sz w:val="28"/>
                <w:szCs w:val="28"/>
              </w:rPr>
            </w:pPr>
            <w:r w:rsidRPr="001D311C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214FB0" w:rsidRPr="00214FB0" w14:paraId="4293A83D" w14:textId="77777777" w:rsidTr="003B2C2D">
        <w:trPr>
          <w:trHeight w:val="1212"/>
        </w:trPr>
        <w:tc>
          <w:tcPr>
            <w:tcW w:w="3227" w:type="dxa"/>
            <w:shd w:val="clear" w:color="auto" w:fill="auto"/>
          </w:tcPr>
          <w:p w14:paraId="6C46D240" w14:textId="77777777" w:rsidR="00214FB0" w:rsidRPr="00214FB0" w:rsidRDefault="001268BE" w:rsidP="001D3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Колобов С.А.</w:t>
            </w:r>
          </w:p>
        </w:tc>
        <w:tc>
          <w:tcPr>
            <w:tcW w:w="6946" w:type="dxa"/>
            <w:shd w:val="clear" w:color="auto" w:fill="auto"/>
          </w:tcPr>
          <w:p w14:paraId="73FCC161" w14:textId="77777777" w:rsidR="00214FB0" w:rsidRPr="00214FB0" w:rsidRDefault="001D311C" w:rsidP="00D90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начальник </w:t>
            </w:r>
            <w:r w:rsidR="001268BE">
              <w:rPr>
                <w:sz w:val="28"/>
                <w:szCs w:val="28"/>
              </w:rPr>
              <w:t xml:space="preserve">Отдела образования Администрации </w:t>
            </w:r>
            <w:r w:rsidR="00214FB0" w:rsidRPr="00214FB0">
              <w:rPr>
                <w:sz w:val="28"/>
                <w:szCs w:val="28"/>
              </w:rPr>
              <w:t xml:space="preserve"> муниципального образования «Угранский район» Смоленской области</w:t>
            </w:r>
            <w:r w:rsidR="00D90E43">
              <w:rPr>
                <w:sz w:val="28"/>
                <w:szCs w:val="28"/>
              </w:rPr>
              <w:t>;</w:t>
            </w:r>
          </w:p>
        </w:tc>
      </w:tr>
      <w:tr w:rsidR="00214FB0" w:rsidRPr="00214FB0" w14:paraId="35A8B291" w14:textId="77777777" w:rsidTr="003B2C2D">
        <w:tc>
          <w:tcPr>
            <w:tcW w:w="3227" w:type="dxa"/>
            <w:shd w:val="clear" w:color="auto" w:fill="auto"/>
          </w:tcPr>
          <w:p w14:paraId="35AA0BB2" w14:textId="77777777" w:rsidR="00214FB0" w:rsidRPr="00214FB0" w:rsidRDefault="004203E8" w:rsidP="00420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А.А.</w:t>
            </w:r>
          </w:p>
        </w:tc>
        <w:tc>
          <w:tcPr>
            <w:tcW w:w="6946" w:type="dxa"/>
            <w:shd w:val="clear" w:color="auto" w:fill="auto"/>
          </w:tcPr>
          <w:p w14:paraId="578F75D8" w14:textId="77777777" w:rsidR="00214FB0" w:rsidRPr="00214FB0" w:rsidRDefault="001D311C" w:rsidP="00420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4203E8" w:rsidRPr="004203E8">
              <w:rPr>
                <w:sz w:val="28"/>
                <w:szCs w:val="28"/>
              </w:rPr>
              <w:t>государственный инспектор направления технического надзора Госавтоинспекции  МО МВД России «Вяземский»</w:t>
            </w:r>
            <w:r w:rsidR="002F334F" w:rsidRPr="004203E8">
              <w:rPr>
                <w:sz w:val="28"/>
                <w:szCs w:val="28"/>
              </w:rPr>
              <w:t>.</w:t>
            </w:r>
          </w:p>
        </w:tc>
      </w:tr>
    </w:tbl>
    <w:p w14:paraId="23D72903" w14:textId="77777777" w:rsidR="00214FB0" w:rsidRPr="00D57135" w:rsidRDefault="00214FB0" w:rsidP="001D311C">
      <w:pPr>
        <w:jc w:val="both"/>
      </w:pPr>
    </w:p>
    <w:sectPr w:rsidR="00214FB0" w:rsidRPr="00D57135" w:rsidSect="003B2C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135"/>
    <w:rsid w:val="0007380A"/>
    <w:rsid w:val="000B6337"/>
    <w:rsid w:val="000F1DB7"/>
    <w:rsid w:val="001268BE"/>
    <w:rsid w:val="00140FFD"/>
    <w:rsid w:val="0015025D"/>
    <w:rsid w:val="00176EFA"/>
    <w:rsid w:val="001A296A"/>
    <w:rsid w:val="001D311C"/>
    <w:rsid w:val="00214FB0"/>
    <w:rsid w:val="00226EBE"/>
    <w:rsid w:val="00253125"/>
    <w:rsid w:val="002F334F"/>
    <w:rsid w:val="00314456"/>
    <w:rsid w:val="00386333"/>
    <w:rsid w:val="003B2C2D"/>
    <w:rsid w:val="004203E8"/>
    <w:rsid w:val="00440AC3"/>
    <w:rsid w:val="0047261F"/>
    <w:rsid w:val="0049068B"/>
    <w:rsid w:val="004A5F3B"/>
    <w:rsid w:val="00516308"/>
    <w:rsid w:val="00541E27"/>
    <w:rsid w:val="00542C20"/>
    <w:rsid w:val="00565201"/>
    <w:rsid w:val="00634DD0"/>
    <w:rsid w:val="0064690C"/>
    <w:rsid w:val="00651DDD"/>
    <w:rsid w:val="00670B6A"/>
    <w:rsid w:val="00681203"/>
    <w:rsid w:val="00695DDB"/>
    <w:rsid w:val="006B31E0"/>
    <w:rsid w:val="00840F3C"/>
    <w:rsid w:val="00853C8B"/>
    <w:rsid w:val="0087577F"/>
    <w:rsid w:val="009578B2"/>
    <w:rsid w:val="009C4E63"/>
    <w:rsid w:val="00A32711"/>
    <w:rsid w:val="00A62DA9"/>
    <w:rsid w:val="00A77129"/>
    <w:rsid w:val="00AC1A46"/>
    <w:rsid w:val="00AC2ED4"/>
    <w:rsid w:val="00B30629"/>
    <w:rsid w:val="00C31341"/>
    <w:rsid w:val="00C95185"/>
    <w:rsid w:val="00CC00D2"/>
    <w:rsid w:val="00CD4039"/>
    <w:rsid w:val="00D57135"/>
    <w:rsid w:val="00D60C01"/>
    <w:rsid w:val="00D90E43"/>
    <w:rsid w:val="00DC2855"/>
    <w:rsid w:val="00DD7CD1"/>
    <w:rsid w:val="00E53C88"/>
    <w:rsid w:val="00EB327B"/>
    <w:rsid w:val="00EC2FA0"/>
    <w:rsid w:val="00ED49F0"/>
    <w:rsid w:val="00F31AF1"/>
    <w:rsid w:val="00F6786D"/>
    <w:rsid w:val="00F724C7"/>
    <w:rsid w:val="00FB4EF5"/>
    <w:rsid w:val="00FD0A50"/>
    <w:rsid w:val="00FE1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01A4"/>
  <w15:docId w15:val="{9B73EE74-EDB2-4103-88FE-41F149C0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13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571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1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1"/>
    <w:unhideWhenUsed/>
    <w:rsid w:val="00D57135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uiPriority w:val="99"/>
    <w:semiHidden/>
    <w:rsid w:val="00D57135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6"/>
    <w:locked/>
    <w:rsid w:val="00D5713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8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2024-09-04T07:08:00Z</cp:lastPrinted>
  <dcterms:created xsi:type="dcterms:W3CDTF">2019-06-19T13:39:00Z</dcterms:created>
  <dcterms:modified xsi:type="dcterms:W3CDTF">2025-04-24T08:05:00Z</dcterms:modified>
</cp:coreProperties>
</file>