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9031" w14:textId="77777777" w:rsidR="00EB326C" w:rsidRDefault="00EB326C" w:rsidP="00EB326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480624D" wp14:editId="0C47F486">
            <wp:extent cx="741680" cy="84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69725" w14:textId="77777777" w:rsidR="00EB326C" w:rsidRDefault="00EB326C" w:rsidP="00EB326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24B13D23" w14:textId="77777777" w:rsidR="00EB326C" w:rsidRDefault="00EB326C" w:rsidP="00EB326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3E832143" w14:textId="77777777" w:rsidR="00EB326C" w:rsidRDefault="00EB326C" w:rsidP="00EB3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МУНИЦИПАЛЬНЫЙ ОКРУГ»   СМОЛЕНСКОЙ ОБЛАСТИ</w:t>
      </w:r>
    </w:p>
    <w:p w14:paraId="479FCDFF" w14:textId="77777777" w:rsidR="00EB326C" w:rsidRDefault="00EB326C" w:rsidP="00EB3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58AE947D" w14:textId="77777777" w:rsidR="00EB326C" w:rsidRDefault="00EB326C" w:rsidP="00EB326C">
      <w:pPr>
        <w:jc w:val="center"/>
        <w:rPr>
          <w:b/>
          <w:sz w:val="32"/>
          <w:szCs w:val="32"/>
        </w:rPr>
      </w:pPr>
    </w:p>
    <w:p w14:paraId="3C836BFB" w14:textId="77777777" w:rsidR="00EB326C" w:rsidRDefault="00EB326C" w:rsidP="00EB326C">
      <w:pPr>
        <w:jc w:val="center"/>
        <w:rPr>
          <w:b/>
          <w:sz w:val="32"/>
          <w:szCs w:val="32"/>
        </w:rPr>
      </w:pPr>
      <w:r w:rsidRPr="0062057B">
        <w:rPr>
          <w:b/>
          <w:sz w:val="32"/>
          <w:szCs w:val="32"/>
        </w:rPr>
        <w:t>П О С Т А Н О В ЛЕ Н И Е</w:t>
      </w:r>
    </w:p>
    <w:p w14:paraId="18D25D98" w14:textId="77777777" w:rsidR="00A5572D" w:rsidRPr="003366C6" w:rsidRDefault="00A5572D" w:rsidP="00A5572D">
      <w:pPr>
        <w:ind w:right="5669"/>
        <w:rPr>
          <w:sz w:val="28"/>
          <w:szCs w:val="28"/>
        </w:rPr>
      </w:pPr>
    </w:p>
    <w:p w14:paraId="6ABE4C8A" w14:textId="0723C556" w:rsidR="0032196A" w:rsidRDefault="00A5572D" w:rsidP="00C82837">
      <w:pPr>
        <w:ind w:right="5669"/>
        <w:rPr>
          <w:sz w:val="28"/>
          <w:szCs w:val="28"/>
        </w:rPr>
      </w:pPr>
      <w:r w:rsidRPr="003366C6">
        <w:rPr>
          <w:sz w:val="28"/>
          <w:szCs w:val="28"/>
        </w:rPr>
        <w:t xml:space="preserve">от  </w:t>
      </w:r>
      <w:r w:rsidR="00C82837">
        <w:rPr>
          <w:sz w:val="28"/>
          <w:szCs w:val="28"/>
        </w:rPr>
        <w:t>29.04.2025</w:t>
      </w:r>
      <w:r w:rsidRPr="003366C6">
        <w:rPr>
          <w:sz w:val="28"/>
          <w:szCs w:val="28"/>
        </w:rPr>
        <w:t xml:space="preserve"> № </w:t>
      </w:r>
      <w:r w:rsidR="00C82837">
        <w:rPr>
          <w:sz w:val="28"/>
          <w:szCs w:val="28"/>
        </w:rPr>
        <w:t>422</w:t>
      </w:r>
    </w:p>
    <w:p w14:paraId="72B116D5" w14:textId="77777777" w:rsidR="00C82837" w:rsidRPr="003366C6" w:rsidRDefault="00C82837" w:rsidP="00C82837">
      <w:pPr>
        <w:ind w:right="5669"/>
        <w:rPr>
          <w:sz w:val="28"/>
          <w:szCs w:val="28"/>
        </w:rPr>
      </w:pPr>
    </w:p>
    <w:p w14:paraId="0C0667D9" w14:textId="219029B2" w:rsidR="00C64794" w:rsidRDefault="00C64794" w:rsidP="00C64794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 xml:space="preserve">договоров (соглашений) с казачьими обществами </w:t>
      </w:r>
    </w:p>
    <w:p w14:paraId="1D2B916A" w14:textId="77777777" w:rsidR="00C64794" w:rsidRDefault="00C64794" w:rsidP="00A5572D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14:paraId="08E51076" w14:textId="77777777" w:rsidR="00C64794" w:rsidRDefault="00C64794" w:rsidP="00EB3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7 Федерального закона </w:t>
      </w:r>
      <w:r w:rsidRPr="00C64794">
        <w:rPr>
          <w:rFonts w:ascii="Times New Roman" w:hAnsi="Times New Roman" w:cs="Times New Roman"/>
          <w:sz w:val="28"/>
          <w:szCs w:val="28"/>
        </w:rPr>
        <w:br/>
        <w:t xml:space="preserve">от 05 декабря 2005 года № 154-ФЗ «О государственной службе российского казачества», постановлением Правительства Российской Федерации от 08.10.2009 </w:t>
      </w:r>
      <w:r w:rsidRPr="00C64794">
        <w:rPr>
          <w:rFonts w:ascii="Times New Roman" w:hAnsi="Times New Roman" w:cs="Times New Roman"/>
          <w:sz w:val="28"/>
          <w:szCs w:val="28"/>
        </w:rPr>
        <w:br/>
        <w:t>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</w:p>
    <w:p w14:paraId="06901E83" w14:textId="375D146B" w:rsidR="00EB326C" w:rsidRPr="00EB326C" w:rsidRDefault="007A3C81" w:rsidP="00EB32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  <w:r w:rsidR="00FA0D02" w:rsidRPr="00EB326C">
        <w:rPr>
          <w:rFonts w:ascii="Times New Roman" w:hAnsi="Times New Roman" w:cs="Times New Roman"/>
          <w:sz w:val="28"/>
          <w:szCs w:val="28"/>
        </w:rPr>
        <w:t>А</w:t>
      </w:r>
      <w:r w:rsidR="00435C07" w:rsidRPr="00EB326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5572D" w:rsidRPr="00EB326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B326C" w:rsidRPr="00EB326C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A5572D" w:rsidRPr="00EB326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B326C" w:rsidRPr="00EB326C">
        <w:rPr>
          <w:rFonts w:ascii="Times New Roman" w:hAnsi="Times New Roman" w:cs="Times New Roman"/>
          <w:sz w:val="28"/>
          <w:szCs w:val="28"/>
        </w:rPr>
        <w:t xml:space="preserve"> </w:t>
      </w:r>
      <w:r w:rsidR="00EB326C" w:rsidRPr="00EB326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1EF2F00" w14:textId="77777777" w:rsidR="00A5572D" w:rsidRPr="00EB326C" w:rsidRDefault="00A5572D" w:rsidP="00A5572D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</w:p>
    <w:p w14:paraId="0562857B" w14:textId="594578E6" w:rsidR="00FA2FF4" w:rsidRPr="00C325DE" w:rsidRDefault="00FA2FF4" w:rsidP="00FA2FF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C325DE">
        <w:rPr>
          <w:rFonts w:ascii="Times New Roman" w:hAnsi="Times New Roman"/>
          <w:sz w:val="28"/>
          <w:szCs w:val="28"/>
        </w:rPr>
        <w:t>Положение о порядке заключения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14:paraId="02895854" w14:textId="77777777" w:rsidR="00FA2FF4" w:rsidRDefault="00FA2FF4" w:rsidP="00FA2FF4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Признать утратившим силу</w:t>
      </w:r>
      <w:r>
        <w:rPr>
          <w:sz w:val="28"/>
          <w:szCs w:val="28"/>
        </w:rPr>
        <w:t>:</w:t>
      </w:r>
    </w:p>
    <w:p w14:paraId="2FA7611A" w14:textId="25FD5E2E" w:rsidR="00FA2FF4" w:rsidRDefault="00FA2FF4" w:rsidP="00FA2FF4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  <w:r w:rsidRPr="00FA2FF4">
        <w:rPr>
          <w:sz w:val="28"/>
          <w:szCs w:val="28"/>
        </w:rPr>
        <w:t>остановление Администрации муниципального образования «Угранский район»  от 11.11.2022 № 518 «Об утверждении Положения о порядке заключения договоров (соглашений) с казачьими обществами в  муниципальном образовании «Угранский район» Смоленской области</w:t>
      </w:r>
      <w:r>
        <w:rPr>
          <w:sz w:val="28"/>
          <w:szCs w:val="28"/>
        </w:rPr>
        <w:t xml:space="preserve"> ;</w:t>
      </w:r>
    </w:p>
    <w:p w14:paraId="0412E454" w14:textId="7EFE7708" w:rsidR="00FA2FF4" w:rsidRDefault="00FA2FF4" w:rsidP="00FA2FF4">
      <w:pPr>
        <w:shd w:val="clear" w:color="auto" w:fill="FFFFFF"/>
        <w:ind w:firstLine="709"/>
        <w:jc w:val="both"/>
        <w:rPr>
          <w:sz w:val="28"/>
          <w:szCs w:val="28"/>
        </w:rPr>
      </w:pPr>
      <w:r w:rsidRPr="00FA2FF4">
        <w:rPr>
          <w:sz w:val="28"/>
          <w:szCs w:val="28"/>
        </w:rPr>
        <w:t xml:space="preserve">-постановление Администрации Всходского  сельского поселения Угранского района Смоленской области   от 29.16..2023 № 39 «Об утверждении Положения о порядке заключения договоров (соглашений) с казачьими обществами во </w:t>
      </w:r>
      <w:proofErr w:type="spellStart"/>
      <w:r w:rsidRPr="00FA2FF4">
        <w:rPr>
          <w:sz w:val="28"/>
          <w:szCs w:val="28"/>
        </w:rPr>
        <w:t>Всходском</w:t>
      </w:r>
      <w:proofErr w:type="spellEnd"/>
      <w:r w:rsidRPr="00FA2FF4">
        <w:rPr>
          <w:sz w:val="28"/>
          <w:szCs w:val="28"/>
        </w:rPr>
        <w:t xml:space="preserve">   сельском поселении»</w:t>
      </w:r>
      <w:r>
        <w:rPr>
          <w:sz w:val="28"/>
          <w:szCs w:val="28"/>
        </w:rPr>
        <w:t>;</w:t>
      </w:r>
    </w:p>
    <w:p w14:paraId="03296D83" w14:textId="549C3DF1" w:rsidR="00FA2FF4" w:rsidRPr="00FA2FF4" w:rsidRDefault="00FA2FF4" w:rsidP="00FA2F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-</w:t>
      </w:r>
      <w:r w:rsidRPr="00FA2FF4">
        <w:rPr>
          <w:sz w:val="28"/>
          <w:szCs w:val="28"/>
        </w:rPr>
        <w:t>п</w:t>
      </w:r>
      <w:r w:rsidRPr="00FA2FF4">
        <w:rPr>
          <w:sz w:val="28"/>
          <w:szCs w:val="28"/>
        </w:rPr>
        <w:t>остановление Администрации Знаменского сельского поселения</w:t>
      </w:r>
      <w:r>
        <w:rPr>
          <w:sz w:val="28"/>
          <w:szCs w:val="28"/>
        </w:rPr>
        <w:t xml:space="preserve"> Угранского района Смоленской области </w:t>
      </w:r>
      <w:r w:rsidRPr="00FA2FF4">
        <w:rPr>
          <w:sz w:val="28"/>
          <w:szCs w:val="28"/>
        </w:rPr>
        <w:t xml:space="preserve">  от 23.12..2022 № 73 «Об утверждении Положения о порядке заключения договоров (соглашений) с казачьими обществами в Знаменском  сельском поселении</w:t>
      </w:r>
      <w:r>
        <w:rPr>
          <w:sz w:val="28"/>
          <w:szCs w:val="28"/>
        </w:rPr>
        <w:t>».</w:t>
      </w:r>
    </w:p>
    <w:p w14:paraId="4344FCBC" w14:textId="7CB61E0E" w:rsidR="00FA2FF4" w:rsidRPr="00C325DE" w:rsidRDefault="00FA2FF4" w:rsidP="00FA2FF4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3. Официально опубликовать настоящее постановление в соответствии с Уставом муниципального образования «</w:t>
      </w:r>
      <w:r>
        <w:rPr>
          <w:sz w:val="28"/>
          <w:szCs w:val="28"/>
        </w:rPr>
        <w:t xml:space="preserve">Угранский </w:t>
      </w:r>
      <w:r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>и разместить на официальном сайте Администрации муниципального образования «</w:t>
      </w:r>
      <w:r>
        <w:rPr>
          <w:sz w:val="28"/>
          <w:szCs w:val="28"/>
        </w:rPr>
        <w:t xml:space="preserve">Угранский </w:t>
      </w:r>
      <w:r w:rsidRPr="00C325DE">
        <w:rPr>
          <w:sz w:val="28"/>
          <w:szCs w:val="28"/>
        </w:rPr>
        <w:t xml:space="preserve"> муниципальный округ» Смоленской области.</w:t>
      </w:r>
    </w:p>
    <w:p w14:paraId="48A08D6A" w14:textId="77777777" w:rsidR="00FA2FF4" w:rsidRPr="00C325DE" w:rsidRDefault="00FA2FF4" w:rsidP="00FA2FF4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14:paraId="25740BCF" w14:textId="77777777" w:rsidR="008B454A" w:rsidRPr="003366C6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14:paraId="6FF5C409" w14:textId="77777777"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26E842E" w14:textId="77777777"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>«</w:t>
      </w:r>
      <w:r w:rsidR="00EB326C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A5572D" w:rsidRPr="003366C6">
        <w:rPr>
          <w:rFonts w:ascii="Times New Roman" w:hAnsi="Times New Roman" w:cs="Times New Roman"/>
          <w:sz w:val="28"/>
          <w:szCs w:val="28"/>
        </w:rPr>
        <w:t xml:space="preserve"> </w:t>
      </w:r>
      <w:r w:rsidRPr="003366C6">
        <w:rPr>
          <w:rFonts w:ascii="Times New Roman" w:hAnsi="Times New Roman" w:cs="Times New Roman"/>
          <w:sz w:val="28"/>
          <w:szCs w:val="28"/>
        </w:rPr>
        <w:t>муниципальн</w:t>
      </w:r>
      <w:r w:rsidR="009473C1" w:rsidRPr="003366C6">
        <w:rPr>
          <w:rFonts w:ascii="Times New Roman" w:hAnsi="Times New Roman" w:cs="Times New Roman"/>
          <w:sz w:val="28"/>
          <w:szCs w:val="28"/>
        </w:rPr>
        <w:t>ый округ</w:t>
      </w:r>
      <w:r w:rsidRPr="003366C6">
        <w:rPr>
          <w:rFonts w:ascii="Times New Roman" w:hAnsi="Times New Roman" w:cs="Times New Roman"/>
          <w:sz w:val="28"/>
          <w:szCs w:val="28"/>
        </w:rPr>
        <w:t>»</w:t>
      </w:r>
    </w:p>
    <w:p w14:paraId="24D1BCBE" w14:textId="77777777"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</w:t>
      </w:r>
      <w:r w:rsidR="00EB326C" w:rsidRPr="00EB326C">
        <w:rPr>
          <w:rFonts w:ascii="Times New Roman" w:hAnsi="Times New Roman" w:cs="Times New Roman"/>
          <w:b/>
          <w:sz w:val="28"/>
          <w:szCs w:val="28"/>
        </w:rPr>
        <w:t>Н.С. Шишигина</w:t>
      </w:r>
      <w:r w:rsidR="00EB326C">
        <w:rPr>
          <w:rFonts w:ascii="Times New Roman" w:hAnsi="Times New Roman" w:cs="Times New Roman"/>
          <w:sz w:val="28"/>
          <w:szCs w:val="28"/>
        </w:rPr>
        <w:t xml:space="preserve"> </w:t>
      </w:r>
      <w:r w:rsidRPr="003366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B454A" w:rsidRPr="003366C6" w14:paraId="46BC1DDC" w14:textId="77777777" w:rsidTr="004C40E2">
        <w:tc>
          <w:tcPr>
            <w:tcW w:w="6096" w:type="dxa"/>
          </w:tcPr>
          <w:p w14:paraId="1D428B4F" w14:textId="77777777" w:rsidR="008B454A" w:rsidRPr="003366C6" w:rsidRDefault="008B454A" w:rsidP="004C40E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1CE717B7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57BE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38F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758D2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71D06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13383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21B9B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9DC2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0A681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07BE0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D387C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CCD7C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3B8C1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3B27C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307F3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4EB5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632D0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84235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0D3A1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3A24D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64382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89C69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514E0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EC012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B658E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3CB88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3FD2A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42F85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FAD27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6E9D" w14:textId="77777777" w:rsidR="00EB326C" w:rsidRDefault="00EB326C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1E8AE" w14:textId="77777777" w:rsidR="008B454A" w:rsidRPr="003366C6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14:paraId="15B81C1A" w14:textId="77777777" w:rsidR="00A5572D" w:rsidRPr="003366C6" w:rsidRDefault="009D5C3D" w:rsidP="00A5572D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3366C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EB326C"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531AD076" w14:textId="77777777" w:rsidR="008B454A" w:rsidRPr="003366C6" w:rsidRDefault="00903427" w:rsidP="00EB326C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3366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4791" w:rsidRPr="003366C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A0D02" w:rsidRPr="003366C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B32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A0D02" w:rsidRPr="003366C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39D2488E" w14:textId="77777777" w:rsidR="00B971CB" w:rsidRPr="003366C6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560B421" w14:textId="77777777" w:rsidR="00FA2FF4" w:rsidRPr="00C325DE" w:rsidRDefault="00FA2FF4" w:rsidP="00FA2FF4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ПОЛОЖЕНИЕ</w:t>
      </w:r>
    </w:p>
    <w:p w14:paraId="39EB0F4F" w14:textId="77777777" w:rsidR="00FA2FF4" w:rsidRPr="00C325DE" w:rsidRDefault="00FA2FF4" w:rsidP="00FA2FF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Администрацией </w:t>
      </w:r>
    </w:p>
    <w:p w14:paraId="09B721D2" w14:textId="21FF1540" w:rsidR="00FA2FF4" w:rsidRPr="00C325DE" w:rsidRDefault="00FA2FF4" w:rsidP="00FA2FF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 xml:space="preserve">Угранский 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14:paraId="519919C7" w14:textId="77777777" w:rsidR="00FA2FF4" w:rsidRPr="00C325DE" w:rsidRDefault="00FA2FF4" w:rsidP="00FA2FF4">
      <w:pPr>
        <w:shd w:val="clear" w:color="auto" w:fill="FFFFFF"/>
        <w:jc w:val="center"/>
        <w:rPr>
          <w:b/>
          <w:sz w:val="28"/>
          <w:szCs w:val="28"/>
        </w:rPr>
      </w:pPr>
    </w:p>
    <w:p w14:paraId="797ED2BD" w14:textId="729E24F4" w:rsidR="00FA2FF4" w:rsidRPr="00C325DE" w:rsidRDefault="00FA2FF4" w:rsidP="00FA2F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 Настоящее Положение определяет порядок заключения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(далее – Администрация) договоров (соглашений) с хуторскими, станичными, городскими, районными (юртовыми), окружными (</w:t>
      </w:r>
      <w:proofErr w:type="spellStart"/>
      <w:r w:rsidRPr="00C325DE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Pr="00C325DE">
        <w:rPr>
          <w:rFonts w:ascii="Times New Roman" w:hAnsi="Times New Roman"/>
          <w:sz w:val="28"/>
          <w:szCs w:val="28"/>
        </w:rPr>
        <w:t>) казачьими обществами (далее – казачьи общества) для оказания Администрации содействия в осуществлении установленных задач и функций.</w:t>
      </w:r>
    </w:p>
    <w:p w14:paraId="116788A3" w14:textId="77777777" w:rsidR="00FA2FF4" w:rsidRPr="00C325DE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Согласование принятых членами казачьих обществ обязательств по несению муниципальной службы с Администрацией осуществляется в порядке, установленным приказом Федерального агентства по делам национальностей</w:t>
      </w:r>
      <w:r w:rsidRPr="00C325DE">
        <w:rPr>
          <w:sz w:val="28"/>
          <w:szCs w:val="28"/>
        </w:rPr>
        <w:br/>
        <w:t>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</w:p>
    <w:p w14:paraId="4BF17EF3" w14:textId="77777777" w:rsidR="00FA2FF4" w:rsidRPr="00C325DE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14:paraId="0AA010CA" w14:textId="77777777" w:rsidR="00FA2FF4" w:rsidRPr="00C325DE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14:paraId="39B0C710" w14:textId="77777777" w:rsidR="00FA2FF4" w:rsidRPr="00C325DE" w:rsidRDefault="00FA2FF4" w:rsidP="00FA2FF4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5. Договоры оформляются по форме согласно приложению к настоящему Положению.</w:t>
      </w:r>
    </w:p>
    <w:p w14:paraId="4DD174B2" w14:textId="77777777" w:rsidR="00FA2FF4" w:rsidRPr="00C325DE" w:rsidRDefault="00FA2FF4" w:rsidP="00FA2FF4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14:paraId="7776C03B" w14:textId="29FE689B" w:rsidR="00FA2FF4" w:rsidRPr="00C325DE" w:rsidRDefault="00FA2FF4" w:rsidP="00FA2F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6.</w:t>
      </w:r>
      <w:r w:rsidRPr="00C325DE">
        <w:rPr>
          <w:b/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 xml:space="preserve">Решение о заключении договора Администрацией с казачьим обществом принимает Глава муниципального образования </w:t>
      </w:r>
      <w:r w:rsidRPr="00C325DE">
        <w:rPr>
          <w:sz w:val="28"/>
          <w:szCs w:val="28"/>
        </w:rPr>
        <w:t>«</w:t>
      </w:r>
      <w:r>
        <w:rPr>
          <w:sz w:val="28"/>
          <w:szCs w:val="28"/>
        </w:rPr>
        <w:t xml:space="preserve">Угранский </w:t>
      </w:r>
      <w:r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(далее – </w:t>
      </w:r>
      <w:r w:rsidRPr="00C325DE">
        <w:rPr>
          <w:color w:val="000000"/>
          <w:sz w:val="28"/>
          <w:szCs w:val="28"/>
        </w:rPr>
        <w:t>Глава муниципального образования</w:t>
      </w:r>
      <w:r w:rsidRPr="00C325DE">
        <w:rPr>
          <w:sz w:val="28"/>
          <w:szCs w:val="28"/>
        </w:rPr>
        <w:t>)</w:t>
      </w:r>
      <w:r w:rsidRPr="00C325DE">
        <w:rPr>
          <w:color w:val="000000"/>
          <w:sz w:val="28"/>
          <w:szCs w:val="28"/>
        </w:rPr>
        <w:t>.</w:t>
      </w:r>
    </w:p>
    <w:p w14:paraId="21B98308" w14:textId="77777777" w:rsidR="00FA2FF4" w:rsidRPr="00C325DE" w:rsidRDefault="00FA2FF4" w:rsidP="00FA2FF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7.</w:t>
      </w:r>
      <w:r w:rsidRPr="00C325DE">
        <w:rPr>
          <w:b/>
          <w:color w:val="000000"/>
          <w:sz w:val="28"/>
          <w:szCs w:val="28"/>
        </w:rPr>
        <w:t xml:space="preserve"> </w:t>
      </w:r>
      <w:r w:rsidRPr="00C325DE">
        <w:rPr>
          <w:color w:val="020B22"/>
          <w:sz w:val="28"/>
          <w:szCs w:val="28"/>
        </w:rPr>
        <w:t xml:space="preserve">Казачье общество в течение 30 календарных дней со дня получения обращения Главы </w:t>
      </w:r>
      <w:r w:rsidRPr="00C325DE">
        <w:rPr>
          <w:color w:val="000000"/>
          <w:sz w:val="28"/>
          <w:szCs w:val="28"/>
        </w:rPr>
        <w:t xml:space="preserve">муниципального образования </w:t>
      </w:r>
      <w:r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14:paraId="64E49D73" w14:textId="77777777" w:rsidR="00FA2FF4" w:rsidRPr="00C325DE" w:rsidRDefault="00FA2FF4" w:rsidP="00FA2F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8. Договор подписывается Главой муниципального образования, с одной стороны, и атаманом казачьего общества – с другой стороны.</w:t>
      </w:r>
    </w:p>
    <w:p w14:paraId="317932EC" w14:textId="77777777" w:rsidR="00FA2FF4" w:rsidRPr="00C325DE" w:rsidRDefault="00FA2FF4" w:rsidP="00FA2F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 xml:space="preserve">9. 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Pr="00C325DE">
        <w:rPr>
          <w:sz w:val="28"/>
          <w:szCs w:val="28"/>
        </w:rPr>
        <w:t>установленных задач и функций</w:t>
      </w:r>
      <w:r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Pr="00C325DE">
        <w:rPr>
          <w:sz w:val="28"/>
          <w:szCs w:val="28"/>
        </w:rPr>
        <w:t xml:space="preserve">, </w:t>
      </w:r>
      <w:r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11A36207" w14:textId="77777777" w:rsidR="00FA2FF4" w:rsidRPr="00F80760" w:rsidRDefault="00FA2FF4" w:rsidP="00FA2F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10.</w:t>
      </w:r>
      <w:r w:rsidRPr="00C325DE">
        <w:rPr>
          <w:b/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14:paraId="43F4554C" w14:textId="77777777" w:rsidR="00FA2FF4" w:rsidRPr="00F80760" w:rsidRDefault="00FA2FF4" w:rsidP="00FA2FF4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14:paraId="0F792BA4" w14:textId="77777777" w:rsidR="00FA2FF4" w:rsidRPr="00F80760" w:rsidRDefault="00FA2FF4" w:rsidP="00FA2FF4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14:paraId="368BDCB0" w14:textId="77777777" w:rsidR="00FA2FF4" w:rsidRPr="00F80760" w:rsidRDefault="00FA2FF4" w:rsidP="00FA2FF4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14:paraId="2E9E28ED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94CF89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EA8087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519901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678CA9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8C0C4E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C0EF2B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A40E81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CD2215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A17ACF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F148B7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7F7583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CC050B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EA6AC3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0E86BE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5400F1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B4CFD5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95CD4A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F1381F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02C57D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5F5083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A06E0E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AAFF54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12173F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12D501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8270CA" w14:textId="77777777" w:rsidR="00FA2FF4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2DBEAA" w14:textId="77777777" w:rsidR="00FA2FF4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F84BF6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86EBCA" w14:textId="4B587D2D" w:rsidR="00FA2FF4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C704DC" w14:textId="1A1239C6" w:rsidR="00FA2FF4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3F3034" w14:textId="3B291B79" w:rsidR="00FA2FF4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0FCFF8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1092E7" w14:textId="77777777" w:rsidR="00FA2FF4" w:rsidRPr="00F80760" w:rsidRDefault="00FA2FF4" w:rsidP="00FA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E07EAF" w14:textId="77777777" w:rsidR="00FA2FF4" w:rsidRPr="00F80760" w:rsidRDefault="00FA2FF4" w:rsidP="00FA2FF4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A68E673" w14:textId="77777777" w:rsidR="00FA2FF4" w:rsidRPr="00F80760" w:rsidRDefault="00FA2FF4" w:rsidP="00FA2FF4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 xml:space="preserve">к Положению о порядке заключения </w:t>
      </w:r>
      <w:r w:rsidRPr="0065249C">
        <w:rPr>
          <w:rFonts w:ascii="Times New Roman" w:hAnsi="Times New Roman"/>
          <w:sz w:val="28"/>
          <w:szCs w:val="28"/>
        </w:rPr>
        <w:t>Администрацией муниципального образования «_________</w:t>
      </w:r>
      <w:r w:rsidRPr="002F67A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14:paraId="055DB2AE" w14:textId="77777777" w:rsidR="00FA2FF4" w:rsidRPr="00F80760" w:rsidRDefault="00FA2FF4" w:rsidP="00FA2FF4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14:paraId="769C7C13" w14:textId="77777777" w:rsidR="00FA2FF4" w:rsidRPr="00F80760" w:rsidRDefault="00FA2FF4" w:rsidP="00FA2FF4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14:paraId="6C50CDF3" w14:textId="77777777" w:rsidR="00FA2FF4" w:rsidRPr="00F80760" w:rsidRDefault="00FA2FF4" w:rsidP="00FA2FF4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14:paraId="72F9D697" w14:textId="77777777" w:rsidR="00FA2FF4" w:rsidRPr="00F80760" w:rsidRDefault="00FA2FF4" w:rsidP="00FA2F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14:paraId="75AA4DAC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2B234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14:paraId="482B2BF6" w14:textId="77777777" w:rsidR="00FA2FF4" w:rsidRPr="00F80760" w:rsidRDefault="00FA2FF4" w:rsidP="00FA2FF4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14:paraId="3B42699D" w14:textId="0F5CA7CF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14:paraId="7DDA7F6D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14:paraId="42577F2B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заключения)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    (дата)</w:t>
      </w:r>
    </w:p>
    <w:p w14:paraId="31B67727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05E78A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060D7" w14:textId="685C5E88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«Администрация», в лице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________,</w:t>
      </w:r>
    </w:p>
    <w:p w14:paraId="66DFEB6C" w14:textId="77777777" w:rsidR="00FA2FF4" w:rsidRPr="00F80760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14:paraId="37578DD7" w14:textId="41C22B8F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14:paraId="34E93165" w14:textId="77777777" w:rsidR="00FA2FF4" w:rsidRPr="00F80760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14:paraId="7118C3AF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14:paraId="5E18022A" w14:textId="77777777" w:rsidR="00FA2FF4" w:rsidRPr="00F80760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14:paraId="5A17ED2F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именуемое в дальнейшем «Казачье общество», в лице атамана</w:t>
      </w:r>
    </w:p>
    <w:p w14:paraId="62F2FB70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1EA4EFF3" w14:textId="77777777" w:rsidR="00FA2FF4" w:rsidRPr="00F80760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14:paraId="38960536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 _________________, утвержденного ________________________________________________________________________,</w:t>
      </w:r>
    </w:p>
    <w:p w14:paraId="6E52AA7A" w14:textId="77777777" w:rsidR="00FA2FF4" w:rsidRPr="0065249C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Pr="0065249C">
        <w:rPr>
          <w:rFonts w:ascii="Times New Roman" w:hAnsi="Times New Roman" w:cs="Times New Roman"/>
          <w:szCs w:val="28"/>
        </w:rPr>
        <w:t>об утверждении устава)</w:t>
      </w:r>
    </w:p>
    <w:p w14:paraId="7462FD8F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249C">
        <w:rPr>
          <w:rFonts w:ascii="Times New Roman" w:hAnsi="Times New Roman" w:cs="Times New Roman"/>
          <w:sz w:val="28"/>
          <w:szCs w:val="28"/>
        </w:rPr>
        <w:t>именуемые в дальнейшем «Стороны», действуя 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Федерального закона от 5 декабря 2005 года № 154-ФЗ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казачества», Положением о порядке привлечения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№ 806,  заключили настоящий Договор (Соглашение)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14:paraId="14A63EE1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</w:p>
    <w:p w14:paraId="48C6EED1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14:paraId="12C4A0CB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Pr="00107A1B">
        <w:rPr>
          <w:rFonts w:ascii="Times New Roman" w:hAnsi="Times New Roman" w:cs="Times New Roman"/>
          <w:szCs w:val="28"/>
        </w:rPr>
        <w:t>(число прописью)</w:t>
      </w:r>
    </w:p>
    <w:p w14:paraId="1C594F8F" w14:textId="28484681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«_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</w:p>
    <w:p w14:paraId="294DE330" w14:textId="77777777" w:rsidR="00FA2FF4" w:rsidRPr="00107A1B" w:rsidRDefault="00FA2FF4" w:rsidP="00FA2FF4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14:paraId="2C1171CB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14:paraId="34474BEB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14:paraId="2E3841AD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14:paraId="3F3C5261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1267D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14:paraId="609E3551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0704F33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</w:p>
    <w:p w14:paraId="5F9B2B25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ED31F8E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14:paraId="646E60C0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 .</w:t>
      </w:r>
    </w:p>
    <w:p w14:paraId="7982A19A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E9AD1" w14:textId="05505D95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Угранский 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14:paraId="4B05FFCB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032ED9B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14:paraId="7CD22B7F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DB9F53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14:paraId="757BF41D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14:paraId="2F50E8E2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14:paraId="4E02F2C1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14:paraId="6227A8FB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14:paraId="268AA157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</w:p>
    <w:p w14:paraId="2F5C5F9F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05CD2883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</w:p>
    <w:p w14:paraId="2A97E396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2BB99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 xml:space="preserve">условий настоящего Договора (Соглашения) этим органом, а также </w:t>
      </w:r>
      <w:r w:rsidRPr="00F80760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_____________________________________________________.</w:t>
      </w:r>
    </w:p>
    <w:p w14:paraId="23E3A8B6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14:paraId="6FCC1692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AD1AF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14:paraId="7F9AD6C0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14:paraId="722D7C15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14:paraId="55FE270A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22C9CC0" w14:textId="77777777" w:rsidR="00FA2FF4" w:rsidRPr="00107A1B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14:paraId="54863DBA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14:paraId="3CFAE974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ADBAA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729B809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622B6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22EE8592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14:paraId="338709A2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94C4A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14:paraId="544094D0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9D8E9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14:paraId="45234B52" w14:textId="77777777" w:rsidR="00FA2FF4" w:rsidRPr="009B6C1D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r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</w:p>
    <w:p w14:paraId="760D591C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9207C95" w14:textId="77777777" w:rsidR="00FA2FF4" w:rsidRPr="009B6C1D" w:rsidRDefault="00FA2FF4" w:rsidP="00FA2FF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14:paraId="6E58523E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Претензии сторон удовлетворяются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D5806F0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14:paraId="450F0D1D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 Договор (Соглашение) считается продленным на тех же условиях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14:paraId="6D76E8E6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1B7D2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 xml:space="preserve">12. Контроль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 исполнением сторонами  условий 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14:paraId="598594EE" w14:textId="77777777" w:rsidR="00FA2FF4" w:rsidRPr="009B6C1D" w:rsidRDefault="00FA2FF4" w:rsidP="00FA2FF4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14:paraId="74AF5DA7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6A8BECA" w14:textId="77777777" w:rsidR="00FA2FF4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C0D3F" w14:textId="77777777" w:rsidR="00FA2FF4" w:rsidRPr="00F80760" w:rsidRDefault="00FA2FF4" w:rsidP="00FA2F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из которых хранится в казачьем обществе, второй – в Администрации.</w:t>
      </w:r>
    </w:p>
    <w:p w14:paraId="6D84F6C3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FB7E9E" w14:textId="77777777" w:rsidR="00FA2FF4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353CE7" w14:textId="77777777" w:rsidR="00FA2FF4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6E4B06" w14:textId="77777777" w:rsidR="00FA2FF4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410E9B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DA19AA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A2FF4" w14:paraId="54FF98CF" w14:textId="77777777" w:rsidTr="007177B2">
        <w:tc>
          <w:tcPr>
            <w:tcW w:w="5210" w:type="dxa"/>
          </w:tcPr>
          <w:p w14:paraId="721761ED" w14:textId="26BD0A6C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Угранский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0614B2C5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1AD1CF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16EFCC6A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14:paraId="0881CCA9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7695342D" w14:textId="77777777" w:rsidR="00FA2FF4" w:rsidRDefault="00FA2FF4" w:rsidP="007177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FA2FF4" w14:paraId="7465CE60" w14:textId="77777777" w:rsidTr="007177B2">
        <w:tc>
          <w:tcPr>
            <w:tcW w:w="5210" w:type="dxa"/>
          </w:tcPr>
          <w:p w14:paraId="6C961DC8" w14:textId="11BDF603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Угранский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560160AA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0DE63FE3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52DB10B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14:paraId="54EDDB12" w14:textId="77777777" w:rsidR="00FA2FF4" w:rsidRPr="0065249C" w:rsidRDefault="00FA2FF4" w:rsidP="007177B2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14:paraId="43FA26D8" w14:textId="77777777" w:rsidR="00FA2FF4" w:rsidRPr="0065249C" w:rsidRDefault="00FA2FF4" w:rsidP="007177B2">
            <w:pPr>
              <w:autoSpaceDE w:val="0"/>
              <w:autoSpaceDN w:val="0"/>
              <w:adjustRightInd w:val="0"/>
              <w:jc w:val="both"/>
            </w:pPr>
            <w:r w:rsidRPr="0065249C">
              <w:t xml:space="preserve">  (подпись)           (фамилия, инициалы)</w:t>
            </w:r>
          </w:p>
          <w:p w14:paraId="6EB0F61F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DEF24F" w14:textId="77777777" w:rsidR="00FA2FF4" w:rsidRPr="0065249C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14:paraId="25027BAB" w14:textId="77777777" w:rsidR="00FA2FF4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14:paraId="6B4F2716" w14:textId="77777777" w:rsidR="00FA2FF4" w:rsidRDefault="00FA2FF4" w:rsidP="007177B2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14:paraId="569B5A45" w14:textId="77777777" w:rsidR="00FA2FF4" w:rsidRDefault="00FA2FF4" w:rsidP="007177B2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14:paraId="20E2FCD5" w14:textId="77777777" w:rsidR="00FA2FF4" w:rsidRDefault="00FA2FF4" w:rsidP="007177B2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14:paraId="3F0A4335" w14:textId="77777777" w:rsidR="00FA2FF4" w:rsidRDefault="00FA2FF4" w:rsidP="007177B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07C11B34" w14:textId="77777777" w:rsidR="00FA2FF4" w:rsidRPr="00F80760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63D504B" w14:textId="77777777" w:rsidR="00FA2FF4" w:rsidRDefault="00FA2FF4" w:rsidP="007177B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14:paraId="493DFBC7" w14:textId="77777777" w:rsidR="00FA2FF4" w:rsidRPr="00B76DD6" w:rsidRDefault="00FA2FF4" w:rsidP="007177B2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14:paraId="69F0D36A" w14:textId="77777777" w:rsidR="00FA2FF4" w:rsidRPr="00B76DD6" w:rsidRDefault="00FA2FF4" w:rsidP="007177B2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14:paraId="56EB6658" w14:textId="77777777" w:rsidR="00FA2FF4" w:rsidRDefault="00FA2FF4" w:rsidP="007177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219D5" w14:textId="77777777" w:rsidR="00FA2FF4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F4" w14:paraId="21B4BEA9" w14:textId="77777777" w:rsidTr="007177B2">
        <w:tc>
          <w:tcPr>
            <w:tcW w:w="5210" w:type="dxa"/>
          </w:tcPr>
          <w:p w14:paraId="00AB3C74" w14:textId="77777777" w:rsidR="00FA2FF4" w:rsidRPr="00F80760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14:paraId="443AE01E" w14:textId="77777777" w:rsidR="00FA2FF4" w:rsidRPr="00F80760" w:rsidRDefault="00FA2FF4" w:rsidP="007177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14:paraId="2E031D95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929BD8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718895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91912D" w14:textId="77777777" w:rsidR="00FA2FF4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48EB98" w14:textId="77777777" w:rsidR="00FA2FF4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82DC78" w14:textId="77777777" w:rsidR="00FA2FF4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50AE8E" w14:textId="77777777" w:rsidR="00FA2FF4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453197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D8C2395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6"/>
      <w:bookmarkEnd w:id="2"/>
      <w:r w:rsidRPr="00F80760">
        <w:rPr>
          <w:rFonts w:ascii="Times New Roman" w:hAnsi="Times New Roman" w:cs="Times New Roman"/>
          <w:sz w:val="28"/>
          <w:szCs w:val="28"/>
        </w:rPr>
        <w:t>&lt;*&gt;  Подлежит включению в случае заключения договора (соглашения)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14:paraId="543DC7AC" w14:textId="77777777" w:rsidR="00FA2FF4" w:rsidRPr="00F80760" w:rsidRDefault="00FA2FF4" w:rsidP="00FA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8"/>
      <w:bookmarkEnd w:id="3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>герба _________________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p w14:paraId="4B2FEC69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8D4A92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726F06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1A048F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2DB174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FD57E7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220B90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227A91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C4CBB0" w14:textId="77777777" w:rsidR="00EB326C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318" w:tblpY="5"/>
        <w:tblW w:w="10492" w:type="dxa"/>
        <w:tblLook w:val="04A0" w:firstRow="1" w:lastRow="0" w:firstColumn="1" w:lastColumn="0" w:noHBand="0" w:noVBand="1"/>
      </w:tblPr>
      <w:tblGrid>
        <w:gridCol w:w="10492"/>
      </w:tblGrid>
      <w:tr w:rsidR="00EB326C" w:rsidRPr="00BC45BF" w14:paraId="423F507C" w14:textId="77777777" w:rsidTr="006D5673">
        <w:trPr>
          <w:trHeight w:val="3114"/>
        </w:trPr>
        <w:tc>
          <w:tcPr>
            <w:tcW w:w="10492" w:type="dxa"/>
          </w:tcPr>
          <w:p w14:paraId="24C715ED" w14:textId="77777777" w:rsidR="00EB326C" w:rsidRPr="00BC45BF" w:rsidRDefault="00EB326C" w:rsidP="006D5673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  <w:r w:rsidRPr="00BC45BF">
              <w:rPr>
                <w:bCs/>
                <w:sz w:val="22"/>
                <w:szCs w:val="22"/>
                <w:lang w:eastAsia="en-US"/>
              </w:rPr>
              <w:t>ВИЗЫ:</w:t>
            </w:r>
          </w:p>
          <w:p w14:paraId="04A0E9A9" w14:textId="77777777" w:rsidR="00EB326C" w:rsidRPr="00BC45BF" w:rsidRDefault="00EB326C" w:rsidP="006D5673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</w:p>
          <w:tbl>
            <w:tblPr>
              <w:tblW w:w="10276" w:type="dxa"/>
              <w:tblLook w:val="04A0" w:firstRow="1" w:lastRow="0" w:firstColumn="1" w:lastColumn="0" w:noHBand="0" w:noVBand="1"/>
            </w:tblPr>
            <w:tblGrid>
              <w:gridCol w:w="3164"/>
              <w:gridCol w:w="2363"/>
              <w:gridCol w:w="2181"/>
              <w:gridCol w:w="2568"/>
            </w:tblGrid>
            <w:tr w:rsidR="00EB326C" w:rsidRPr="00BC45BF" w14:paraId="474DFFD6" w14:textId="77777777" w:rsidTr="006D5673">
              <w:trPr>
                <w:trHeight w:val="774"/>
              </w:trPr>
              <w:tc>
                <w:tcPr>
                  <w:tcW w:w="3164" w:type="dxa"/>
                  <w:shd w:val="clear" w:color="auto" w:fill="auto"/>
                </w:tcPr>
                <w:p w14:paraId="2C30B397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3" w:type="dxa"/>
                  <w:shd w:val="clear" w:color="auto" w:fill="auto"/>
                </w:tcPr>
                <w:p w14:paraId="63666E5C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1" w:type="dxa"/>
                  <w:shd w:val="clear" w:color="auto" w:fill="auto"/>
                </w:tcPr>
                <w:p w14:paraId="6BA4BCB3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68" w:type="dxa"/>
                  <w:shd w:val="clear" w:color="auto" w:fill="auto"/>
                </w:tcPr>
                <w:p w14:paraId="29E813D8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B326C" w:rsidRPr="00BC45BF" w14:paraId="77E40EA6" w14:textId="77777777" w:rsidTr="006D5673">
              <w:trPr>
                <w:trHeight w:val="1468"/>
              </w:trPr>
              <w:tc>
                <w:tcPr>
                  <w:tcW w:w="3164" w:type="dxa"/>
                  <w:shd w:val="clear" w:color="auto" w:fill="auto"/>
                </w:tcPr>
                <w:p w14:paraId="165CA1B1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63" w:type="dxa"/>
                  <w:shd w:val="clear" w:color="auto" w:fill="auto"/>
                </w:tcPr>
                <w:p w14:paraId="7AB3BAD2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C12FAFB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F335037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14:paraId="4E993070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5E40616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68" w:type="dxa"/>
                  <w:shd w:val="clear" w:color="auto" w:fill="auto"/>
                </w:tcPr>
                <w:p w14:paraId="77CA6C2E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BA51A05" w14:textId="77777777" w:rsidR="00EB326C" w:rsidRPr="00BC45BF" w:rsidRDefault="00EB326C" w:rsidP="00FA2FF4">
                  <w:pPr>
                    <w:framePr w:hSpace="180" w:wrap="around" w:vAnchor="text" w:hAnchor="margin" w:x="-318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0312F889" w14:textId="77777777" w:rsidR="00EB326C" w:rsidRDefault="00EB326C" w:rsidP="006D5673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</w:p>
          <w:p w14:paraId="09D5478F" w14:textId="77777777" w:rsidR="00EB326C" w:rsidRPr="007866DB" w:rsidRDefault="00EB326C" w:rsidP="006D5673">
            <w:pPr>
              <w:rPr>
                <w:sz w:val="22"/>
                <w:szCs w:val="22"/>
                <w:lang w:eastAsia="en-US"/>
              </w:rPr>
            </w:pPr>
          </w:p>
          <w:p w14:paraId="5626FDBC" w14:textId="77777777" w:rsidR="00EB326C" w:rsidRDefault="00EB326C" w:rsidP="006D5673">
            <w:pPr>
              <w:rPr>
                <w:bCs/>
                <w:sz w:val="22"/>
                <w:szCs w:val="22"/>
                <w:lang w:eastAsia="en-US"/>
              </w:rPr>
            </w:pPr>
          </w:p>
          <w:p w14:paraId="30E0FC64" w14:textId="77777777" w:rsidR="00EB326C" w:rsidRPr="007866DB" w:rsidRDefault="00EB326C" w:rsidP="006D5673">
            <w:pPr>
              <w:ind w:firstLine="720"/>
              <w:rPr>
                <w:sz w:val="22"/>
                <w:szCs w:val="22"/>
                <w:lang w:eastAsia="en-US"/>
              </w:rPr>
            </w:pPr>
          </w:p>
        </w:tc>
      </w:tr>
    </w:tbl>
    <w:p w14:paraId="11FF7BD1" w14:textId="77777777" w:rsidR="00EB326C" w:rsidRPr="007866DB" w:rsidRDefault="00EB326C" w:rsidP="00EB326C">
      <w:pPr>
        <w:rPr>
          <w:b/>
          <w:bCs/>
          <w:vanish/>
          <w:sz w:val="36"/>
        </w:rPr>
      </w:pPr>
    </w:p>
    <w:tbl>
      <w:tblPr>
        <w:tblW w:w="10381" w:type="dxa"/>
        <w:tblInd w:w="40" w:type="dxa"/>
        <w:tblLook w:val="04A0" w:firstRow="1" w:lastRow="0" w:firstColumn="1" w:lastColumn="0" w:noHBand="0" w:noVBand="1"/>
      </w:tblPr>
      <w:tblGrid>
        <w:gridCol w:w="3047"/>
        <w:gridCol w:w="2346"/>
        <w:gridCol w:w="2468"/>
        <w:gridCol w:w="2520"/>
      </w:tblGrid>
      <w:tr w:rsidR="00EB326C" w:rsidRPr="00BC45BF" w14:paraId="2FD3B3E9" w14:textId="77777777" w:rsidTr="006D5673">
        <w:tc>
          <w:tcPr>
            <w:tcW w:w="3047" w:type="dxa"/>
            <w:shd w:val="clear" w:color="auto" w:fill="auto"/>
          </w:tcPr>
          <w:p w14:paraId="113DC171" w14:textId="77777777" w:rsidR="00EB326C" w:rsidRDefault="00EB326C" w:rsidP="006D5673">
            <w:r w:rsidRPr="00BC45BF">
              <w:t xml:space="preserve">исп. </w:t>
            </w:r>
          </w:p>
          <w:p w14:paraId="0932CE97" w14:textId="77777777" w:rsidR="00EB326C" w:rsidRPr="00BC45BF" w:rsidRDefault="00EB326C" w:rsidP="006D5673">
            <w:r>
              <w:t>тел. 4-12-50</w:t>
            </w:r>
          </w:p>
        </w:tc>
        <w:tc>
          <w:tcPr>
            <w:tcW w:w="2346" w:type="dxa"/>
            <w:shd w:val="clear" w:color="auto" w:fill="auto"/>
          </w:tcPr>
          <w:p w14:paraId="7D2C35B8" w14:textId="77777777" w:rsidR="00EB326C" w:rsidRPr="00BC45BF" w:rsidRDefault="00EB326C" w:rsidP="006D567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2415BCE5" w14:textId="77777777" w:rsidR="00EB326C" w:rsidRPr="00BC45BF" w:rsidRDefault="00EB326C" w:rsidP="006D567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C45BF">
              <w:rPr>
                <w:bCs/>
                <w:sz w:val="22"/>
                <w:szCs w:val="22"/>
                <w:lang w:eastAsia="en-US"/>
              </w:rPr>
              <w:t>___________________</w:t>
            </w:r>
          </w:p>
          <w:p w14:paraId="70FC6A24" w14:textId="77777777" w:rsidR="00EB326C" w:rsidRPr="00BC45BF" w:rsidRDefault="00EB326C" w:rsidP="006D5673">
            <w:pPr>
              <w:jc w:val="center"/>
            </w:pPr>
            <w:r w:rsidRPr="00BC45BF"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468" w:type="dxa"/>
            <w:shd w:val="clear" w:color="auto" w:fill="auto"/>
          </w:tcPr>
          <w:p w14:paraId="1E80D5D3" w14:textId="77777777" w:rsidR="00EB326C" w:rsidRPr="00BC45BF" w:rsidRDefault="00EB326C" w:rsidP="006D567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4F97C51C" w14:textId="77777777" w:rsidR="00EB326C" w:rsidRPr="00BC45BF" w:rsidRDefault="00EB326C" w:rsidP="006D5673">
            <w:r>
              <w:rPr>
                <w:bCs/>
                <w:sz w:val="22"/>
                <w:szCs w:val="22"/>
                <w:lang w:eastAsia="en-US"/>
              </w:rPr>
              <w:t xml:space="preserve">Баринова Н.В. </w:t>
            </w:r>
            <w:r w:rsidRPr="00BC45BF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0C71ABA0" w14:textId="77777777" w:rsidR="00EB326C" w:rsidRPr="00BC45BF" w:rsidRDefault="00EB326C" w:rsidP="006D567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7FD1D48A" w14:textId="77777777" w:rsidR="00EB326C" w:rsidRPr="00BC45BF" w:rsidRDefault="00EB326C" w:rsidP="006D5673">
            <w:r w:rsidRPr="00BC45BF">
              <w:rPr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</w:tbl>
    <w:p w14:paraId="67A9BC32" w14:textId="77777777" w:rsidR="00EB326C" w:rsidRDefault="00EB326C" w:rsidP="00EB326C"/>
    <w:p w14:paraId="75A5C019" w14:textId="77777777" w:rsidR="00EB326C" w:rsidRDefault="00EB326C" w:rsidP="00EB326C">
      <w:pPr>
        <w:tabs>
          <w:tab w:val="left" w:pos="-426"/>
        </w:tabs>
        <w:ind w:hanging="540"/>
      </w:pPr>
      <w:r>
        <w:rPr>
          <w:sz w:val="22"/>
          <w:szCs w:val="22"/>
        </w:rPr>
        <w:t xml:space="preserve">          Р</w:t>
      </w:r>
      <w:r w:rsidRPr="00BC45BF">
        <w:rPr>
          <w:sz w:val="22"/>
          <w:szCs w:val="22"/>
        </w:rPr>
        <w:t>азослать:</w:t>
      </w:r>
      <w:r>
        <w:rPr>
          <w:sz w:val="22"/>
          <w:szCs w:val="22"/>
        </w:rPr>
        <w:t xml:space="preserve"> </w:t>
      </w:r>
      <w:r>
        <w:t xml:space="preserve">администрация МО «Угранский    муниципальный округ», </w:t>
      </w:r>
    </w:p>
    <w:p w14:paraId="72C77B89" w14:textId="77777777" w:rsidR="00EB326C" w:rsidRDefault="00EB326C" w:rsidP="00EB326C">
      <w:pPr>
        <w:tabs>
          <w:tab w:val="left" w:pos="-426"/>
        </w:tabs>
        <w:ind w:hanging="540"/>
        <w:rPr>
          <w:bCs/>
          <w:sz w:val="22"/>
          <w:szCs w:val="22"/>
          <w:lang w:eastAsia="en-US"/>
        </w:rPr>
      </w:pPr>
    </w:p>
    <w:p w14:paraId="69DB2BBB" w14:textId="77777777" w:rsidR="00EB326C" w:rsidRPr="00BC45BF" w:rsidRDefault="00EB326C" w:rsidP="00EB326C">
      <w:pPr>
        <w:rPr>
          <w:i/>
          <w:sz w:val="22"/>
          <w:szCs w:val="22"/>
        </w:rPr>
      </w:pPr>
      <w:r w:rsidRPr="00BC45BF">
        <w:rPr>
          <w:sz w:val="22"/>
          <w:szCs w:val="22"/>
        </w:rPr>
        <w:t>Экз.</w:t>
      </w:r>
      <w:r>
        <w:rPr>
          <w:sz w:val="22"/>
          <w:szCs w:val="22"/>
        </w:rPr>
        <w:t>2</w:t>
      </w:r>
      <w:r w:rsidRPr="00BC45BF">
        <w:rPr>
          <w:sz w:val="22"/>
          <w:szCs w:val="22"/>
        </w:rPr>
        <w:t xml:space="preserve"> (1 экз. в дело)</w:t>
      </w:r>
    </w:p>
    <w:p w14:paraId="1829939B" w14:textId="77777777" w:rsidR="00EB326C" w:rsidRPr="00BC45BF" w:rsidRDefault="00EB326C" w:rsidP="00EB326C">
      <w:pPr>
        <w:rPr>
          <w:i/>
          <w:sz w:val="22"/>
          <w:szCs w:val="22"/>
        </w:rPr>
      </w:pPr>
    </w:p>
    <w:p w14:paraId="0E105FA7" w14:textId="77777777" w:rsidR="00EB326C" w:rsidRDefault="00EB326C" w:rsidP="00EB326C">
      <w:pPr>
        <w:outlineLvl w:val="0"/>
        <w:rPr>
          <w:sz w:val="28"/>
          <w:szCs w:val="28"/>
        </w:rPr>
      </w:pPr>
      <w:r w:rsidRPr="00BC45BF">
        <w:rPr>
          <w:sz w:val="22"/>
          <w:szCs w:val="22"/>
        </w:rPr>
        <w:t>Версия на бумажном носителе идентична версии электронной.</w:t>
      </w:r>
    </w:p>
    <w:p w14:paraId="253241F1" w14:textId="77777777" w:rsidR="00EB326C" w:rsidRPr="00A5572D" w:rsidRDefault="00EB326C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187DD7" w14:textId="77777777" w:rsidR="001543D5" w:rsidRPr="00A5572D" w:rsidRDefault="001543D5" w:rsidP="00A5572D">
      <w:pPr>
        <w:ind w:firstLine="709"/>
        <w:rPr>
          <w:rFonts w:eastAsia="Calibri"/>
          <w:sz w:val="28"/>
          <w:szCs w:val="28"/>
        </w:rPr>
      </w:pPr>
    </w:p>
    <w:p w14:paraId="0AA058EE" w14:textId="77777777" w:rsidR="001543D5" w:rsidRPr="00A5572D" w:rsidRDefault="001543D5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RPr="00A5572D" w:rsidSect="008F71CA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4869" w14:textId="77777777" w:rsidR="00C6003A" w:rsidRDefault="00C6003A">
      <w:r>
        <w:separator/>
      </w:r>
    </w:p>
  </w:endnote>
  <w:endnote w:type="continuationSeparator" w:id="0">
    <w:p w14:paraId="0FF02FED" w14:textId="77777777" w:rsidR="00C6003A" w:rsidRDefault="00C6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CCE0" w14:textId="77777777" w:rsidR="00C6003A" w:rsidRDefault="00C6003A">
      <w:r>
        <w:separator/>
      </w:r>
    </w:p>
  </w:footnote>
  <w:footnote w:type="continuationSeparator" w:id="0">
    <w:p w14:paraId="0CE2E6C5" w14:textId="77777777" w:rsidR="00C6003A" w:rsidRDefault="00C6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B85D" w14:textId="77777777" w:rsidR="00D4107B" w:rsidRPr="008F71CA" w:rsidRDefault="00CB65B6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EB326C">
      <w:rPr>
        <w:noProof/>
        <w:sz w:val="28"/>
        <w:szCs w:val="28"/>
      </w:rPr>
      <w:t>5</w:t>
    </w:r>
    <w:r w:rsidRPr="008F71CA">
      <w:rPr>
        <w:sz w:val="28"/>
        <w:szCs w:val="28"/>
      </w:rPr>
      <w:fldChar w:fldCharType="end"/>
    </w:r>
  </w:p>
  <w:p w14:paraId="22BA9843" w14:textId="77777777" w:rsidR="00D4107B" w:rsidRPr="008F71CA" w:rsidRDefault="00D4107B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CE"/>
    <w:rsid w:val="0000234A"/>
    <w:rsid w:val="000148DE"/>
    <w:rsid w:val="000264D3"/>
    <w:rsid w:val="0003254D"/>
    <w:rsid w:val="00052F6B"/>
    <w:rsid w:val="00097DA2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543D5"/>
    <w:rsid w:val="00161EBE"/>
    <w:rsid w:val="00166990"/>
    <w:rsid w:val="00195E2F"/>
    <w:rsid w:val="001B383E"/>
    <w:rsid w:val="001B4536"/>
    <w:rsid w:val="001D712D"/>
    <w:rsid w:val="001E7F56"/>
    <w:rsid w:val="001F38B3"/>
    <w:rsid w:val="002007BF"/>
    <w:rsid w:val="00216D17"/>
    <w:rsid w:val="0023140E"/>
    <w:rsid w:val="0024045A"/>
    <w:rsid w:val="00283E6B"/>
    <w:rsid w:val="002A0B71"/>
    <w:rsid w:val="002A2FDA"/>
    <w:rsid w:val="002B79E8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7103C"/>
    <w:rsid w:val="00474390"/>
    <w:rsid w:val="004A028B"/>
    <w:rsid w:val="004A31F2"/>
    <w:rsid w:val="004C40E2"/>
    <w:rsid w:val="004C6782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B1B3B"/>
    <w:rsid w:val="006B3521"/>
    <w:rsid w:val="006D4839"/>
    <w:rsid w:val="006E181B"/>
    <w:rsid w:val="006E7E75"/>
    <w:rsid w:val="006F5E23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A3C81"/>
    <w:rsid w:val="007B757A"/>
    <w:rsid w:val="007D1958"/>
    <w:rsid w:val="00825409"/>
    <w:rsid w:val="00827E0F"/>
    <w:rsid w:val="008373BE"/>
    <w:rsid w:val="00863F6D"/>
    <w:rsid w:val="00872075"/>
    <w:rsid w:val="008837EA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12395"/>
    <w:rsid w:val="00926924"/>
    <w:rsid w:val="00933599"/>
    <w:rsid w:val="00933CB9"/>
    <w:rsid w:val="009473C1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2F15"/>
    <w:rsid w:val="00A057EB"/>
    <w:rsid w:val="00A061B7"/>
    <w:rsid w:val="00A06307"/>
    <w:rsid w:val="00A16598"/>
    <w:rsid w:val="00A4236C"/>
    <w:rsid w:val="00A50DDF"/>
    <w:rsid w:val="00A5572D"/>
    <w:rsid w:val="00A65A9E"/>
    <w:rsid w:val="00A66AF5"/>
    <w:rsid w:val="00A71608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003A"/>
    <w:rsid w:val="00C6200D"/>
    <w:rsid w:val="00C64791"/>
    <w:rsid w:val="00C64794"/>
    <w:rsid w:val="00C7093E"/>
    <w:rsid w:val="00C71CBE"/>
    <w:rsid w:val="00C82837"/>
    <w:rsid w:val="00C85331"/>
    <w:rsid w:val="00C978F4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E2CD3"/>
    <w:rsid w:val="00DE34DD"/>
    <w:rsid w:val="00DE6B90"/>
    <w:rsid w:val="00E02B34"/>
    <w:rsid w:val="00E06ECF"/>
    <w:rsid w:val="00E31020"/>
    <w:rsid w:val="00E36822"/>
    <w:rsid w:val="00E377FD"/>
    <w:rsid w:val="00E517A5"/>
    <w:rsid w:val="00E546A6"/>
    <w:rsid w:val="00E706B9"/>
    <w:rsid w:val="00EA24AC"/>
    <w:rsid w:val="00EA4381"/>
    <w:rsid w:val="00EB326C"/>
    <w:rsid w:val="00EB6BE4"/>
    <w:rsid w:val="00EC7DDA"/>
    <w:rsid w:val="00ED1B95"/>
    <w:rsid w:val="00EF66A7"/>
    <w:rsid w:val="00F02332"/>
    <w:rsid w:val="00F210A3"/>
    <w:rsid w:val="00F45176"/>
    <w:rsid w:val="00F5717B"/>
    <w:rsid w:val="00FA0D02"/>
    <w:rsid w:val="00FA2FF4"/>
    <w:rsid w:val="00FA5E88"/>
    <w:rsid w:val="00FC3E80"/>
    <w:rsid w:val="00FD7A8A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07932"/>
  <w15:docId w15:val="{FE0DAF93-C179-405A-9382-A12D745C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customStyle="1" w:styleId="Title">
    <w:name w:val="Title!Название НПА"/>
    <w:basedOn w:val="a"/>
    <w:rsid w:val="00EB32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D5EE-BD2C-480D-9219-6C4D1879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User</cp:lastModifiedBy>
  <cp:revision>53</cp:revision>
  <cp:lastPrinted>2025-03-24T15:11:00Z</cp:lastPrinted>
  <dcterms:created xsi:type="dcterms:W3CDTF">2022-09-28T13:25:00Z</dcterms:created>
  <dcterms:modified xsi:type="dcterms:W3CDTF">2025-05-28T09:09:00Z</dcterms:modified>
</cp:coreProperties>
</file>