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9041" w14:textId="77777777" w:rsidR="0050339C" w:rsidRDefault="0050339C" w:rsidP="006E1CD7">
      <w:pPr>
        <w:ind w:left="0" w:firstLine="708"/>
        <w:jc w:val="center"/>
        <w:rPr>
          <w:sz w:val="28"/>
          <w:szCs w:val="28"/>
        </w:rPr>
      </w:pPr>
    </w:p>
    <w:p w14:paraId="5169DB63" w14:textId="77777777" w:rsidR="0050339C" w:rsidRDefault="00295D65" w:rsidP="0050339C">
      <w:pPr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24FBBE" wp14:editId="1FDA77D3">
            <wp:extent cx="741680" cy="84518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253A2" w14:textId="77777777" w:rsidR="00295D65" w:rsidRDefault="00295D65" w:rsidP="0050339C">
      <w:pPr>
        <w:ind w:left="0"/>
        <w:jc w:val="center"/>
        <w:rPr>
          <w:sz w:val="28"/>
          <w:szCs w:val="28"/>
        </w:rPr>
      </w:pPr>
    </w:p>
    <w:p w14:paraId="0B1F528F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BAEF038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1427DFF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 </w:t>
      </w:r>
      <w:r w:rsidR="00295D65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3EE85775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</w:p>
    <w:p w14:paraId="727009B4" w14:textId="77777777" w:rsidR="00617520" w:rsidRDefault="00617520" w:rsidP="0050339C">
      <w:pPr>
        <w:ind w:left="0"/>
        <w:jc w:val="center"/>
        <w:rPr>
          <w:b/>
          <w:sz w:val="28"/>
          <w:szCs w:val="28"/>
        </w:rPr>
      </w:pPr>
    </w:p>
    <w:p w14:paraId="4F31354D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2DD6AF01" w14:textId="77777777" w:rsidR="0050339C" w:rsidRPr="00C20C8A" w:rsidRDefault="0050339C" w:rsidP="0050339C">
      <w:pPr>
        <w:ind w:left="0"/>
        <w:jc w:val="center"/>
        <w:rPr>
          <w:sz w:val="28"/>
          <w:szCs w:val="28"/>
        </w:rPr>
      </w:pPr>
    </w:p>
    <w:p w14:paraId="20047FA6" w14:textId="77777777" w:rsidR="00C20C8A" w:rsidRPr="00C20C8A" w:rsidRDefault="00C20C8A" w:rsidP="0050339C">
      <w:pPr>
        <w:ind w:left="0"/>
        <w:jc w:val="center"/>
        <w:rPr>
          <w:sz w:val="28"/>
          <w:szCs w:val="28"/>
        </w:rPr>
      </w:pPr>
    </w:p>
    <w:p w14:paraId="67A1C550" w14:textId="2C470F7A" w:rsidR="0050339C" w:rsidRPr="00696474" w:rsidRDefault="00DE7078" w:rsidP="0050339C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FC6195">
        <w:rPr>
          <w:sz w:val="28"/>
          <w:szCs w:val="28"/>
        </w:rPr>
        <w:t xml:space="preserve">  </w:t>
      </w:r>
      <w:r w:rsidR="002D3E92">
        <w:rPr>
          <w:sz w:val="28"/>
          <w:szCs w:val="28"/>
        </w:rPr>
        <w:t>23.04.2025</w:t>
      </w:r>
      <w:r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№ </w:t>
      </w:r>
      <w:r w:rsidR="002D3E92">
        <w:rPr>
          <w:sz w:val="28"/>
          <w:szCs w:val="28"/>
        </w:rPr>
        <w:t>403</w:t>
      </w:r>
    </w:p>
    <w:p w14:paraId="441B8F3D" w14:textId="77777777" w:rsidR="00617520" w:rsidRDefault="00617520" w:rsidP="00CC42C0">
      <w:pPr>
        <w:ind w:left="0" w:right="5669"/>
        <w:rPr>
          <w:sz w:val="28"/>
          <w:szCs w:val="28"/>
          <w:lang w:eastAsia="en-US"/>
        </w:rPr>
      </w:pPr>
    </w:p>
    <w:p w14:paraId="7052F6B1" w14:textId="77777777" w:rsidR="00617520" w:rsidRDefault="00CC42C0" w:rsidP="00AD0AB0">
      <w:pPr>
        <w:ind w:left="0" w:right="5669"/>
        <w:rPr>
          <w:sz w:val="28"/>
          <w:szCs w:val="28"/>
          <w:lang w:eastAsia="en-US"/>
        </w:rPr>
      </w:pPr>
      <w:r w:rsidRPr="00CC42C0">
        <w:rPr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муниципальном образовании «Угранский </w:t>
      </w:r>
      <w:r w:rsidR="00982B5C">
        <w:rPr>
          <w:sz w:val="28"/>
          <w:szCs w:val="28"/>
          <w:lang w:eastAsia="en-US"/>
        </w:rPr>
        <w:t>муниципальный округ</w:t>
      </w:r>
      <w:r w:rsidRPr="00CC42C0">
        <w:rPr>
          <w:sz w:val="28"/>
          <w:szCs w:val="28"/>
          <w:lang w:eastAsia="en-US"/>
        </w:rPr>
        <w:t xml:space="preserve">» Смоленской области», утвержденную постановлением Администрации муниципального образования «Угранский район» Смоленской области от </w:t>
      </w:r>
      <w:r w:rsidR="00982B5C">
        <w:rPr>
          <w:sz w:val="28"/>
          <w:szCs w:val="28"/>
          <w:lang w:eastAsia="en-US"/>
        </w:rPr>
        <w:t>18.02.2025</w:t>
      </w:r>
      <w:r w:rsidRPr="00CC42C0">
        <w:rPr>
          <w:sz w:val="28"/>
          <w:szCs w:val="28"/>
          <w:lang w:eastAsia="en-US"/>
        </w:rPr>
        <w:t xml:space="preserve"> года № </w:t>
      </w:r>
      <w:r w:rsidR="009C1EC0">
        <w:rPr>
          <w:sz w:val="28"/>
          <w:szCs w:val="28"/>
          <w:lang w:eastAsia="en-US"/>
        </w:rPr>
        <w:t xml:space="preserve"> 1</w:t>
      </w:r>
      <w:r w:rsidR="00982B5C">
        <w:rPr>
          <w:sz w:val="28"/>
          <w:szCs w:val="28"/>
          <w:lang w:eastAsia="en-US"/>
        </w:rPr>
        <w:t>79</w:t>
      </w:r>
    </w:p>
    <w:p w14:paraId="39CED4D8" w14:textId="77777777" w:rsidR="00AD0AB0" w:rsidRDefault="00AD0AB0" w:rsidP="00AD0AB0">
      <w:pPr>
        <w:ind w:left="0" w:right="5669"/>
        <w:rPr>
          <w:sz w:val="28"/>
          <w:szCs w:val="28"/>
          <w:lang w:eastAsia="en-US"/>
        </w:rPr>
      </w:pPr>
    </w:p>
    <w:p w14:paraId="4EC835B7" w14:textId="77777777" w:rsidR="00AD0AB0" w:rsidRDefault="00AD0AB0" w:rsidP="00AD0AB0">
      <w:pPr>
        <w:ind w:left="0" w:right="5669"/>
        <w:rPr>
          <w:sz w:val="28"/>
          <w:szCs w:val="28"/>
        </w:rPr>
      </w:pPr>
    </w:p>
    <w:p w14:paraId="17C16656" w14:textId="77777777" w:rsidR="00A86146" w:rsidRDefault="00982B5C" w:rsidP="00295D65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муниципального образования «Угранский муниципальный округ» Смоленской области от 16.01.2025 года № 25 «Об утверждении Порядка принятия решения о разработке муниципальных программ, их формирования и реализации» и  на основании решения Угранского районного Совета депутатов от 10.12.2024 года  № 48 «О бюджете муниципального образования «Угранский муниципальный округ» Смоленской области на 2025 год и плановый период 2026 и 2027 годов» </w:t>
      </w:r>
      <w:r w:rsidR="00A86146">
        <w:rPr>
          <w:sz w:val="28"/>
          <w:szCs w:val="28"/>
        </w:rPr>
        <w:t>,</w:t>
      </w:r>
    </w:p>
    <w:p w14:paraId="71C17FC0" w14:textId="1A750EB1" w:rsidR="00982B5C" w:rsidRPr="0097626B" w:rsidRDefault="00982B5C" w:rsidP="00295D65">
      <w:pPr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«Угранский муниципальный округ» Смоленской области</w:t>
      </w:r>
      <w:r w:rsidR="00295D65">
        <w:rPr>
          <w:sz w:val="28"/>
          <w:szCs w:val="28"/>
        </w:rPr>
        <w:t xml:space="preserve"> </w:t>
      </w:r>
      <w:r w:rsidRPr="0097626B">
        <w:rPr>
          <w:b/>
          <w:sz w:val="28"/>
          <w:szCs w:val="28"/>
        </w:rPr>
        <w:t>постановляет:</w:t>
      </w:r>
    </w:p>
    <w:p w14:paraId="274ED386" w14:textId="77777777"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</w:p>
    <w:p w14:paraId="16158F61" w14:textId="77777777" w:rsidR="006E53E9" w:rsidRDefault="00CC42C0" w:rsidP="0050339C">
      <w:pPr>
        <w:pStyle w:val="a3"/>
        <w:spacing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50339C" w:rsidRPr="000468CE">
        <w:rPr>
          <w:sz w:val="28"/>
          <w:szCs w:val="28"/>
        </w:rPr>
        <w:t>Внести в муниципальную пр</w:t>
      </w:r>
      <w:r>
        <w:rPr>
          <w:sz w:val="28"/>
          <w:szCs w:val="28"/>
        </w:rPr>
        <w:t>ограмму «Развитие образования в </w:t>
      </w:r>
      <w:r w:rsidR="00617520">
        <w:rPr>
          <w:sz w:val="28"/>
          <w:szCs w:val="28"/>
        </w:rPr>
        <w:t>  </w:t>
      </w:r>
      <w:r w:rsidR="0050339C" w:rsidRPr="000468CE">
        <w:rPr>
          <w:sz w:val="28"/>
          <w:szCs w:val="28"/>
        </w:rPr>
        <w:t xml:space="preserve">муниципальном образовании «Угранский </w:t>
      </w:r>
      <w:r w:rsidR="00982B5C">
        <w:rPr>
          <w:sz w:val="28"/>
          <w:szCs w:val="28"/>
        </w:rPr>
        <w:t>муниципальный о</w:t>
      </w:r>
      <w:r w:rsidR="00565A61">
        <w:rPr>
          <w:sz w:val="28"/>
          <w:szCs w:val="28"/>
        </w:rPr>
        <w:t>круг</w:t>
      </w:r>
      <w:r w:rsidR="0050339C" w:rsidRPr="000468CE">
        <w:rPr>
          <w:sz w:val="28"/>
          <w:szCs w:val="28"/>
        </w:rPr>
        <w:t>» Смоленской области</w:t>
      </w:r>
      <w:r w:rsidR="0050339C">
        <w:rPr>
          <w:sz w:val="28"/>
          <w:szCs w:val="28"/>
        </w:rPr>
        <w:t xml:space="preserve">», утвержденную </w:t>
      </w:r>
      <w:r w:rsidR="0050339C" w:rsidRPr="000468CE">
        <w:rPr>
          <w:sz w:val="28"/>
          <w:szCs w:val="28"/>
        </w:rPr>
        <w:t xml:space="preserve">постановлением Администрации муниципального образования «Угранский </w:t>
      </w:r>
      <w:r w:rsidR="00982B5C">
        <w:rPr>
          <w:sz w:val="28"/>
          <w:szCs w:val="28"/>
        </w:rPr>
        <w:t>муниципальный округ</w:t>
      </w:r>
      <w:r w:rsidR="0050339C" w:rsidRPr="000468CE">
        <w:rPr>
          <w:sz w:val="28"/>
          <w:szCs w:val="28"/>
        </w:rPr>
        <w:t xml:space="preserve">» Смоленской области от </w:t>
      </w:r>
      <w:r w:rsidR="00982B5C">
        <w:rPr>
          <w:sz w:val="28"/>
          <w:szCs w:val="28"/>
        </w:rPr>
        <w:t xml:space="preserve"> 18.02.2025</w:t>
      </w:r>
      <w:r w:rsidR="009C1EC0"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>1</w:t>
      </w:r>
      <w:r w:rsidR="00982B5C">
        <w:rPr>
          <w:sz w:val="28"/>
          <w:szCs w:val="28"/>
        </w:rPr>
        <w:t>7</w:t>
      </w:r>
      <w:r w:rsidR="009C1EC0">
        <w:rPr>
          <w:sz w:val="28"/>
          <w:szCs w:val="28"/>
        </w:rPr>
        <w:t xml:space="preserve">9 </w:t>
      </w:r>
      <w:r w:rsidR="0050339C" w:rsidRPr="000468CE">
        <w:rPr>
          <w:sz w:val="28"/>
          <w:szCs w:val="28"/>
        </w:rPr>
        <w:t>следующие изменения:</w:t>
      </w:r>
      <w:r w:rsidR="002D7C6D">
        <w:rPr>
          <w:sz w:val="28"/>
          <w:szCs w:val="28"/>
        </w:rPr>
        <w:t xml:space="preserve"> </w:t>
      </w:r>
    </w:p>
    <w:p w14:paraId="542A2B98" w14:textId="77777777" w:rsidR="007C4EBE" w:rsidRDefault="004D42B1" w:rsidP="00A86146">
      <w:pPr>
        <w:pStyle w:val="a8"/>
        <w:numPr>
          <w:ilvl w:val="1"/>
          <w:numId w:val="1"/>
        </w:numPr>
        <w:spacing w:before="78"/>
        <w:ind w:left="0" w:right="-1" w:firstLine="709"/>
        <w:jc w:val="both"/>
        <w:rPr>
          <w:spacing w:val="-2"/>
          <w:w w:val="105"/>
        </w:rPr>
      </w:pPr>
      <w:r>
        <w:t>Р</w:t>
      </w:r>
      <w:r>
        <w:rPr>
          <w:w w:val="105"/>
        </w:rPr>
        <w:t>аздел</w:t>
      </w:r>
      <w:r w:rsidR="007C4EBE">
        <w:rPr>
          <w:spacing w:val="9"/>
          <w:w w:val="105"/>
        </w:rPr>
        <w:t xml:space="preserve"> </w:t>
      </w:r>
      <w:r w:rsidR="007C4EBE">
        <w:rPr>
          <w:w w:val="105"/>
        </w:rPr>
        <w:t>6 «Сведения</w:t>
      </w:r>
      <w:r w:rsidR="007C4EBE">
        <w:rPr>
          <w:spacing w:val="13"/>
          <w:w w:val="105"/>
        </w:rPr>
        <w:t xml:space="preserve"> </w:t>
      </w:r>
      <w:r w:rsidR="007C4EBE">
        <w:rPr>
          <w:w w:val="105"/>
        </w:rPr>
        <w:t>о</w:t>
      </w:r>
      <w:r w:rsidR="007C4EBE">
        <w:rPr>
          <w:spacing w:val="-2"/>
          <w:w w:val="105"/>
        </w:rPr>
        <w:t xml:space="preserve"> </w:t>
      </w:r>
      <w:r w:rsidR="007C4EBE">
        <w:rPr>
          <w:w w:val="105"/>
        </w:rPr>
        <w:t>финансировании</w:t>
      </w:r>
      <w:r w:rsidR="007C4EBE">
        <w:rPr>
          <w:spacing w:val="-5"/>
          <w:w w:val="105"/>
        </w:rPr>
        <w:t xml:space="preserve"> </w:t>
      </w:r>
      <w:r w:rsidR="007C4EBE">
        <w:rPr>
          <w:w w:val="105"/>
        </w:rPr>
        <w:t>структурных элементов</w:t>
      </w:r>
      <w:r w:rsidR="007C4EBE">
        <w:rPr>
          <w:spacing w:val="21"/>
          <w:w w:val="105"/>
        </w:rPr>
        <w:t xml:space="preserve"> муниципальной </w:t>
      </w:r>
      <w:r w:rsidR="007C4EBE">
        <w:rPr>
          <w:spacing w:val="41"/>
          <w:w w:val="105"/>
        </w:rPr>
        <w:t xml:space="preserve"> </w:t>
      </w:r>
      <w:r w:rsidR="00D90E1A">
        <w:rPr>
          <w:spacing w:val="-2"/>
          <w:w w:val="105"/>
        </w:rPr>
        <w:t xml:space="preserve">программы»  </w:t>
      </w:r>
      <w:r>
        <w:rPr>
          <w:spacing w:val="-2"/>
          <w:w w:val="105"/>
        </w:rPr>
        <w:t xml:space="preserve">дополнить </w:t>
      </w:r>
      <w:r w:rsidR="007C4EBE">
        <w:rPr>
          <w:spacing w:val="-2"/>
          <w:w w:val="105"/>
        </w:rPr>
        <w:t>пункт</w:t>
      </w:r>
      <w:r w:rsidR="00324EB4">
        <w:rPr>
          <w:spacing w:val="-2"/>
          <w:w w:val="105"/>
        </w:rPr>
        <w:t xml:space="preserve">ами </w:t>
      </w:r>
      <w:r w:rsidR="00066528">
        <w:rPr>
          <w:spacing w:val="-2"/>
          <w:w w:val="105"/>
        </w:rPr>
        <w:t xml:space="preserve"> </w:t>
      </w:r>
      <w:r w:rsidR="00982B5C">
        <w:rPr>
          <w:spacing w:val="-2"/>
          <w:w w:val="105"/>
        </w:rPr>
        <w:t>2.3.</w:t>
      </w:r>
      <w:r w:rsidR="00F149BF">
        <w:rPr>
          <w:spacing w:val="-2"/>
          <w:w w:val="105"/>
        </w:rPr>
        <w:t xml:space="preserve">, 3.8. </w:t>
      </w:r>
      <w:r w:rsidR="00066528">
        <w:rPr>
          <w:spacing w:val="-2"/>
          <w:w w:val="105"/>
        </w:rPr>
        <w:t>следующего содержания</w:t>
      </w:r>
      <w:r w:rsidR="00E53E68">
        <w:rPr>
          <w:spacing w:val="-2"/>
          <w:w w:val="105"/>
        </w:rPr>
        <w:t>:</w:t>
      </w:r>
    </w:p>
    <w:p w14:paraId="70D73843" w14:textId="77777777" w:rsidR="00982B5C" w:rsidRDefault="00982B5C" w:rsidP="00E53E68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982B5C" w:rsidSect="00565A6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49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"/>
        <w:gridCol w:w="4404"/>
        <w:gridCol w:w="1963"/>
        <w:gridCol w:w="1604"/>
        <w:gridCol w:w="1701"/>
        <w:gridCol w:w="1701"/>
        <w:gridCol w:w="1842"/>
        <w:gridCol w:w="1700"/>
        <w:gridCol w:w="6"/>
      </w:tblGrid>
      <w:tr w:rsidR="00672608" w14:paraId="22B6E72D" w14:textId="77777777" w:rsidTr="00324EB4">
        <w:trPr>
          <w:gridAfter w:val="1"/>
          <w:wAfter w:w="6" w:type="dxa"/>
          <w:trHeight w:val="405"/>
        </w:trPr>
        <w:tc>
          <w:tcPr>
            <w:tcW w:w="15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965E93" w14:textId="77777777" w:rsidR="00672608" w:rsidRDefault="00672608" w:rsidP="009C680C">
            <w:pPr>
              <w:pStyle w:val="a8"/>
              <w:spacing w:before="6"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672608" w14:paraId="776AF959" w14:textId="77777777" w:rsidTr="00324EB4">
        <w:trPr>
          <w:gridAfter w:val="1"/>
          <w:wAfter w:w="6" w:type="dxa"/>
          <w:trHeight w:val="405"/>
        </w:trPr>
        <w:tc>
          <w:tcPr>
            <w:tcW w:w="1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5E8C" w14:textId="77777777" w:rsidR="00672608" w:rsidRDefault="00672608" w:rsidP="009C680C">
            <w:pPr>
              <w:pStyle w:val="a8"/>
              <w:spacing w:before="6" w:line="276" w:lineRule="auto"/>
              <w:rPr>
                <w:b/>
                <w:sz w:val="24"/>
                <w:szCs w:val="24"/>
              </w:rPr>
            </w:pPr>
            <w:r w:rsidRPr="009B684A">
              <w:rPr>
                <w:b/>
                <w:sz w:val="24"/>
                <w:szCs w:val="24"/>
              </w:rPr>
              <w:t>Комплекс</w:t>
            </w:r>
            <w:r w:rsidRPr="009B684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B684A">
              <w:rPr>
                <w:b/>
                <w:sz w:val="24"/>
                <w:szCs w:val="24"/>
              </w:rPr>
              <w:t>процессных</w:t>
            </w:r>
            <w:r w:rsidRPr="009B684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B684A">
              <w:rPr>
                <w:b/>
                <w:sz w:val="24"/>
                <w:szCs w:val="24"/>
              </w:rPr>
              <w:t>мероприятий</w:t>
            </w:r>
            <w:r w:rsidRPr="009B684A"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pacing w:val="15"/>
                <w:sz w:val="24"/>
                <w:szCs w:val="24"/>
              </w:rPr>
              <w:t>«</w:t>
            </w:r>
            <w:r w:rsidRPr="00641BF7">
              <w:rPr>
                <w:b/>
                <w:spacing w:val="-2"/>
                <w:sz w:val="24"/>
                <w:szCs w:val="24"/>
              </w:rPr>
              <w:t xml:space="preserve">Развитие дошкольного образования в </w:t>
            </w:r>
            <w:r w:rsidRPr="00641BF7">
              <w:rPr>
                <w:b/>
                <w:sz w:val="24"/>
                <w:szCs w:val="24"/>
              </w:rPr>
              <w:t>муниципальном</w:t>
            </w:r>
            <w:r w:rsidRPr="00641BF7">
              <w:rPr>
                <w:b/>
                <w:spacing w:val="-2"/>
                <w:sz w:val="24"/>
                <w:szCs w:val="24"/>
              </w:rPr>
              <w:t xml:space="preserve"> образовании «Угранский </w:t>
            </w:r>
            <w:r>
              <w:rPr>
                <w:b/>
                <w:spacing w:val="-2"/>
                <w:sz w:val="24"/>
                <w:szCs w:val="24"/>
              </w:rPr>
              <w:t>муниципальный округ</w:t>
            </w:r>
            <w:r w:rsidRPr="00641BF7">
              <w:rPr>
                <w:b/>
                <w:spacing w:val="-2"/>
                <w:sz w:val="24"/>
                <w:szCs w:val="24"/>
              </w:rPr>
              <w:t xml:space="preserve">» </w:t>
            </w:r>
            <w:r w:rsidRPr="00641BF7">
              <w:rPr>
                <w:b/>
                <w:sz w:val="24"/>
                <w:szCs w:val="24"/>
              </w:rPr>
              <w:t>Смоленской</w:t>
            </w:r>
            <w:r w:rsidRPr="00641B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1BF7">
              <w:rPr>
                <w:b/>
                <w:sz w:val="24"/>
                <w:szCs w:val="24"/>
              </w:rPr>
              <w:t>области</w:t>
            </w:r>
            <w:r w:rsidRPr="006A76C9">
              <w:rPr>
                <w:b/>
                <w:i/>
              </w:rPr>
              <w:t xml:space="preserve"> </w:t>
            </w:r>
          </w:p>
        </w:tc>
      </w:tr>
      <w:tr w:rsidR="00672608" w14:paraId="23B76544" w14:textId="77777777" w:rsidTr="00324EB4">
        <w:trPr>
          <w:gridAfter w:val="1"/>
          <w:wAfter w:w="6" w:type="dxa"/>
          <w:trHeight w:val="4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907" w14:textId="77777777" w:rsidR="00672608" w:rsidRDefault="00672608" w:rsidP="009C68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1862" w14:textId="77777777" w:rsidR="00672608" w:rsidRDefault="00672608" w:rsidP="009C680C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5573" w14:textId="77777777" w:rsidR="00672608" w:rsidRDefault="00672608" w:rsidP="009C680C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DB32" w14:textId="77777777" w:rsidR="00672608" w:rsidRDefault="00672608" w:rsidP="009C6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CC67" w14:textId="77777777" w:rsidR="00672608" w:rsidRDefault="00672608" w:rsidP="009C6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70F1" w14:textId="77777777" w:rsidR="00672608" w:rsidRDefault="00672608" w:rsidP="009C6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D279" w14:textId="77777777" w:rsidR="00672608" w:rsidRDefault="00672608" w:rsidP="009C6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4EC9" w14:textId="77777777" w:rsidR="00672608" w:rsidRDefault="00672608" w:rsidP="009C6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672608" w14:paraId="09964EDE" w14:textId="77777777" w:rsidTr="00324EB4">
        <w:trPr>
          <w:gridAfter w:val="1"/>
          <w:wAfter w:w="6" w:type="dxa"/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98ED" w14:textId="77777777" w:rsidR="00672608" w:rsidRPr="009161E5" w:rsidRDefault="00672608" w:rsidP="009C68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0EB" w14:textId="77777777" w:rsidR="00672608" w:rsidRDefault="00672608" w:rsidP="00324EB4">
            <w:pPr>
              <w:pStyle w:val="TableParagraph"/>
              <w:spacing w:line="276" w:lineRule="auto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Укрепление материально-технической базы о</w:t>
            </w:r>
            <w:r w:rsidR="00324EB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5286" w14:textId="77777777" w:rsidR="00672608" w:rsidRDefault="00672608" w:rsidP="009C680C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14:paraId="3111BFA3" w14:textId="77777777" w:rsidR="00672608" w:rsidRDefault="00672608" w:rsidP="009C680C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F1ABB5" w14:textId="77777777" w:rsidR="00672608" w:rsidRDefault="00672608" w:rsidP="009C680C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9EA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14:paraId="2E9E8176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256" w14:textId="77777777" w:rsidR="00672608" w:rsidRPr="003A0DCE" w:rsidRDefault="00672608" w:rsidP="009C680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0DCE">
              <w:rPr>
                <w:b/>
                <w:sz w:val="24"/>
                <w:szCs w:val="24"/>
              </w:rPr>
              <w:t>11 433 684,21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483E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11 433 684,21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BE8" w14:textId="77777777" w:rsidR="00672608" w:rsidRDefault="00672608" w:rsidP="009C680C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703" w14:textId="77777777" w:rsidR="00672608" w:rsidRDefault="00672608" w:rsidP="009C680C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672608" w14:paraId="030F5049" w14:textId="77777777" w:rsidTr="00324EB4">
        <w:trPr>
          <w:gridAfter w:val="1"/>
          <w:wAfter w:w="6" w:type="dxa"/>
          <w:trHeight w:val="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6C7" w14:textId="77777777" w:rsidR="00672608" w:rsidRDefault="00672608" w:rsidP="009C680C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3FF8" w14:textId="77777777" w:rsidR="00672608" w:rsidRDefault="00672608" w:rsidP="009C680C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FAB8" w14:textId="77777777" w:rsidR="00672608" w:rsidRDefault="00672608" w:rsidP="009C680C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E6F" w14:textId="77777777" w:rsidR="00672608" w:rsidRDefault="00672608" w:rsidP="009C68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1F8F6489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14:paraId="5B1095B0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A70" w14:textId="77777777" w:rsidR="00672608" w:rsidRPr="003A0DCE" w:rsidRDefault="00672608" w:rsidP="009C680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0DCE">
              <w:rPr>
                <w:b/>
                <w:sz w:val="24"/>
                <w:szCs w:val="24"/>
              </w:rPr>
              <w:t>10 862 000,00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AF0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145" w14:textId="77777777" w:rsidR="00672608" w:rsidRDefault="00672608" w:rsidP="009C680C">
            <w:pPr>
              <w:pStyle w:val="TableParagraph"/>
              <w:spacing w:line="201" w:lineRule="exact"/>
              <w:ind w:left="275" w:right="22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DD" w14:textId="77777777" w:rsidR="00672608" w:rsidRDefault="00672608" w:rsidP="009C680C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672608" w14:paraId="24A6AA3C" w14:textId="77777777" w:rsidTr="00324EB4">
        <w:trPr>
          <w:gridAfter w:val="1"/>
          <w:wAfter w:w="6" w:type="dxa"/>
          <w:trHeight w:val="1022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C2AE" w14:textId="77777777" w:rsidR="00672608" w:rsidRDefault="00672608" w:rsidP="009C680C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75F6" w14:textId="77777777" w:rsidR="00672608" w:rsidRDefault="00672608" w:rsidP="009C680C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4CBC" w14:textId="77777777" w:rsidR="00672608" w:rsidRDefault="00672608" w:rsidP="009C680C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77E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CC62587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  <w:p w14:paraId="389A9432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813" w14:textId="77777777" w:rsidR="00672608" w:rsidRPr="003A0DCE" w:rsidRDefault="00672608" w:rsidP="009C680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0DCE">
              <w:rPr>
                <w:b/>
                <w:sz w:val="24"/>
                <w:szCs w:val="24"/>
              </w:rPr>
              <w:t>571 684,21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66F" w14:textId="77777777" w:rsidR="00672608" w:rsidRDefault="00672608" w:rsidP="009C68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571 684,21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FBF" w14:textId="77777777" w:rsidR="00672608" w:rsidRDefault="00672608" w:rsidP="009C680C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9C2" w14:textId="77777777" w:rsidR="00672608" w:rsidRDefault="00672608" w:rsidP="009C680C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8D7FC5" w14:paraId="54EC3B76" w14:textId="77777777" w:rsidTr="00324EB4">
        <w:trPr>
          <w:trHeight w:val="70"/>
        </w:trPr>
        <w:tc>
          <w:tcPr>
            <w:tcW w:w="154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DD82B6" w14:textId="77777777" w:rsidR="008D7FC5" w:rsidRDefault="008D7FC5">
            <w:pPr>
              <w:widowControl/>
              <w:autoSpaceDE/>
              <w:autoSpaceDN/>
              <w:adjustRightInd/>
              <w:spacing w:after="200" w:line="276" w:lineRule="auto"/>
              <w:ind w:left="0"/>
              <w:jc w:val="left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8D7FC5" w14:paraId="16A9B5BD" w14:textId="77777777" w:rsidTr="00324EB4">
        <w:trPr>
          <w:trHeight w:val="405"/>
        </w:trPr>
        <w:tc>
          <w:tcPr>
            <w:tcW w:w="15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F251" w14:textId="77777777" w:rsidR="008D7FC5" w:rsidRDefault="008D7FC5" w:rsidP="00F149BF">
            <w:pPr>
              <w:pStyle w:val="a8"/>
              <w:spacing w:before="6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процессных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мероприятий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 xml:space="preserve">Развитие общего образования в муниципальном образовании «Угранский </w:t>
            </w:r>
            <w:r w:rsidR="00F149BF">
              <w:rPr>
                <w:b/>
                <w:i/>
                <w:sz w:val="24"/>
                <w:szCs w:val="24"/>
              </w:rPr>
              <w:t>муниципальный округ</w:t>
            </w:r>
            <w:r>
              <w:rPr>
                <w:b/>
                <w:i/>
                <w:sz w:val="24"/>
                <w:szCs w:val="24"/>
              </w:rPr>
              <w:t>» Смоленской области</w:t>
            </w:r>
          </w:p>
        </w:tc>
      </w:tr>
      <w:tr w:rsidR="008D7FC5" w14:paraId="10CC8A82" w14:textId="77777777" w:rsidTr="00324EB4">
        <w:trPr>
          <w:trHeight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2DD" w14:textId="77777777" w:rsidR="008D7FC5" w:rsidRDefault="008D7F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EB8A" w14:textId="77777777" w:rsidR="008D7FC5" w:rsidRDefault="008D7FC5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9E6" w14:textId="77777777" w:rsidR="008D7FC5" w:rsidRDefault="008D7FC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624F" w14:textId="77777777" w:rsidR="008D7FC5" w:rsidRDefault="008D7F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3DCD" w14:textId="77777777" w:rsidR="008D7FC5" w:rsidRDefault="008D7F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B7C9" w14:textId="77777777" w:rsidR="008D7FC5" w:rsidRDefault="008D7F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A3D0" w14:textId="77777777" w:rsidR="008D7FC5" w:rsidRDefault="008D7F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3DE6" w14:textId="77777777" w:rsidR="008D7FC5" w:rsidRDefault="008D7F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8D7FC5" w14:paraId="6B7A0D59" w14:textId="77777777" w:rsidTr="00324EB4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A90" w14:textId="77777777" w:rsidR="008D7FC5" w:rsidRDefault="008D7F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5AA" w14:textId="77777777" w:rsidR="008D7FC5" w:rsidRDefault="008D7FC5">
            <w:pPr>
              <w:pStyle w:val="TableParagraph"/>
              <w:spacing w:line="276" w:lineRule="auto"/>
              <w:jc w:val="both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Оснащение предметных кабинетов общеобразовательных организаций средствами обучения и воспитания (ОБЗР, труд (технология)</w:t>
            </w:r>
            <w:r w:rsidR="00324EB4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E32B" w14:textId="77777777" w:rsidR="008D7FC5" w:rsidRDefault="008D7FC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14:paraId="24B7BE7E" w14:textId="77777777" w:rsidR="008D7FC5" w:rsidRDefault="008D7FC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13A165" w14:textId="77777777" w:rsidR="008D7FC5" w:rsidRDefault="008D7FC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D51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14:paraId="3E259D29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F47A" w14:textId="77777777" w:rsidR="008D7FC5" w:rsidRDefault="008D7FC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370 015,79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CA34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370 015,79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D96" w14:textId="77777777" w:rsidR="008D7FC5" w:rsidRDefault="008D7FC5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E2A" w14:textId="77777777" w:rsidR="008D7FC5" w:rsidRDefault="008D7FC5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8D7FC5" w14:paraId="4E63A4EA" w14:textId="77777777" w:rsidTr="00324EB4">
        <w:trPr>
          <w:trHeight w:val="1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319" w14:textId="77777777" w:rsidR="008D7FC5" w:rsidRDefault="008D7FC5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A1FD" w14:textId="77777777" w:rsidR="008D7FC5" w:rsidRDefault="008D7FC5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1A75" w14:textId="77777777" w:rsidR="008D7FC5" w:rsidRDefault="008D7FC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981" w14:textId="77777777" w:rsidR="008D7FC5" w:rsidRDefault="008D7FC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5D0C591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14:paraId="653847AE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CFBA" w14:textId="77777777" w:rsidR="008D7FC5" w:rsidRDefault="008D7FC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351 515,00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F387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351 515,00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D89" w14:textId="77777777" w:rsidR="008D7FC5" w:rsidRDefault="008D7FC5">
            <w:pPr>
              <w:pStyle w:val="TableParagraph"/>
              <w:spacing w:line="201" w:lineRule="exact"/>
              <w:ind w:left="275" w:right="226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BED" w14:textId="77777777" w:rsidR="008D7FC5" w:rsidRDefault="008D7FC5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8D7FC5" w14:paraId="598E0092" w14:textId="77777777" w:rsidTr="00324EB4">
        <w:trPr>
          <w:trHeight w:val="4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7B8C" w14:textId="77777777" w:rsidR="008D7FC5" w:rsidRDefault="008D7FC5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A233" w14:textId="77777777" w:rsidR="008D7FC5" w:rsidRDefault="008D7FC5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2711" w14:textId="77777777" w:rsidR="008D7FC5" w:rsidRDefault="008D7FC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4EC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C9A289F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  <w:p w14:paraId="51154004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B4A4" w14:textId="77777777" w:rsidR="008D7FC5" w:rsidRDefault="008D7FC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18 500,79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D398" w14:textId="77777777" w:rsidR="008D7FC5" w:rsidRDefault="008D7FC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18 500,79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3CB" w14:textId="77777777" w:rsidR="008D7FC5" w:rsidRDefault="008D7FC5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7B6" w14:textId="77777777" w:rsidR="008D7FC5" w:rsidRDefault="008D7FC5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</w:tbl>
    <w:p w14:paraId="37B8B9C1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44BAFD5A" w14:textId="77777777" w:rsidR="00324EB4" w:rsidRDefault="00324EB4" w:rsidP="00EE799C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324EB4" w:rsidSect="00324EB4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5496302C" w14:textId="77777777" w:rsidR="00324EB4" w:rsidRDefault="00324EB4" w:rsidP="00EE799C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20C2F6F5" w14:textId="77777777" w:rsidR="00295D65" w:rsidRDefault="00295D65" w:rsidP="00295D65">
      <w:pPr>
        <w:pStyle w:val="ConsPlusNormal"/>
        <w:widowControl/>
        <w:ind w:left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B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настоящее постановление на официальном сайте Администрации</w:t>
      </w:r>
    </w:p>
    <w:p w14:paraId="7288C8DA" w14:textId="77777777" w:rsidR="00295D65" w:rsidRPr="003B7A72" w:rsidRDefault="00295D65" w:rsidP="00295D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B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048E47B6" w14:textId="77777777" w:rsidR="00295D65" w:rsidRDefault="00295D65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6161D5F9" w14:textId="77777777" w:rsidR="00EE799C" w:rsidRDefault="00295D65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E799C">
        <w:rPr>
          <w:sz w:val="28"/>
          <w:szCs w:val="28"/>
        </w:rPr>
        <w:t xml:space="preserve"> Контроль за исполнением настоящего постановления возложить на начальника  Отдела образования Администрации муниципального образования «Угранский </w:t>
      </w:r>
      <w:r w:rsidR="00565A61">
        <w:rPr>
          <w:sz w:val="28"/>
          <w:szCs w:val="28"/>
        </w:rPr>
        <w:t>муниципальный округ</w:t>
      </w:r>
      <w:r w:rsidR="00EE799C">
        <w:rPr>
          <w:sz w:val="28"/>
          <w:szCs w:val="28"/>
        </w:rPr>
        <w:t xml:space="preserve">» Смоленской области  </w:t>
      </w:r>
      <w:proofErr w:type="spellStart"/>
      <w:r w:rsidR="00EE799C">
        <w:rPr>
          <w:sz w:val="28"/>
          <w:szCs w:val="28"/>
        </w:rPr>
        <w:t>С.А.Колобова</w:t>
      </w:r>
      <w:proofErr w:type="spellEnd"/>
      <w:r w:rsidR="00EE799C">
        <w:rPr>
          <w:sz w:val="28"/>
          <w:szCs w:val="28"/>
        </w:rPr>
        <w:t>.</w:t>
      </w:r>
    </w:p>
    <w:p w14:paraId="015AAEE4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0EF416DB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451D819D" w14:textId="77777777" w:rsidR="00EE799C" w:rsidRPr="003B4737" w:rsidRDefault="00EE799C" w:rsidP="00EE79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14:paraId="18022FE7" w14:textId="77777777" w:rsidR="00565A61" w:rsidRDefault="00EE799C" w:rsidP="00EE799C">
      <w:pPr>
        <w:ind w:left="0"/>
        <w:rPr>
          <w:sz w:val="28"/>
          <w:szCs w:val="28"/>
        </w:rPr>
      </w:pPr>
      <w:r w:rsidRPr="003B4737">
        <w:rPr>
          <w:sz w:val="28"/>
          <w:szCs w:val="28"/>
        </w:rPr>
        <w:t xml:space="preserve">«Угранский </w:t>
      </w:r>
      <w:r w:rsidR="00565A61">
        <w:rPr>
          <w:sz w:val="28"/>
          <w:szCs w:val="28"/>
        </w:rPr>
        <w:t>муниципальный округ</w:t>
      </w:r>
      <w:r w:rsidRPr="003B4737">
        <w:rPr>
          <w:sz w:val="28"/>
          <w:szCs w:val="28"/>
        </w:rPr>
        <w:t>»</w:t>
      </w:r>
    </w:p>
    <w:p w14:paraId="26F47435" w14:textId="3D5909EF" w:rsidR="00EE799C" w:rsidRDefault="00EE799C" w:rsidP="00EE799C">
      <w:pPr>
        <w:ind w:left="0"/>
      </w:pPr>
      <w:r w:rsidRPr="003B4737">
        <w:rPr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                                       </w:t>
      </w:r>
      <w:r w:rsidR="00565A6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Н.С. </w:t>
      </w:r>
      <w:r w:rsidR="00680FA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ишигина</w:t>
      </w:r>
    </w:p>
    <w:p w14:paraId="3465FB6A" w14:textId="77777777" w:rsidR="00565A61" w:rsidRDefault="00565A61" w:rsidP="00565A61">
      <w:pPr>
        <w:ind w:right="-1"/>
      </w:pPr>
    </w:p>
    <w:p w14:paraId="476AD10C" w14:textId="77777777" w:rsidR="00565A61" w:rsidRDefault="00565A61" w:rsidP="00565A61">
      <w:pPr>
        <w:ind w:right="-1"/>
      </w:pPr>
    </w:p>
    <w:p w14:paraId="67E29465" w14:textId="77777777" w:rsidR="00565A61" w:rsidRDefault="00565A61" w:rsidP="00565A61">
      <w:pPr>
        <w:ind w:right="-1"/>
      </w:pPr>
    </w:p>
    <w:p w14:paraId="7A63DB20" w14:textId="77777777" w:rsidR="00565A61" w:rsidRDefault="00565A61" w:rsidP="00565A61">
      <w:pPr>
        <w:ind w:right="-1"/>
      </w:pPr>
    </w:p>
    <w:p w14:paraId="63DA652A" w14:textId="77777777" w:rsidR="00565A61" w:rsidRDefault="00565A61" w:rsidP="00565A61">
      <w:pPr>
        <w:ind w:right="-1"/>
      </w:pPr>
    </w:p>
    <w:p w14:paraId="4C67F6EA" w14:textId="77777777" w:rsidR="00565A61" w:rsidRDefault="00565A61" w:rsidP="00565A61">
      <w:pPr>
        <w:ind w:right="-1"/>
      </w:pPr>
    </w:p>
    <w:p w14:paraId="4B78561C" w14:textId="77777777" w:rsidR="00565A61" w:rsidRDefault="00565A61" w:rsidP="00565A61">
      <w:pPr>
        <w:ind w:right="-1"/>
      </w:pPr>
    </w:p>
    <w:p w14:paraId="628C479D" w14:textId="77777777" w:rsidR="00565A61" w:rsidRDefault="00565A61" w:rsidP="00565A61">
      <w:pPr>
        <w:ind w:right="-1"/>
      </w:pPr>
    </w:p>
    <w:p w14:paraId="3AA42AE7" w14:textId="77777777" w:rsidR="00565A61" w:rsidRDefault="00565A61" w:rsidP="00565A61">
      <w:pPr>
        <w:ind w:right="-1"/>
      </w:pPr>
    </w:p>
    <w:p w14:paraId="567BAD6C" w14:textId="77777777" w:rsidR="00565A61" w:rsidRDefault="00565A61" w:rsidP="00565A61">
      <w:pPr>
        <w:rPr>
          <w:sz w:val="28"/>
          <w:szCs w:val="28"/>
        </w:rPr>
        <w:sectPr w:rsidR="00565A61" w:rsidSect="00565A6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1B8E0DF" w14:textId="77777777" w:rsidR="00565A61" w:rsidRDefault="00565A61" w:rsidP="00565A61">
      <w:pPr>
        <w:rPr>
          <w:sz w:val="28"/>
          <w:szCs w:val="28"/>
        </w:rPr>
      </w:pPr>
    </w:p>
    <w:p w14:paraId="0C97C6A6" w14:textId="77777777" w:rsidR="00565A61" w:rsidRDefault="00565A61" w:rsidP="00565A61">
      <w:pPr>
        <w:pStyle w:val="a8"/>
        <w:spacing w:before="75"/>
        <w:ind w:right="933"/>
        <w:jc w:val="right"/>
        <w:rPr>
          <w:w w:val="95"/>
        </w:rPr>
      </w:pPr>
    </w:p>
    <w:p w14:paraId="35AC768B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344C7ABA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50D0F4D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1110618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52389C7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4F6986EF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E6A7164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48CD8C0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A642C45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00329E8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246B9721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4E918B67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409DD405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3570E011" w14:textId="77777777" w:rsidR="0050339C" w:rsidRDefault="0050339C" w:rsidP="0050339C"/>
    <w:p w14:paraId="4650AE43" w14:textId="77777777" w:rsidR="0050339C" w:rsidRDefault="0050339C" w:rsidP="0050339C"/>
    <w:p w14:paraId="203A2220" w14:textId="77777777" w:rsidR="0050339C" w:rsidRDefault="0050339C" w:rsidP="0050339C"/>
    <w:p w14:paraId="713BDAAC" w14:textId="77777777" w:rsidR="0050339C" w:rsidRDefault="0050339C" w:rsidP="0050339C"/>
    <w:p w14:paraId="2040E967" w14:textId="77777777" w:rsidR="0050339C" w:rsidRDefault="0050339C" w:rsidP="0050339C"/>
    <w:p w14:paraId="7546E410" w14:textId="77777777" w:rsidR="0050339C" w:rsidRDefault="0050339C" w:rsidP="0050339C"/>
    <w:p w14:paraId="3BA83D3D" w14:textId="77777777" w:rsidR="0050339C" w:rsidRDefault="0050339C" w:rsidP="0050339C"/>
    <w:p w14:paraId="404217B7" w14:textId="77777777" w:rsidR="0050339C" w:rsidRDefault="0050339C" w:rsidP="0050339C"/>
    <w:p w14:paraId="4294970E" w14:textId="77777777" w:rsidR="0050339C" w:rsidRDefault="0050339C" w:rsidP="0050339C"/>
    <w:p w14:paraId="5973CA2D" w14:textId="77777777" w:rsidR="0050339C" w:rsidRDefault="0050339C" w:rsidP="0050339C"/>
    <w:p w14:paraId="4A20153C" w14:textId="77777777" w:rsidR="0050339C" w:rsidRDefault="0050339C" w:rsidP="0050339C"/>
    <w:p w14:paraId="4BDB866C" w14:textId="77777777" w:rsidR="00617520" w:rsidRDefault="00617520" w:rsidP="0050339C"/>
    <w:p w14:paraId="3FC0BF17" w14:textId="77777777" w:rsidR="00617520" w:rsidRDefault="00617520" w:rsidP="0050339C"/>
    <w:p w14:paraId="606FB7BC" w14:textId="77777777" w:rsidR="00617520" w:rsidRDefault="00617520" w:rsidP="0050339C"/>
    <w:p w14:paraId="38E89418" w14:textId="77777777" w:rsidR="00617520" w:rsidRDefault="00617520" w:rsidP="0050339C"/>
    <w:p w14:paraId="4D862CAB" w14:textId="77777777" w:rsidR="0050339C" w:rsidRDefault="0050339C" w:rsidP="0050339C"/>
    <w:p w14:paraId="2F6C6EB2" w14:textId="77777777" w:rsidR="0050339C" w:rsidRDefault="0050339C" w:rsidP="0050339C"/>
    <w:p w14:paraId="6DDF5C95" w14:textId="77777777" w:rsidR="0050339C" w:rsidRDefault="0050339C" w:rsidP="0050339C"/>
    <w:p w14:paraId="2CEFA9A1" w14:textId="77777777" w:rsidR="0050339C" w:rsidRDefault="0050339C" w:rsidP="0050339C"/>
    <w:p w14:paraId="014B55BE" w14:textId="77777777" w:rsidR="0050339C" w:rsidRDefault="0050339C" w:rsidP="0050339C"/>
    <w:sectPr w:rsidR="0050339C" w:rsidSect="00324EB4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05B" w14:textId="77777777" w:rsidR="00310601" w:rsidRDefault="00310601" w:rsidP="00EE799C">
      <w:r>
        <w:separator/>
      </w:r>
    </w:p>
  </w:endnote>
  <w:endnote w:type="continuationSeparator" w:id="0">
    <w:p w14:paraId="15D42C6A" w14:textId="77777777" w:rsidR="00310601" w:rsidRDefault="00310601" w:rsidP="00EE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B572" w14:textId="77777777" w:rsidR="00310601" w:rsidRDefault="00310601" w:rsidP="00EE799C">
      <w:r>
        <w:separator/>
      </w:r>
    </w:p>
  </w:footnote>
  <w:footnote w:type="continuationSeparator" w:id="0">
    <w:p w14:paraId="38AB00C8" w14:textId="77777777" w:rsidR="00310601" w:rsidRDefault="00310601" w:rsidP="00EE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6B4"/>
    <w:multiLevelType w:val="multilevel"/>
    <w:tmpl w:val="59B272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9C"/>
    <w:rsid w:val="00050F3B"/>
    <w:rsid w:val="00066528"/>
    <w:rsid w:val="000A78FB"/>
    <w:rsid w:val="000B362A"/>
    <w:rsid w:val="000D54DF"/>
    <w:rsid w:val="000F5F6B"/>
    <w:rsid w:val="0010166D"/>
    <w:rsid w:val="0013702A"/>
    <w:rsid w:val="00153B80"/>
    <w:rsid w:val="001B4871"/>
    <w:rsid w:val="001F18BC"/>
    <w:rsid w:val="00205288"/>
    <w:rsid w:val="00245545"/>
    <w:rsid w:val="00255C9C"/>
    <w:rsid w:val="002769E4"/>
    <w:rsid w:val="00295D65"/>
    <w:rsid w:val="002A23E8"/>
    <w:rsid w:val="002D3E92"/>
    <w:rsid w:val="002D686C"/>
    <w:rsid w:val="002D7C6D"/>
    <w:rsid w:val="003016E6"/>
    <w:rsid w:val="00310601"/>
    <w:rsid w:val="00324EB4"/>
    <w:rsid w:val="00381BAE"/>
    <w:rsid w:val="003B04FB"/>
    <w:rsid w:val="003B4737"/>
    <w:rsid w:val="0043489D"/>
    <w:rsid w:val="004976C4"/>
    <w:rsid w:val="004A3F05"/>
    <w:rsid w:val="004D3345"/>
    <w:rsid w:val="004D42B1"/>
    <w:rsid w:val="004F5846"/>
    <w:rsid w:val="004F630D"/>
    <w:rsid w:val="0050339C"/>
    <w:rsid w:val="00544614"/>
    <w:rsid w:val="00565A61"/>
    <w:rsid w:val="00591763"/>
    <w:rsid w:val="005B289C"/>
    <w:rsid w:val="005D0FFA"/>
    <w:rsid w:val="005F246B"/>
    <w:rsid w:val="00617520"/>
    <w:rsid w:val="0063774D"/>
    <w:rsid w:val="00672608"/>
    <w:rsid w:val="00680FA3"/>
    <w:rsid w:val="0069592F"/>
    <w:rsid w:val="006D686A"/>
    <w:rsid w:val="006D6D21"/>
    <w:rsid w:val="006E1CD7"/>
    <w:rsid w:val="006E53E9"/>
    <w:rsid w:val="00715E13"/>
    <w:rsid w:val="00744D8C"/>
    <w:rsid w:val="00793BC1"/>
    <w:rsid w:val="007B38A3"/>
    <w:rsid w:val="007C4EBE"/>
    <w:rsid w:val="007E1A6A"/>
    <w:rsid w:val="007E78A9"/>
    <w:rsid w:val="007F1325"/>
    <w:rsid w:val="00817B8F"/>
    <w:rsid w:val="00847E03"/>
    <w:rsid w:val="00854970"/>
    <w:rsid w:val="008730A9"/>
    <w:rsid w:val="00885A36"/>
    <w:rsid w:val="008B24E9"/>
    <w:rsid w:val="008C1A51"/>
    <w:rsid w:val="008D7FC5"/>
    <w:rsid w:val="008E09E0"/>
    <w:rsid w:val="0092648B"/>
    <w:rsid w:val="00941238"/>
    <w:rsid w:val="00942B9B"/>
    <w:rsid w:val="009578B2"/>
    <w:rsid w:val="00980B11"/>
    <w:rsid w:val="00982B5C"/>
    <w:rsid w:val="009C1EC0"/>
    <w:rsid w:val="00A255BD"/>
    <w:rsid w:val="00A41031"/>
    <w:rsid w:val="00A45474"/>
    <w:rsid w:val="00A86146"/>
    <w:rsid w:val="00AD0AB0"/>
    <w:rsid w:val="00B03DEE"/>
    <w:rsid w:val="00B25AC6"/>
    <w:rsid w:val="00B3459E"/>
    <w:rsid w:val="00B87D35"/>
    <w:rsid w:val="00BA15FF"/>
    <w:rsid w:val="00BE1442"/>
    <w:rsid w:val="00BE20CA"/>
    <w:rsid w:val="00C0388D"/>
    <w:rsid w:val="00C20C8A"/>
    <w:rsid w:val="00C263F6"/>
    <w:rsid w:val="00C31AF9"/>
    <w:rsid w:val="00C70FF6"/>
    <w:rsid w:val="00CC42C0"/>
    <w:rsid w:val="00CD6684"/>
    <w:rsid w:val="00CE3F79"/>
    <w:rsid w:val="00D134AD"/>
    <w:rsid w:val="00D15A92"/>
    <w:rsid w:val="00D2658E"/>
    <w:rsid w:val="00D66FE8"/>
    <w:rsid w:val="00D90E1A"/>
    <w:rsid w:val="00DE1022"/>
    <w:rsid w:val="00DE7078"/>
    <w:rsid w:val="00DF53BF"/>
    <w:rsid w:val="00E53E68"/>
    <w:rsid w:val="00EA0D55"/>
    <w:rsid w:val="00EB0C40"/>
    <w:rsid w:val="00EE799C"/>
    <w:rsid w:val="00F14372"/>
    <w:rsid w:val="00F149BF"/>
    <w:rsid w:val="00F65FE2"/>
    <w:rsid w:val="00F804AF"/>
    <w:rsid w:val="00FB1188"/>
    <w:rsid w:val="00FB7233"/>
    <w:rsid w:val="00FC2AD1"/>
    <w:rsid w:val="00FC6195"/>
    <w:rsid w:val="00FD00A9"/>
    <w:rsid w:val="00FF5525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FDAB"/>
  <w15:docId w15:val="{B5C6D4C4-0B2C-488F-A642-75D91ABE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9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03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basedOn w:val="a"/>
    <w:link w:val="1"/>
    <w:unhideWhenUsed/>
    <w:rsid w:val="0050339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5033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5033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C1EC0"/>
    <w:pPr>
      <w:adjustRightInd/>
      <w:ind w:left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1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7D35"/>
    <w:pPr>
      <w:adjustRightInd/>
      <w:ind w:left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53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885A36"/>
    <w:pPr>
      <w:tabs>
        <w:tab w:val="center" w:pos="4677"/>
        <w:tab w:val="right" w:pos="9355"/>
      </w:tabs>
      <w:adjustRightInd/>
      <w:ind w:left="0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5A36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EE7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2025-04-18T07:57:00Z</cp:lastPrinted>
  <dcterms:created xsi:type="dcterms:W3CDTF">2019-05-16T15:17:00Z</dcterms:created>
  <dcterms:modified xsi:type="dcterms:W3CDTF">2025-05-23T08:51:00Z</dcterms:modified>
</cp:coreProperties>
</file>