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8392" w14:textId="77777777" w:rsidR="00F97FCD" w:rsidRPr="000630D7" w:rsidRDefault="00F97FCD" w:rsidP="00F97FCD">
      <w:pPr>
        <w:jc w:val="center"/>
      </w:pPr>
      <w:r w:rsidRPr="000630D7">
        <w:rPr>
          <w:noProof/>
        </w:rPr>
        <w:drawing>
          <wp:inline distT="0" distB="0" distL="0" distR="0" wp14:anchorId="4E7B1F33" wp14:editId="6468BE4B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52D9E" w14:textId="77777777" w:rsidR="00F97FCD" w:rsidRPr="000630D7" w:rsidRDefault="00F97FCD" w:rsidP="00F97FCD">
      <w:pPr>
        <w:jc w:val="center"/>
        <w:rPr>
          <w:sz w:val="28"/>
          <w:szCs w:val="28"/>
        </w:rPr>
      </w:pPr>
    </w:p>
    <w:p w14:paraId="5A93B501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АДМИНИСТРАЦИЯ</w:t>
      </w:r>
    </w:p>
    <w:p w14:paraId="6F93D774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МУНИЦИПАЛЬНОГО ОБРАЗОВАНИЯ</w:t>
      </w:r>
    </w:p>
    <w:p w14:paraId="15BD7328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28"/>
          <w:szCs w:val="28"/>
        </w:rPr>
        <w:t>«У</w:t>
      </w:r>
      <w:r w:rsidR="00AD1BD4">
        <w:rPr>
          <w:b/>
          <w:sz w:val="28"/>
          <w:szCs w:val="28"/>
        </w:rPr>
        <w:t xml:space="preserve">ГРАНСКИЙ  МУНИЦИПАЛЬНЫЙ ОКРУГ» </w:t>
      </w:r>
      <w:r w:rsidRPr="000630D7">
        <w:rPr>
          <w:b/>
          <w:sz w:val="28"/>
          <w:szCs w:val="28"/>
        </w:rPr>
        <w:t>СМОЛЕНСКОЙ  ОБЛАСТИ</w:t>
      </w:r>
    </w:p>
    <w:p w14:paraId="1FF77C4E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74688DB5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6A113CA2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  <w:r w:rsidRPr="000630D7">
        <w:rPr>
          <w:b/>
          <w:sz w:val="36"/>
          <w:szCs w:val="36"/>
        </w:rPr>
        <w:t>П О С Т А Н О В Л Е Н И Е</w:t>
      </w:r>
    </w:p>
    <w:p w14:paraId="324FF1A3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3FF5CB70" w14:textId="77777777" w:rsidR="00F97FCD" w:rsidRPr="000630D7" w:rsidRDefault="00F97FCD" w:rsidP="00F97FCD">
      <w:pPr>
        <w:jc w:val="center"/>
        <w:rPr>
          <w:b/>
          <w:sz w:val="28"/>
          <w:szCs w:val="28"/>
        </w:rPr>
      </w:pPr>
    </w:p>
    <w:p w14:paraId="538A5DA1" w14:textId="50674869" w:rsidR="00F97FCD" w:rsidRPr="000630D7" w:rsidRDefault="00F97FCD" w:rsidP="00F97FCD">
      <w:pPr>
        <w:rPr>
          <w:sz w:val="28"/>
          <w:szCs w:val="28"/>
        </w:rPr>
      </w:pPr>
      <w:r w:rsidRPr="000630D7">
        <w:rPr>
          <w:sz w:val="28"/>
          <w:szCs w:val="28"/>
        </w:rPr>
        <w:t xml:space="preserve">от </w:t>
      </w:r>
      <w:r w:rsidR="004361BB">
        <w:rPr>
          <w:sz w:val="28"/>
          <w:szCs w:val="28"/>
        </w:rPr>
        <w:t xml:space="preserve">10.04.2025 </w:t>
      </w:r>
      <w:r w:rsidRPr="000630D7">
        <w:rPr>
          <w:sz w:val="28"/>
          <w:szCs w:val="28"/>
        </w:rPr>
        <w:t xml:space="preserve"> № </w:t>
      </w:r>
      <w:r w:rsidR="004361BB">
        <w:rPr>
          <w:sz w:val="28"/>
          <w:szCs w:val="28"/>
        </w:rPr>
        <w:t>379</w:t>
      </w:r>
    </w:p>
    <w:p w14:paraId="7E36D070" w14:textId="77777777" w:rsidR="00F97FCD" w:rsidRPr="000630D7" w:rsidRDefault="00F97FCD" w:rsidP="00F97F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97FCD" w:rsidRPr="000630D7" w14:paraId="1ED750C5" w14:textId="77777777" w:rsidTr="00F97FCD">
        <w:tc>
          <w:tcPr>
            <w:tcW w:w="4361" w:type="dxa"/>
          </w:tcPr>
          <w:p w14:paraId="17E7488F" w14:textId="77777777" w:rsidR="00F97FCD" w:rsidRPr="000630D7" w:rsidRDefault="0046599B" w:rsidP="00F97FCD">
            <w:pPr>
              <w:jc w:val="both"/>
              <w:rPr>
                <w:sz w:val="28"/>
                <w:szCs w:val="28"/>
              </w:rPr>
            </w:pPr>
            <w:r w:rsidRPr="00264273">
              <w:rPr>
                <w:sz w:val="28"/>
                <w:szCs w:val="28"/>
              </w:rPr>
              <w:t>О внесении изме</w:t>
            </w:r>
            <w:r>
              <w:rPr>
                <w:sz w:val="28"/>
                <w:szCs w:val="28"/>
              </w:rPr>
              <w:t>нений в муниципальную программу</w:t>
            </w:r>
            <w:r w:rsidR="00F97FCD" w:rsidRPr="000630D7">
              <w:rPr>
                <w:sz w:val="28"/>
                <w:szCs w:val="28"/>
              </w:rPr>
              <w:t xml:space="preserve"> «Патриотическое воспитание граждан и развитие молодежной политики в муниципальном образовании «Угранский муниципальный округ» Смоленской области»</w:t>
            </w:r>
          </w:p>
        </w:tc>
      </w:tr>
    </w:tbl>
    <w:p w14:paraId="45425F98" w14:textId="77777777" w:rsidR="00F97FCD" w:rsidRPr="00CE1AF9" w:rsidRDefault="00F97FCD" w:rsidP="00F97FCD">
      <w:pPr>
        <w:rPr>
          <w:sz w:val="16"/>
          <w:szCs w:val="28"/>
        </w:rPr>
      </w:pPr>
    </w:p>
    <w:p w14:paraId="1E5A35BE" w14:textId="77777777" w:rsidR="00F97FCD" w:rsidRPr="000630D7" w:rsidRDefault="0046599B" w:rsidP="00F97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97FCD" w:rsidRPr="000630D7">
        <w:rPr>
          <w:sz w:val="28"/>
          <w:szCs w:val="28"/>
        </w:rPr>
        <w:t>соответствии с Бюджетным кодексом Российской Федерации, 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</w:t>
      </w:r>
      <w:r w:rsidR="005A75F5">
        <w:rPr>
          <w:sz w:val="28"/>
          <w:szCs w:val="28"/>
        </w:rPr>
        <w:t xml:space="preserve"> «Угранский муниципальный округ</w:t>
      </w:r>
      <w:r w:rsidR="00F97FCD" w:rsidRPr="000630D7">
        <w:rPr>
          <w:sz w:val="28"/>
          <w:szCs w:val="28"/>
        </w:rPr>
        <w:t>» Смоленской о</w:t>
      </w:r>
      <w:r w:rsidR="00E33F65">
        <w:rPr>
          <w:sz w:val="28"/>
          <w:szCs w:val="28"/>
        </w:rPr>
        <w:t>бласти от 16.01.2025 года № 25</w:t>
      </w:r>
      <w:r w:rsidR="00F97FCD" w:rsidRPr="000630D7">
        <w:rPr>
          <w:sz w:val="28"/>
          <w:szCs w:val="28"/>
        </w:rPr>
        <w:t xml:space="preserve">, </w:t>
      </w:r>
    </w:p>
    <w:p w14:paraId="05CC869B" w14:textId="77777777" w:rsidR="00F97FCD" w:rsidRPr="003B7A72" w:rsidRDefault="00F97FCD" w:rsidP="00016952">
      <w:pPr>
        <w:ind w:firstLine="709"/>
        <w:jc w:val="both"/>
        <w:rPr>
          <w:sz w:val="28"/>
          <w:szCs w:val="28"/>
        </w:rPr>
      </w:pPr>
      <w:r w:rsidRPr="003B7A72"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 w:rsidRPr="003B7A72">
        <w:rPr>
          <w:b/>
          <w:sz w:val="28"/>
          <w:szCs w:val="28"/>
        </w:rPr>
        <w:t>постановляет:</w:t>
      </w:r>
      <w:r w:rsidRPr="003B7A72">
        <w:rPr>
          <w:sz w:val="28"/>
          <w:szCs w:val="28"/>
        </w:rPr>
        <w:t xml:space="preserve"> </w:t>
      </w:r>
    </w:p>
    <w:p w14:paraId="12548DDA" w14:textId="77777777" w:rsidR="00F97FCD" w:rsidRPr="003B7A72" w:rsidRDefault="00F97FCD" w:rsidP="00016952">
      <w:pPr>
        <w:jc w:val="both"/>
        <w:rPr>
          <w:sz w:val="14"/>
          <w:szCs w:val="28"/>
        </w:rPr>
      </w:pPr>
    </w:p>
    <w:p w14:paraId="50D297BF" w14:textId="77777777" w:rsidR="00F97FCD" w:rsidRPr="003B7A72" w:rsidRDefault="00F97FCD" w:rsidP="000169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B7A72">
        <w:rPr>
          <w:rFonts w:ascii="Times New Roman" w:hAnsi="Times New Roman" w:cs="Times New Roman"/>
          <w:sz w:val="28"/>
          <w:szCs w:val="24"/>
        </w:rPr>
        <w:t xml:space="preserve">1. </w:t>
      </w:r>
      <w:r w:rsidR="00D44F6E" w:rsidRPr="003B7A7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7A72">
        <w:rPr>
          <w:rFonts w:ascii="Times New Roman" w:hAnsi="Times New Roman" w:cs="Times New Roman"/>
          <w:sz w:val="28"/>
          <w:szCs w:val="24"/>
        </w:rPr>
        <w:t>муниципальную  программу «</w:t>
      </w:r>
      <w:r w:rsidRPr="003B7A72">
        <w:rPr>
          <w:rFonts w:ascii="Times New Roman" w:hAnsi="Times New Roman" w:cs="Times New Roman"/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муниципальный округ» Смоленской области</w:t>
      </w:r>
      <w:r w:rsidRPr="003B7A72">
        <w:rPr>
          <w:rFonts w:ascii="Times New Roman" w:hAnsi="Times New Roman" w:cs="Times New Roman"/>
          <w:sz w:val="28"/>
          <w:szCs w:val="24"/>
        </w:rPr>
        <w:t>»</w:t>
      </w:r>
      <w:r w:rsidR="005A75F5" w:rsidRPr="003B7A72">
        <w:rPr>
          <w:rFonts w:ascii="Times New Roman" w:hAnsi="Times New Roman" w:cs="Times New Roman"/>
          <w:sz w:val="28"/>
          <w:szCs w:val="24"/>
        </w:rPr>
        <w:t xml:space="preserve">, утвержденную постановлением </w:t>
      </w:r>
      <w:r w:rsidR="005A75F5" w:rsidRPr="003B7A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«Угранский муниципальный округ» Смоленской о</w:t>
      </w:r>
      <w:r w:rsidR="00CE1AF9" w:rsidRPr="003B7A72">
        <w:rPr>
          <w:rFonts w:ascii="Times New Roman" w:hAnsi="Times New Roman" w:cs="Times New Roman"/>
          <w:sz w:val="28"/>
          <w:szCs w:val="28"/>
        </w:rPr>
        <w:t>бласти от 13.03.2025 года № 280</w:t>
      </w:r>
      <w:r w:rsidR="000F1890">
        <w:rPr>
          <w:rFonts w:ascii="Times New Roman" w:hAnsi="Times New Roman" w:cs="Times New Roman"/>
          <w:sz w:val="28"/>
          <w:szCs w:val="28"/>
        </w:rPr>
        <w:t>,</w:t>
      </w:r>
      <w:r w:rsidRPr="003B7A72">
        <w:rPr>
          <w:rFonts w:ascii="Times New Roman" w:hAnsi="Times New Roman" w:cs="Times New Roman"/>
          <w:sz w:val="28"/>
          <w:szCs w:val="24"/>
        </w:rPr>
        <w:t xml:space="preserve"> </w:t>
      </w:r>
      <w:r w:rsidR="00CB3EA0" w:rsidRPr="003B7A7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A145307" w14:textId="77777777" w:rsidR="00F97FCD" w:rsidRPr="003B7A72" w:rsidRDefault="00F97FCD" w:rsidP="000169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B7A72">
        <w:rPr>
          <w:rFonts w:ascii="Times New Roman" w:hAnsi="Times New Roman" w:cs="Times New Roman"/>
          <w:sz w:val="28"/>
          <w:szCs w:val="24"/>
        </w:rPr>
        <w:t>-</w:t>
      </w:r>
      <w:r w:rsidR="005F634B" w:rsidRPr="003B7A72">
        <w:rPr>
          <w:rFonts w:ascii="Times New Roman" w:hAnsi="Times New Roman" w:cs="Times New Roman"/>
          <w:sz w:val="28"/>
          <w:szCs w:val="24"/>
        </w:rPr>
        <w:t xml:space="preserve"> </w:t>
      </w:r>
      <w:r w:rsidR="00CB3EA0" w:rsidRPr="003B7A72">
        <w:rPr>
          <w:rFonts w:ascii="Times New Roman" w:hAnsi="Times New Roman" w:cs="Times New Roman"/>
          <w:bCs/>
          <w:sz w:val="28"/>
          <w:szCs w:val="24"/>
        </w:rPr>
        <w:t>сведения о финансировании структурных элементов муниципальной программы изложить в новой р</w:t>
      </w:r>
      <w:r w:rsidR="001D4914" w:rsidRPr="003B7A72">
        <w:rPr>
          <w:rFonts w:ascii="Times New Roman" w:hAnsi="Times New Roman" w:cs="Times New Roman"/>
          <w:bCs/>
          <w:sz w:val="28"/>
          <w:szCs w:val="24"/>
        </w:rPr>
        <w:t>едакции согласно п</w:t>
      </w:r>
      <w:r w:rsidR="00CB3EA0" w:rsidRPr="003B7A72">
        <w:rPr>
          <w:rFonts w:ascii="Times New Roman" w:hAnsi="Times New Roman" w:cs="Times New Roman"/>
          <w:bCs/>
          <w:sz w:val="28"/>
          <w:szCs w:val="24"/>
        </w:rPr>
        <w:t>риложению.</w:t>
      </w:r>
    </w:p>
    <w:p w14:paraId="38C208D0" w14:textId="77777777" w:rsidR="004D1C1F" w:rsidRPr="003B7A72" w:rsidRDefault="001E5579" w:rsidP="000169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B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D1C1F" w:rsidRPr="003B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06D8E22B" w14:textId="77777777" w:rsidR="00A41284" w:rsidRPr="003B7A72" w:rsidRDefault="001E5579" w:rsidP="00CE1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B7A72">
        <w:rPr>
          <w:rFonts w:ascii="Times New Roman" w:hAnsi="Times New Roman" w:cs="Times New Roman"/>
          <w:sz w:val="28"/>
          <w:szCs w:val="24"/>
        </w:rPr>
        <w:t>3</w:t>
      </w:r>
      <w:r w:rsidR="00F97FCD" w:rsidRPr="003B7A72">
        <w:rPr>
          <w:rFonts w:ascii="Times New Roman" w:hAnsi="Times New Roman" w:cs="Times New Roman"/>
          <w:sz w:val="28"/>
          <w:szCs w:val="24"/>
        </w:rPr>
        <w:t xml:space="preserve">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</w:t>
      </w:r>
      <w:r w:rsidR="00960A42" w:rsidRPr="003B7A72">
        <w:rPr>
          <w:rFonts w:ascii="Times New Roman" w:hAnsi="Times New Roman" w:cs="Times New Roman"/>
          <w:sz w:val="28"/>
          <w:szCs w:val="24"/>
        </w:rPr>
        <w:t>А.А.</w:t>
      </w:r>
      <w:r w:rsidR="003B7A72">
        <w:rPr>
          <w:rFonts w:ascii="Times New Roman" w:hAnsi="Times New Roman" w:cs="Times New Roman"/>
          <w:sz w:val="28"/>
          <w:szCs w:val="24"/>
        </w:rPr>
        <w:t xml:space="preserve"> </w:t>
      </w:r>
      <w:r w:rsidR="00960A42" w:rsidRPr="003B7A72">
        <w:rPr>
          <w:rFonts w:ascii="Times New Roman" w:hAnsi="Times New Roman" w:cs="Times New Roman"/>
          <w:sz w:val="28"/>
          <w:szCs w:val="24"/>
        </w:rPr>
        <w:t>Филиппову.</w:t>
      </w:r>
    </w:p>
    <w:p w14:paraId="49692D7D" w14:textId="77777777" w:rsidR="003B7A72" w:rsidRDefault="003B7A72" w:rsidP="00F97FCD">
      <w:pPr>
        <w:tabs>
          <w:tab w:val="left" w:pos="10026"/>
        </w:tabs>
        <w:ind w:right="-54"/>
        <w:rPr>
          <w:sz w:val="28"/>
          <w:szCs w:val="28"/>
        </w:rPr>
      </w:pPr>
    </w:p>
    <w:p w14:paraId="6302F225" w14:textId="77777777" w:rsidR="00F97FCD" w:rsidRPr="003B7A72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3B7A72">
        <w:rPr>
          <w:sz w:val="28"/>
          <w:szCs w:val="28"/>
        </w:rPr>
        <w:t xml:space="preserve">Глава муниципального образования </w:t>
      </w:r>
    </w:p>
    <w:p w14:paraId="03105833" w14:textId="77777777" w:rsidR="00F97FCD" w:rsidRPr="003B7A72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3B7A72">
        <w:rPr>
          <w:sz w:val="28"/>
          <w:szCs w:val="28"/>
        </w:rPr>
        <w:t xml:space="preserve">«Угранский муниципальный округ» </w:t>
      </w:r>
    </w:p>
    <w:p w14:paraId="25145F71" w14:textId="77777777" w:rsidR="00F97FCD" w:rsidRPr="000630D7" w:rsidRDefault="00F97FCD" w:rsidP="00F97FCD">
      <w:pPr>
        <w:tabs>
          <w:tab w:val="left" w:pos="10026"/>
        </w:tabs>
        <w:ind w:right="-54"/>
        <w:rPr>
          <w:b/>
          <w:sz w:val="28"/>
          <w:szCs w:val="28"/>
        </w:rPr>
      </w:pPr>
      <w:r w:rsidRPr="003B7A72">
        <w:rPr>
          <w:sz w:val="28"/>
          <w:szCs w:val="28"/>
        </w:rPr>
        <w:t>Смоленской области</w:t>
      </w:r>
      <w:r w:rsidRPr="003B7A72">
        <w:rPr>
          <w:b/>
          <w:sz w:val="28"/>
          <w:szCs w:val="28"/>
        </w:rPr>
        <w:t xml:space="preserve">                                                                 </w:t>
      </w:r>
      <w:r w:rsidR="001B0E57" w:rsidRPr="003B7A72">
        <w:rPr>
          <w:b/>
          <w:sz w:val="28"/>
          <w:szCs w:val="28"/>
        </w:rPr>
        <w:t xml:space="preserve">         </w:t>
      </w:r>
      <w:r w:rsidRPr="003B7A72">
        <w:rPr>
          <w:b/>
          <w:sz w:val="28"/>
          <w:szCs w:val="28"/>
        </w:rPr>
        <w:t xml:space="preserve">       </w:t>
      </w:r>
      <w:r w:rsidRPr="000630D7">
        <w:rPr>
          <w:b/>
          <w:sz w:val="28"/>
          <w:szCs w:val="28"/>
        </w:rPr>
        <w:t>Н.С. Шишигина</w:t>
      </w:r>
    </w:p>
    <w:p w14:paraId="199E2D66" w14:textId="77777777" w:rsidR="00F97FCD" w:rsidRPr="000630D7" w:rsidRDefault="00F97FCD" w:rsidP="00F97FCD"/>
    <w:p w14:paraId="64406723" w14:textId="77777777" w:rsidR="00F97FCD" w:rsidRPr="000630D7" w:rsidRDefault="00F97FCD" w:rsidP="00F97FCD"/>
    <w:p w14:paraId="15C195B0" w14:textId="77777777" w:rsidR="00F97FCD" w:rsidRPr="000630D7" w:rsidRDefault="00F97FCD" w:rsidP="00F97FCD"/>
    <w:p w14:paraId="3E9850F6" w14:textId="77777777" w:rsidR="00F97FCD" w:rsidRPr="000630D7" w:rsidRDefault="00F97FCD" w:rsidP="0054126F">
      <w:pPr>
        <w:jc w:val="center"/>
      </w:pPr>
    </w:p>
    <w:p w14:paraId="7466C6E7" w14:textId="77777777" w:rsidR="00F97FCD" w:rsidRPr="000630D7" w:rsidRDefault="00F97FCD" w:rsidP="0054126F">
      <w:pPr>
        <w:jc w:val="center"/>
      </w:pPr>
    </w:p>
    <w:p w14:paraId="25E98E72" w14:textId="77777777" w:rsidR="00672B38" w:rsidRPr="000630D7" w:rsidRDefault="00672B38" w:rsidP="0054126F">
      <w:pPr>
        <w:jc w:val="center"/>
      </w:pPr>
    </w:p>
    <w:p w14:paraId="0C0A6F14" w14:textId="77777777" w:rsidR="00672B38" w:rsidRPr="000630D7" w:rsidRDefault="00672B38" w:rsidP="0054126F">
      <w:pPr>
        <w:jc w:val="center"/>
      </w:pPr>
    </w:p>
    <w:p w14:paraId="07540692" w14:textId="77777777" w:rsidR="00672B38" w:rsidRPr="000630D7" w:rsidRDefault="00672B38" w:rsidP="0054126F">
      <w:pPr>
        <w:jc w:val="center"/>
      </w:pPr>
    </w:p>
    <w:p w14:paraId="3D8CBA46" w14:textId="77777777" w:rsidR="00672B38" w:rsidRPr="000630D7" w:rsidRDefault="00672B38" w:rsidP="0054126F">
      <w:pPr>
        <w:jc w:val="center"/>
      </w:pPr>
    </w:p>
    <w:p w14:paraId="5AD2E1D9" w14:textId="77777777" w:rsidR="00CC454E" w:rsidRPr="000630D7" w:rsidRDefault="00CC454E" w:rsidP="0054126F">
      <w:pPr>
        <w:jc w:val="center"/>
      </w:pPr>
    </w:p>
    <w:p w14:paraId="672F3A8A" w14:textId="77777777" w:rsidR="00CC454E" w:rsidRPr="000630D7" w:rsidRDefault="00CC454E" w:rsidP="0054126F">
      <w:pPr>
        <w:jc w:val="center"/>
      </w:pPr>
    </w:p>
    <w:p w14:paraId="19E5B1E0" w14:textId="77777777" w:rsidR="00CC454E" w:rsidRPr="000630D7" w:rsidRDefault="00CC454E" w:rsidP="009227C3"/>
    <w:p w14:paraId="1BE5ADE0" w14:textId="77777777" w:rsidR="00672B38" w:rsidRPr="000630D7" w:rsidRDefault="00672B38" w:rsidP="0054126F">
      <w:pPr>
        <w:jc w:val="center"/>
      </w:pPr>
    </w:p>
    <w:p w14:paraId="554C3980" w14:textId="77777777" w:rsidR="00672B38" w:rsidRPr="000630D7" w:rsidRDefault="00672B38" w:rsidP="0054126F">
      <w:pPr>
        <w:jc w:val="center"/>
      </w:pPr>
    </w:p>
    <w:p w14:paraId="6846B625" w14:textId="77777777" w:rsidR="00672B38" w:rsidRPr="000630D7" w:rsidRDefault="00672B38" w:rsidP="0054126F">
      <w:pPr>
        <w:jc w:val="center"/>
      </w:pPr>
    </w:p>
    <w:p w14:paraId="30090FE8" w14:textId="77777777" w:rsidR="003A7D00" w:rsidRPr="000630D7" w:rsidRDefault="003A7D00" w:rsidP="00D702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7D00" w:rsidRPr="000630D7" w:rsidSect="003B7A72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1"/>
        <w:gridCol w:w="222"/>
      </w:tblGrid>
      <w:tr w:rsidR="009A5A77" w14:paraId="5362ABE2" w14:textId="77777777" w:rsidTr="007C376B">
        <w:trPr>
          <w:trHeight w:val="2365"/>
        </w:trPr>
        <w:tc>
          <w:tcPr>
            <w:tcW w:w="15131" w:type="dxa"/>
          </w:tcPr>
          <w:p w14:paraId="66B3FCC6" w14:textId="77777777" w:rsidR="004B78AE" w:rsidRPr="000630D7" w:rsidRDefault="004B78AE" w:rsidP="00D702CE">
            <w:pPr>
              <w:widowControl w:val="0"/>
              <w:autoSpaceDE w:val="0"/>
              <w:autoSpaceDN w:val="0"/>
              <w:adjustRightInd w:val="0"/>
              <w:ind w:right="1700"/>
              <w:rPr>
                <w:b/>
                <w:sz w:val="28"/>
                <w:szCs w:val="28"/>
              </w:rPr>
            </w:pPr>
          </w:p>
          <w:p w14:paraId="21F5370C" w14:textId="77777777" w:rsidR="00EF04F6" w:rsidRPr="007F7075" w:rsidRDefault="00EF04F6" w:rsidP="00EF04F6">
            <w:pPr>
              <w:widowControl w:val="0"/>
              <w:autoSpaceDE w:val="0"/>
              <w:autoSpaceDN w:val="0"/>
              <w:adjustRightInd w:val="0"/>
              <w:ind w:left="10915"/>
              <w:jc w:val="center"/>
            </w:pPr>
            <w:r>
              <w:t>Приложение</w:t>
            </w:r>
          </w:p>
          <w:p w14:paraId="574D93EF" w14:textId="77777777" w:rsidR="00997569" w:rsidRPr="00D702CE" w:rsidRDefault="00EF04F6" w:rsidP="00D702CE">
            <w:pPr>
              <w:ind w:left="10915"/>
              <w:jc w:val="both"/>
            </w:pPr>
            <w:r w:rsidRPr="007F7075">
              <w:t>к постановлению Администрации</w:t>
            </w:r>
            <w:r>
              <w:t xml:space="preserve"> муниципального образования </w:t>
            </w:r>
            <w:r w:rsidRPr="007F7075">
              <w:t xml:space="preserve">«Угранский </w:t>
            </w:r>
            <w:r>
              <w:t>муниципальный округ</w:t>
            </w:r>
            <w:r w:rsidRPr="007F7075">
              <w:t>» Смоленской области от</w:t>
            </w:r>
            <w:r>
              <w:t xml:space="preserve"> ______________  № ________</w:t>
            </w:r>
          </w:p>
          <w:p w14:paraId="56312A17" w14:textId="77777777" w:rsidR="003A7D00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0630D7">
              <w:rPr>
                <w:b/>
                <w:sz w:val="28"/>
                <w:szCs w:val="28"/>
              </w:rPr>
              <w:t>СВЕДЕНИЯ</w:t>
            </w:r>
          </w:p>
          <w:p w14:paraId="37288E45" w14:textId="77777777" w:rsidR="003A7D00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0630D7">
              <w:rPr>
                <w:b/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14:paraId="29E6C5B5" w14:textId="77777777" w:rsidR="00E15BED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0630D7">
              <w:rPr>
                <w:bCs/>
                <w:sz w:val="28"/>
                <w:szCs w:val="28"/>
              </w:rPr>
              <w:t>«</w:t>
            </w:r>
            <w:r w:rsidR="0041426A" w:rsidRPr="000630D7">
              <w:rPr>
                <w:sz w:val="28"/>
                <w:szCs w:val="28"/>
              </w:rPr>
              <w:t>Патриотическое воспитание граждан и развитие молодежной полит</w:t>
            </w:r>
            <w:r w:rsidR="00E15BED" w:rsidRPr="000630D7">
              <w:rPr>
                <w:sz w:val="28"/>
                <w:szCs w:val="28"/>
              </w:rPr>
              <w:t>ики в муниципальном образовании</w:t>
            </w:r>
          </w:p>
          <w:p w14:paraId="153B8606" w14:textId="77777777" w:rsidR="00997569" w:rsidRDefault="0041426A" w:rsidP="00D702C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0630D7">
              <w:rPr>
                <w:sz w:val="28"/>
                <w:szCs w:val="28"/>
              </w:rPr>
              <w:t xml:space="preserve">«Угранский </w:t>
            </w:r>
            <w:r w:rsidR="00E15BED" w:rsidRPr="000630D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0630D7">
              <w:rPr>
                <w:sz w:val="28"/>
                <w:szCs w:val="28"/>
              </w:rPr>
              <w:t>» Смоленской области</w:t>
            </w:r>
            <w:r w:rsidR="003A7D00" w:rsidRPr="000630D7">
              <w:rPr>
                <w:bCs/>
                <w:sz w:val="28"/>
                <w:szCs w:val="28"/>
              </w:rPr>
              <w:t>»</w:t>
            </w:r>
          </w:p>
          <w:p w14:paraId="279162C8" w14:textId="77777777" w:rsidR="00D702CE" w:rsidRPr="000630D7" w:rsidRDefault="00D702CE" w:rsidP="00D702C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3A7D00" w:rsidRPr="000630D7" w14:paraId="4E226C6D" w14:textId="77777777" w:rsidTr="000332D6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75AE4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69433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04B49" w14:textId="77777777" w:rsidR="002514B2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4A34F26E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4547AA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B3F91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3A7D00" w:rsidRPr="000630D7" w14:paraId="3A82D9C5" w14:textId="77777777" w:rsidTr="00286A70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667C5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79FB3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6532C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17ADB" w14:textId="77777777" w:rsidR="003A7D00" w:rsidRPr="000630D7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2DC0D" w14:textId="77777777" w:rsidR="003A7D00" w:rsidRPr="000630D7" w:rsidRDefault="003A7D00" w:rsidP="00286A7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0DD46" w14:textId="77777777" w:rsidR="003A7D00" w:rsidRPr="000630D7" w:rsidRDefault="00F82B77" w:rsidP="00286A7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FF5132"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5BE9D" w14:textId="77777777" w:rsidR="003A7D00" w:rsidRPr="000630D7" w:rsidRDefault="00F82B77" w:rsidP="00286A7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FF5132"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E745D" w14:textId="77777777" w:rsidR="003A7D00" w:rsidRPr="000630D7" w:rsidRDefault="00F82B77" w:rsidP="00286A7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</w:t>
                  </w:r>
                  <w:r w:rsidR="00FF5132"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7</w:t>
                  </w:r>
                </w:p>
              </w:tc>
            </w:tr>
          </w:tbl>
          <w:p w14:paraId="48E92711" w14:textId="77777777" w:rsidR="003A7D00" w:rsidRPr="000630D7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8"/>
              <w:gridCol w:w="4389"/>
              <w:gridCol w:w="2409"/>
              <w:gridCol w:w="2410"/>
              <w:gridCol w:w="1276"/>
              <w:gridCol w:w="1417"/>
              <w:gridCol w:w="1276"/>
              <w:gridCol w:w="1276"/>
            </w:tblGrid>
            <w:tr w:rsidR="003A7D00" w:rsidRPr="000630D7" w14:paraId="3541D9FE" w14:textId="77777777" w:rsidTr="005F1CA6">
              <w:trPr>
                <w:trHeight w:val="70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CA279" w14:textId="77777777" w:rsidR="003A7D00" w:rsidRPr="000630D7" w:rsidRDefault="003A7D00" w:rsidP="006715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0630D7">
                    <w:rPr>
                      <w:b/>
                      <w:bCs/>
                    </w:rPr>
                    <w:t xml:space="preserve">1. </w:t>
                  </w:r>
                  <w:r w:rsidR="00155B48" w:rsidRPr="000630D7">
                    <w:rPr>
                      <w:b/>
                      <w:iCs/>
                    </w:rPr>
                    <w:t xml:space="preserve">Реализация единой молодежной политики, направленной на создание условий по включению молодежи в социально-экономическую жизнь </w:t>
                  </w:r>
                  <w:r w:rsidR="00B1607C" w:rsidRPr="000630D7">
                    <w:rPr>
                      <w:b/>
                      <w:iCs/>
                    </w:rPr>
                    <w:t>округа</w:t>
                  </w:r>
                  <w:r w:rsidR="00155B48" w:rsidRPr="000630D7">
                    <w:rPr>
                      <w:b/>
                      <w:iCs/>
                    </w:rPr>
                    <w:t xml:space="preserve">, развитие ее потенциала в интересах </w:t>
                  </w:r>
                  <w:r w:rsidR="00B1607C" w:rsidRPr="000630D7">
                    <w:rPr>
                      <w:b/>
                      <w:iCs/>
                    </w:rPr>
                    <w:t>округа</w:t>
                  </w:r>
                </w:p>
              </w:tc>
            </w:tr>
            <w:tr w:rsidR="00F24858" w:rsidRPr="000630D7" w14:paraId="0156DDAC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4BD8A" w14:textId="77777777" w:rsidR="00F24858" w:rsidRPr="000630D7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1.1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82FEC" w14:textId="77777777" w:rsidR="00F24858" w:rsidRPr="000630D7" w:rsidRDefault="00F24858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</w:pPr>
                  <w:r w:rsidRPr="000630D7">
                    <w:t>Районный конкурс на соискание премии имени М.В. Исаковского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353F0" w14:textId="77777777" w:rsidR="00F24858" w:rsidRPr="000630D7" w:rsidRDefault="00F24858" w:rsidP="001F68C4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rPr>
                      <w:iCs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80AE8" w14:textId="77777777" w:rsidR="00F24858" w:rsidRPr="000630D7" w:rsidRDefault="00F24858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7559F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CB1D1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E7EEA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77E58" w14:textId="77777777" w:rsidR="00F24858" w:rsidRPr="000630D7" w:rsidRDefault="00DE45DE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29</w:t>
                  </w:r>
                </w:p>
              </w:tc>
            </w:tr>
            <w:tr w:rsidR="005D37F2" w:rsidRPr="000630D7" w14:paraId="355C107D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2D1F1" w14:textId="77777777" w:rsidR="005D37F2" w:rsidRPr="000630D7" w:rsidRDefault="005D37F2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1.2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D0F2D" w14:textId="77777777" w:rsidR="005D37F2" w:rsidRPr="000630D7" w:rsidRDefault="005D37F2" w:rsidP="00424BEF">
                  <w:pPr>
                    <w:pStyle w:val="Default"/>
                    <w:ind w:left="28"/>
                    <w:jc w:val="both"/>
                  </w:pPr>
                  <w:r w:rsidRPr="000630D7">
                    <w:t xml:space="preserve">Организация и проведение мероприятий «Движения Первых» 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C03B3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  <w:r w:rsidRPr="005D37F2">
                    <w:rPr>
                      <w:szCs w:val="28"/>
                      <w:shd w:val="clear" w:color="auto" w:fill="FFFFFF"/>
                    </w:rPr>
                    <w:t>МБУДО «Угранский ДДТ»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68F0B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A687F" w14:textId="77777777" w:rsidR="005D37F2" w:rsidRPr="00BD24F4" w:rsidRDefault="00BE4E6D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D24F4">
                    <w:t>76,2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79F43" w14:textId="77777777" w:rsidR="005D37F2" w:rsidRPr="00BD24F4" w:rsidRDefault="00BE4E6D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D24F4">
                    <w:t>24,2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59FFD" w14:textId="77777777" w:rsidR="005D37F2" w:rsidRPr="00BD24F4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D24F4">
                    <w:t>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76DCB" w14:textId="77777777" w:rsidR="005D37F2" w:rsidRPr="00BD24F4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BD24F4">
                    <w:t>26</w:t>
                  </w:r>
                </w:p>
              </w:tc>
            </w:tr>
            <w:tr w:rsidR="005D37F2" w:rsidRPr="000630D7" w14:paraId="47F09B23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15C1C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1.3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769B2" w14:textId="77777777" w:rsidR="005D37F2" w:rsidRPr="000630D7" w:rsidRDefault="005D37F2" w:rsidP="008F7D19">
                  <w:pPr>
                    <w:pStyle w:val="Default"/>
                    <w:ind w:left="28"/>
                    <w:jc w:val="both"/>
                    <w:rPr>
                      <w:color w:val="auto"/>
                    </w:rPr>
                  </w:pPr>
                  <w:r w:rsidRPr="000630D7">
                    <w:rPr>
                      <w:bCs/>
                      <w:color w:val="auto"/>
                      <w:shd w:val="clear" w:color="auto" w:fill="FFFFFF"/>
                    </w:rPr>
                    <w:t>Приобретения</w:t>
                  </w:r>
                  <w:r w:rsidRPr="000630D7">
                    <w:rPr>
                      <w:color w:val="auto"/>
                      <w:shd w:val="clear" w:color="auto" w:fill="FFFFFF"/>
                    </w:rPr>
                    <w:t xml:space="preserve"> необходимых ресурсов для офисного использования в рамках деятельности </w:t>
                  </w:r>
                  <w:r w:rsidRPr="000630D7">
                    <w:t xml:space="preserve">«Движения Первых» </w:t>
                  </w:r>
                  <w:r w:rsidRPr="000630D7">
                    <w:rPr>
                      <w:color w:val="auto"/>
                      <w:shd w:val="clear" w:color="auto" w:fill="FFFFFF"/>
                    </w:rPr>
                    <w:t>(канцтовары, заправка картриджа)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ED577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FFD31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0F4CC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C3890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2A8EE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78A47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</w:tr>
            <w:tr w:rsidR="005D37F2" w:rsidRPr="000630D7" w14:paraId="686B4A68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C6348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1.4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9ABA1" w14:textId="77777777" w:rsidR="005D37F2" w:rsidRPr="000630D7" w:rsidRDefault="005D37F2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  <w:rPr>
                      <w:bCs/>
                    </w:rPr>
                  </w:pPr>
                  <w:r w:rsidRPr="000630D7">
                    <w:rPr>
                      <w:bCs/>
                    </w:rPr>
                    <w:t>Проведение Слёта детских и молодежных общественных организаций (объединений)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A1DAD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135B1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5717C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F8600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493AE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24058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</w:tr>
            <w:tr w:rsidR="005D37F2" w:rsidRPr="000630D7" w14:paraId="166C6AB6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25AD5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1.5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3A288" w14:textId="77777777" w:rsidR="005D37F2" w:rsidRPr="000630D7" w:rsidRDefault="005D37F2" w:rsidP="008F7D19">
                  <w:pPr>
                    <w:pStyle w:val="Default"/>
                    <w:jc w:val="both"/>
                  </w:pPr>
                  <w:r w:rsidRPr="000630D7">
                    <w:t>Проведение творческих фестивалей, конкурсов, интеллектуальных игр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EE657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77484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DCEC9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2BEE6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25B23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F48E5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</w:tr>
            <w:tr w:rsidR="005D37F2" w:rsidRPr="000630D7" w14:paraId="586A7E1C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682B6" w14:textId="77777777" w:rsidR="005D37F2" w:rsidRPr="000630D7" w:rsidRDefault="005D37F2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1.6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15B9B" w14:textId="77777777" w:rsidR="005D37F2" w:rsidRPr="000630D7" w:rsidRDefault="005D37F2" w:rsidP="008F7D19">
                  <w:pPr>
                    <w:pStyle w:val="Default"/>
                    <w:ind w:left="28"/>
                    <w:jc w:val="both"/>
                  </w:pPr>
                  <w:r w:rsidRPr="000630D7">
                    <w:rPr>
                      <w:szCs w:val="28"/>
                    </w:rPr>
                    <w:t>Проведение районных соревнований по программе «Школа безопасности»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41AD5" w14:textId="77777777" w:rsidR="005D37F2" w:rsidRPr="000630D7" w:rsidRDefault="005D37F2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628D5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949DA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2D4D6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BE8C5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D7B92" w14:textId="77777777" w:rsidR="005D37F2" w:rsidRPr="000630D7" w:rsidRDefault="005D37F2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5</w:t>
                  </w:r>
                </w:p>
              </w:tc>
            </w:tr>
            <w:tr w:rsidR="00424BEF" w:rsidRPr="000630D7" w14:paraId="6FCF1F44" w14:textId="77777777" w:rsidTr="008B745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4CB7F" w14:textId="77777777" w:rsidR="00424BEF" w:rsidRPr="000630D7" w:rsidRDefault="00424BEF" w:rsidP="00FF55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1.7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AF7A04" w14:textId="77777777" w:rsidR="00424BEF" w:rsidRPr="000630D7" w:rsidRDefault="00424BEF" w:rsidP="008F7D19">
                  <w:pPr>
                    <w:pStyle w:val="Default"/>
                    <w:ind w:left="28"/>
                    <w:jc w:val="both"/>
                    <w:rPr>
                      <w:color w:val="auto"/>
                    </w:rPr>
                  </w:pPr>
                  <w:r w:rsidRPr="000630D7">
                    <w:t>Развитие деловой активности молодежи, поддержка молодежных инициатив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8ABBD" w14:textId="77777777" w:rsidR="00424BEF" w:rsidRPr="000630D7" w:rsidRDefault="00424BEF" w:rsidP="008B74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Администрация МО «Угранский муниципальный округ» Смоленской области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16C04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9C71E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8B8CA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616FF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CE08C" w14:textId="77777777" w:rsidR="00424BEF" w:rsidRPr="000630D7" w:rsidRDefault="00424BEF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281FF8" w:rsidRPr="000630D7" w14:paraId="26D06474" w14:textId="77777777" w:rsidTr="00286A70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F6DAF" w14:textId="77777777" w:rsidR="00393457" w:rsidRPr="000630D7" w:rsidRDefault="00281FF8" w:rsidP="00994670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FC7B0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C812F" w14:textId="77777777" w:rsidR="00281FF8" w:rsidRPr="000630D7" w:rsidRDefault="00F148BE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>
                    <w:t>238,2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49E2D" w14:textId="77777777" w:rsidR="00281FF8" w:rsidRPr="000630D7" w:rsidRDefault="00F148BE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>
                    <w:t>78,2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4DD5E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0630D7"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D41C0" w14:textId="77777777" w:rsidR="00281FF8" w:rsidRPr="000630D7" w:rsidRDefault="00281FF8" w:rsidP="00286A70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0630D7">
                    <w:t>80</w:t>
                  </w:r>
                </w:p>
              </w:tc>
            </w:tr>
            <w:tr w:rsidR="00281FF8" w:rsidRPr="000630D7" w14:paraId="3DDFDA0A" w14:textId="77777777" w:rsidTr="00E05B8B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A79CE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5E0F8822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4E67851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68A2677B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968D265" w14:textId="77777777" w:rsidR="00281FF8" w:rsidRPr="000630D7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C3813" w14:textId="77777777" w:rsidR="00281FF8" w:rsidRPr="000630D7" w:rsidRDefault="00281FF8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B13BF1" w:rsidRPr="000630D7" w14:paraId="3B665E01" w14:textId="77777777" w:rsidTr="00E05B8B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C80C2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46520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83D83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CAFF7" w14:textId="77777777" w:rsidR="00B13BF1" w:rsidRPr="000630D7" w:rsidRDefault="00B13BF1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78DCA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77059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DEABD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3176C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2027</w:t>
                  </w:r>
                </w:p>
              </w:tc>
            </w:tr>
            <w:tr w:rsidR="00281FF8" w:rsidRPr="000630D7" w14:paraId="3600A5A6" w14:textId="77777777" w:rsidTr="00997B07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1290C" w14:textId="77777777" w:rsidR="00281FF8" w:rsidRPr="000630D7" w:rsidRDefault="00281FF8" w:rsidP="002C733C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</w:pPr>
                  <w:r w:rsidRPr="000630D7">
                    <w:rPr>
                      <w:b/>
                      <w:bCs/>
                    </w:rPr>
                    <w:t xml:space="preserve">2. </w:t>
                  </w:r>
                  <w:r w:rsidRPr="000630D7">
                    <w:rPr>
                      <w:b/>
                      <w:iCs/>
                    </w:rPr>
                    <w:t>Создание условий для гражданского станов</w:t>
                  </w:r>
                  <w:r w:rsidR="003477D9" w:rsidRPr="000630D7">
                    <w:rPr>
                      <w:b/>
                      <w:iCs/>
                    </w:rPr>
                    <w:t xml:space="preserve">ления личности детей и молодежи </w:t>
                  </w:r>
                  <w:r w:rsidRPr="000630D7">
                    <w:rPr>
                      <w:b/>
                      <w:iCs/>
                    </w:rPr>
                    <w:t>п</w:t>
                  </w:r>
                  <w:r w:rsidR="00A43191" w:rsidRPr="000630D7">
                    <w:rPr>
                      <w:b/>
                      <w:iCs/>
                    </w:rPr>
                    <w:t>утем совершенствования системы</w:t>
                  </w:r>
                  <w:r w:rsidRPr="000630D7">
                    <w:rPr>
                      <w:b/>
                      <w:iCs/>
                    </w:rPr>
                    <w:t xml:space="preserve"> патриотического воспитания</w:t>
                  </w:r>
                </w:p>
              </w:tc>
            </w:tr>
            <w:tr w:rsidR="00054D61" w:rsidRPr="000630D7" w14:paraId="0D8E8867" w14:textId="77777777" w:rsidTr="00EA29B6">
              <w:trPr>
                <w:trHeight w:val="66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FA78C" w14:textId="77777777" w:rsidR="00054D61" w:rsidRPr="000630D7" w:rsidRDefault="00054D6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B8253" w14:textId="77777777" w:rsidR="00054D61" w:rsidRPr="000630D7" w:rsidRDefault="00054D61" w:rsidP="008F7D1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0630D7">
                    <w:t>Организация и проведение  «Вахты Памяти»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3632B" w14:textId="77777777" w:rsidR="00054D61" w:rsidRPr="000630D7" w:rsidRDefault="00054D61" w:rsidP="009E527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07197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28932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606C1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DC772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93623" w14:textId="77777777" w:rsidR="00054D61" w:rsidRPr="000630D7" w:rsidRDefault="00054D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20</w:t>
                  </w:r>
                </w:p>
              </w:tc>
            </w:tr>
            <w:tr w:rsidR="000E4723" w:rsidRPr="000630D7" w14:paraId="20E7C329" w14:textId="77777777" w:rsidTr="00EA29B6">
              <w:trPr>
                <w:trHeight w:val="122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386EC" w14:textId="77777777" w:rsidR="000E4723" w:rsidRPr="000630D7" w:rsidRDefault="000E4723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BEBB7" w14:textId="77777777" w:rsidR="00EE3C3E" w:rsidRPr="000630D7" w:rsidRDefault="000E4723" w:rsidP="00EE3C3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Проведение мероприятий гражданско-патриотической направленности (в т. ч. конкурсы, выставки, акции, семинары, викторины, уроки мужества)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EBF78" w14:textId="77777777" w:rsidR="000E4723" w:rsidRPr="000630D7" w:rsidRDefault="000E4723" w:rsidP="000E4723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iCs/>
                      <w:lang w:bidi="ru-RU"/>
                    </w:rPr>
                  </w:pPr>
                  <w:r w:rsidRPr="005D37F2">
                    <w:rPr>
                      <w:szCs w:val="28"/>
                      <w:shd w:val="clear" w:color="auto" w:fill="FFFFFF"/>
                    </w:rPr>
                    <w:t>МБУДО «Угранский ДДТ»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43F54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E401A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DDCF8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2E06C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87044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10</w:t>
                  </w:r>
                </w:p>
              </w:tc>
            </w:tr>
            <w:tr w:rsidR="000E4723" w:rsidRPr="000630D7" w14:paraId="50FCCD38" w14:textId="77777777" w:rsidTr="00EA29B6">
              <w:trPr>
                <w:trHeight w:val="124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6C94B" w14:textId="77777777" w:rsidR="000E4723" w:rsidRPr="000630D7" w:rsidRDefault="000E4723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D53470" w14:textId="77777777" w:rsidR="00EE3C3E" w:rsidRPr="000630D7" w:rsidRDefault="000E4723" w:rsidP="00EE3C3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Организация и проведение муниципального этапа Всероссийской военно-патриотической игры «Зарница»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97FA2" w14:textId="77777777" w:rsidR="000E4723" w:rsidRPr="000630D7" w:rsidRDefault="000E472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2469D" w14:textId="77777777" w:rsidR="000E4723" w:rsidRPr="000630D7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BC9EE" w14:textId="77777777" w:rsidR="000E4723" w:rsidRPr="0088388C" w:rsidRDefault="00766161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8388C">
                    <w:t>31,8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E8196" w14:textId="77777777" w:rsidR="000E4723" w:rsidRPr="0088388C" w:rsidRDefault="0059660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8388C">
                    <w:t>11,8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E0DF7" w14:textId="77777777" w:rsidR="000E4723" w:rsidRPr="0088388C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8388C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A9898" w14:textId="77777777" w:rsidR="000E4723" w:rsidRPr="0088388C" w:rsidRDefault="000E472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8388C">
                    <w:t>10</w:t>
                  </w:r>
                </w:p>
              </w:tc>
            </w:tr>
            <w:tr w:rsidR="004D7FFB" w:rsidRPr="000630D7" w14:paraId="2EB205E3" w14:textId="77777777" w:rsidTr="00EA29B6">
              <w:trPr>
                <w:trHeight w:val="126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9BA8F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56B1ED" w14:textId="77777777" w:rsidR="00EE3C3E" w:rsidRPr="000630D7" w:rsidRDefault="004D7FFB" w:rsidP="00EE3C3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 xml:space="preserve">Организация и проведение торжественной церемонии перезахоронения останков воинов, погибших в годы ВОВ 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4B0DC" w14:textId="77777777" w:rsidR="004D7FFB" w:rsidRPr="000630D7" w:rsidRDefault="004D7FFB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Администрация МО «Угранский муниципальный округ» Смоленской области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1A0A4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CA0AD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CD24E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CE2CA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51ACC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4D7FFB" w:rsidRPr="000630D7" w14:paraId="503E15E7" w14:textId="77777777" w:rsidTr="00EA29B6">
              <w:trPr>
                <w:trHeight w:val="129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8A004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FAF64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Организация и проведение мероприятий по увековечению памяти погибших в ходе проведения Специальной военной операции (СВО)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86592" w14:textId="77777777" w:rsidR="004D7FFB" w:rsidRPr="000630D7" w:rsidRDefault="004D7FFB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D6E81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503E2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2D7B4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A1617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E5A61" w14:textId="77777777" w:rsidR="004D7FFB" w:rsidRPr="000630D7" w:rsidRDefault="004D7FFB" w:rsidP="0056192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A55E62" w:rsidRPr="000630D7" w14:paraId="39D1967A" w14:textId="77777777" w:rsidTr="009C04E7">
              <w:trPr>
                <w:trHeight w:val="69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B1083" w14:textId="77777777" w:rsidR="00A55E62" w:rsidRPr="000630D7" w:rsidRDefault="00E05B8B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2.6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56A61" w14:textId="77777777" w:rsidR="00A55E62" w:rsidRPr="000630D7" w:rsidRDefault="00A55E62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0630D7">
                    <w:t>Организация и проведение празднования «Дня Победы»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EB738" w14:textId="77777777" w:rsidR="00A55E62" w:rsidRPr="000630D7" w:rsidRDefault="00A55E62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культуры и</w:t>
                  </w:r>
                </w:p>
                <w:p w14:paraId="72E7D115" w14:textId="77777777" w:rsidR="00A55E62" w:rsidRPr="000630D7" w:rsidRDefault="00A55E62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D087E" w14:textId="77777777" w:rsidR="00A55E62" w:rsidRPr="000630D7" w:rsidRDefault="0017325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B98FA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9</w:t>
                  </w:r>
                  <w:r w:rsidR="00A55E62"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86213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</w:t>
                  </w:r>
                  <w:r w:rsidR="00A55E62"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72FAC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</w:t>
                  </w:r>
                  <w:r w:rsidR="00A55E62"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C98DF" w14:textId="77777777" w:rsidR="00A55E62" w:rsidRPr="000630D7" w:rsidRDefault="006417F4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3</w:t>
                  </w:r>
                  <w:r w:rsidR="00A55E62" w:rsidRPr="000630D7">
                    <w:t>0</w:t>
                  </w:r>
                </w:p>
              </w:tc>
            </w:tr>
            <w:tr w:rsidR="003772A3" w:rsidRPr="000630D7" w14:paraId="0F49B63A" w14:textId="77777777" w:rsidTr="009C04E7">
              <w:trPr>
                <w:trHeight w:val="97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86A841" w14:textId="77777777" w:rsidR="003772A3" w:rsidRPr="000630D7" w:rsidRDefault="003772A3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2.7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1889A" w14:textId="77777777" w:rsidR="003772A3" w:rsidRPr="000630D7" w:rsidRDefault="003772A3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0630D7">
                    <w:rPr>
                      <w:bCs/>
                    </w:rPr>
                    <w:t>Организация и проведение мероприятий, посвященных памятным датам истории России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23E41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образования,</w:t>
                  </w:r>
                </w:p>
                <w:p w14:paraId="6FEB3A4C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культуры и</w:t>
                  </w:r>
                </w:p>
                <w:p w14:paraId="2E286B06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90EE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AECCD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B555B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65895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0FB68" w14:textId="77777777" w:rsidR="003772A3" w:rsidRPr="000630D7" w:rsidRDefault="003772A3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BF2A97" w:rsidRPr="000630D7" w14:paraId="37A14E16" w14:textId="77777777" w:rsidTr="009C04E7">
              <w:trPr>
                <w:trHeight w:val="98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08E3D" w14:textId="77777777" w:rsidR="00BF2A97" w:rsidRPr="000630D7" w:rsidRDefault="00BF2A97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</w:t>
                  </w:r>
                  <w:r w:rsidR="00E05B8B" w:rsidRPr="000630D7">
                    <w:t>8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D725B" w14:textId="77777777" w:rsidR="003772A3" w:rsidRPr="000630D7" w:rsidRDefault="003772A3" w:rsidP="003772A3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iCs/>
                    </w:rPr>
                  </w:pPr>
                  <w:r w:rsidRPr="000630D7">
                    <w:rPr>
                      <w:iCs/>
                    </w:rPr>
                    <w:t>Приобретение</w:t>
                  </w:r>
                </w:p>
                <w:p w14:paraId="3CD8EFBD" w14:textId="77777777" w:rsidR="00BF2A97" w:rsidRDefault="003772A3" w:rsidP="003772A3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iCs/>
                    </w:rPr>
                  </w:pPr>
                  <w:r w:rsidRPr="000630D7">
                    <w:rPr>
                      <w:iCs/>
                    </w:rPr>
                    <w:t>(изготовление) подарочной и сувенирной продукции</w:t>
                  </w:r>
                </w:p>
                <w:p w14:paraId="697207F7" w14:textId="77777777" w:rsidR="00EA29B6" w:rsidRPr="000630D7" w:rsidRDefault="00EA29B6" w:rsidP="003772A3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8748F" w14:textId="77777777" w:rsidR="003772A3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культуры и</w:t>
                  </w:r>
                </w:p>
                <w:p w14:paraId="178C6606" w14:textId="77777777" w:rsidR="00BF2A97" w:rsidRPr="000630D7" w:rsidRDefault="003772A3" w:rsidP="009C04E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2A004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176E5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B06EF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5DB96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5DE64" w14:textId="77777777" w:rsidR="00BF2A97" w:rsidRPr="000630D7" w:rsidRDefault="00BF2A97" w:rsidP="00770D1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CA6FB8" w:rsidRPr="000630D7" w14:paraId="65583639" w14:textId="77777777" w:rsidTr="007B2030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D7ED4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C3766E1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47293BE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3A9A96DF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579AC15A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87974" w14:textId="77777777" w:rsidR="00CA6FB8" w:rsidRPr="000630D7" w:rsidRDefault="00CA6FB8" w:rsidP="007B20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B13BF1" w:rsidRPr="000630D7" w14:paraId="0F663084" w14:textId="77777777" w:rsidTr="007B2030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2515CE" w14:textId="77777777" w:rsidR="00B13BF1" w:rsidRPr="000630D7" w:rsidRDefault="00B13BF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2454C" w14:textId="77777777" w:rsidR="00B13BF1" w:rsidRPr="000630D7" w:rsidRDefault="00B13BF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936B2" w14:textId="77777777" w:rsidR="00B13BF1" w:rsidRPr="000630D7" w:rsidRDefault="00B13BF1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42C72" w14:textId="77777777" w:rsidR="00B13BF1" w:rsidRPr="000630D7" w:rsidRDefault="00B13BF1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9ECD4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0630D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F4B91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2EF9E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F3021" w14:textId="77777777" w:rsidR="00B13BF1" w:rsidRPr="000630D7" w:rsidRDefault="00B13BF1" w:rsidP="007B203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0630D7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2027</w:t>
                  </w:r>
                </w:p>
              </w:tc>
            </w:tr>
            <w:tr w:rsidR="00A55E62" w:rsidRPr="000630D7" w14:paraId="24D3312A" w14:textId="77777777" w:rsidTr="00E05B8B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FF937" w14:textId="77777777" w:rsidR="00A55E62" w:rsidRPr="000630D7" w:rsidRDefault="00A55E62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630D7">
                    <w:t>2.</w:t>
                  </w:r>
                  <w:r w:rsidR="00E05B8B" w:rsidRPr="000630D7">
                    <w:t>9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894D7" w14:textId="77777777" w:rsidR="00674C93" w:rsidRPr="000630D7" w:rsidRDefault="00674C93" w:rsidP="00674C93">
                  <w:pPr>
                    <w:shd w:val="clear" w:color="auto" w:fill="FFFFFF"/>
                    <w:ind w:left="33"/>
                    <w:jc w:val="both"/>
                    <w:rPr>
                      <w:color w:val="1A1A1A"/>
                    </w:rPr>
                  </w:pPr>
                  <w:r w:rsidRPr="000630D7">
                    <w:rPr>
                      <w:bCs/>
                      <w:iCs/>
                    </w:rPr>
                    <w:t>Освещение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в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средствах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массовой</w:t>
                  </w:r>
                  <w:r w:rsidRPr="000630D7">
                    <w:rPr>
                      <w:iCs/>
                    </w:rPr>
                    <w:t xml:space="preserve"> </w:t>
                  </w:r>
                  <w:r w:rsidRPr="000630D7">
                    <w:rPr>
                      <w:bCs/>
                      <w:iCs/>
                    </w:rPr>
                    <w:t>информации</w:t>
                  </w:r>
                  <w:r w:rsidRPr="000630D7">
                    <w:rPr>
                      <w:iCs/>
                    </w:rPr>
                    <w:t xml:space="preserve">, на сайтах, в </w:t>
                  </w:r>
                  <w:r w:rsidRPr="000630D7">
                    <w:rPr>
                      <w:bCs/>
                      <w:iCs/>
                    </w:rPr>
                    <w:t>социальных</w:t>
                  </w:r>
                  <w:r w:rsidRPr="000630D7">
                    <w:rPr>
                      <w:iCs/>
                    </w:rPr>
                    <w:t xml:space="preserve"> сетях, информационных стендах учреждений образования </w:t>
                  </w:r>
                  <w:r w:rsidRPr="000630D7">
                    <w:rPr>
                      <w:bCs/>
                      <w:iCs/>
                    </w:rPr>
                    <w:t>деятельности</w:t>
                  </w:r>
                  <w:r w:rsidRPr="000630D7">
                    <w:rPr>
                      <w:iCs/>
                    </w:rPr>
                    <w:t xml:space="preserve"> по </w:t>
                  </w:r>
                  <w:r w:rsidRPr="000630D7">
                    <w:rPr>
                      <w:color w:val="1A1A1A"/>
                    </w:rPr>
                    <w:t xml:space="preserve">гражданско-патриотическому </w:t>
                  </w:r>
                  <w:r w:rsidRPr="000630D7">
                    <w:rPr>
                      <w:bCs/>
                      <w:iCs/>
                    </w:rPr>
                    <w:t>воспитанию;</w:t>
                  </w:r>
                  <w:r w:rsidRPr="000630D7">
                    <w:rPr>
                      <w:color w:val="1A1A1A"/>
                    </w:rPr>
                    <w:t xml:space="preserve"> </w:t>
                  </w:r>
                </w:p>
                <w:p w14:paraId="4FA2B81F" w14:textId="77777777" w:rsidR="00A55E62" w:rsidRPr="000630D7" w:rsidRDefault="00A55E62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7E6A0F" w14:textId="77777777" w:rsidR="00D50CB9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 xml:space="preserve">Администрация МО «Угранский </w:t>
                  </w:r>
                  <w:r w:rsidR="00D50CB9" w:rsidRPr="000630D7">
                    <w:rPr>
                      <w:iCs/>
                      <w:lang w:bidi="ru-RU"/>
                    </w:rPr>
                    <w:t>муниципальный округ</w:t>
                  </w:r>
                  <w:r w:rsidRPr="000630D7">
                    <w:rPr>
                      <w:iCs/>
                      <w:lang w:bidi="ru-RU"/>
                    </w:rPr>
                    <w:t xml:space="preserve">» Смоленской области, </w:t>
                  </w:r>
                </w:p>
                <w:p w14:paraId="7CB79165" w14:textId="77777777" w:rsidR="00A55E62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Отдел образования,</w:t>
                  </w:r>
                </w:p>
                <w:p w14:paraId="2951C8A1" w14:textId="77777777" w:rsidR="00A55E62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 xml:space="preserve"> Отдел культуры и</w:t>
                  </w:r>
                </w:p>
                <w:p w14:paraId="418A828F" w14:textId="77777777" w:rsidR="00A55E62" w:rsidRPr="000630D7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0630D7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F7905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2A330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B3158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0CCB1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98655" w14:textId="77777777" w:rsidR="00A55E62" w:rsidRPr="000630D7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0</w:t>
                  </w:r>
                </w:p>
              </w:tc>
            </w:tr>
            <w:tr w:rsidR="00A55E62" w:rsidRPr="000630D7" w14:paraId="61F0C3DD" w14:textId="77777777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1DA45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0630D7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F63E2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78E47" w14:textId="77777777" w:rsidR="00A55E62" w:rsidRPr="000630D7" w:rsidRDefault="003B7F97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211,8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9DD9C" w14:textId="77777777" w:rsidR="00A55E62" w:rsidRPr="000630D7" w:rsidRDefault="00FD5F6E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71,8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77CC5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A6CE7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0630D7">
                    <w:t>70,0</w:t>
                  </w:r>
                </w:p>
              </w:tc>
            </w:tr>
            <w:tr w:rsidR="00A55E62" w:rsidRPr="003A7D00" w14:paraId="2A9E54FE" w14:textId="77777777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6EF57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0630D7">
                    <w:rPr>
                      <w:b/>
                    </w:rPr>
                    <w:t>Всего по  муниципальной программе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8D8AF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DA9FC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EFE7E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5E85D" w14:textId="77777777" w:rsidR="00A55E62" w:rsidRPr="000630D7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0014B" w14:textId="77777777" w:rsidR="00A55E62" w:rsidRPr="001B3CAD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0630D7">
                    <w:rPr>
                      <w:b/>
                    </w:rPr>
                    <w:t>150,0</w:t>
                  </w:r>
                </w:p>
              </w:tc>
            </w:tr>
          </w:tbl>
          <w:p w14:paraId="172F5756" w14:textId="77777777" w:rsidR="009A5A77" w:rsidRDefault="009A5A77" w:rsidP="00581A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0E364787" w14:textId="77777777" w:rsidR="009A5A77" w:rsidRPr="00715870" w:rsidRDefault="009A5A77" w:rsidP="00E00DF6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0B68CC87" w14:textId="77777777" w:rsidR="00516AEE" w:rsidRPr="001069BE" w:rsidRDefault="00516AEE" w:rsidP="00715870">
      <w:pPr>
        <w:widowControl w:val="0"/>
        <w:autoSpaceDE w:val="0"/>
        <w:autoSpaceDN w:val="0"/>
        <w:ind w:left="-567" w:firstLine="851"/>
        <w:jc w:val="center"/>
        <w:rPr>
          <w:b/>
          <w:sz w:val="28"/>
          <w:szCs w:val="28"/>
        </w:rPr>
      </w:pPr>
    </w:p>
    <w:sectPr w:rsidR="00516AEE" w:rsidRPr="001069BE" w:rsidSect="00D702CE">
      <w:pgSz w:w="16838" w:h="11906" w:orient="landscape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2BFC" w14:textId="77777777" w:rsidR="004A7A0F" w:rsidRDefault="004A7A0F" w:rsidP="00BA0900">
      <w:r>
        <w:separator/>
      </w:r>
    </w:p>
  </w:endnote>
  <w:endnote w:type="continuationSeparator" w:id="0">
    <w:p w14:paraId="46EEBE5B" w14:textId="77777777" w:rsidR="004A7A0F" w:rsidRDefault="004A7A0F" w:rsidP="00B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D224" w14:textId="77777777" w:rsidR="004A7A0F" w:rsidRDefault="004A7A0F" w:rsidP="00BA0900">
      <w:r>
        <w:separator/>
      </w:r>
    </w:p>
  </w:footnote>
  <w:footnote w:type="continuationSeparator" w:id="0">
    <w:p w14:paraId="2373551C" w14:textId="77777777" w:rsidR="004A7A0F" w:rsidRDefault="004A7A0F" w:rsidP="00B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6F"/>
    <w:rsid w:val="00000495"/>
    <w:rsid w:val="00001C7A"/>
    <w:rsid w:val="00002F10"/>
    <w:rsid w:val="000038E6"/>
    <w:rsid w:val="00004148"/>
    <w:rsid w:val="00004E66"/>
    <w:rsid w:val="000050A3"/>
    <w:rsid w:val="00005FB1"/>
    <w:rsid w:val="00006652"/>
    <w:rsid w:val="00007F39"/>
    <w:rsid w:val="000109D7"/>
    <w:rsid w:val="00011DC2"/>
    <w:rsid w:val="00012477"/>
    <w:rsid w:val="0001345E"/>
    <w:rsid w:val="00013754"/>
    <w:rsid w:val="00013890"/>
    <w:rsid w:val="000138E1"/>
    <w:rsid w:val="000140F6"/>
    <w:rsid w:val="000141F6"/>
    <w:rsid w:val="0001468B"/>
    <w:rsid w:val="00015F70"/>
    <w:rsid w:val="000167F3"/>
    <w:rsid w:val="00016952"/>
    <w:rsid w:val="0001718C"/>
    <w:rsid w:val="00017604"/>
    <w:rsid w:val="0001794F"/>
    <w:rsid w:val="00017A6D"/>
    <w:rsid w:val="000210B7"/>
    <w:rsid w:val="000222E1"/>
    <w:rsid w:val="0002232C"/>
    <w:rsid w:val="0002300A"/>
    <w:rsid w:val="00023CFB"/>
    <w:rsid w:val="000246D3"/>
    <w:rsid w:val="0002615D"/>
    <w:rsid w:val="00026CCB"/>
    <w:rsid w:val="00027425"/>
    <w:rsid w:val="00030031"/>
    <w:rsid w:val="000303E0"/>
    <w:rsid w:val="00030733"/>
    <w:rsid w:val="00030E51"/>
    <w:rsid w:val="00031000"/>
    <w:rsid w:val="000317C2"/>
    <w:rsid w:val="0003219C"/>
    <w:rsid w:val="000325BB"/>
    <w:rsid w:val="00032C74"/>
    <w:rsid w:val="00032DE0"/>
    <w:rsid w:val="000332D6"/>
    <w:rsid w:val="00033415"/>
    <w:rsid w:val="000339E0"/>
    <w:rsid w:val="000348F2"/>
    <w:rsid w:val="00034EC9"/>
    <w:rsid w:val="000353A5"/>
    <w:rsid w:val="00035D81"/>
    <w:rsid w:val="00040554"/>
    <w:rsid w:val="00040CCB"/>
    <w:rsid w:val="00041A5B"/>
    <w:rsid w:val="000429FD"/>
    <w:rsid w:val="000432BF"/>
    <w:rsid w:val="000436FB"/>
    <w:rsid w:val="00043D55"/>
    <w:rsid w:val="00044EA4"/>
    <w:rsid w:val="00045B24"/>
    <w:rsid w:val="00045E6B"/>
    <w:rsid w:val="000463DE"/>
    <w:rsid w:val="000468E3"/>
    <w:rsid w:val="00046E28"/>
    <w:rsid w:val="00046EA3"/>
    <w:rsid w:val="000472D5"/>
    <w:rsid w:val="00050654"/>
    <w:rsid w:val="00050E11"/>
    <w:rsid w:val="000516F0"/>
    <w:rsid w:val="00052841"/>
    <w:rsid w:val="000535ED"/>
    <w:rsid w:val="00054876"/>
    <w:rsid w:val="00054D61"/>
    <w:rsid w:val="00054E65"/>
    <w:rsid w:val="00056FDA"/>
    <w:rsid w:val="00057C35"/>
    <w:rsid w:val="000605B9"/>
    <w:rsid w:val="00060EF7"/>
    <w:rsid w:val="00061051"/>
    <w:rsid w:val="00061E20"/>
    <w:rsid w:val="000630D7"/>
    <w:rsid w:val="00063C11"/>
    <w:rsid w:val="0006461C"/>
    <w:rsid w:val="00067577"/>
    <w:rsid w:val="00071105"/>
    <w:rsid w:val="00072136"/>
    <w:rsid w:val="0007285F"/>
    <w:rsid w:val="000747BE"/>
    <w:rsid w:val="00074D9D"/>
    <w:rsid w:val="00074FBE"/>
    <w:rsid w:val="000759EE"/>
    <w:rsid w:val="000760AD"/>
    <w:rsid w:val="00076DB1"/>
    <w:rsid w:val="00076F70"/>
    <w:rsid w:val="00077905"/>
    <w:rsid w:val="00077D4F"/>
    <w:rsid w:val="00080577"/>
    <w:rsid w:val="00080B70"/>
    <w:rsid w:val="00080BBD"/>
    <w:rsid w:val="00080C07"/>
    <w:rsid w:val="00080E89"/>
    <w:rsid w:val="00082283"/>
    <w:rsid w:val="00082936"/>
    <w:rsid w:val="000833DD"/>
    <w:rsid w:val="0008366A"/>
    <w:rsid w:val="000848D1"/>
    <w:rsid w:val="000856E2"/>
    <w:rsid w:val="00086060"/>
    <w:rsid w:val="00086D27"/>
    <w:rsid w:val="0009241C"/>
    <w:rsid w:val="000937D2"/>
    <w:rsid w:val="000941CC"/>
    <w:rsid w:val="00095302"/>
    <w:rsid w:val="0009595B"/>
    <w:rsid w:val="0009601B"/>
    <w:rsid w:val="00096469"/>
    <w:rsid w:val="00096ED5"/>
    <w:rsid w:val="0009711E"/>
    <w:rsid w:val="0009773A"/>
    <w:rsid w:val="000A0501"/>
    <w:rsid w:val="000A0875"/>
    <w:rsid w:val="000A11DC"/>
    <w:rsid w:val="000A191E"/>
    <w:rsid w:val="000A1A3B"/>
    <w:rsid w:val="000A1F05"/>
    <w:rsid w:val="000A4E04"/>
    <w:rsid w:val="000A58F5"/>
    <w:rsid w:val="000A6BCE"/>
    <w:rsid w:val="000A6D65"/>
    <w:rsid w:val="000A7E6D"/>
    <w:rsid w:val="000B1813"/>
    <w:rsid w:val="000B1FBC"/>
    <w:rsid w:val="000B2739"/>
    <w:rsid w:val="000B2DBE"/>
    <w:rsid w:val="000B3CF1"/>
    <w:rsid w:val="000B402E"/>
    <w:rsid w:val="000B41A6"/>
    <w:rsid w:val="000B4826"/>
    <w:rsid w:val="000B54FC"/>
    <w:rsid w:val="000B5950"/>
    <w:rsid w:val="000B6060"/>
    <w:rsid w:val="000B608E"/>
    <w:rsid w:val="000B6F91"/>
    <w:rsid w:val="000B7662"/>
    <w:rsid w:val="000B7B87"/>
    <w:rsid w:val="000C0537"/>
    <w:rsid w:val="000C0EF4"/>
    <w:rsid w:val="000C11A9"/>
    <w:rsid w:val="000C1899"/>
    <w:rsid w:val="000C2C0B"/>
    <w:rsid w:val="000C3AB9"/>
    <w:rsid w:val="000C4EE0"/>
    <w:rsid w:val="000C57A9"/>
    <w:rsid w:val="000C5811"/>
    <w:rsid w:val="000C5A1E"/>
    <w:rsid w:val="000C617A"/>
    <w:rsid w:val="000D07B4"/>
    <w:rsid w:val="000D07FD"/>
    <w:rsid w:val="000D2987"/>
    <w:rsid w:val="000D3693"/>
    <w:rsid w:val="000D371B"/>
    <w:rsid w:val="000D58D9"/>
    <w:rsid w:val="000D7304"/>
    <w:rsid w:val="000E0DA0"/>
    <w:rsid w:val="000E282E"/>
    <w:rsid w:val="000E290E"/>
    <w:rsid w:val="000E3A87"/>
    <w:rsid w:val="000E46E6"/>
    <w:rsid w:val="000E4723"/>
    <w:rsid w:val="000E4C21"/>
    <w:rsid w:val="000E79F8"/>
    <w:rsid w:val="000F0A6F"/>
    <w:rsid w:val="000F1890"/>
    <w:rsid w:val="000F1D48"/>
    <w:rsid w:val="000F2660"/>
    <w:rsid w:val="000F326A"/>
    <w:rsid w:val="000F44AF"/>
    <w:rsid w:val="000F5924"/>
    <w:rsid w:val="000F6C28"/>
    <w:rsid w:val="000F7636"/>
    <w:rsid w:val="000F76EA"/>
    <w:rsid w:val="001011B9"/>
    <w:rsid w:val="001017C5"/>
    <w:rsid w:val="00102198"/>
    <w:rsid w:val="0010292C"/>
    <w:rsid w:val="0010419B"/>
    <w:rsid w:val="00104CC3"/>
    <w:rsid w:val="00105B49"/>
    <w:rsid w:val="00106380"/>
    <w:rsid w:val="001066B1"/>
    <w:rsid w:val="001069BE"/>
    <w:rsid w:val="00106B5B"/>
    <w:rsid w:val="00106DCF"/>
    <w:rsid w:val="0010710B"/>
    <w:rsid w:val="00107535"/>
    <w:rsid w:val="001079A1"/>
    <w:rsid w:val="00107C1C"/>
    <w:rsid w:val="00107E84"/>
    <w:rsid w:val="00110BAD"/>
    <w:rsid w:val="001115C8"/>
    <w:rsid w:val="00111EFA"/>
    <w:rsid w:val="00113321"/>
    <w:rsid w:val="001138CE"/>
    <w:rsid w:val="0011550B"/>
    <w:rsid w:val="00115E94"/>
    <w:rsid w:val="001217A5"/>
    <w:rsid w:val="001219CE"/>
    <w:rsid w:val="00121BCD"/>
    <w:rsid w:val="0012301C"/>
    <w:rsid w:val="001233D4"/>
    <w:rsid w:val="001242C5"/>
    <w:rsid w:val="00124583"/>
    <w:rsid w:val="0012518A"/>
    <w:rsid w:val="00126819"/>
    <w:rsid w:val="00127D04"/>
    <w:rsid w:val="00127E1C"/>
    <w:rsid w:val="0013111B"/>
    <w:rsid w:val="001313E3"/>
    <w:rsid w:val="00131978"/>
    <w:rsid w:val="00131B39"/>
    <w:rsid w:val="00131FB6"/>
    <w:rsid w:val="001342A4"/>
    <w:rsid w:val="00134573"/>
    <w:rsid w:val="00134C28"/>
    <w:rsid w:val="00134E44"/>
    <w:rsid w:val="00134E67"/>
    <w:rsid w:val="0013698A"/>
    <w:rsid w:val="00136FD7"/>
    <w:rsid w:val="0014123C"/>
    <w:rsid w:val="00141A5A"/>
    <w:rsid w:val="0014352C"/>
    <w:rsid w:val="00143631"/>
    <w:rsid w:val="001441BF"/>
    <w:rsid w:val="00144495"/>
    <w:rsid w:val="001456A5"/>
    <w:rsid w:val="00145985"/>
    <w:rsid w:val="00145DA8"/>
    <w:rsid w:val="00145F72"/>
    <w:rsid w:val="00146438"/>
    <w:rsid w:val="0014656B"/>
    <w:rsid w:val="00146A28"/>
    <w:rsid w:val="00147033"/>
    <w:rsid w:val="00147338"/>
    <w:rsid w:val="0014791B"/>
    <w:rsid w:val="001524C5"/>
    <w:rsid w:val="00153060"/>
    <w:rsid w:val="00153829"/>
    <w:rsid w:val="00154C2C"/>
    <w:rsid w:val="00155AE0"/>
    <w:rsid w:val="00155B48"/>
    <w:rsid w:val="001572C5"/>
    <w:rsid w:val="00161236"/>
    <w:rsid w:val="0016192C"/>
    <w:rsid w:val="001619E7"/>
    <w:rsid w:val="0016210B"/>
    <w:rsid w:val="00162CBD"/>
    <w:rsid w:val="00162DD5"/>
    <w:rsid w:val="00163093"/>
    <w:rsid w:val="00163585"/>
    <w:rsid w:val="00163966"/>
    <w:rsid w:val="00163F21"/>
    <w:rsid w:val="00164019"/>
    <w:rsid w:val="00166828"/>
    <w:rsid w:val="00166A50"/>
    <w:rsid w:val="00166E22"/>
    <w:rsid w:val="00170822"/>
    <w:rsid w:val="00171A27"/>
    <w:rsid w:val="00171B9A"/>
    <w:rsid w:val="00171DA7"/>
    <w:rsid w:val="001723BC"/>
    <w:rsid w:val="00173253"/>
    <w:rsid w:val="0017366E"/>
    <w:rsid w:val="00174BE3"/>
    <w:rsid w:val="001751A6"/>
    <w:rsid w:val="00175683"/>
    <w:rsid w:val="00175A73"/>
    <w:rsid w:val="00175C4F"/>
    <w:rsid w:val="00175D5E"/>
    <w:rsid w:val="001760F4"/>
    <w:rsid w:val="00176B18"/>
    <w:rsid w:val="0018004B"/>
    <w:rsid w:val="001805F5"/>
    <w:rsid w:val="00181AA8"/>
    <w:rsid w:val="00181BD7"/>
    <w:rsid w:val="00181D5F"/>
    <w:rsid w:val="00182EBE"/>
    <w:rsid w:val="00183929"/>
    <w:rsid w:val="00185251"/>
    <w:rsid w:val="00186A4B"/>
    <w:rsid w:val="00186AEF"/>
    <w:rsid w:val="001879A3"/>
    <w:rsid w:val="00190422"/>
    <w:rsid w:val="00190D67"/>
    <w:rsid w:val="00191D8F"/>
    <w:rsid w:val="00193436"/>
    <w:rsid w:val="001943F4"/>
    <w:rsid w:val="00194F55"/>
    <w:rsid w:val="0019529B"/>
    <w:rsid w:val="00195390"/>
    <w:rsid w:val="00196263"/>
    <w:rsid w:val="00196D86"/>
    <w:rsid w:val="00197053"/>
    <w:rsid w:val="00197A03"/>
    <w:rsid w:val="001A0270"/>
    <w:rsid w:val="001A12AF"/>
    <w:rsid w:val="001A1A6E"/>
    <w:rsid w:val="001A1D9F"/>
    <w:rsid w:val="001A2529"/>
    <w:rsid w:val="001A4992"/>
    <w:rsid w:val="001A4A1B"/>
    <w:rsid w:val="001A4C30"/>
    <w:rsid w:val="001A5C3C"/>
    <w:rsid w:val="001A6299"/>
    <w:rsid w:val="001A67BA"/>
    <w:rsid w:val="001A70C9"/>
    <w:rsid w:val="001A7E36"/>
    <w:rsid w:val="001B0E57"/>
    <w:rsid w:val="001B438B"/>
    <w:rsid w:val="001B4F74"/>
    <w:rsid w:val="001B7773"/>
    <w:rsid w:val="001C0D68"/>
    <w:rsid w:val="001C0E4A"/>
    <w:rsid w:val="001C0F81"/>
    <w:rsid w:val="001C1B66"/>
    <w:rsid w:val="001C2D5E"/>
    <w:rsid w:val="001C2F6D"/>
    <w:rsid w:val="001C31D0"/>
    <w:rsid w:val="001C63E8"/>
    <w:rsid w:val="001C6ADD"/>
    <w:rsid w:val="001C6B15"/>
    <w:rsid w:val="001C7D7F"/>
    <w:rsid w:val="001C7F73"/>
    <w:rsid w:val="001D0028"/>
    <w:rsid w:val="001D03C6"/>
    <w:rsid w:val="001D0887"/>
    <w:rsid w:val="001D0EFC"/>
    <w:rsid w:val="001D11DE"/>
    <w:rsid w:val="001D1BD7"/>
    <w:rsid w:val="001D1D8C"/>
    <w:rsid w:val="001D2837"/>
    <w:rsid w:val="001D43FB"/>
    <w:rsid w:val="001D4914"/>
    <w:rsid w:val="001D5FE4"/>
    <w:rsid w:val="001D67BA"/>
    <w:rsid w:val="001D7E58"/>
    <w:rsid w:val="001E0BE2"/>
    <w:rsid w:val="001E12F8"/>
    <w:rsid w:val="001E1E47"/>
    <w:rsid w:val="001E29DD"/>
    <w:rsid w:val="001E3E71"/>
    <w:rsid w:val="001E4198"/>
    <w:rsid w:val="001E4BD6"/>
    <w:rsid w:val="001E4CE7"/>
    <w:rsid w:val="001E5579"/>
    <w:rsid w:val="001E5662"/>
    <w:rsid w:val="001E6290"/>
    <w:rsid w:val="001E6E21"/>
    <w:rsid w:val="001E6F02"/>
    <w:rsid w:val="001E7B08"/>
    <w:rsid w:val="001F15FD"/>
    <w:rsid w:val="001F179A"/>
    <w:rsid w:val="001F1971"/>
    <w:rsid w:val="001F1CB3"/>
    <w:rsid w:val="001F1DCC"/>
    <w:rsid w:val="001F2819"/>
    <w:rsid w:val="001F38A7"/>
    <w:rsid w:val="001F3C11"/>
    <w:rsid w:val="001F3D7C"/>
    <w:rsid w:val="001F46EB"/>
    <w:rsid w:val="001F485B"/>
    <w:rsid w:val="001F5013"/>
    <w:rsid w:val="001F502E"/>
    <w:rsid w:val="001F50A0"/>
    <w:rsid w:val="001F5120"/>
    <w:rsid w:val="001F5950"/>
    <w:rsid w:val="001F68C4"/>
    <w:rsid w:val="001F6CB5"/>
    <w:rsid w:val="001F7756"/>
    <w:rsid w:val="001F783E"/>
    <w:rsid w:val="002002D8"/>
    <w:rsid w:val="00200804"/>
    <w:rsid w:val="00200870"/>
    <w:rsid w:val="00201361"/>
    <w:rsid w:val="00201968"/>
    <w:rsid w:val="00201BE5"/>
    <w:rsid w:val="00202524"/>
    <w:rsid w:val="002029E4"/>
    <w:rsid w:val="00203AAF"/>
    <w:rsid w:val="002045AD"/>
    <w:rsid w:val="00204727"/>
    <w:rsid w:val="00205B28"/>
    <w:rsid w:val="00205F84"/>
    <w:rsid w:val="00206245"/>
    <w:rsid w:val="00207698"/>
    <w:rsid w:val="00207922"/>
    <w:rsid w:val="00207B69"/>
    <w:rsid w:val="00212029"/>
    <w:rsid w:val="002122D1"/>
    <w:rsid w:val="002143F4"/>
    <w:rsid w:val="00215CE4"/>
    <w:rsid w:val="002200C1"/>
    <w:rsid w:val="002202A8"/>
    <w:rsid w:val="002205B7"/>
    <w:rsid w:val="002212F4"/>
    <w:rsid w:val="00221C44"/>
    <w:rsid w:val="00221F12"/>
    <w:rsid w:val="0022239A"/>
    <w:rsid w:val="00224397"/>
    <w:rsid w:val="00224593"/>
    <w:rsid w:val="00224734"/>
    <w:rsid w:val="0022514A"/>
    <w:rsid w:val="00225521"/>
    <w:rsid w:val="00225C5C"/>
    <w:rsid w:val="00226868"/>
    <w:rsid w:val="00226E09"/>
    <w:rsid w:val="00230CAD"/>
    <w:rsid w:val="0023118C"/>
    <w:rsid w:val="00233A86"/>
    <w:rsid w:val="0023474B"/>
    <w:rsid w:val="00234979"/>
    <w:rsid w:val="00234A4C"/>
    <w:rsid w:val="00237562"/>
    <w:rsid w:val="00240498"/>
    <w:rsid w:val="00240C77"/>
    <w:rsid w:val="00240CA3"/>
    <w:rsid w:val="00240CBB"/>
    <w:rsid w:val="002412E7"/>
    <w:rsid w:val="00242657"/>
    <w:rsid w:val="00242B8F"/>
    <w:rsid w:val="002435A2"/>
    <w:rsid w:val="00244F24"/>
    <w:rsid w:val="0024540B"/>
    <w:rsid w:val="0024614F"/>
    <w:rsid w:val="0024723A"/>
    <w:rsid w:val="00247EB0"/>
    <w:rsid w:val="002502BF"/>
    <w:rsid w:val="00250898"/>
    <w:rsid w:val="002508BC"/>
    <w:rsid w:val="002508D8"/>
    <w:rsid w:val="002509E3"/>
    <w:rsid w:val="002511EE"/>
    <w:rsid w:val="002513FF"/>
    <w:rsid w:val="0025145B"/>
    <w:rsid w:val="00251463"/>
    <w:rsid w:val="002514B2"/>
    <w:rsid w:val="00251E3F"/>
    <w:rsid w:val="00251F1E"/>
    <w:rsid w:val="002522C6"/>
    <w:rsid w:val="0025479D"/>
    <w:rsid w:val="002558F5"/>
    <w:rsid w:val="0025616B"/>
    <w:rsid w:val="002602DE"/>
    <w:rsid w:val="002605F6"/>
    <w:rsid w:val="002606D9"/>
    <w:rsid w:val="00261978"/>
    <w:rsid w:val="002619D5"/>
    <w:rsid w:val="00261F59"/>
    <w:rsid w:val="00262593"/>
    <w:rsid w:val="0026265E"/>
    <w:rsid w:val="00263926"/>
    <w:rsid w:val="0026393F"/>
    <w:rsid w:val="0026408E"/>
    <w:rsid w:val="0026465F"/>
    <w:rsid w:val="00265343"/>
    <w:rsid w:val="00265A1C"/>
    <w:rsid w:val="00265EB9"/>
    <w:rsid w:val="00265F70"/>
    <w:rsid w:val="0026634A"/>
    <w:rsid w:val="00267EA3"/>
    <w:rsid w:val="00270C2C"/>
    <w:rsid w:val="002717F7"/>
    <w:rsid w:val="00273D2E"/>
    <w:rsid w:val="002744BD"/>
    <w:rsid w:val="00274794"/>
    <w:rsid w:val="002773AD"/>
    <w:rsid w:val="00277677"/>
    <w:rsid w:val="00281FF8"/>
    <w:rsid w:val="00282C97"/>
    <w:rsid w:val="00283869"/>
    <w:rsid w:val="00284C2E"/>
    <w:rsid w:val="002855B7"/>
    <w:rsid w:val="0028563D"/>
    <w:rsid w:val="00286377"/>
    <w:rsid w:val="00286A70"/>
    <w:rsid w:val="002870DE"/>
    <w:rsid w:val="00287C04"/>
    <w:rsid w:val="0029020A"/>
    <w:rsid w:val="00290760"/>
    <w:rsid w:val="002912FC"/>
    <w:rsid w:val="002913A4"/>
    <w:rsid w:val="002913ED"/>
    <w:rsid w:val="002918EB"/>
    <w:rsid w:val="002924AC"/>
    <w:rsid w:val="00293313"/>
    <w:rsid w:val="00293E2D"/>
    <w:rsid w:val="00294EF0"/>
    <w:rsid w:val="002951A1"/>
    <w:rsid w:val="002A0F66"/>
    <w:rsid w:val="002A12A6"/>
    <w:rsid w:val="002A238A"/>
    <w:rsid w:val="002A2D12"/>
    <w:rsid w:val="002A3269"/>
    <w:rsid w:val="002A400F"/>
    <w:rsid w:val="002A5399"/>
    <w:rsid w:val="002A553B"/>
    <w:rsid w:val="002A5C28"/>
    <w:rsid w:val="002A73AD"/>
    <w:rsid w:val="002A7DAD"/>
    <w:rsid w:val="002A7EB7"/>
    <w:rsid w:val="002B00F3"/>
    <w:rsid w:val="002B075B"/>
    <w:rsid w:val="002B0912"/>
    <w:rsid w:val="002B0FB8"/>
    <w:rsid w:val="002B1B1C"/>
    <w:rsid w:val="002B22FB"/>
    <w:rsid w:val="002B4483"/>
    <w:rsid w:val="002B54D3"/>
    <w:rsid w:val="002B5DEB"/>
    <w:rsid w:val="002B5F55"/>
    <w:rsid w:val="002B61D5"/>
    <w:rsid w:val="002B66E8"/>
    <w:rsid w:val="002B7060"/>
    <w:rsid w:val="002C05E6"/>
    <w:rsid w:val="002C0744"/>
    <w:rsid w:val="002C0D37"/>
    <w:rsid w:val="002C15F1"/>
    <w:rsid w:val="002C1A83"/>
    <w:rsid w:val="002C1AA7"/>
    <w:rsid w:val="002C3BBB"/>
    <w:rsid w:val="002C4AAA"/>
    <w:rsid w:val="002C4B9E"/>
    <w:rsid w:val="002C733C"/>
    <w:rsid w:val="002C7F15"/>
    <w:rsid w:val="002D0163"/>
    <w:rsid w:val="002D0413"/>
    <w:rsid w:val="002D221C"/>
    <w:rsid w:val="002D2FF0"/>
    <w:rsid w:val="002D3248"/>
    <w:rsid w:val="002D3530"/>
    <w:rsid w:val="002D40C1"/>
    <w:rsid w:val="002D43AD"/>
    <w:rsid w:val="002D5B0B"/>
    <w:rsid w:val="002D7DA3"/>
    <w:rsid w:val="002D7E65"/>
    <w:rsid w:val="002E08E0"/>
    <w:rsid w:val="002E1496"/>
    <w:rsid w:val="002E24ED"/>
    <w:rsid w:val="002E26E9"/>
    <w:rsid w:val="002E2832"/>
    <w:rsid w:val="002E2BCB"/>
    <w:rsid w:val="002E3FC0"/>
    <w:rsid w:val="002E62E5"/>
    <w:rsid w:val="002E7423"/>
    <w:rsid w:val="002E7BE1"/>
    <w:rsid w:val="002F03E1"/>
    <w:rsid w:val="002F11AE"/>
    <w:rsid w:val="002F1429"/>
    <w:rsid w:val="002F1C99"/>
    <w:rsid w:val="002F2019"/>
    <w:rsid w:val="002F21CC"/>
    <w:rsid w:val="002F23BF"/>
    <w:rsid w:val="002F23F8"/>
    <w:rsid w:val="002F2BE7"/>
    <w:rsid w:val="002F41BD"/>
    <w:rsid w:val="002F5277"/>
    <w:rsid w:val="002F776E"/>
    <w:rsid w:val="002F7FE6"/>
    <w:rsid w:val="003022D8"/>
    <w:rsid w:val="003041E8"/>
    <w:rsid w:val="003045A9"/>
    <w:rsid w:val="003049A2"/>
    <w:rsid w:val="00304CA2"/>
    <w:rsid w:val="00304E28"/>
    <w:rsid w:val="00305069"/>
    <w:rsid w:val="00305935"/>
    <w:rsid w:val="00305B48"/>
    <w:rsid w:val="00306AD5"/>
    <w:rsid w:val="00307F6A"/>
    <w:rsid w:val="00311412"/>
    <w:rsid w:val="00311F66"/>
    <w:rsid w:val="003121AB"/>
    <w:rsid w:val="00312DC7"/>
    <w:rsid w:val="00313119"/>
    <w:rsid w:val="00317057"/>
    <w:rsid w:val="00317473"/>
    <w:rsid w:val="003176CD"/>
    <w:rsid w:val="003178F1"/>
    <w:rsid w:val="00320DDE"/>
    <w:rsid w:val="003221F9"/>
    <w:rsid w:val="00323D89"/>
    <w:rsid w:val="00324E4D"/>
    <w:rsid w:val="00324FB6"/>
    <w:rsid w:val="00325976"/>
    <w:rsid w:val="00326D68"/>
    <w:rsid w:val="00327180"/>
    <w:rsid w:val="00327D0A"/>
    <w:rsid w:val="003301E4"/>
    <w:rsid w:val="00330C80"/>
    <w:rsid w:val="003314A3"/>
    <w:rsid w:val="00331843"/>
    <w:rsid w:val="0033205C"/>
    <w:rsid w:val="00333AD3"/>
    <w:rsid w:val="00335026"/>
    <w:rsid w:val="0033584E"/>
    <w:rsid w:val="00335869"/>
    <w:rsid w:val="00336351"/>
    <w:rsid w:val="00336B5D"/>
    <w:rsid w:val="00337189"/>
    <w:rsid w:val="00337B6A"/>
    <w:rsid w:val="00341174"/>
    <w:rsid w:val="0034119A"/>
    <w:rsid w:val="003417DB"/>
    <w:rsid w:val="00341DCB"/>
    <w:rsid w:val="00342218"/>
    <w:rsid w:val="0034235D"/>
    <w:rsid w:val="00344C56"/>
    <w:rsid w:val="00345A3B"/>
    <w:rsid w:val="003467CA"/>
    <w:rsid w:val="00346A3F"/>
    <w:rsid w:val="00346FC6"/>
    <w:rsid w:val="003477D9"/>
    <w:rsid w:val="00347F84"/>
    <w:rsid w:val="003510C6"/>
    <w:rsid w:val="00353084"/>
    <w:rsid w:val="00353C24"/>
    <w:rsid w:val="00353EE5"/>
    <w:rsid w:val="003541EB"/>
    <w:rsid w:val="003545F1"/>
    <w:rsid w:val="00356247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672EA"/>
    <w:rsid w:val="00370EFE"/>
    <w:rsid w:val="00371F86"/>
    <w:rsid w:val="003753FF"/>
    <w:rsid w:val="00375602"/>
    <w:rsid w:val="003769EA"/>
    <w:rsid w:val="003772A3"/>
    <w:rsid w:val="0037775D"/>
    <w:rsid w:val="003779CE"/>
    <w:rsid w:val="003779D9"/>
    <w:rsid w:val="00382535"/>
    <w:rsid w:val="003826CA"/>
    <w:rsid w:val="00382AC5"/>
    <w:rsid w:val="003836FC"/>
    <w:rsid w:val="00383FFF"/>
    <w:rsid w:val="0038407A"/>
    <w:rsid w:val="003849E7"/>
    <w:rsid w:val="0038657F"/>
    <w:rsid w:val="00386781"/>
    <w:rsid w:val="00387579"/>
    <w:rsid w:val="00387BBD"/>
    <w:rsid w:val="0039113B"/>
    <w:rsid w:val="003912B1"/>
    <w:rsid w:val="0039175D"/>
    <w:rsid w:val="003917D3"/>
    <w:rsid w:val="003924F0"/>
    <w:rsid w:val="00392E45"/>
    <w:rsid w:val="0039304C"/>
    <w:rsid w:val="003932A5"/>
    <w:rsid w:val="00393457"/>
    <w:rsid w:val="00393B47"/>
    <w:rsid w:val="003942AA"/>
    <w:rsid w:val="003944F5"/>
    <w:rsid w:val="00394695"/>
    <w:rsid w:val="0039535D"/>
    <w:rsid w:val="0039596D"/>
    <w:rsid w:val="003962B0"/>
    <w:rsid w:val="00397C4B"/>
    <w:rsid w:val="00397D90"/>
    <w:rsid w:val="003A0081"/>
    <w:rsid w:val="003A0131"/>
    <w:rsid w:val="003A0856"/>
    <w:rsid w:val="003A0DD7"/>
    <w:rsid w:val="003A20BC"/>
    <w:rsid w:val="003A2A4C"/>
    <w:rsid w:val="003A2CFE"/>
    <w:rsid w:val="003A3147"/>
    <w:rsid w:val="003A543E"/>
    <w:rsid w:val="003A5615"/>
    <w:rsid w:val="003A5B00"/>
    <w:rsid w:val="003A5CCF"/>
    <w:rsid w:val="003A6150"/>
    <w:rsid w:val="003A688C"/>
    <w:rsid w:val="003A7D00"/>
    <w:rsid w:val="003B1536"/>
    <w:rsid w:val="003B2515"/>
    <w:rsid w:val="003B270A"/>
    <w:rsid w:val="003B2B69"/>
    <w:rsid w:val="003B2F53"/>
    <w:rsid w:val="003B4D42"/>
    <w:rsid w:val="003B5B40"/>
    <w:rsid w:val="003B7A72"/>
    <w:rsid w:val="003B7DB1"/>
    <w:rsid w:val="003B7F97"/>
    <w:rsid w:val="003C1F5A"/>
    <w:rsid w:val="003C2754"/>
    <w:rsid w:val="003C3107"/>
    <w:rsid w:val="003C4C2A"/>
    <w:rsid w:val="003C59A7"/>
    <w:rsid w:val="003C79FA"/>
    <w:rsid w:val="003D1424"/>
    <w:rsid w:val="003D14CF"/>
    <w:rsid w:val="003D22FC"/>
    <w:rsid w:val="003D35D5"/>
    <w:rsid w:val="003D366C"/>
    <w:rsid w:val="003D4B3A"/>
    <w:rsid w:val="003D6A3B"/>
    <w:rsid w:val="003D72FC"/>
    <w:rsid w:val="003E0113"/>
    <w:rsid w:val="003E0184"/>
    <w:rsid w:val="003E1801"/>
    <w:rsid w:val="003E222D"/>
    <w:rsid w:val="003E269D"/>
    <w:rsid w:val="003E2EC0"/>
    <w:rsid w:val="003E3945"/>
    <w:rsid w:val="003E4013"/>
    <w:rsid w:val="003E4B35"/>
    <w:rsid w:val="003E5EC9"/>
    <w:rsid w:val="003E629E"/>
    <w:rsid w:val="003E6366"/>
    <w:rsid w:val="003E7AAA"/>
    <w:rsid w:val="003E7DC3"/>
    <w:rsid w:val="003F0188"/>
    <w:rsid w:val="003F0830"/>
    <w:rsid w:val="003F0EB1"/>
    <w:rsid w:val="003F1327"/>
    <w:rsid w:val="003F2AB5"/>
    <w:rsid w:val="003F30F6"/>
    <w:rsid w:val="003F31EB"/>
    <w:rsid w:val="003F33EA"/>
    <w:rsid w:val="003F3A8E"/>
    <w:rsid w:val="003F3B71"/>
    <w:rsid w:val="003F4284"/>
    <w:rsid w:val="003F4C7F"/>
    <w:rsid w:val="003F729F"/>
    <w:rsid w:val="003F7975"/>
    <w:rsid w:val="00401F68"/>
    <w:rsid w:val="004024E4"/>
    <w:rsid w:val="00402DC1"/>
    <w:rsid w:val="00403A23"/>
    <w:rsid w:val="00403D4D"/>
    <w:rsid w:val="004052F1"/>
    <w:rsid w:val="00405640"/>
    <w:rsid w:val="00406661"/>
    <w:rsid w:val="00406A34"/>
    <w:rsid w:val="0040734B"/>
    <w:rsid w:val="004104A5"/>
    <w:rsid w:val="004124AE"/>
    <w:rsid w:val="0041250D"/>
    <w:rsid w:val="00412D03"/>
    <w:rsid w:val="00413919"/>
    <w:rsid w:val="0041426A"/>
    <w:rsid w:val="004150E4"/>
    <w:rsid w:val="00416699"/>
    <w:rsid w:val="004216B2"/>
    <w:rsid w:val="00422B4F"/>
    <w:rsid w:val="00422BB5"/>
    <w:rsid w:val="00423176"/>
    <w:rsid w:val="004242BE"/>
    <w:rsid w:val="00424B2C"/>
    <w:rsid w:val="00424BEF"/>
    <w:rsid w:val="00427262"/>
    <w:rsid w:val="00430630"/>
    <w:rsid w:val="00430E62"/>
    <w:rsid w:val="00431351"/>
    <w:rsid w:val="0043135D"/>
    <w:rsid w:val="00431478"/>
    <w:rsid w:val="00431726"/>
    <w:rsid w:val="00434470"/>
    <w:rsid w:val="004358AD"/>
    <w:rsid w:val="00435AF4"/>
    <w:rsid w:val="00435C30"/>
    <w:rsid w:val="004361BB"/>
    <w:rsid w:val="004364CA"/>
    <w:rsid w:val="00436AFA"/>
    <w:rsid w:val="00436C3B"/>
    <w:rsid w:val="004406D0"/>
    <w:rsid w:val="004408BA"/>
    <w:rsid w:val="0044136F"/>
    <w:rsid w:val="00442114"/>
    <w:rsid w:val="00442210"/>
    <w:rsid w:val="00443A36"/>
    <w:rsid w:val="00444BB9"/>
    <w:rsid w:val="00445156"/>
    <w:rsid w:val="00445E38"/>
    <w:rsid w:val="0044624A"/>
    <w:rsid w:val="0044631B"/>
    <w:rsid w:val="004468B8"/>
    <w:rsid w:val="00447D83"/>
    <w:rsid w:val="00450034"/>
    <w:rsid w:val="00450551"/>
    <w:rsid w:val="00450826"/>
    <w:rsid w:val="00450A08"/>
    <w:rsid w:val="0045195D"/>
    <w:rsid w:val="00452484"/>
    <w:rsid w:val="004533F2"/>
    <w:rsid w:val="00454330"/>
    <w:rsid w:val="00454D40"/>
    <w:rsid w:val="00456DAE"/>
    <w:rsid w:val="00460C16"/>
    <w:rsid w:val="00460F5F"/>
    <w:rsid w:val="0046165E"/>
    <w:rsid w:val="00461C04"/>
    <w:rsid w:val="0046285A"/>
    <w:rsid w:val="00463747"/>
    <w:rsid w:val="004638FD"/>
    <w:rsid w:val="004640FC"/>
    <w:rsid w:val="00464976"/>
    <w:rsid w:val="004650A3"/>
    <w:rsid w:val="004652A6"/>
    <w:rsid w:val="0046590A"/>
    <w:rsid w:val="0046599B"/>
    <w:rsid w:val="00466A5A"/>
    <w:rsid w:val="0047087F"/>
    <w:rsid w:val="00472788"/>
    <w:rsid w:val="00474050"/>
    <w:rsid w:val="004744C0"/>
    <w:rsid w:val="0047492A"/>
    <w:rsid w:val="004749DA"/>
    <w:rsid w:val="00474DCE"/>
    <w:rsid w:val="004756F9"/>
    <w:rsid w:val="00475AEF"/>
    <w:rsid w:val="00475D42"/>
    <w:rsid w:val="004768E1"/>
    <w:rsid w:val="00477D98"/>
    <w:rsid w:val="00480D73"/>
    <w:rsid w:val="0048116D"/>
    <w:rsid w:val="0048258D"/>
    <w:rsid w:val="00483C71"/>
    <w:rsid w:val="00485322"/>
    <w:rsid w:val="00485AD5"/>
    <w:rsid w:val="00486378"/>
    <w:rsid w:val="004868C7"/>
    <w:rsid w:val="0049085C"/>
    <w:rsid w:val="0049096A"/>
    <w:rsid w:val="0049179F"/>
    <w:rsid w:val="00491DD6"/>
    <w:rsid w:val="00491DE7"/>
    <w:rsid w:val="00491E14"/>
    <w:rsid w:val="00492580"/>
    <w:rsid w:val="0049283D"/>
    <w:rsid w:val="004938D5"/>
    <w:rsid w:val="00493DD8"/>
    <w:rsid w:val="00493DF0"/>
    <w:rsid w:val="00495BA7"/>
    <w:rsid w:val="00496BC6"/>
    <w:rsid w:val="00496E07"/>
    <w:rsid w:val="004970D6"/>
    <w:rsid w:val="004972E3"/>
    <w:rsid w:val="00497497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A7A0F"/>
    <w:rsid w:val="004A7D02"/>
    <w:rsid w:val="004B169A"/>
    <w:rsid w:val="004B2504"/>
    <w:rsid w:val="004B25B4"/>
    <w:rsid w:val="004B2AF3"/>
    <w:rsid w:val="004B3189"/>
    <w:rsid w:val="004B3218"/>
    <w:rsid w:val="004B4A5A"/>
    <w:rsid w:val="004B4DDA"/>
    <w:rsid w:val="004B5257"/>
    <w:rsid w:val="004B53FE"/>
    <w:rsid w:val="004B6490"/>
    <w:rsid w:val="004B6D5C"/>
    <w:rsid w:val="004B78AE"/>
    <w:rsid w:val="004C00D2"/>
    <w:rsid w:val="004C0943"/>
    <w:rsid w:val="004C0EDA"/>
    <w:rsid w:val="004C23AC"/>
    <w:rsid w:val="004C3C9F"/>
    <w:rsid w:val="004C4A99"/>
    <w:rsid w:val="004C54F1"/>
    <w:rsid w:val="004C5E2E"/>
    <w:rsid w:val="004D1C1F"/>
    <w:rsid w:val="004D2AFD"/>
    <w:rsid w:val="004D2BD9"/>
    <w:rsid w:val="004D3BAB"/>
    <w:rsid w:val="004D4BE7"/>
    <w:rsid w:val="004D526F"/>
    <w:rsid w:val="004D5473"/>
    <w:rsid w:val="004D5534"/>
    <w:rsid w:val="004D71D4"/>
    <w:rsid w:val="004D7FFB"/>
    <w:rsid w:val="004E00E1"/>
    <w:rsid w:val="004E182F"/>
    <w:rsid w:val="004E2764"/>
    <w:rsid w:val="004E2810"/>
    <w:rsid w:val="004E339A"/>
    <w:rsid w:val="004E499A"/>
    <w:rsid w:val="004E7394"/>
    <w:rsid w:val="004E75A6"/>
    <w:rsid w:val="004E7CDE"/>
    <w:rsid w:val="004F1696"/>
    <w:rsid w:val="004F1814"/>
    <w:rsid w:val="004F3258"/>
    <w:rsid w:val="004F33D9"/>
    <w:rsid w:val="004F5420"/>
    <w:rsid w:val="004F558D"/>
    <w:rsid w:val="004F5B18"/>
    <w:rsid w:val="004F6B0C"/>
    <w:rsid w:val="004F70E2"/>
    <w:rsid w:val="004F70E9"/>
    <w:rsid w:val="00500940"/>
    <w:rsid w:val="005009CA"/>
    <w:rsid w:val="00500D1B"/>
    <w:rsid w:val="00501616"/>
    <w:rsid w:val="00501DB2"/>
    <w:rsid w:val="00502A5F"/>
    <w:rsid w:val="005036D5"/>
    <w:rsid w:val="00503E20"/>
    <w:rsid w:val="005055FC"/>
    <w:rsid w:val="0050582F"/>
    <w:rsid w:val="00507B6B"/>
    <w:rsid w:val="005103B2"/>
    <w:rsid w:val="0051147E"/>
    <w:rsid w:val="00512C94"/>
    <w:rsid w:val="005130EC"/>
    <w:rsid w:val="0051325B"/>
    <w:rsid w:val="00513AB6"/>
    <w:rsid w:val="00514DA7"/>
    <w:rsid w:val="00515C51"/>
    <w:rsid w:val="005163D6"/>
    <w:rsid w:val="00516AEE"/>
    <w:rsid w:val="00516BEF"/>
    <w:rsid w:val="0051766D"/>
    <w:rsid w:val="00517E75"/>
    <w:rsid w:val="005204EC"/>
    <w:rsid w:val="00521935"/>
    <w:rsid w:val="005219CD"/>
    <w:rsid w:val="00522056"/>
    <w:rsid w:val="005243F7"/>
    <w:rsid w:val="00524B91"/>
    <w:rsid w:val="00526427"/>
    <w:rsid w:val="005275BE"/>
    <w:rsid w:val="00527EBF"/>
    <w:rsid w:val="00530CF7"/>
    <w:rsid w:val="00531142"/>
    <w:rsid w:val="005314DF"/>
    <w:rsid w:val="005322A2"/>
    <w:rsid w:val="00533C2C"/>
    <w:rsid w:val="00533D26"/>
    <w:rsid w:val="005340C2"/>
    <w:rsid w:val="00534272"/>
    <w:rsid w:val="00535D4E"/>
    <w:rsid w:val="00536305"/>
    <w:rsid w:val="00536DE6"/>
    <w:rsid w:val="00536FB6"/>
    <w:rsid w:val="0053711C"/>
    <w:rsid w:val="00540AB7"/>
    <w:rsid w:val="0054126F"/>
    <w:rsid w:val="005418C1"/>
    <w:rsid w:val="00541C33"/>
    <w:rsid w:val="005427B7"/>
    <w:rsid w:val="00543062"/>
    <w:rsid w:val="00543B16"/>
    <w:rsid w:val="005449C2"/>
    <w:rsid w:val="005462FB"/>
    <w:rsid w:val="00546D69"/>
    <w:rsid w:val="005473F8"/>
    <w:rsid w:val="005502B3"/>
    <w:rsid w:val="005516FF"/>
    <w:rsid w:val="00552311"/>
    <w:rsid w:val="0055265E"/>
    <w:rsid w:val="00552E35"/>
    <w:rsid w:val="00553693"/>
    <w:rsid w:val="005536F4"/>
    <w:rsid w:val="00556744"/>
    <w:rsid w:val="00556819"/>
    <w:rsid w:val="00556D1C"/>
    <w:rsid w:val="0055758F"/>
    <w:rsid w:val="00557D0B"/>
    <w:rsid w:val="0056046F"/>
    <w:rsid w:val="00560AE3"/>
    <w:rsid w:val="00560E8F"/>
    <w:rsid w:val="00561921"/>
    <w:rsid w:val="00562CAA"/>
    <w:rsid w:val="00563133"/>
    <w:rsid w:val="00563253"/>
    <w:rsid w:val="00563C63"/>
    <w:rsid w:val="00565288"/>
    <w:rsid w:val="00566B6E"/>
    <w:rsid w:val="00567993"/>
    <w:rsid w:val="00570F93"/>
    <w:rsid w:val="00570FE6"/>
    <w:rsid w:val="00571B7B"/>
    <w:rsid w:val="0057234E"/>
    <w:rsid w:val="0057253D"/>
    <w:rsid w:val="005727AB"/>
    <w:rsid w:val="00573260"/>
    <w:rsid w:val="005747A5"/>
    <w:rsid w:val="005747F2"/>
    <w:rsid w:val="00574943"/>
    <w:rsid w:val="00574B57"/>
    <w:rsid w:val="00574D76"/>
    <w:rsid w:val="00575A8A"/>
    <w:rsid w:val="005760A5"/>
    <w:rsid w:val="0057716B"/>
    <w:rsid w:val="00577D45"/>
    <w:rsid w:val="00580B25"/>
    <w:rsid w:val="00580C99"/>
    <w:rsid w:val="00581AFD"/>
    <w:rsid w:val="00583AD7"/>
    <w:rsid w:val="00583D83"/>
    <w:rsid w:val="00583D88"/>
    <w:rsid w:val="005859FA"/>
    <w:rsid w:val="0058646F"/>
    <w:rsid w:val="005866B6"/>
    <w:rsid w:val="0058689F"/>
    <w:rsid w:val="0058706B"/>
    <w:rsid w:val="005924D2"/>
    <w:rsid w:val="00594CF7"/>
    <w:rsid w:val="00595501"/>
    <w:rsid w:val="00595F45"/>
    <w:rsid w:val="00596604"/>
    <w:rsid w:val="00597716"/>
    <w:rsid w:val="005A596C"/>
    <w:rsid w:val="005A64CC"/>
    <w:rsid w:val="005A6BB0"/>
    <w:rsid w:val="005A6BC3"/>
    <w:rsid w:val="005A7382"/>
    <w:rsid w:val="005A75F5"/>
    <w:rsid w:val="005A76D2"/>
    <w:rsid w:val="005A7E29"/>
    <w:rsid w:val="005B02A9"/>
    <w:rsid w:val="005B0503"/>
    <w:rsid w:val="005B0505"/>
    <w:rsid w:val="005B0E7D"/>
    <w:rsid w:val="005B15BA"/>
    <w:rsid w:val="005B160F"/>
    <w:rsid w:val="005B19A2"/>
    <w:rsid w:val="005B3DF4"/>
    <w:rsid w:val="005B49E8"/>
    <w:rsid w:val="005B643F"/>
    <w:rsid w:val="005B6938"/>
    <w:rsid w:val="005B6C77"/>
    <w:rsid w:val="005B6D04"/>
    <w:rsid w:val="005B6F4C"/>
    <w:rsid w:val="005C1B61"/>
    <w:rsid w:val="005C399A"/>
    <w:rsid w:val="005C4AEF"/>
    <w:rsid w:val="005C69E2"/>
    <w:rsid w:val="005C76FF"/>
    <w:rsid w:val="005C79D1"/>
    <w:rsid w:val="005C7A53"/>
    <w:rsid w:val="005D02F3"/>
    <w:rsid w:val="005D1300"/>
    <w:rsid w:val="005D18CE"/>
    <w:rsid w:val="005D3167"/>
    <w:rsid w:val="005D37F2"/>
    <w:rsid w:val="005D4EFC"/>
    <w:rsid w:val="005D646F"/>
    <w:rsid w:val="005D68C2"/>
    <w:rsid w:val="005D6CF6"/>
    <w:rsid w:val="005D723B"/>
    <w:rsid w:val="005D768C"/>
    <w:rsid w:val="005D78B2"/>
    <w:rsid w:val="005D7E11"/>
    <w:rsid w:val="005E09ED"/>
    <w:rsid w:val="005E29A5"/>
    <w:rsid w:val="005E2D40"/>
    <w:rsid w:val="005E387E"/>
    <w:rsid w:val="005E4616"/>
    <w:rsid w:val="005E6D85"/>
    <w:rsid w:val="005E6DAC"/>
    <w:rsid w:val="005E6F03"/>
    <w:rsid w:val="005E7ABB"/>
    <w:rsid w:val="005F0BE3"/>
    <w:rsid w:val="005F0D8E"/>
    <w:rsid w:val="005F1251"/>
    <w:rsid w:val="005F1784"/>
    <w:rsid w:val="005F1CA6"/>
    <w:rsid w:val="005F22CA"/>
    <w:rsid w:val="005F28E7"/>
    <w:rsid w:val="005F4300"/>
    <w:rsid w:val="005F476A"/>
    <w:rsid w:val="005F50F8"/>
    <w:rsid w:val="005F51A8"/>
    <w:rsid w:val="005F5B8D"/>
    <w:rsid w:val="005F634B"/>
    <w:rsid w:val="005F7019"/>
    <w:rsid w:val="005F7BA5"/>
    <w:rsid w:val="00600241"/>
    <w:rsid w:val="00600323"/>
    <w:rsid w:val="0060083E"/>
    <w:rsid w:val="00601CE5"/>
    <w:rsid w:val="00605FD9"/>
    <w:rsid w:val="00606E35"/>
    <w:rsid w:val="0060746F"/>
    <w:rsid w:val="006079C1"/>
    <w:rsid w:val="0061011F"/>
    <w:rsid w:val="0061047D"/>
    <w:rsid w:val="006113C8"/>
    <w:rsid w:val="00612123"/>
    <w:rsid w:val="00613256"/>
    <w:rsid w:val="006133D9"/>
    <w:rsid w:val="0061438F"/>
    <w:rsid w:val="00614618"/>
    <w:rsid w:val="00614F97"/>
    <w:rsid w:val="00615695"/>
    <w:rsid w:val="006205F6"/>
    <w:rsid w:val="006213A4"/>
    <w:rsid w:val="006217A5"/>
    <w:rsid w:val="00621FA0"/>
    <w:rsid w:val="00622F6B"/>
    <w:rsid w:val="00623B3C"/>
    <w:rsid w:val="006241EF"/>
    <w:rsid w:val="006253B2"/>
    <w:rsid w:val="00626EBF"/>
    <w:rsid w:val="006275EC"/>
    <w:rsid w:val="00627DDE"/>
    <w:rsid w:val="00630369"/>
    <w:rsid w:val="006305D0"/>
    <w:rsid w:val="00631724"/>
    <w:rsid w:val="00631E83"/>
    <w:rsid w:val="0063270F"/>
    <w:rsid w:val="006340B0"/>
    <w:rsid w:val="00634650"/>
    <w:rsid w:val="00635A50"/>
    <w:rsid w:val="00636764"/>
    <w:rsid w:val="00637DDE"/>
    <w:rsid w:val="0064170A"/>
    <w:rsid w:val="006417F4"/>
    <w:rsid w:val="00642062"/>
    <w:rsid w:val="00643B5A"/>
    <w:rsid w:val="00644306"/>
    <w:rsid w:val="006452C2"/>
    <w:rsid w:val="006454A4"/>
    <w:rsid w:val="00645A8E"/>
    <w:rsid w:val="00646F44"/>
    <w:rsid w:val="00647AE4"/>
    <w:rsid w:val="00650EC0"/>
    <w:rsid w:val="00651AF4"/>
    <w:rsid w:val="00653D03"/>
    <w:rsid w:val="006545F4"/>
    <w:rsid w:val="0065461A"/>
    <w:rsid w:val="00654A16"/>
    <w:rsid w:val="006555E3"/>
    <w:rsid w:val="00656F6C"/>
    <w:rsid w:val="006602C5"/>
    <w:rsid w:val="00660B85"/>
    <w:rsid w:val="00660EAD"/>
    <w:rsid w:val="00662235"/>
    <w:rsid w:val="00662F24"/>
    <w:rsid w:val="006643B3"/>
    <w:rsid w:val="006646EF"/>
    <w:rsid w:val="00665223"/>
    <w:rsid w:val="006674C7"/>
    <w:rsid w:val="0067085B"/>
    <w:rsid w:val="006708FB"/>
    <w:rsid w:val="006715FD"/>
    <w:rsid w:val="00671F3E"/>
    <w:rsid w:val="00672466"/>
    <w:rsid w:val="00672B38"/>
    <w:rsid w:val="00673322"/>
    <w:rsid w:val="0067369C"/>
    <w:rsid w:val="00673B67"/>
    <w:rsid w:val="00674C93"/>
    <w:rsid w:val="00675594"/>
    <w:rsid w:val="00677648"/>
    <w:rsid w:val="0068016C"/>
    <w:rsid w:val="00680F86"/>
    <w:rsid w:val="00681557"/>
    <w:rsid w:val="00681575"/>
    <w:rsid w:val="006827F3"/>
    <w:rsid w:val="0068295C"/>
    <w:rsid w:val="00682B9B"/>
    <w:rsid w:val="00683358"/>
    <w:rsid w:val="0068337F"/>
    <w:rsid w:val="006843E9"/>
    <w:rsid w:val="00684B09"/>
    <w:rsid w:val="00684FD3"/>
    <w:rsid w:val="00685394"/>
    <w:rsid w:val="00686579"/>
    <w:rsid w:val="006904E6"/>
    <w:rsid w:val="00690ABD"/>
    <w:rsid w:val="00690B17"/>
    <w:rsid w:val="00691CD3"/>
    <w:rsid w:val="00692391"/>
    <w:rsid w:val="00692509"/>
    <w:rsid w:val="00693738"/>
    <w:rsid w:val="00693749"/>
    <w:rsid w:val="006942FC"/>
    <w:rsid w:val="00695223"/>
    <w:rsid w:val="006954B6"/>
    <w:rsid w:val="00696509"/>
    <w:rsid w:val="0069772B"/>
    <w:rsid w:val="006A04E4"/>
    <w:rsid w:val="006A0E36"/>
    <w:rsid w:val="006A1F8C"/>
    <w:rsid w:val="006A22DD"/>
    <w:rsid w:val="006A23C8"/>
    <w:rsid w:val="006A3315"/>
    <w:rsid w:val="006A3BD1"/>
    <w:rsid w:val="006A405E"/>
    <w:rsid w:val="006A556F"/>
    <w:rsid w:val="006A5B5C"/>
    <w:rsid w:val="006A7885"/>
    <w:rsid w:val="006B05A3"/>
    <w:rsid w:val="006B163E"/>
    <w:rsid w:val="006B1F4B"/>
    <w:rsid w:val="006B3461"/>
    <w:rsid w:val="006B58B5"/>
    <w:rsid w:val="006B6C5E"/>
    <w:rsid w:val="006B7440"/>
    <w:rsid w:val="006C01B4"/>
    <w:rsid w:val="006C0506"/>
    <w:rsid w:val="006C08F6"/>
    <w:rsid w:val="006C1ACA"/>
    <w:rsid w:val="006C1D33"/>
    <w:rsid w:val="006C1F2B"/>
    <w:rsid w:val="006C1F6F"/>
    <w:rsid w:val="006C435E"/>
    <w:rsid w:val="006C4993"/>
    <w:rsid w:val="006C65E3"/>
    <w:rsid w:val="006C7DE7"/>
    <w:rsid w:val="006D0193"/>
    <w:rsid w:val="006D0B8F"/>
    <w:rsid w:val="006D35A3"/>
    <w:rsid w:val="006D3EA7"/>
    <w:rsid w:val="006D4B66"/>
    <w:rsid w:val="006D5777"/>
    <w:rsid w:val="006D5DAE"/>
    <w:rsid w:val="006D6045"/>
    <w:rsid w:val="006D620A"/>
    <w:rsid w:val="006D702C"/>
    <w:rsid w:val="006E0A36"/>
    <w:rsid w:val="006E155E"/>
    <w:rsid w:val="006E2374"/>
    <w:rsid w:val="006E246E"/>
    <w:rsid w:val="006E2C32"/>
    <w:rsid w:val="006E323D"/>
    <w:rsid w:val="006E46EB"/>
    <w:rsid w:val="006E4D42"/>
    <w:rsid w:val="006E5272"/>
    <w:rsid w:val="006E55B0"/>
    <w:rsid w:val="006E5EBD"/>
    <w:rsid w:val="006E7071"/>
    <w:rsid w:val="006E7444"/>
    <w:rsid w:val="006E7EFD"/>
    <w:rsid w:val="006F063F"/>
    <w:rsid w:val="006F0B5C"/>
    <w:rsid w:val="006F1609"/>
    <w:rsid w:val="006F1D03"/>
    <w:rsid w:val="006F1E7F"/>
    <w:rsid w:val="006F31EA"/>
    <w:rsid w:val="006F3420"/>
    <w:rsid w:val="006F4A3D"/>
    <w:rsid w:val="006F4B00"/>
    <w:rsid w:val="006F4EC3"/>
    <w:rsid w:val="006F4F5C"/>
    <w:rsid w:val="006F5C92"/>
    <w:rsid w:val="006F639B"/>
    <w:rsid w:val="006F757F"/>
    <w:rsid w:val="006F7779"/>
    <w:rsid w:val="0070100B"/>
    <w:rsid w:val="00702B74"/>
    <w:rsid w:val="007058B5"/>
    <w:rsid w:val="00705A9E"/>
    <w:rsid w:val="00706B34"/>
    <w:rsid w:val="00707D43"/>
    <w:rsid w:val="007120C4"/>
    <w:rsid w:val="007126B3"/>
    <w:rsid w:val="00712AF9"/>
    <w:rsid w:val="00714A20"/>
    <w:rsid w:val="00715870"/>
    <w:rsid w:val="00717DCE"/>
    <w:rsid w:val="0072046B"/>
    <w:rsid w:val="00720916"/>
    <w:rsid w:val="00720DBC"/>
    <w:rsid w:val="00722084"/>
    <w:rsid w:val="007229D7"/>
    <w:rsid w:val="00722D98"/>
    <w:rsid w:val="00722E53"/>
    <w:rsid w:val="0072370B"/>
    <w:rsid w:val="00726DC0"/>
    <w:rsid w:val="007276AD"/>
    <w:rsid w:val="0072772E"/>
    <w:rsid w:val="007278AF"/>
    <w:rsid w:val="00727BFE"/>
    <w:rsid w:val="007303FA"/>
    <w:rsid w:val="00732598"/>
    <w:rsid w:val="007336C8"/>
    <w:rsid w:val="00733DC1"/>
    <w:rsid w:val="007348F1"/>
    <w:rsid w:val="00734A5B"/>
    <w:rsid w:val="00736A81"/>
    <w:rsid w:val="00737E01"/>
    <w:rsid w:val="0074053A"/>
    <w:rsid w:val="00740C82"/>
    <w:rsid w:val="00741484"/>
    <w:rsid w:val="00741DD1"/>
    <w:rsid w:val="00741F1F"/>
    <w:rsid w:val="00741F8A"/>
    <w:rsid w:val="00742A83"/>
    <w:rsid w:val="00742C75"/>
    <w:rsid w:val="00742FB1"/>
    <w:rsid w:val="00744931"/>
    <w:rsid w:val="00744C7D"/>
    <w:rsid w:val="007474A1"/>
    <w:rsid w:val="007502F8"/>
    <w:rsid w:val="0075047A"/>
    <w:rsid w:val="00750BF9"/>
    <w:rsid w:val="00751768"/>
    <w:rsid w:val="00751E87"/>
    <w:rsid w:val="00754C29"/>
    <w:rsid w:val="00754E81"/>
    <w:rsid w:val="007552A3"/>
    <w:rsid w:val="0075600C"/>
    <w:rsid w:val="00757593"/>
    <w:rsid w:val="007619E9"/>
    <w:rsid w:val="00761A9B"/>
    <w:rsid w:val="00764412"/>
    <w:rsid w:val="00764472"/>
    <w:rsid w:val="007648BE"/>
    <w:rsid w:val="00764CAC"/>
    <w:rsid w:val="0076504F"/>
    <w:rsid w:val="007654B1"/>
    <w:rsid w:val="0076562E"/>
    <w:rsid w:val="00765802"/>
    <w:rsid w:val="00766161"/>
    <w:rsid w:val="00767BE5"/>
    <w:rsid w:val="00770A3D"/>
    <w:rsid w:val="00770B94"/>
    <w:rsid w:val="00770D1D"/>
    <w:rsid w:val="00770DAB"/>
    <w:rsid w:val="00770E8D"/>
    <w:rsid w:val="00771901"/>
    <w:rsid w:val="0077234C"/>
    <w:rsid w:val="0077263C"/>
    <w:rsid w:val="007733DB"/>
    <w:rsid w:val="00773B15"/>
    <w:rsid w:val="0077442B"/>
    <w:rsid w:val="00774546"/>
    <w:rsid w:val="00776E63"/>
    <w:rsid w:val="0078005B"/>
    <w:rsid w:val="00780256"/>
    <w:rsid w:val="00780F98"/>
    <w:rsid w:val="007810FE"/>
    <w:rsid w:val="00781F10"/>
    <w:rsid w:val="007837B3"/>
    <w:rsid w:val="00783D73"/>
    <w:rsid w:val="00784360"/>
    <w:rsid w:val="007844E1"/>
    <w:rsid w:val="00784E83"/>
    <w:rsid w:val="00785268"/>
    <w:rsid w:val="007853E5"/>
    <w:rsid w:val="00785D66"/>
    <w:rsid w:val="00785E92"/>
    <w:rsid w:val="00790628"/>
    <w:rsid w:val="00790D3D"/>
    <w:rsid w:val="007919D0"/>
    <w:rsid w:val="007920A2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A5038"/>
    <w:rsid w:val="007A5AD6"/>
    <w:rsid w:val="007B05B1"/>
    <w:rsid w:val="007B17F6"/>
    <w:rsid w:val="007B2030"/>
    <w:rsid w:val="007B2C6C"/>
    <w:rsid w:val="007B5283"/>
    <w:rsid w:val="007B6681"/>
    <w:rsid w:val="007B69ED"/>
    <w:rsid w:val="007B6CB9"/>
    <w:rsid w:val="007B73AD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76B"/>
    <w:rsid w:val="007C3EDF"/>
    <w:rsid w:val="007C5077"/>
    <w:rsid w:val="007C596A"/>
    <w:rsid w:val="007C5C37"/>
    <w:rsid w:val="007C61B8"/>
    <w:rsid w:val="007C6971"/>
    <w:rsid w:val="007C7278"/>
    <w:rsid w:val="007C7653"/>
    <w:rsid w:val="007D0A1F"/>
    <w:rsid w:val="007D0B60"/>
    <w:rsid w:val="007D164B"/>
    <w:rsid w:val="007D34B1"/>
    <w:rsid w:val="007D4380"/>
    <w:rsid w:val="007D710C"/>
    <w:rsid w:val="007D753D"/>
    <w:rsid w:val="007E02E0"/>
    <w:rsid w:val="007E14FA"/>
    <w:rsid w:val="007E1671"/>
    <w:rsid w:val="007E318E"/>
    <w:rsid w:val="007E514D"/>
    <w:rsid w:val="007E55A6"/>
    <w:rsid w:val="007E6518"/>
    <w:rsid w:val="007E74AE"/>
    <w:rsid w:val="007F03D5"/>
    <w:rsid w:val="007F0627"/>
    <w:rsid w:val="007F248D"/>
    <w:rsid w:val="007F29A6"/>
    <w:rsid w:val="007F7535"/>
    <w:rsid w:val="007F7BF5"/>
    <w:rsid w:val="00800450"/>
    <w:rsid w:val="0080078F"/>
    <w:rsid w:val="008010D9"/>
    <w:rsid w:val="00801110"/>
    <w:rsid w:val="008012DA"/>
    <w:rsid w:val="00801817"/>
    <w:rsid w:val="008031FB"/>
    <w:rsid w:val="0080448E"/>
    <w:rsid w:val="00804532"/>
    <w:rsid w:val="00804FDE"/>
    <w:rsid w:val="00805146"/>
    <w:rsid w:val="0080569D"/>
    <w:rsid w:val="00806049"/>
    <w:rsid w:val="00807C34"/>
    <w:rsid w:val="00811872"/>
    <w:rsid w:val="00811AD8"/>
    <w:rsid w:val="00812816"/>
    <w:rsid w:val="00813AF6"/>
    <w:rsid w:val="00814453"/>
    <w:rsid w:val="00814B74"/>
    <w:rsid w:val="00815882"/>
    <w:rsid w:val="00820C9F"/>
    <w:rsid w:val="00822702"/>
    <w:rsid w:val="00823F73"/>
    <w:rsid w:val="0082443C"/>
    <w:rsid w:val="00824B6B"/>
    <w:rsid w:val="008266C8"/>
    <w:rsid w:val="008267AE"/>
    <w:rsid w:val="00826A87"/>
    <w:rsid w:val="00826E03"/>
    <w:rsid w:val="00826E49"/>
    <w:rsid w:val="00827989"/>
    <w:rsid w:val="00831486"/>
    <w:rsid w:val="00831CC7"/>
    <w:rsid w:val="00832082"/>
    <w:rsid w:val="0083359F"/>
    <w:rsid w:val="0083448E"/>
    <w:rsid w:val="00834895"/>
    <w:rsid w:val="00835558"/>
    <w:rsid w:val="00836225"/>
    <w:rsid w:val="008365D3"/>
    <w:rsid w:val="00836858"/>
    <w:rsid w:val="00836E8D"/>
    <w:rsid w:val="0083771E"/>
    <w:rsid w:val="008404AC"/>
    <w:rsid w:val="0084167F"/>
    <w:rsid w:val="00841CF9"/>
    <w:rsid w:val="00842108"/>
    <w:rsid w:val="00842AC0"/>
    <w:rsid w:val="00843C7A"/>
    <w:rsid w:val="00843D57"/>
    <w:rsid w:val="008442DE"/>
    <w:rsid w:val="00844618"/>
    <w:rsid w:val="00845DAF"/>
    <w:rsid w:val="0084629B"/>
    <w:rsid w:val="008462B2"/>
    <w:rsid w:val="00846C90"/>
    <w:rsid w:val="0084790D"/>
    <w:rsid w:val="00851E1F"/>
    <w:rsid w:val="008530D8"/>
    <w:rsid w:val="008533FB"/>
    <w:rsid w:val="00853B20"/>
    <w:rsid w:val="00855285"/>
    <w:rsid w:val="008569D3"/>
    <w:rsid w:val="0086122D"/>
    <w:rsid w:val="00861252"/>
    <w:rsid w:val="008618EF"/>
    <w:rsid w:val="00861C7E"/>
    <w:rsid w:val="00862A30"/>
    <w:rsid w:val="00862B24"/>
    <w:rsid w:val="008638D3"/>
    <w:rsid w:val="00863DC3"/>
    <w:rsid w:val="00864641"/>
    <w:rsid w:val="008647E1"/>
    <w:rsid w:val="00864A2B"/>
    <w:rsid w:val="008652D4"/>
    <w:rsid w:val="0086632F"/>
    <w:rsid w:val="008667C4"/>
    <w:rsid w:val="008677F8"/>
    <w:rsid w:val="008679A9"/>
    <w:rsid w:val="00870FE6"/>
    <w:rsid w:val="00871575"/>
    <w:rsid w:val="00871696"/>
    <w:rsid w:val="00872101"/>
    <w:rsid w:val="008727FE"/>
    <w:rsid w:val="00872932"/>
    <w:rsid w:val="00872F45"/>
    <w:rsid w:val="008731B0"/>
    <w:rsid w:val="008745FB"/>
    <w:rsid w:val="00874D31"/>
    <w:rsid w:val="00880021"/>
    <w:rsid w:val="00880383"/>
    <w:rsid w:val="008809C2"/>
    <w:rsid w:val="00881F16"/>
    <w:rsid w:val="0088278D"/>
    <w:rsid w:val="00882AFE"/>
    <w:rsid w:val="00883767"/>
    <w:rsid w:val="0088388C"/>
    <w:rsid w:val="00883EE8"/>
    <w:rsid w:val="0088474F"/>
    <w:rsid w:val="00885B8C"/>
    <w:rsid w:val="00886F2D"/>
    <w:rsid w:val="00887236"/>
    <w:rsid w:val="008904B1"/>
    <w:rsid w:val="008908AC"/>
    <w:rsid w:val="00890A3B"/>
    <w:rsid w:val="008934BD"/>
    <w:rsid w:val="00893B19"/>
    <w:rsid w:val="00894238"/>
    <w:rsid w:val="00894B5B"/>
    <w:rsid w:val="008952B7"/>
    <w:rsid w:val="008967B2"/>
    <w:rsid w:val="00897E99"/>
    <w:rsid w:val="008A079B"/>
    <w:rsid w:val="008A09B9"/>
    <w:rsid w:val="008A0FC2"/>
    <w:rsid w:val="008A0FDC"/>
    <w:rsid w:val="008A1D83"/>
    <w:rsid w:val="008A357D"/>
    <w:rsid w:val="008A40F6"/>
    <w:rsid w:val="008A55D0"/>
    <w:rsid w:val="008A5A15"/>
    <w:rsid w:val="008A5DAE"/>
    <w:rsid w:val="008A67E0"/>
    <w:rsid w:val="008A7C16"/>
    <w:rsid w:val="008A7F65"/>
    <w:rsid w:val="008B0D6D"/>
    <w:rsid w:val="008B0E96"/>
    <w:rsid w:val="008B119F"/>
    <w:rsid w:val="008B1571"/>
    <w:rsid w:val="008B159A"/>
    <w:rsid w:val="008B17EF"/>
    <w:rsid w:val="008B19AD"/>
    <w:rsid w:val="008B25EA"/>
    <w:rsid w:val="008B3290"/>
    <w:rsid w:val="008B4E03"/>
    <w:rsid w:val="008B5DF3"/>
    <w:rsid w:val="008B63CB"/>
    <w:rsid w:val="008B6546"/>
    <w:rsid w:val="008B668C"/>
    <w:rsid w:val="008B7458"/>
    <w:rsid w:val="008B7CC4"/>
    <w:rsid w:val="008C0450"/>
    <w:rsid w:val="008C0B2D"/>
    <w:rsid w:val="008C121B"/>
    <w:rsid w:val="008C14C9"/>
    <w:rsid w:val="008C405D"/>
    <w:rsid w:val="008C45DB"/>
    <w:rsid w:val="008C5676"/>
    <w:rsid w:val="008C56C6"/>
    <w:rsid w:val="008C5873"/>
    <w:rsid w:val="008C6526"/>
    <w:rsid w:val="008C6A16"/>
    <w:rsid w:val="008C6D27"/>
    <w:rsid w:val="008C6D38"/>
    <w:rsid w:val="008C6E30"/>
    <w:rsid w:val="008C7091"/>
    <w:rsid w:val="008C74ED"/>
    <w:rsid w:val="008D07F6"/>
    <w:rsid w:val="008D1992"/>
    <w:rsid w:val="008D209E"/>
    <w:rsid w:val="008D2A5D"/>
    <w:rsid w:val="008D2B46"/>
    <w:rsid w:val="008D3785"/>
    <w:rsid w:val="008D3C00"/>
    <w:rsid w:val="008D40E2"/>
    <w:rsid w:val="008D4ACF"/>
    <w:rsid w:val="008D4BF4"/>
    <w:rsid w:val="008D64F8"/>
    <w:rsid w:val="008D6923"/>
    <w:rsid w:val="008D6CE6"/>
    <w:rsid w:val="008E193B"/>
    <w:rsid w:val="008E2856"/>
    <w:rsid w:val="008E2D8B"/>
    <w:rsid w:val="008E2F30"/>
    <w:rsid w:val="008E3022"/>
    <w:rsid w:val="008E33F4"/>
    <w:rsid w:val="008E5A60"/>
    <w:rsid w:val="008E5AEB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3F10"/>
    <w:rsid w:val="008F5F41"/>
    <w:rsid w:val="008F6C7B"/>
    <w:rsid w:val="008F709F"/>
    <w:rsid w:val="008F752C"/>
    <w:rsid w:val="008F786A"/>
    <w:rsid w:val="008F7A83"/>
    <w:rsid w:val="008F7D19"/>
    <w:rsid w:val="009002BB"/>
    <w:rsid w:val="00900424"/>
    <w:rsid w:val="00900BA8"/>
    <w:rsid w:val="00901529"/>
    <w:rsid w:val="00901BB7"/>
    <w:rsid w:val="009028DF"/>
    <w:rsid w:val="00904B93"/>
    <w:rsid w:val="0090537C"/>
    <w:rsid w:val="009053F7"/>
    <w:rsid w:val="00906863"/>
    <w:rsid w:val="00906BD0"/>
    <w:rsid w:val="0090700C"/>
    <w:rsid w:val="00907634"/>
    <w:rsid w:val="00907B93"/>
    <w:rsid w:val="00907E15"/>
    <w:rsid w:val="00910961"/>
    <w:rsid w:val="00910F01"/>
    <w:rsid w:val="00914873"/>
    <w:rsid w:val="00914F47"/>
    <w:rsid w:val="0091585D"/>
    <w:rsid w:val="00915B91"/>
    <w:rsid w:val="009167DF"/>
    <w:rsid w:val="00916A4A"/>
    <w:rsid w:val="009179F8"/>
    <w:rsid w:val="00917E12"/>
    <w:rsid w:val="00917F83"/>
    <w:rsid w:val="00920159"/>
    <w:rsid w:val="00921242"/>
    <w:rsid w:val="00922418"/>
    <w:rsid w:val="009227C3"/>
    <w:rsid w:val="00922D82"/>
    <w:rsid w:val="00923EEE"/>
    <w:rsid w:val="00924A0A"/>
    <w:rsid w:val="00925141"/>
    <w:rsid w:val="00926209"/>
    <w:rsid w:val="00926B08"/>
    <w:rsid w:val="00926E4D"/>
    <w:rsid w:val="00931191"/>
    <w:rsid w:val="00933332"/>
    <w:rsid w:val="009333FA"/>
    <w:rsid w:val="00933AA3"/>
    <w:rsid w:val="00934DA4"/>
    <w:rsid w:val="0093553F"/>
    <w:rsid w:val="00935A07"/>
    <w:rsid w:val="009403A4"/>
    <w:rsid w:val="00940543"/>
    <w:rsid w:val="00940AB4"/>
    <w:rsid w:val="0094122B"/>
    <w:rsid w:val="00941553"/>
    <w:rsid w:val="00941DBC"/>
    <w:rsid w:val="009427AB"/>
    <w:rsid w:val="00942847"/>
    <w:rsid w:val="0094336F"/>
    <w:rsid w:val="00945B9A"/>
    <w:rsid w:val="009507B7"/>
    <w:rsid w:val="00951537"/>
    <w:rsid w:val="00951FD5"/>
    <w:rsid w:val="009532EF"/>
    <w:rsid w:val="00954697"/>
    <w:rsid w:val="009546F6"/>
    <w:rsid w:val="00954C81"/>
    <w:rsid w:val="009551BB"/>
    <w:rsid w:val="00955977"/>
    <w:rsid w:val="00956109"/>
    <w:rsid w:val="009564A9"/>
    <w:rsid w:val="00956651"/>
    <w:rsid w:val="009569C9"/>
    <w:rsid w:val="00956EB5"/>
    <w:rsid w:val="00957BCC"/>
    <w:rsid w:val="00960000"/>
    <w:rsid w:val="00960736"/>
    <w:rsid w:val="00960A42"/>
    <w:rsid w:val="00960B06"/>
    <w:rsid w:val="00961A62"/>
    <w:rsid w:val="00961AC6"/>
    <w:rsid w:val="00961F5C"/>
    <w:rsid w:val="00962AC7"/>
    <w:rsid w:val="0096333A"/>
    <w:rsid w:val="0096357A"/>
    <w:rsid w:val="00963D78"/>
    <w:rsid w:val="00965875"/>
    <w:rsid w:val="00965FD5"/>
    <w:rsid w:val="0096655F"/>
    <w:rsid w:val="00966E29"/>
    <w:rsid w:val="00970CB1"/>
    <w:rsid w:val="00971853"/>
    <w:rsid w:val="00971964"/>
    <w:rsid w:val="009730E9"/>
    <w:rsid w:val="009737F5"/>
    <w:rsid w:val="0097427D"/>
    <w:rsid w:val="00975182"/>
    <w:rsid w:val="00980056"/>
    <w:rsid w:val="009811F1"/>
    <w:rsid w:val="0098137F"/>
    <w:rsid w:val="009816D0"/>
    <w:rsid w:val="00983B44"/>
    <w:rsid w:val="00985581"/>
    <w:rsid w:val="00986090"/>
    <w:rsid w:val="009869BD"/>
    <w:rsid w:val="00986D3C"/>
    <w:rsid w:val="0098772D"/>
    <w:rsid w:val="00991299"/>
    <w:rsid w:val="00992774"/>
    <w:rsid w:val="00993B99"/>
    <w:rsid w:val="00994670"/>
    <w:rsid w:val="00995232"/>
    <w:rsid w:val="00995628"/>
    <w:rsid w:val="00995DC9"/>
    <w:rsid w:val="0099661F"/>
    <w:rsid w:val="0099670D"/>
    <w:rsid w:val="009970E5"/>
    <w:rsid w:val="00997569"/>
    <w:rsid w:val="00997B07"/>
    <w:rsid w:val="009A042A"/>
    <w:rsid w:val="009A068D"/>
    <w:rsid w:val="009A1C04"/>
    <w:rsid w:val="009A3AD3"/>
    <w:rsid w:val="009A4D0C"/>
    <w:rsid w:val="009A58E1"/>
    <w:rsid w:val="009A5A77"/>
    <w:rsid w:val="009A6E8F"/>
    <w:rsid w:val="009A7338"/>
    <w:rsid w:val="009B017E"/>
    <w:rsid w:val="009B0301"/>
    <w:rsid w:val="009B0CC6"/>
    <w:rsid w:val="009B0D54"/>
    <w:rsid w:val="009B2651"/>
    <w:rsid w:val="009B3CDB"/>
    <w:rsid w:val="009B500C"/>
    <w:rsid w:val="009B5577"/>
    <w:rsid w:val="009B62F2"/>
    <w:rsid w:val="009B6773"/>
    <w:rsid w:val="009B7146"/>
    <w:rsid w:val="009C04E7"/>
    <w:rsid w:val="009C04FE"/>
    <w:rsid w:val="009C10FB"/>
    <w:rsid w:val="009C1295"/>
    <w:rsid w:val="009C1F5F"/>
    <w:rsid w:val="009C21E1"/>
    <w:rsid w:val="009C24FA"/>
    <w:rsid w:val="009C2CE6"/>
    <w:rsid w:val="009C3307"/>
    <w:rsid w:val="009C33B5"/>
    <w:rsid w:val="009C3752"/>
    <w:rsid w:val="009C3A24"/>
    <w:rsid w:val="009C3D88"/>
    <w:rsid w:val="009C436E"/>
    <w:rsid w:val="009C467F"/>
    <w:rsid w:val="009C6E91"/>
    <w:rsid w:val="009D0764"/>
    <w:rsid w:val="009D0A8F"/>
    <w:rsid w:val="009D1AF3"/>
    <w:rsid w:val="009D1C25"/>
    <w:rsid w:val="009D23B8"/>
    <w:rsid w:val="009D319D"/>
    <w:rsid w:val="009D3AE3"/>
    <w:rsid w:val="009D4093"/>
    <w:rsid w:val="009D43B5"/>
    <w:rsid w:val="009D4563"/>
    <w:rsid w:val="009D4893"/>
    <w:rsid w:val="009D5EA4"/>
    <w:rsid w:val="009D6374"/>
    <w:rsid w:val="009E0D4F"/>
    <w:rsid w:val="009E0DC8"/>
    <w:rsid w:val="009E1157"/>
    <w:rsid w:val="009E1249"/>
    <w:rsid w:val="009E18B1"/>
    <w:rsid w:val="009E25FD"/>
    <w:rsid w:val="009E2788"/>
    <w:rsid w:val="009E2E61"/>
    <w:rsid w:val="009E3166"/>
    <w:rsid w:val="009E3BB6"/>
    <w:rsid w:val="009E4C02"/>
    <w:rsid w:val="009E5272"/>
    <w:rsid w:val="009E5DF3"/>
    <w:rsid w:val="009E601D"/>
    <w:rsid w:val="009E6693"/>
    <w:rsid w:val="009E70A0"/>
    <w:rsid w:val="009F002E"/>
    <w:rsid w:val="009F1BA0"/>
    <w:rsid w:val="009F2F45"/>
    <w:rsid w:val="009F32B0"/>
    <w:rsid w:val="009F3561"/>
    <w:rsid w:val="009F3C98"/>
    <w:rsid w:val="009F3FCD"/>
    <w:rsid w:val="009F4486"/>
    <w:rsid w:val="009F5C39"/>
    <w:rsid w:val="009F76A3"/>
    <w:rsid w:val="009F7E54"/>
    <w:rsid w:val="00A01D0E"/>
    <w:rsid w:val="00A03968"/>
    <w:rsid w:val="00A03AF1"/>
    <w:rsid w:val="00A05194"/>
    <w:rsid w:val="00A05659"/>
    <w:rsid w:val="00A10285"/>
    <w:rsid w:val="00A1048F"/>
    <w:rsid w:val="00A10814"/>
    <w:rsid w:val="00A11515"/>
    <w:rsid w:val="00A11DE1"/>
    <w:rsid w:val="00A12B57"/>
    <w:rsid w:val="00A134C9"/>
    <w:rsid w:val="00A13D92"/>
    <w:rsid w:val="00A14361"/>
    <w:rsid w:val="00A1515C"/>
    <w:rsid w:val="00A15DED"/>
    <w:rsid w:val="00A172D3"/>
    <w:rsid w:val="00A2045E"/>
    <w:rsid w:val="00A20B86"/>
    <w:rsid w:val="00A20E42"/>
    <w:rsid w:val="00A212AA"/>
    <w:rsid w:val="00A21EEE"/>
    <w:rsid w:val="00A22A3F"/>
    <w:rsid w:val="00A22ED5"/>
    <w:rsid w:val="00A23430"/>
    <w:rsid w:val="00A244A4"/>
    <w:rsid w:val="00A25A4B"/>
    <w:rsid w:val="00A25CF8"/>
    <w:rsid w:val="00A25F72"/>
    <w:rsid w:val="00A27D1D"/>
    <w:rsid w:val="00A3054A"/>
    <w:rsid w:val="00A30724"/>
    <w:rsid w:val="00A31156"/>
    <w:rsid w:val="00A31FAF"/>
    <w:rsid w:val="00A33617"/>
    <w:rsid w:val="00A3364C"/>
    <w:rsid w:val="00A3599B"/>
    <w:rsid w:val="00A359F9"/>
    <w:rsid w:val="00A35CE3"/>
    <w:rsid w:val="00A36141"/>
    <w:rsid w:val="00A375CD"/>
    <w:rsid w:val="00A41284"/>
    <w:rsid w:val="00A4155D"/>
    <w:rsid w:val="00A42CA7"/>
    <w:rsid w:val="00A43191"/>
    <w:rsid w:val="00A43655"/>
    <w:rsid w:val="00A44183"/>
    <w:rsid w:val="00A447C3"/>
    <w:rsid w:val="00A44CFE"/>
    <w:rsid w:val="00A45ED3"/>
    <w:rsid w:val="00A46E1D"/>
    <w:rsid w:val="00A50C34"/>
    <w:rsid w:val="00A511CF"/>
    <w:rsid w:val="00A52B01"/>
    <w:rsid w:val="00A53CFF"/>
    <w:rsid w:val="00A5557C"/>
    <w:rsid w:val="00A55D67"/>
    <w:rsid w:val="00A55E62"/>
    <w:rsid w:val="00A576D1"/>
    <w:rsid w:val="00A605B5"/>
    <w:rsid w:val="00A60876"/>
    <w:rsid w:val="00A631E0"/>
    <w:rsid w:val="00A63376"/>
    <w:rsid w:val="00A6348D"/>
    <w:rsid w:val="00A63561"/>
    <w:rsid w:val="00A63AAA"/>
    <w:rsid w:val="00A63FAD"/>
    <w:rsid w:val="00A6483A"/>
    <w:rsid w:val="00A64CCA"/>
    <w:rsid w:val="00A65830"/>
    <w:rsid w:val="00A661A8"/>
    <w:rsid w:val="00A6799C"/>
    <w:rsid w:val="00A67CBE"/>
    <w:rsid w:val="00A706F6"/>
    <w:rsid w:val="00A7176A"/>
    <w:rsid w:val="00A7300B"/>
    <w:rsid w:val="00A732B7"/>
    <w:rsid w:val="00A7596C"/>
    <w:rsid w:val="00A76729"/>
    <w:rsid w:val="00A778C5"/>
    <w:rsid w:val="00A779CB"/>
    <w:rsid w:val="00A81435"/>
    <w:rsid w:val="00A81778"/>
    <w:rsid w:val="00A84098"/>
    <w:rsid w:val="00A84426"/>
    <w:rsid w:val="00A85E59"/>
    <w:rsid w:val="00A86D7A"/>
    <w:rsid w:val="00A87019"/>
    <w:rsid w:val="00A8716A"/>
    <w:rsid w:val="00A87546"/>
    <w:rsid w:val="00A87F9F"/>
    <w:rsid w:val="00A9037E"/>
    <w:rsid w:val="00A914F8"/>
    <w:rsid w:val="00A91B03"/>
    <w:rsid w:val="00A9315D"/>
    <w:rsid w:val="00A932A4"/>
    <w:rsid w:val="00A93793"/>
    <w:rsid w:val="00A93DFE"/>
    <w:rsid w:val="00A954AA"/>
    <w:rsid w:val="00A957DF"/>
    <w:rsid w:val="00A96248"/>
    <w:rsid w:val="00A96C4F"/>
    <w:rsid w:val="00A9734F"/>
    <w:rsid w:val="00A97709"/>
    <w:rsid w:val="00A97851"/>
    <w:rsid w:val="00AA00C2"/>
    <w:rsid w:val="00AA1577"/>
    <w:rsid w:val="00AA15B8"/>
    <w:rsid w:val="00AA303D"/>
    <w:rsid w:val="00AA3DFD"/>
    <w:rsid w:val="00AA40D6"/>
    <w:rsid w:val="00AA4FCB"/>
    <w:rsid w:val="00AA5301"/>
    <w:rsid w:val="00AA6228"/>
    <w:rsid w:val="00AA686E"/>
    <w:rsid w:val="00AA7B13"/>
    <w:rsid w:val="00AB0433"/>
    <w:rsid w:val="00AB0D85"/>
    <w:rsid w:val="00AB1C71"/>
    <w:rsid w:val="00AB227F"/>
    <w:rsid w:val="00AB23E6"/>
    <w:rsid w:val="00AB2954"/>
    <w:rsid w:val="00AB36FA"/>
    <w:rsid w:val="00AB3D08"/>
    <w:rsid w:val="00AB409A"/>
    <w:rsid w:val="00AB7982"/>
    <w:rsid w:val="00AC05C2"/>
    <w:rsid w:val="00AC11BF"/>
    <w:rsid w:val="00AC1D1C"/>
    <w:rsid w:val="00AC1FF8"/>
    <w:rsid w:val="00AC227B"/>
    <w:rsid w:val="00AC27A9"/>
    <w:rsid w:val="00AC2B9B"/>
    <w:rsid w:val="00AC4AD6"/>
    <w:rsid w:val="00AC4BE5"/>
    <w:rsid w:val="00AC750B"/>
    <w:rsid w:val="00AD0305"/>
    <w:rsid w:val="00AD1020"/>
    <w:rsid w:val="00AD1BD4"/>
    <w:rsid w:val="00AD266E"/>
    <w:rsid w:val="00AD2830"/>
    <w:rsid w:val="00AD2F62"/>
    <w:rsid w:val="00AD3EB4"/>
    <w:rsid w:val="00AD3FC8"/>
    <w:rsid w:val="00AD717C"/>
    <w:rsid w:val="00AE00DA"/>
    <w:rsid w:val="00AE0E49"/>
    <w:rsid w:val="00AE0FDC"/>
    <w:rsid w:val="00AE1E1C"/>
    <w:rsid w:val="00AE2B32"/>
    <w:rsid w:val="00AE30DD"/>
    <w:rsid w:val="00AE377F"/>
    <w:rsid w:val="00AE531A"/>
    <w:rsid w:val="00AE5B0F"/>
    <w:rsid w:val="00AE6AFA"/>
    <w:rsid w:val="00AE7B2A"/>
    <w:rsid w:val="00AF0BEB"/>
    <w:rsid w:val="00AF13BB"/>
    <w:rsid w:val="00AF1819"/>
    <w:rsid w:val="00AF27CE"/>
    <w:rsid w:val="00AF6407"/>
    <w:rsid w:val="00B00735"/>
    <w:rsid w:val="00B00870"/>
    <w:rsid w:val="00B00A19"/>
    <w:rsid w:val="00B01494"/>
    <w:rsid w:val="00B015C3"/>
    <w:rsid w:val="00B0166F"/>
    <w:rsid w:val="00B01888"/>
    <w:rsid w:val="00B027E7"/>
    <w:rsid w:val="00B0304F"/>
    <w:rsid w:val="00B0327B"/>
    <w:rsid w:val="00B03615"/>
    <w:rsid w:val="00B03EEB"/>
    <w:rsid w:val="00B04748"/>
    <w:rsid w:val="00B04F71"/>
    <w:rsid w:val="00B0501F"/>
    <w:rsid w:val="00B05A80"/>
    <w:rsid w:val="00B06CB2"/>
    <w:rsid w:val="00B06D5C"/>
    <w:rsid w:val="00B07306"/>
    <w:rsid w:val="00B07A73"/>
    <w:rsid w:val="00B1183D"/>
    <w:rsid w:val="00B12BC0"/>
    <w:rsid w:val="00B12E2A"/>
    <w:rsid w:val="00B13BF1"/>
    <w:rsid w:val="00B1607C"/>
    <w:rsid w:val="00B1609C"/>
    <w:rsid w:val="00B1698F"/>
    <w:rsid w:val="00B171BA"/>
    <w:rsid w:val="00B174AC"/>
    <w:rsid w:val="00B17E10"/>
    <w:rsid w:val="00B20FFE"/>
    <w:rsid w:val="00B21177"/>
    <w:rsid w:val="00B21D5A"/>
    <w:rsid w:val="00B2272A"/>
    <w:rsid w:val="00B233A4"/>
    <w:rsid w:val="00B233FF"/>
    <w:rsid w:val="00B235C8"/>
    <w:rsid w:val="00B2470B"/>
    <w:rsid w:val="00B24F8F"/>
    <w:rsid w:val="00B25D60"/>
    <w:rsid w:val="00B26F5B"/>
    <w:rsid w:val="00B272B9"/>
    <w:rsid w:val="00B27B85"/>
    <w:rsid w:val="00B304EA"/>
    <w:rsid w:val="00B30AD8"/>
    <w:rsid w:val="00B31627"/>
    <w:rsid w:val="00B31E1B"/>
    <w:rsid w:val="00B31E59"/>
    <w:rsid w:val="00B31EF5"/>
    <w:rsid w:val="00B3258D"/>
    <w:rsid w:val="00B326C7"/>
    <w:rsid w:val="00B338FC"/>
    <w:rsid w:val="00B34715"/>
    <w:rsid w:val="00B3473F"/>
    <w:rsid w:val="00B34DCC"/>
    <w:rsid w:val="00B34F4E"/>
    <w:rsid w:val="00B3505D"/>
    <w:rsid w:val="00B357DF"/>
    <w:rsid w:val="00B3583D"/>
    <w:rsid w:val="00B35BAC"/>
    <w:rsid w:val="00B35F3A"/>
    <w:rsid w:val="00B364A2"/>
    <w:rsid w:val="00B36AEB"/>
    <w:rsid w:val="00B3788D"/>
    <w:rsid w:val="00B401D6"/>
    <w:rsid w:val="00B407E9"/>
    <w:rsid w:val="00B41112"/>
    <w:rsid w:val="00B412B7"/>
    <w:rsid w:val="00B4388A"/>
    <w:rsid w:val="00B439F6"/>
    <w:rsid w:val="00B44939"/>
    <w:rsid w:val="00B4704A"/>
    <w:rsid w:val="00B47CC1"/>
    <w:rsid w:val="00B50E78"/>
    <w:rsid w:val="00B51D17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61D"/>
    <w:rsid w:val="00B62F80"/>
    <w:rsid w:val="00B63E06"/>
    <w:rsid w:val="00B654E2"/>
    <w:rsid w:val="00B65587"/>
    <w:rsid w:val="00B65748"/>
    <w:rsid w:val="00B660C5"/>
    <w:rsid w:val="00B662A9"/>
    <w:rsid w:val="00B702EB"/>
    <w:rsid w:val="00B724FE"/>
    <w:rsid w:val="00B72649"/>
    <w:rsid w:val="00B7374A"/>
    <w:rsid w:val="00B74A61"/>
    <w:rsid w:val="00B74D44"/>
    <w:rsid w:val="00B7581C"/>
    <w:rsid w:val="00B758DE"/>
    <w:rsid w:val="00B75D11"/>
    <w:rsid w:val="00B76957"/>
    <w:rsid w:val="00B774D7"/>
    <w:rsid w:val="00B77D65"/>
    <w:rsid w:val="00B77FA1"/>
    <w:rsid w:val="00B805A5"/>
    <w:rsid w:val="00B80E2D"/>
    <w:rsid w:val="00B80ECF"/>
    <w:rsid w:val="00B82378"/>
    <w:rsid w:val="00B84539"/>
    <w:rsid w:val="00B847FF"/>
    <w:rsid w:val="00B856AC"/>
    <w:rsid w:val="00B85E8C"/>
    <w:rsid w:val="00B86579"/>
    <w:rsid w:val="00B86DFB"/>
    <w:rsid w:val="00B870F7"/>
    <w:rsid w:val="00B8786D"/>
    <w:rsid w:val="00B90302"/>
    <w:rsid w:val="00B908EC"/>
    <w:rsid w:val="00B910C4"/>
    <w:rsid w:val="00B936C0"/>
    <w:rsid w:val="00B94AE1"/>
    <w:rsid w:val="00B95FED"/>
    <w:rsid w:val="00B960D1"/>
    <w:rsid w:val="00B96485"/>
    <w:rsid w:val="00B96B1E"/>
    <w:rsid w:val="00B970D7"/>
    <w:rsid w:val="00BA0900"/>
    <w:rsid w:val="00BA1DA9"/>
    <w:rsid w:val="00BA20C0"/>
    <w:rsid w:val="00BA3350"/>
    <w:rsid w:val="00BA3EB9"/>
    <w:rsid w:val="00BA4742"/>
    <w:rsid w:val="00BA5EC2"/>
    <w:rsid w:val="00BA6CF6"/>
    <w:rsid w:val="00BB0213"/>
    <w:rsid w:val="00BB12D4"/>
    <w:rsid w:val="00BB190B"/>
    <w:rsid w:val="00BB32CA"/>
    <w:rsid w:val="00BB39D3"/>
    <w:rsid w:val="00BB3C79"/>
    <w:rsid w:val="00BB504F"/>
    <w:rsid w:val="00BB5F20"/>
    <w:rsid w:val="00BB6556"/>
    <w:rsid w:val="00BB7760"/>
    <w:rsid w:val="00BC1BCD"/>
    <w:rsid w:val="00BC2EC3"/>
    <w:rsid w:val="00BC3AE7"/>
    <w:rsid w:val="00BC41CF"/>
    <w:rsid w:val="00BC42A8"/>
    <w:rsid w:val="00BC44F2"/>
    <w:rsid w:val="00BC6669"/>
    <w:rsid w:val="00BC6D57"/>
    <w:rsid w:val="00BC7842"/>
    <w:rsid w:val="00BD0A0A"/>
    <w:rsid w:val="00BD0D9B"/>
    <w:rsid w:val="00BD1436"/>
    <w:rsid w:val="00BD1726"/>
    <w:rsid w:val="00BD24F4"/>
    <w:rsid w:val="00BD2690"/>
    <w:rsid w:val="00BD39EE"/>
    <w:rsid w:val="00BD7886"/>
    <w:rsid w:val="00BE04E6"/>
    <w:rsid w:val="00BE232E"/>
    <w:rsid w:val="00BE464B"/>
    <w:rsid w:val="00BE46AE"/>
    <w:rsid w:val="00BE4E6D"/>
    <w:rsid w:val="00BE500B"/>
    <w:rsid w:val="00BE54ED"/>
    <w:rsid w:val="00BE55F3"/>
    <w:rsid w:val="00BE58BC"/>
    <w:rsid w:val="00BE5B01"/>
    <w:rsid w:val="00BE61D3"/>
    <w:rsid w:val="00BE6F7E"/>
    <w:rsid w:val="00BE7031"/>
    <w:rsid w:val="00BE7329"/>
    <w:rsid w:val="00BE7E22"/>
    <w:rsid w:val="00BF0412"/>
    <w:rsid w:val="00BF2A97"/>
    <w:rsid w:val="00BF3FBE"/>
    <w:rsid w:val="00BF4FD3"/>
    <w:rsid w:val="00BF56F8"/>
    <w:rsid w:val="00BF66FC"/>
    <w:rsid w:val="00BF68C2"/>
    <w:rsid w:val="00BF6D03"/>
    <w:rsid w:val="00BF6F8D"/>
    <w:rsid w:val="00BF703D"/>
    <w:rsid w:val="00BF733B"/>
    <w:rsid w:val="00C01C9C"/>
    <w:rsid w:val="00C032CD"/>
    <w:rsid w:val="00C03431"/>
    <w:rsid w:val="00C03D36"/>
    <w:rsid w:val="00C04863"/>
    <w:rsid w:val="00C04A7A"/>
    <w:rsid w:val="00C05300"/>
    <w:rsid w:val="00C059CD"/>
    <w:rsid w:val="00C05C35"/>
    <w:rsid w:val="00C06E8B"/>
    <w:rsid w:val="00C06F2D"/>
    <w:rsid w:val="00C07F2A"/>
    <w:rsid w:val="00C12110"/>
    <w:rsid w:val="00C127BF"/>
    <w:rsid w:val="00C12D25"/>
    <w:rsid w:val="00C12D8F"/>
    <w:rsid w:val="00C135B9"/>
    <w:rsid w:val="00C15E77"/>
    <w:rsid w:val="00C164C9"/>
    <w:rsid w:val="00C167F3"/>
    <w:rsid w:val="00C168B4"/>
    <w:rsid w:val="00C16AE0"/>
    <w:rsid w:val="00C20259"/>
    <w:rsid w:val="00C208C8"/>
    <w:rsid w:val="00C22898"/>
    <w:rsid w:val="00C23D29"/>
    <w:rsid w:val="00C23DBF"/>
    <w:rsid w:val="00C24082"/>
    <w:rsid w:val="00C24B81"/>
    <w:rsid w:val="00C25928"/>
    <w:rsid w:val="00C25CF7"/>
    <w:rsid w:val="00C26F41"/>
    <w:rsid w:val="00C30874"/>
    <w:rsid w:val="00C31DC6"/>
    <w:rsid w:val="00C321B5"/>
    <w:rsid w:val="00C32709"/>
    <w:rsid w:val="00C3277E"/>
    <w:rsid w:val="00C328FA"/>
    <w:rsid w:val="00C3376B"/>
    <w:rsid w:val="00C3396E"/>
    <w:rsid w:val="00C34291"/>
    <w:rsid w:val="00C35167"/>
    <w:rsid w:val="00C35BC8"/>
    <w:rsid w:val="00C373D0"/>
    <w:rsid w:val="00C411AF"/>
    <w:rsid w:val="00C4304A"/>
    <w:rsid w:val="00C43B7E"/>
    <w:rsid w:val="00C43D85"/>
    <w:rsid w:val="00C463F2"/>
    <w:rsid w:val="00C4654D"/>
    <w:rsid w:val="00C46635"/>
    <w:rsid w:val="00C47562"/>
    <w:rsid w:val="00C513B0"/>
    <w:rsid w:val="00C52806"/>
    <w:rsid w:val="00C52CCF"/>
    <w:rsid w:val="00C52F1A"/>
    <w:rsid w:val="00C53058"/>
    <w:rsid w:val="00C54E26"/>
    <w:rsid w:val="00C5533A"/>
    <w:rsid w:val="00C56532"/>
    <w:rsid w:val="00C5796F"/>
    <w:rsid w:val="00C57F69"/>
    <w:rsid w:val="00C60A14"/>
    <w:rsid w:val="00C63AF1"/>
    <w:rsid w:val="00C646BC"/>
    <w:rsid w:val="00C652C7"/>
    <w:rsid w:val="00C66C8E"/>
    <w:rsid w:val="00C67015"/>
    <w:rsid w:val="00C7105A"/>
    <w:rsid w:val="00C7306F"/>
    <w:rsid w:val="00C74282"/>
    <w:rsid w:val="00C757AB"/>
    <w:rsid w:val="00C7679C"/>
    <w:rsid w:val="00C77752"/>
    <w:rsid w:val="00C77781"/>
    <w:rsid w:val="00C81FFC"/>
    <w:rsid w:val="00C82461"/>
    <w:rsid w:val="00C82501"/>
    <w:rsid w:val="00C846FC"/>
    <w:rsid w:val="00C847BA"/>
    <w:rsid w:val="00C84F62"/>
    <w:rsid w:val="00C85672"/>
    <w:rsid w:val="00C86AAB"/>
    <w:rsid w:val="00C8744E"/>
    <w:rsid w:val="00C9033C"/>
    <w:rsid w:val="00C9034A"/>
    <w:rsid w:val="00C90682"/>
    <w:rsid w:val="00C9087A"/>
    <w:rsid w:val="00C90AAB"/>
    <w:rsid w:val="00C90D7F"/>
    <w:rsid w:val="00C9145D"/>
    <w:rsid w:val="00C9284F"/>
    <w:rsid w:val="00C95283"/>
    <w:rsid w:val="00C95BC0"/>
    <w:rsid w:val="00C95C44"/>
    <w:rsid w:val="00C966C5"/>
    <w:rsid w:val="00C96D69"/>
    <w:rsid w:val="00C97747"/>
    <w:rsid w:val="00CA0B02"/>
    <w:rsid w:val="00CA2807"/>
    <w:rsid w:val="00CA30FB"/>
    <w:rsid w:val="00CA3ECD"/>
    <w:rsid w:val="00CA47FE"/>
    <w:rsid w:val="00CA4B24"/>
    <w:rsid w:val="00CA605B"/>
    <w:rsid w:val="00CA6FB8"/>
    <w:rsid w:val="00CA7516"/>
    <w:rsid w:val="00CA7CA8"/>
    <w:rsid w:val="00CB180D"/>
    <w:rsid w:val="00CB211F"/>
    <w:rsid w:val="00CB229E"/>
    <w:rsid w:val="00CB3AA6"/>
    <w:rsid w:val="00CB3C25"/>
    <w:rsid w:val="00CB3EA0"/>
    <w:rsid w:val="00CB4198"/>
    <w:rsid w:val="00CB4BED"/>
    <w:rsid w:val="00CB5489"/>
    <w:rsid w:val="00CB692F"/>
    <w:rsid w:val="00CB7AE8"/>
    <w:rsid w:val="00CC00C0"/>
    <w:rsid w:val="00CC0219"/>
    <w:rsid w:val="00CC02B6"/>
    <w:rsid w:val="00CC15A7"/>
    <w:rsid w:val="00CC16BD"/>
    <w:rsid w:val="00CC1E64"/>
    <w:rsid w:val="00CC2CCA"/>
    <w:rsid w:val="00CC327A"/>
    <w:rsid w:val="00CC3D08"/>
    <w:rsid w:val="00CC454E"/>
    <w:rsid w:val="00CC551B"/>
    <w:rsid w:val="00CC56E4"/>
    <w:rsid w:val="00CC6544"/>
    <w:rsid w:val="00CC72F1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599B"/>
    <w:rsid w:val="00CD5E46"/>
    <w:rsid w:val="00CD6215"/>
    <w:rsid w:val="00CD7452"/>
    <w:rsid w:val="00CE06ED"/>
    <w:rsid w:val="00CE0953"/>
    <w:rsid w:val="00CE1AF9"/>
    <w:rsid w:val="00CE1D21"/>
    <w:rsid w:val="00CE2828"/>
    <w:rsid w:val="00CE3672"/>
    <w:rsid w:val="00CE3B3E"/>
    <w:rsid w:val="00CE3DD8"/>
    <w:rsid w:val="00CE4A53"/>
    <w:rsid w:val="00CE54A4"/>
    <w:rsid w:val="00CE67E2"/>
    <w:rsid w:val="00CE7AB3"/>
    <w:rsid w:val="00CF1161"/>
    <w:rsid w:val="00CF1AFD"/>
    <w:rsid w:val="00CF2785"/>
    <w:rsid w:val="00CF339D"/>
    <w:rsid w:val="00CF3BB3"/>
    <w:rsid w:val="00CF5F94"/>
    <w:rsid w:val="00CF71D4"/>
    <w:rsid w:val="00CF7583"/>
    <w:rsid w:val="00D001D7"/>
    <w:rsid w:val="00D035F9"/>
    <w:rsid w:val="00D03A15"/>
    <w:rsid w:val="00D03F08"/>
    <w:rsid w:val="00D0424D"/>
    <w:rsid w:val="00D0462B"/>
    <w:rsid w:val="00D05CE3"/>
    <w:rsid w:val="00D061B3"/>
    <w:rsid w:val="00D070CC"/>
    <w:rsid w:val="00D10429"/>
    <w:rsid w:val="00D10F9D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22B6"/>
    <w:rsid w:val="00D2380A"/>
    <w:rsid w:val="00D24078"/>
    <w:rsid w:val="00D25A10"/>
    <w:rsid w:val="00D2625F"/>
    <w:rsid w:val="00D26F77"/>
    <w:rsid w:val="00D27009"/>
    <w:rsid w:val="00D27F48"/>
    <w:rsid w:val="00D31E06"/>
    <w:rsid w:val="00D33986"/>
    <w:rsid w:val="00D347D0"/>
    <w:rsid w:val="00D3549E"/>
    <w:rsid w:val="00D361DD"/>
    <w:rsid w:val="00D367E6"/>
    <w:rsid w:val="00D3757F"/>
    <w:rsid w:val="00D3780E"/>
    <w:rsid w:val="00D37B47"/>
    <w:rsid w:val="00D37D5E"/>
    <w:rsid w:val="00D40C99"/>
    <w:rsid w:val="00D41C8E"/>
    <w:rsid w:val="00D41D05"/>
    <w:rsid w:val="00D41FE4"/>
    <w:rsid w:val="00D42FCB"/>
    <w:rsid w:val="00D4460D"/>
    <w:rsid w:val="00D44F6E"/>
    <w:rsid w:val="00D47140"/>
    <w:rsid w:val="00D4764D"/>
    <w:rsid w:val="00D47849"/>
    <w:rsid w:val="00D47F30"/>
    <w:rsid w:val="00D47FBC"/>
    <w:rsid w:val="00D50CB9"/>
    <w:rsid w:val="00D52F06"/>
    <w:rsid w:val="00D53BFC"/>
    <w:rsid w:val="00D5546E"/>
    <w:rsid w:val="00D55774"/>
    <w:rsid w:val="00D569BB"/>
    <w:rsid w:val="00D60458"/>
    <w:rsid w:val="00D60884"/>
    <w:rsid w:val="00D616E2"/>
    <w:rsid w:val="00D618E0"/>
    <w:rsid w:val="00D619DD"/>
    <w:rsid w:val="00D61FA5"/>
    <w:rsid w:val="00D62347"/>
    <w:rsid w:val="00D6277D"/>
    <w:rsid w:val="00D627F3"/>
    <w:rsid w:val="00D658BB"/>
    <w:rsid w:val="00D6604D"/>
    <w:rsid w:val="00D66797"/>
    <w:rsid w:val="00D67B5B"/>
    <w:rsid w:val="00D67C9C"/>
    <w:rsid w:val="00D702CE"/>
    <w:rsid w:val="00D70348"/>
    <w:rsid w:val="00D70574"/>
    <w:rsid w:val="00D718C3"/>
    <w:rsid w:val="00D72D02"/>
    <w:rsid w:val="00D72E2B"/>
    <w:rsid w:val="00D75391"/>
    <w:rsid w:val="00D75BDC"/>
    <w:rsid w:val="00D76D51"/>
    <w:rsid w:val="00D77051"/>
    <w:rsid w:val="00D803E7"/>
    <w:rsid w:val="00D80D2C"/>
    <w:rsid w:val="00D8113A"/>
    <w:rsid w:val="00D821D9"/>
    <w:rsid w:val="00D82899"/>
    <w:rsid w:val="00D82A66"/>
    <w:rsid w:val="00D82CD2"/>
    <w:rsid w:val="00D83D60"/>
    <w:rsid w:val="00D83EB3"/>
    <w:rsid w:val="00D85D52"/>
    <w:rsid w:val="00D87956"/>
    <w:rsid w:val="00D87B3D"/>
    <w:rsid w:val="00D902C4"/>
    <w:rsid w:val="00D921EC"/>
    <w:rsid w:val="00D9271B"/>
    <w:rsid w:val="00D9356A"/>
    <w:rsid w:val="00D9368F"/>
    <w:rsid w:val="00D93A35"/>
    <w:rsid w:val="00D93E8F"/>
    <w:rsid w:val="00D94173"/>
    <w:rsid w:val="00D943BC"/>
    <w:rsid w:val="00D95862"/>
    <w:rsid w:val="00D96930"/>
    <w:rsid w:val="00D96EF2"/>
    <w:rsid w:val="00D96F1F"/>
    <w:rsid w:val="00D97EC4"/>
    <w:rsid w:val="00DA0AC9"/>
    <w:rsid w:val="00DA0DB5"/>
    <w:rsid w:val="00DA1759"/>
    <w:rsid w:val="00DA1954"/>
    <w:rsid w:val="00DA244D"/>
    <w:rsid w:val="00DA27F2"/>
    <w:rsid w:val="00DA45BA"/>
    <w:rsid w:val="00DA511C"/>
    <w:rsid w:val="00DA562D"/>
    <w:rsid w:val="00DA5CB4"/>
    <w:rsid w:val="00DA63BA"/>
    <w:rsid w:val="00DA670F"/>
    <w:rsid w:val="00DB0540"/>
    <w:rsid w:val="00DB1784"/>
    <w:rsid w:val="00DB2F84"/>
    <w:rsid w:val="00DB30A1"/>
    <w:rsid w:val="00DB31AC"/>
    <w:rsid w:val="00DB5B35"/>
    <w:rsid w:val="00DB6B5F"/>
    <w:rsid w:val="00DB70DB"/>
    <w:rsid w:val="00DC0534"/>
    <w:rsid w:val="00DC06D4"/>
    <w:rsid w:val="00DC0964"/>
    <w:rsid w:val="00DC0A9B"/>
    <w:rsid w:val="00DC1B3D"/>
    <w:rsid w:val="00DC1D1D"/>
    <w:rsid w:val="00DC3FF4"/>
    <w:rsid w:val="00DC42B0"/>
    <w:rsid w:val="00DC50FB"/>
    <w:rsid w:val="00DC5BE1"/>
    <w:rsid w:val="00DC6886"/>
    <w:rsid w:val="00DD0CCF"/>
    <w:rsid w:val="00DD0F00"/>
    <w:rsid w:val="00DD1925"/>
    <w:rsid w:val="00DD2354"/>
    <w:rsid w:val="00DD3C24"/>
    <w:rsid w:val="00DD4162"/>
    <w:rsid w:val="00DD5CA4"/>
    <w:rsid w:val="00DE0D0A"/>
    <w:rsid w:val="00DE129E"/>
    <w:rsid w:val="00DE1341"/>
    <w:rsid w:val="00DE19B2"/>
    <w:rsid w:val="00DE19FF"/>
    <w:rsid w:val="00DE1C0A"/>
    <w:rsid w:val="00DE254A"/>
    <w:rsid w:val="00DE2B82"/>
    <w:rsid w:val="00DE3356"/>
    <w:rsid w:val="00DE33A8"/>
    <w:rsid w:val="00DE39D0"/>
    <w:rsid w:val="00DE3D0F"/>
    <w:rsid w:val="00DE41F0"/>
    <w:rsid w:val="00DE42EB"/>
    <w:rsid w:val="00DE45DE"/>
    <w:rsid w:val="00DE46BF"/>
    <w:rsid w:val="00DE57D8"/>
    <w:rsid w:val="00DE61AA"/>
    <w:rsid w:val="00DE6384"/>
    <w:rsid w:val="00DE7847"/>
    <w:rsid w:val="00DE7ADA"/>
    <w:rsid w:val="00DF3D2F"/>
    <w:rsid w:val="00DF3E99"/>
    <w:rsid w:val="00DF718B"/>
    <w:rsid w:val="00DF79A1"/>
    <w:rsid w:val="00DF79E3"/>
    <w:rsid w:val="00DF7B34"/>
    <w:rsid w:val="00DF7D5A"/>
    <w:rsid w:val="00E00DD9"/>
    <w:rsid w:val="00E00DF6"/>
    <w:rsid w:val="00E01510"/>
    <w:rsid w:val="00E02006"/>
    <w:rsid w:val="00E02430"/>
    <w:rsid w:val="00E02469"/>
    <w:rsid w:val="00E0306E"/>
    <w:rsid w:val="00E03658"/>
    <w:rsid w:val="00E042FD"/>
    <w:rsid w:val="00E043EF"/>
    <w:rsid w:val="00E04577"/>
    <w:rsid w:val="00E045F7"/>
    <w:rsid w:val="00E04C3E"/>
    <w:rsid w:val="00E05A1F"/>
    <w:rsid w:val="00E05B8B"/>
    <w:rsid w:val="00E05BF1"/>
    <w:rsid w:val="00E0720E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BED"/>
    <w:rsid w:val="00E15CAF"/>
    <w:rsid w:val="00E17347"/>
    <w:rsid w:val="00E178FF"/>
    <w:rsid w:val="00E17C18"/>
    <w:rsid w:val="00E20F85"/>
    <w:rsid w:val="00E223E2"/>
    <w:rsid w:val="00E228E5"/>
    <w:rsid w:val="00E237A6"/>
    <w:rsid w:val="00E240B2"/>
    <w:rsid w:val="00E26362"/>
    <w:rsid w:val="00E26536"/>
    <w:rsid w:val="00E320A0"/>
    <w:rsid w:val="00E3227D"/>
    <w:rsid w:val="00E32368"/>
    <w:rsid w:val="00E3343F"/>
    <w:rsid w:val="00E33E83"/>
    <w:rsid w:val="00E33F65"/>
    <w:rsid w:val="00E3450F"/>
    <w:rsid w:val="00E35C57"/>
    <w:rsid w:val="00E36430"/>
    <w:rsid w:val="00E40E61"/>
    <w:rsid w:val="00E40EA8"/>
    <w:rsid w:val="00E41FD1"/>
    <w:rsid w:val="00E4231E"/>
    <w:rsid w:val="00E42806"/>
    <w:rsid w:val="00E43699"/>
    <w:rsid w:val="00E43766"/>
    <w:rsid w:val="00E437B0"/>
    <w:rsid w:val="00E44E0F"/>
    <w:rsid w:val="00E44EBC"/>
    <w:rsid w:val="00E45706"/>
    <w:rsid w:val="00E45A87"/>
    <w:rsid w:val="00E4675D"/>
    <w:rsid w:val="00E50C2F"/>
    <w:rsid w:val="00E50F9A"/>
    <w:rsid w:val="00E51A68"/>
    <w:rsid w:val="00E520A6"/>
    <w:rsid w:val="00E52F3A"/>
    <w:rsid w:val="00E53D93"/>
    <w:rsid w:val="00E55C06"/>
    <w:rsid w:val="00E56920"/>
    <w:rsid w:val="00E6053B"/>
    <w:rsid w:val="00E60B50"/>
    <w:rsid w:val="00E60C45"/>
    <w:rsid w:val="00E60DFA"/>
    <w:rsid w:val="00E61405"/>
    <w:rsid w:val="00E61BEB"/>
    <w:rsid w:val="00E61C04"/>
    <w:rsid w:val="00E638D1"/>
    <w:rsid w:val="00E64FB2"/>
    <w:rsid w:val="00E6725C"/>
    <w:rsid w:val="00E67996"/>
    <w:rsid w:val="00E67AF4"/>
    <w:rsid w:val="00E67C8F"/>
    <w:rsid w:val="00E67E20"/>
    <w:rsid w:val="00E70638"/>
    <w:rsid w:val="00E709A3"/>
    <w:rsid w:val="00E73B23"/>
    <w:rsid w:val="00E75398"/>
    <w:rsid w:val="00E75584"/>
    <w:rsid w:val="00E76706"/>
    <w:rsid w:val="00E768BF"/>
    <w:rsid w:val="00E76937"/>
    <w:rsid w:val="00E771BD"/>
    <w:rsid w:val="00E77633"/>
    <w:rsid w:val="00E77F06"/>
    <w:rsid w:val="00E80268"/>
    <w:rsid w:val="00E803A7"/>
    <w:rsid w:val="00E815A9"/>
    <w:rsid w:val="00E849B3"/>
    <w:rsid w:val="00E85C75"/>
    <w:rsid w:val="00E86265"/>
    <w:rsid w:val="00E86720"/>
    <w:rsid w:val="00E86F5D"/>
    <w:rsid w:val="00E87634"/>
    <w:rsid w:val="00E91268"/>
    <w:rsid w:val="00E91689"/>
    <w:rsid w:val="00E918A7"/>
    <w:rsid w:val="00E91B06"/>
    <w:rsid w:val="00E91F09"/>
    <w:rsid w:val="00E937C2"/>
    <w:rsid w:val="00E93E7E"/>
    <w:rsid w:val="00E94639"/>
    <w:rsid w:val="00E949AF"/>
    <w:rsid w:val="00E95FEA"/>
    <w:rsid w:val="00E96717"/>
    <w:rsid w:val="00E9704A"/>
    <w:rsid w:val="00EA0B44"/>
    <w:rsid w:val="00EA0D0C"/>
    <w:rsid w:val="00EA2771"/>
    <w:rsid w:val="00EA29B6"/>
    <w:rsid w:val="00EA2FB9"/>
    <w:rsid w:val="00EA31D2"/>
    <w:rsid w:val="00EA3991"/>
    <w:rsid w:val="00EA44C3"/>
    <w:rsid w:val="00EA57D1"/>
    <w:rsid w:val="00EA67E4"/>
    <w:rsid w:val="00EA6D2A"/>
    <w:rsid w:val="00EA7718"/>
    <w:rsid w:val="00EA7CDA"/>
    <w:rsid w:val="00EB0279"/>
    <w:rsid w:val="00EB0A52"/>
    <w:rsid w:val="00EB0D31"/>
    <w:rsid w:val="00EB19D0"/>
    <w:rsid w:val="00EB2875"/>
    <w:rsid w:val="00EB4290"/>
    <w:rsid w:val="00EB491B"/>
    <w:rsid w:val="00EB49C4"/>
    <w:rsid w:val="00EB508C"/>
    <w:rsid w:val="00EB7546"/>
    <w:rsid w:val="00EB79F4"/>
    <w:rsid w:val="00EC03EE"/>
    <w:rsid w:val="00EC2DB6"/>
    <w:rsid w:val="00EC3074"/>
    <w:rsid w:val="00EC392B"/>
    <w:rsid w:val="00EC3D1E"/>
    <w:rsid w:val="00EC3EAF"/>
    <w:rsid w:val="00EC4A34"/>
    <w:rsid w:val="00EC4ECB"/>
    <w:rsid w:val="00EC6A72"/>
    <w:rsid w:val="00EC747D"/>
    <w:rsid w:val="00EC7490"/>
    <w:rsid w:val="00ED0674"/>
    <w:rsid w:val="00ED1432"/>
    <w:rsid w:val="00ED1819"/>
    <w:rsid w:val="00ED354E"/>
    <w:rsid w:val="00ED3BD4"/>
    <w:rsid w:val="00ED43A2"/>
    <w:rsid w:val="00ED4549"/>
    <w:rsid w:val="00ED5833"/>
    <w:rsid w:val="00ED7019"/>
    <w:rsid w:val="00ED711B"/>
    <w:rsid w:val="00EE0091"/>
    <w:rsid w:val="00EE154A"/>
    <w:rsid w:val="00EE1711"/>
    <w:rsid w:val="00EE2456"/>
    <w:rsid w:val="00EE2CB7"/>
    <w:rsid w:val="00EE2F88"/>
    <w:rsid w:val="00EE3582"/>
    <w:rsid w:val="00EE3C3E"/>
    <w:rsid w:val="00EE40B7"/>
    <w:rsid w:val="00EE4156"/>
    <w:rsid w:val="00EE4BEA"/>
    <w:rsid w:val="00EE5630"/>
    <w:rsid w:val="00EE6A63"/>
    <w:rsid w:val="00EE6D72"/>
    <w:rsid w:val="00EE74E2"/>
    <w:rsid w:val="00EE7DC6"/>
    <w:rsid w:val="00EE7EBD"/>
    <w:rsid w:val="00EF0197"/>
    <w:rsid w:val="00EF04F6"/>
    <w:rsid w:val="00EF05AF"/>
    <w:rsid w:val="00EF1EC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CE7"/>
    <w:rsid w:val="00F03E8F"/>
    <w:rsid w:val="00F0692C"/>
    <w:rsid w:val="00F069B3"/>
    <w:rsid w:val="00F06E17"/>
    <w:rsid w:val="00F07150"/>
    <w:rsid w:val="00F07953"/>
    <w:rsid w:val="00F10768"/>
    <w:rsid w:val="00F11655"/>
    <w:rsid w:val="00F11AED"/>
    <w:rsid w:val="00F1204C"/>
    <w:rsid w:val="00F124B2"/>
    <w:rsid w:val="00F131AE"/>
    <w:rsid w:val="00F141D6"/>
    <w:rsid w:val="00F14546"/>
    <w:rsid w:val="00F148BE"/>
    <w:rsid w:val="00F14E68"/>
    <w:rsid w:val="00F15B3E"/>
    <w:rsid w:val="00F15C9B"/>
    <w:rsid w:val="00F20663"/>
    <w:rsid w:val="00F21748"/>
    <w:rsid w:val="00F220EC"/>
    <w:rsid w:val="00F231D7"/>
    <w:rsid w:val="00F242C7"/>
    <w:rsid w:val="00F24858"/>
    <w:rsid w:val="00F24E89"/>
    <w:rsid w:val="00F25033"/>
    <w:rsid w:val="00F25B86"/>
    <w:rsid w:val="00F263C7"/>
    <w:rsid w:val="00F27289"/>
    <w:rsid w:val="00F27E79"/>
    <w:rsid w:val="00F3008E"/>
    <w:rsid w:val="00F31F4B"/>
    <w:rsid w:val="00F33CFD"/>
    <w:rsid w:val="00F350CD"/>
    <w:rsid w:val="00F36FF7"/>
    <w:rsid w:val="00F37A71"/>
    <w:rsid w:val="00F426C9"/>
    <w:rsid w:val="00F42B24"/>
    <w:rsid w:val="00F42BC9"/>
    <w:rsid w:val="00F455A0"/>
    <w:rsid w:val="00F45DBC"/>
    <w:rsid w:val="00F46124"/>
    <w:rsid w:val="00F50949"/>
    <w:rsid w:val="00F50AD7"/>
    <w:rsid w:val="00F50E84"/>
    <w:rsid w:val="00F52197"/>
    <w:rsid w:val="00F52C51"/>
    <w:rsid w:val="00F53258"/>
    <w:rsid w:val="00F54A2A"/>
    <w:rsid w:val="00F54A2F"/>
    <w:rsid w:val="00F550C1"/>
    <w:rsid w:val="00F55C41"/>
    <w:rsid w:val="00F56577"/>
    <w:rsid w:val="00F56A9D"/>
    <w:rsid w:val="00F577F2"/>
    <w:rsid w:val="00F60FD0"/>
    <w:rsid w:val="00F619CC"/>
    <w:rsid w:val="00F6335C"/>
    <w:rsid w:val="00F637E9"/>
    <w:rsid w:val="00F644EA"/>
    <w:rsid w:val="00F647A0"/>
    <w:rsid w:val="00F6577A"/>
    <w:rsid w:val="00F65926"/>
    <w:rsid w:val="00F659CC"/>
    <w:rsid w:val="00F660C8"/>
    <w:rsid w:val="00F67861"/>
    <w:rsid w:val="00F678CD"/>
    <w:rsid w:val="00F679B8"/>
    <w:rsid w:val="00F707AB"/>
    <w:rsid w:val="00F7081C"/>
    <w:rsid w:val="00F718D7"/>
    <w:rsid w:val="00F71E24"/>
    <w:rsid w:val="00F72111"/>
    <w:rsid w:val="00F72BF2"/>
    <w:rsid w:val="00F74047"/>
    <w:rsid w:val="00F75578"/>
    <w:rsid w:val="00F75E21"/>
    <w:rsid w:val="00F765C5"/>
    <w:rsid w:val="00F7689D"/>
    <w:rsid w:val="00F76C90"/>
    <w:rsid w:val="00F80E02"/>
    <w:rsid w:val="00F80F46"/>
    <w:rsid w:val="00F81A85"/>
    <w:rsid w:val="00F81A89"/>
    <w:rsid w:val="00F81C20"/>
    <w:rsid w:val="00F825A4"/>
    <w:rsid w:val="00F82622"/>
    <w:rsid w:val="00F82B65"/>
    <w:rsid w:val="00F82B77"/>
    <w:rsid w:val="00F83AF4"/>
    <w:rsid w:val="00F83C97"/>
    <w:rsid w:val="00F83F24"/>
    <w:rsid w:val="00F84955"/>
    <w:rsid w:val="00F84B37"/>
    <w:rsid w:val="00F857B9"/>
    <w:rsid w:val="00F85BFE"/>
    <w:rsid w:val="00F861E4"/>
    <w:rsid w:val="00F8625E"/>
    <w:rsid w:val="00F863BD"/>
    <w:rsid w:val="00F86CBC"/>
    <w:rsid w:val="00F9040C"/>
    <w:rsid w:val="00F9234C"/>
    <w:rsid w:val="00F936F3"/>
    <w:rsid w:val="00F94210"/>
    <w:rsid w:val="00F94BA7"/>
    <w:rsid w:val="00F95C92"/>
    <w:rsid w:val="00F971F7"/>
    <w:rsid w:val="00F97B53"/>
    <w:rsid w:val="00F97FCD"/>
    <w:rsid w:val="00FA1395"/>
    <w:rsid w:val="00FA250C"/>
    <w:rsid w:val="00FA2607"/>
    <w:rsid w:val="00FA2778"/>
    <w:rsid w:val="00FA4774"/>
    <w:rsid w:val="00FA49D4"/>
    <w:rsid w:val="00FA4D6B"/>
    <w:rsid w:val="00FA4FBC"/>
    <w:rsid w:val="00FA5B63"/>
    <w:rsid w:val="00FA6DA3"/>
    <w:rsid w:val="00FB0CFA"/>
    <w:rsid w:val="00FB221F"/>
    <w:rsid w:val="00FB42B8"/>
    <w:rsid w:val="00FB48F2"/>
    <w:rsid w:val="00FB4912"/>
    <w:rsid w:val="00FB4ABE"/>
    <w:rsid w:val="00FB4B2F"/>
    <w:rsid w:val="00FB57A8"/>
    <w:rsid w:val="00FB5B67"/>
    <w:rsid w:val="00FB6C5C"/>
    <w:rsid w:val="00FC16B7"/>
    <w:rsid w:val="00FC1D22"/>
    <w:rsid w:val="00FC3BE2"/>
    <w:rsid w:val="00FC4618"/>
    <w:rsid w:val="00FC5D5B"/>
    <w:rsid w:val="00FC7254"/>
    <w:rsid w:val="00FC7403"/>
    <w:rsid w:val="00FC7F1E"/>
    <w:rsid w:val="00FD010E"/>
    <w:rsid w:val="00FD0E7D"/>
    <w:rsid w:val="00FD155A"/>
    <w:rsid w:val="00FD184F"/>
    <w:rsid w:val="00FD324D"/>
    <w:rsid w:val="00FD3271"/>
    <w:rsid w:val="00FD5798"/>
    <w:rsid w:val="00FD5F6E"/>
    <w:rsid w:val="00FD639B"/>
    <w:rsid w:val="00FD6592"/>
    <w:rsid w:val="00FD6EC2"/>
    <w:rsid w:val="00FD71B0"/>
    <w:rsid w:val="00FD71BB"/>
    <w:rsid w:val="00FD77BB"/>
    <w:rsid w:val="00FD78F5"/>
    <w:rsid w:val="00FE1AEF"/>
    <w:rsid w:val="00FE1BBE"/>
    <w:rsid w:val="00FE2679"/>
    <w:rsid w:val="00FE37EE"/>
    <w:rsid w:val="00FE3E7F"/>
    <w:rsid w:val="00FE4097"/>
    <w:rsid w:val="00FE47DA"/>
    <w:rsid w:val="00FE4B68"/>
    <w:rsid w:val="00FE5D31"/>
    <w:rsid w:val="00FE6AE2"/>
    <w:rsid w:val="00FE7712"/>
    <w:rsid w:val="00FE77E2"/>
    <w:rsid w:val="00FF0910"/>
    <w:rsid w:val="00FF0A41"/>
    <w:rsid w:val="00FF162E"/>
    <w:rsid w:val="00FF3BAA"/>
    <w:rsid w:val="00FF3E3F"/>
    <w:rsid w:val="00FF4E52"/>
    <w:rsid w:val="00FF5132"/>
    <w:rsid w:val="00FF5594"/>
    <w:rsid w:val="00FF5E49"/>
    <w:rsid w:val="00FF6A42"/>
    <w:rsid w:val="00FF739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1E39"/>
  <w15:docId w15:val="{BBDE4AF3-94CE-445D-B095-35033E0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F97FC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672B38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72B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63253"/>
    <w:pPr>
      <w:spacing w:before="100" w:beforeAutospacing="1" w:after="100" w:afterAutospacing="1"/>
    </w:pPr>
  </w:style>
  <w:style w:type="paragraph" w:customStyle="1" w:styleId="c14">
    <w:name w:val="c14"/>
    <w:basedOn w:val="a"/>
    <w:rsid w:val="008D4ACF"/>
    <w:pPr>
      <w:spacing w:before="100" w:beforeAutospacing="1" w:after="100" w:afterAutospacing="1"/>
    </w:pPr>
  </w:style>
  <w:style w:type="character" w:customStyle="1" w:styleId="c0">
    <w:name w:val="c0"/>
    <w:basedOn w:val="a0"/>
    <w:rsid w:val="008D4ACF"/>
  </w:style>
  <w:style w:type="paragraph" w:styleId="ac">
    <w:name w:val="header"/>
    <w:basedOn w:val="a"/>
    <w:link w:val="ad"/>
    <w:uiPriority w:val="99"/>
    <w:semiHidden/>
    <w:unhideWhenUsed/>
    <w:rsid w:val="00BA09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09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F9E8F-73D8-4E8E-B5AD-E205C322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6569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2882</cp:revision>
  <cp:lastPrinted>2024-06-18T11:25:00Z</cp:lastPrinted>
  <dcterms:created xsi:type="dcterms:W3CDTF">2019-09-26T12:50:00Z</dcterms:created>
  <dcterms:modified xsi:type="dcterms:W3CDTF">2025-05-23T08:51:00Z</dcterms:modified>
</cp:coreProperties>
</file>