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D11B" w14:textId="77777777" w:rsidR="002B4786" w:rsidRDefault="002B4786" w:rsidP="002B4786">
      <w:pPr>
        <w:jc w:val="center"/>
      </w:pPr>
      <w:r>
        <w:rPr>
          <w:noProof/>
          <w:lang w:eastAsia="ru-RU"/>
        </w:rPr>
        <w:drawing>
          <wp:inline distT="0" distB="0" distL="0" distR="0" wp14:anchorId="1785F242" wp14:editId="08AB984F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8BDF02" w14:textId="77777777" w:rsidR="002B4786" w:rsidRPr="00BA5B10" w:rsidRDefault="002B4786" w:rsidP="002B4786">
      <w:pPr>
        <w:tabs>
          <w:tab w:val="left" w:pos="4536"/>
        </w:tabs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4"/>
        </w:rPr>
      </w:pPr>
    </w:p>
    <w:p w14:paraId="08F746A4" w14:textId="77777777" w:rsidR="002B4786" w:rsidRPr="003F0BC3" w:rsidRDefault="002B4786" w:rsidP="002B4786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32"/>
          <w:szCs w:val="32"/>
        </w:rPr>
      </w:pPr>
      <w:r w:rsidRPr="003F0BC3">
        <w:rPr>
          <w:rFonts w:ascii="Times New Roman" w:eastAsia="Times New Roman" w:hAnsi="Times New Roman"/>
          <w:b/>
          <w:kern w:val="0"/>
          <w:sz w:val="32"/>
          <w:szCs w:val="32"/>
        </w:rPr>
        <w:t xml:space="preserve">АДМИНИСТРАЦИЯ </w:t>
      </w:r>
    </w:p>
    <w:p w14:paraId="115DBF2C" w14:textId="77777777" w:rsidR="002B4786" w:rsidRPr="003F0BC3" w:rsidRDefault="002B4786" w:rsidP="002B4786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32"/>
          <w:szCs w:val="32"/>
        </w:rPr>
      </w:pPr>
      <w:r w:rsidRPr="003F0BC3">
        <w:rPr>
          <w:rFonts w:ascii="Times New Roman" w:eastAsia="Times New Roman" w:hAnsi="Times New Roman"/>
          <w:b/>
          <w:kern w:val="0"/>
          <w:sz w:val="32"/>
          <w:szCs w:val="32"/>
        </w:rPr>
        <w:t xml:space="preserve">МУНИЦИПАЛЬНОГО ОБРАЗОВАНИЯ </w:t>
      </w:r>
    </w:p>
    <w:p w14:paraId="547BBA4C" w14:textId="77777777" w:rsidR="002B4786" w:rsidRPr="002B557B" w:rsidRDefault="002B4786" w:rsidP="002B4786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32"/>
          <w:szCs w:val="32"/>
        </w:rPr>
      </w:pPr>
      <w:r w:rsidRPr="003F0BC3">
        <w:rPr>
          <w:rFonts w:ascii="Times New Roman" w:eastAsia="Times New Roman" w:hAnsi="Times New Roman"/>
          <w:b/>
          <w:kern w:val="0"/>
          <w:sz w:val="32"/>
          <w:szCs w:val="32"/>
        </w:rPr>
        <w:t>«УГРАНСКИЙ РАЙОН» СМОЛЕНСКОЙ ОБЛАСТИ</w:t>
      </w:r>
    </w:p>
    <w:p w14:paraId="29A6E21B" w14:textId="77777777" w:rsidR="002B4786" w:rsidRDefault="002B4786" w:rsidP="002B4786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28"/>
          <w:szCs w:val="28"/>
        </w:rPr>
      </w:pPr>
    </w:p>
    <w:p w14:paraId="023D0040" w14:textId="77777777" w:rsidR="002B4786" w:rsidRPr="003F0BC3" w:rsidRDefault="002B4786" w:rsidP="002B4786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32"/>
          <w:szCs w:val="32"/>
        </w:rPr>
      </w:pPr>
      <w:r w:rsidRPr="003F0BC3">
        <w:rPr>
          <w:rFonts w:ascii="Times New Roman" w:eastAsia="Times New Roman" w:hAnsi="Times New Roman"/>
          <w:b/>
          <w:spacing w:val="60"/>
          <w:kern w:val="0"/>
          <w:sz w:val="32"/>
          <w:szCs w:val="32"/>
        </w:rPr>
        <w:t>ПОСТАНОВЛЕНИЕ</w:t>
      </w:r>
    </w:p>
    <w:p w14:paraId="793F53F0" w14:textId="77777777" w:rsidR="002B4786" w:rsidRPr="003F0BC3" w:rsidRDefault="002B4786" w:rsidP="002B478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D842357" w14:textId="7BE86DBB" w:rsidR="002B4786" w:rsidRPr="00BD6233" w:rsidRDefault="005F4E73" w:rsidP="002B47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о</w:t>
      </w:r>
      <w:r w:rsidR="002B4786">
        <w:rPr>
          <w:rFonts w:ascii="Times New Roman" w:hAnsi="Times New Roman"/>
          <w:sz w:val="32"/>
          <w:szCs w:val="32"/>
        </w:rPr>
        <w:t>т</w:t>
      </w:r>
      <w:r w:rsidR="00CF242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="0082117F">
        <w:rPr>
          <w:rFonts w:ascii="Times New Roman" w:hAnsi="Times New Roman"/>
          <w:sz w:val="32"/>
          <w:szCs w:val="32"/>
        </w:rPr>
        <w:t>09.07.2024</w:t>
      </w:r>
      <w:r>
        <w:rPr>
          <w:rFonts w:ascii="Times New Roman" w:hAnsi="Times New Roman"/>
          <w:sz w:val="32"/>
          <w:szCs w:val="32"/>
        </w:rPr>
        <w:t xml:space="preserve"> </w:t>
      </w:r>
      <w:r w:rsidR="002B4786">
        <w:rPr>
          <w:rFonts w:ascii="Times New Roman" w:hAnsi="Times New Roman"/>
          <w:sz w:val="32"/>
          <w:szCs w:val="32"/>
        </w:rPr>
        <w:t xml:space="preserve"> </w:t>
      </w:r>
      <w:r w:rsidR="008A14A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2117F">
        <w:rPr>
          <w:rFonts w:ascii="Times New Roman" w:hAnsi="Times New Roman"/>
          <w:sz w:val="28"/>
          <w:szCs w:val="28"/>
        </w:rPr>
        <w:t>363</w:t>
      </w:r>
    </w:p>
    <w:p w14:paraId="214C8278" w14:textId="77777777" w:rsidR="002B4786" w:rsidRDefault="002B4786" w:rsidP="002B478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01"/>
      </w:tblGrid>
      <w:tr w:rsidR="002B4786" w14:paraId="26099D5F" w14:textId="77777777" w:rsidTr="00CA5F97">
        <w:trPr>
          <w:trHeight w:val="1980"/>
        </w:trPr>
        <w:tc>
          <w:tcPr>
            <w:tcW w:w="4901" w:type="dxa"/>
          </w:tcPr>
          <w:p w14:paraId="0F360279" w14:textId="77777777" w:rsidR="002B4786" w:rsidRPr="00360C85" w:rsidRDefault="002B4786" w:rsidP="00014BCA">
            <w:pPr>
              <w:spacing w:line="240" w:lineRule="auto"/>
              <w:ind w:right="-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60C85">
              <w:rPr>
                <w:rFonts w:ascii="Times New Roman" w:hAnsi="Times New Roman"/>
                <w:sz w:val="28"/>
                <w:szCs w:val="28"/>
              </w:rPr>
              <w:t xml:space="preserve">Об установлении размера родительской платы в муниципальных </w:t>
            </w:r>
            <w:r w:rsidR="00360C85" w:rsidRPr="00360C85">
              <w:rPr>
                <w:rFonts w:ascii="Times New Roman" w:hAnsi="Times New Roman"/>
                <w:sz w:val="28"/>
                <w:szCs w:val="28"/>
              </w:rPr>
              <w:t>дошкольных образовательных</w:t>
            </w:r>
            <w:r w:rsidR="001E30C7" w:rsidRPr="00360C85">
              <w:rPr>
                <w:rFonts w:ascii="Times New Roman" w:hAnsi="Times New Roman"/>
                <w:sz w:val="28"/>
                <w:szCs w:val="28"/>
              </w:rPr>
              <w:t xml:space="preserve"> учреждениях </w:t>
            </w:r>
            <w:r w:rsidR="00360C85" w:rsidRPr="00360C85">
              <w:rPr>
                <w:rFonts w:ascii="Times New Roman" w:hAnsi="Times New Roman"/>
                <w:sz w:val="28"/>
                <w:szCs w:val="28"/>
              </w:rPr>
              <w:t>на второе</w:t>
            </w:r>
            <w:r w:rsidR="00B02DE6" w:rsidRPr="00360C85"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  <w:r w:rsidR="00297EC1" w:rsidRPr="00360C85">
              <w:rPr>
                <w:rFonts w:ascii="Times New Roman" w:hAnsi="Times New Roman"/>
                <w:sz w:val="28"/>
                <w:szCs w:val="28"/>
              </w:rPr>
              <w:t>202</w:t>
            </w:r>
            <w:r w:rsidR="00656A6F" w:rsidRPr="00360C85">
              <w:rPr>
                <w:rFonts w:ascii="Times New Roman" w:hAnsi="Times New Roman"/>
                <w:sz w:val="28"/>
                <w:szCs w:val="28"/>
              </w:rPr>
              <w:t>4</w:t>
            </w:r>
            <w:r w:rsidRPr="00360C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02DE6" w:rsidRPr="00360C8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59E70EF1" w14:textId="77777777" w:rsidR="002B4786" w:rsidRDefault="002B4786" w:rsidP="002B4786">
      <w:pPr>
        <w:tabs>
          <w:tab w:val="left" w:pos="69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 Федеральног</w:t>
      </w:r>
      <w:r w:rsidR="001E30C7">
        <w:rPr>
          <w:rFonts w:ascii="Times New Roman" w:hAnsi="Times New Roman"/>
          <w:sz w:val="28"/>
          <w:szCs w:val="28"/>
        </w:rPr>
        <w:t xml:space="preserve">о закона от 06 октября 2003 года </w:t>
      </w:r>
      <w:r>
        <w:rPr>
          <w:rFonts w:ascii="Times New Roman" w:hAnsi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103D1E">
        <w:rPr>
          <w:rFonts w:ascii="Times New Roman" w:hAnsi="Times New Roman"/>
          <w:sz w:val="28"/>
          <w:szCs w:val="28"/>
        </w:rPr>
        <w:t xml:space="preserve"> постановлением правительства Смоленской области от 25.12.2023№ 257 «О внесении изменений в постановление Администрации Смоленской области от 30.05.2017 № 351 и 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«Угранский район» Смол</w:t>
      </w:r>
      <w:r w:rsidR="00BA120E">
        <w:rPr>
          <w:rFonts w:ascii="Times New Roman" w:hAnsi="Times New Roman"/>
          <w:sz w:val="28"/>
          <w:szCs w:val="28"/>
        </w:rPr>
        <w:t>ен</w:t>
      </w:r>
      <w:r w:rsidR="001E30C7">
        <w:rPr>
          <w:rFonts w:ascii="Times New Roman" w:hAnsi="Times New Roman"/>
          <w:sz w:val="28"/>
          <w:szCs w:val="28"/>
        </w:rPr>
        <w:t>ской област</w:t>
      </w:r>
      <w:r w:rsidR="008D6942">
        <w:rPr>
          <w:rFonts w:ascii="Times New Roman" w:hAnsi="Times New Roman"/>
          <w:sz w:val="28"/>
          <w:szCs w:val="28"/>
        </w:rPr>
        <w:t>и  от 20.01.2014  № 15</w:t>
      </w:r>
      <w:r>
        <w:rPr>
          <w:rFonts w:ascii="Times New Roman" w:hAnsi="Times New Roman"/>
          <w:sz w:val="28"/>
          <w:szCs w:val="28"/>
        </w:rPr>
        <w:t xml:space="preserve"> «</w:t>
      </w:r>
      <w:r w:rsidR="008D6942">
        <w:rPr>
          <w:rFonts w:ascii="Times New Roman" w:hAnsi="Times New Roman"/>
          <w:sz w:val="28"/>
          <w:szCs w:val="28"/>
        </w:rPr>
        <w:t>Об утверждении</w:t>
      </w:r>
      <w:r w:rsidR="00656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Положени</w:t>
      </w:r>
      <w:r w:rsidR="008D694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«Угранский р</w:t>
      </w:r>
      <w:r w:rsidR="008D6942">
        <w:rPr>
          <w:rFonts w:ascii="Times New Roman" w:hAnsi="Times New Roman"/>
          <w:sz w:val="28"/>
          <w:szCs w:val="28"/>
        </w:rPr>
        <w:t>айон» Смоленской области»</w:t>
      </w:r>
      <w:r w:rsidR="00D54572">
        <w:rPr>
          <w:rFonts w:ascii="Times New Roman" w:hAnsi="Times New Roman"/>
          <w:sz w:val="28"/>
          <w:szCs w:val="28"/>
        </w:rPr>
        <w:t xml:space="preserve"> (в редакции </w:t>
      </w:r>
      <w:r w:rsidR="00957F7B">
        <w:rPr>
          <w:rFonts w:ascii="Times New Roman" w:hAnsi="Times New Roman"/>
          <w:sz w:val="28"/>
          <w:szCs w:val="28"/>
        </w:rPr>
        <w:t>постановлений от 24.04.2014 № 184, от 31.10.2016 № 413, от 25.10.2022 № 485, от 04.04.2023 № 104, от 12.04.2023 № 106</w:t>
      </w:r>
      <w:r w:rsidR="008D6942">
        <w:rPr>
          <w:rFonts w:ascii="Times New Roman" w:hAnsi="Times New Roman"/>
          <w:sz w:val="28"/>
          <w:szCs w:val="28"/>
        </w:rPr>
        <w:t>, от 20.04.</w:t>
      </w:r>
      <w:r w:rsidR="00A02413">
        <w:rPr>
          <w:rFonts w:ascii="Times New Roman" w:hAnsi="Times New Roman"/>
          <w:sz w:val="28"/>
          <w:szCs w:val="28"/>
        </w:rPr>
        <w:t>2023 №</w:t>
      </w:r>
      <w:r w:rsidR="008D6942">
        <w:rPr>
          <w:rFonts w:ascii="Times New Roman" w:hAnsi="Times New Roman"/>
          <w:sz w:val="28"/>
          <w:szCs w:val="28"/>
        </w:rPr>
        <w:t>110</w:t>
      </w:r>
      <w:r w:rsidR="00BE1C3F">
        <w:rPr>
          <w:rFonts w:ascii="Times New Roman" w:hAnsi="Times New Roman"/>
          <w:sz w:val="28"/>
          <w:szCs w:val="28"/>
        </w:rPr>
        <w:t>)</w:t>
      </w:r>
      <w:r w:rsidR="008D6942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«Угранский район» Смоленской области</w:t>
      </w:r>
    </w:p>
    <w:p w14:paraId="10350DB1" w14:textId="77777777" w:rsidR="007E2380" w:rsidRDefault="007E2380" w:rsidP="002B4786">
      <w:pPr>
        <w:tabs>
          <w:tab w:val="left" w:pos="699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5E5B067B" w14:textId="77777777" w:rsidR="002B4786" w:rsidRPr="007E2380" w:rsidRDefault="002B4786" w:rsidP="002B4786">
      <w:pPr>
        <w:tabs>
          <w:tab w:val="left" w:pos="6990"/>
        </w:tabs>
        <w:jc w:val="both"/>
        <w:rPr>
          <w:rFonts w:ascii="Times New Roman" w:hAnsi="Times New Roman"/>
          <w:b/>
          <w:sz w:val="28"/>
          <w:szCs w:val="28"/>
        </w:rPr>
      </w:pPr>
      <w:r w:rsidRPr="00B02DE6">
        <w:rPr>
          <w:rFonts w:ascii="Times New Roman" w:hAnsi="Times New Roman"/>
          <w:sz w:val="28"/>
          <w:szCs w:val="28"/>
        </w:rPr>
        <w:t xml:space="preserve"> ПОСТАНОВЛЯЕТ</w:t>
      </w:r>
      <w:r w:rsidRPr="006408A8">
        <w:rPr>
          <w:rFonts w:ascii="Times New Roman" w:hAnsi="Times New Roman"/>
          <w:sz w:val="28"/>
          <w:szCs w:val="28"/>
        </w:rPr>
        <w:t>:</w:t>
      </w:r>
    </w:p>
    <w:p w14:paraId="65148BF3" w14:textId="77777777" w:rsidR="002B4786" w:rsidRPr="006408A8" w:rsidRDefault="002B4786" w:rsidP="002B4786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</w:p>
    <w:p w14:paraId="6049DF5D" w14:textId="77777777" w:rsidR="002B4786" w:rsidRPr="00367D76" w:rsidRDefault="002B4786" w:rsidP="007E238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67D76">
        <w:rPr>
          <w:rFonts w:ascii="Times New Roman" w:hAnsi="Times New Roman"/>
          <w:sz w:val="28"/>
          <w:szCs w:val="28"/>
        </w:rPr>
        <w:t xml:space="preserve"> Установить </w:t>
      </w:r>
      <w:r w:rsidR="005E4C1B">
        <w:rPr>
          <w:rFonts w:ascii="Times New Roman" w:hAnsi="Times New Roman"/>
          <w:sz w:val="28"/>
          <w:szCs w:val="28"/>
        </w:rPr>
        <w:t xml:space="preserve">на </w:t>
      </w:r>
      <w:r w:rsidR="00A02413">
        <w:rPr>
          <w:rFonts w:ascii="Times New Roman" w:hAnsi="Times New Roman"/>
          <w:sz w:val="28"/>
          <w:szCs w:val="28"/>
        </w:rPr>
        <w:t>второе полугодие</w:t>
      </w:r>
      <w:r w:rsidR="00367D76">
        <w:rPr>
          <w:rFonts w:ascii="Times New Roman" w:hAnsi="Times New Roman"/>
          <w:sz w:val="28"/>
          <w:szCs w:val="28"/>
        </w:rPr>
        <w:t xml:space="preserve"> 202</w:t>
      </w:r>
      <w:r w:rsidR="00406D30">
        <w:rPr>
          <w:rFonts w:ascii="Times New Roman" w:hAnsi="Times New Roman"/>
          <w:sz w:val="28"/>
          <w:szCs w:val="28"/>
        </w:rPr>
        <w:t>4 год</w:t>
      </w:r>
      <w:r w:rsidR="00367D76">
        <w:rPr>
          <w:rFonts w:ascii="Times New Roman" w:hAnsi="Times New Roman"/>
          <w:sz w:val="28"/>
          <w:szCs w:val="28"/>
        </w:rPr>
        <w:t xml:space="preserve"> размер родительской платы за присмотр и уход за ребенком в муниципальных образовательных организациях, реализующих программу дошкольного образования, в расчете на одного ребенка в день в сумме (руб</w:t>
      </w:r>
      <w:r w:rsidR="005E4C1B">
        <w:rPr>
          <w:rFonts w:ascii="Times New Roman" w:hAnsi="Times New Roman"/>
          <w:sz w:val="28"/>
          <w:szCs w:val="28"/>
        </w:rPr>
        <w:t>.</w:t>
      </w:r>
      <w:r w:rsidR="00367D76">
        <w:rPr>
          <w:rFonts w:ascii="Times New Roman" w:hAnsi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Y="-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5F4E73" w:rsidRPr="00AD7C79" w14:paraId="6D2997A0" w14:textId="77777777" w:rsidTr="005F4E73">
        <w:trPr>
          <w:trHeight w:val="557"/>
        </w:trPr>
        <w:tc>
          <w:tcPr>
            <w:tcW w:w="3473" w:type="dxa"/>
            <w:vMerge w:val="restart"/>
          </w:tcPr>
          <w:p w14:paraId="0D0AD6D1" w14:textId="77777777" w:rsidR="005F4E73" w:rsidRPr="00AD7C79" w:rsidRDefault="005F4E73" w:rsidP="005F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7C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Возраст детей, посещающих дошкольное учреждение</w:t>
            </w:r>
          </w:p>
        </w:tc>
        <w:tc>
          <w:tcPr>
            <w:tcW w:w="6948" w:type="dxa"/>
            <w:gridSpan w:val="2"/>
          </w:tcPr>
          <w:p w14:paraId="73DFD635" w14:textId="77777777" w:rsidR="005F4E73" w:rsidRPr="00AD7C79" w:rsidRDefault="005F4E73" w:rsidP="005F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7C79">
              <w:rPr>
                <w:rFonts w:ascii="Times New Roman" w:hAnsi="Times New Roman"/>
                <w:b/>
                <w:sz w:val="28"/>
                <w:szCs w:val="28"/>
              </w:rPr>
              <w:t>Период пребывания (часов в сутки)</w:t>
            </w:r>
          </w:p>
        </w:tc>
      </w:tr>
      <w:tr w:rsidR="005F4E73" w:rsidRPr="00AD7C79" w14:paraId="05C9F409" w14:textId="77777777" w:rsidTr="005F4E73">
        <w:tc>
          <w:tcPr>
            <w:tcW w:w="3473" w:type="dxa"/>
            <w:vMerge/>
          </w:tcPr>
          <w:p w14:paraId="6FAAD660" w14:textId="77777777" w:rsidR="005F4E73" w:rsidRPr="00AD7C79" w:rsidRDefault="005F4E73" w:rsidP="005F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14:paraId="07EF0775" w14:textId="77777777" w:rsidR="005F4E73" w:rsidRPr="00AD7C79" w:rsidRDefault="005F4E73" w:rsidP="005F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FDBA3D" w14:textId="77777777" w:rsidR="005F4E73" w:rsidRPr="00AD7C79" w:rsidRDefault="005F4E73" w:rsidP="005F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57B">
              <w:rPr>
                <w:rFonts w:ascii="Times New Roman" w:hAnsi="Times New Roman"/>
                <w:sz w:val="28"/>
                <w:szCs w:val="28"/>
              </w:rPr>
              <w:t>8</w:t>
            </w:r>
            <w:r w:rsidRPr="00AD7C79">
              <w:rPr>
                <w:rFonts w:ascii="Times New Roman" w:hAnsi="Times New Roman"/>
                <w:sz w:val="28"/>
                <w:szCs w:val="28"/>
              </w:rPr>
              <w:t>-10</w:t>
            </w:r>
            <w:r w:rsidR="00BE1C3F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3474" w:type="dxa"/>
          </w:tcPr>
          <w:p w14:paraId="5BDEB2D7" w14:textId="77777777" w:rsidR="005F4E73" w:rsidRPr="002B557B" w:rsidRDefault="005F4E73" w:rsidP="005F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7FC58A" w14:textId="77777777" w:rsidR="005F4E73" w:rsidRPr="002B557B" w:rsidRDefault="005F4E73" w:rsidP="005F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57B">
              <w:rPr>
                <w:rFonts w:ascii="Times New Roman" w:hAnsi="Times New Roman"/>
                <w:sz w:val="28"/>
                <w:szCs w:val="28"/>
              </w:rPr>
              <w:t xml:space="preserve"> 10,5 </w:t>
            </w:r>
            <w:r w:rsidR="00BE1C3F">
              <w:rPr>
                <w:rFonts w:ascii="Times New Roman" w:hAnsi="Times New Roman"/>
                <w:sz w:val="28"/>
                <w:szCs w:val="28"/>
              </w:rPr>
              <w:t>–</w:t>
            </w:r>
            <w:r w:rsidRPr="002B557B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BE1C3F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  <w:tr w:rsidR="005F4E73" w:rsidRPr="00AD7C79" w14:paraId="5A402011" w14:textId="77777777" w:rsidTr="005F4E73">
        <w:tc>
          <w:tcPr>
            <w:tcW w:w="3473" w:type="dxa"/>
          </w:tcPr>
          <w:p w14:paraId="2FA3B9E3" w14:textId="77777777" w:rsidR="005F4E73" w:rsidRPr="00AD7C79" w:rsidRDefault="005F4E73" w:rsidP="005F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C79">
              <w:rPr>
                <w:rFonts w:ascii="Times New Roman" w:hAnsi="Times New Roman"/>
                <w:sz w:val="28"/>
                <w:szCs w:val="28"/>
              </w:rPr>
              <w:t>Дети от 1 до 3 лет</w:t>
            </w:r>
          </w:p>
        </w:tc>
        <w:tc>
          <w:tcPr>
            <w:tcW w:w="3474" w:type="dxa"/>
          </w:tcPr>
          <w:p w14:paraId="371F1148" w14:textId="77777777" w:rsidR="005F4E73" w:rsidRPr="00AD7C79" w:rsidRDefault="00406D30" w:rsidP="005F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106,85</w:t>
            </w:r>
          </w:p>
        </w:tc>
        <w:tc>
          <w:tcPr>
            <w:tcW w:w="3474" w:type="dxa"/>
          </w:tcPr>
          <w:p w14:paraId="3DE6CC80" w14:textId="77777777" w:rsidR="005F4E73" w:rsidRPr="00AD7C79" w:rsidRDefault="005F4E73" w:rsidP="005F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54509">
              <w:rPr>
                <w:rFonts w:ascii="Times New Roman" w:hAnsi="Times New Roman"/>
                <w:sz w:val="28"/>
                <w:szCs w:val="28"/>
              </w:rPr>
              <w:t>29,75</w:t>
            </w:r>
          </w:p>
        </w:tc>
      </w:tr>
      <w:tr w:rsidR="005F4E73" w:rsidRPr="00AD7C79" w14:paraId="01E106B2" w14:textId="77777777" w:rsidTr="005F4E73">
        <w:tc>
          <w:tcPr>
            <w:tcW w:w="3473" w:type="dxa"/>
          </w:tcPr>
          <w:p w14:paraId="691B16A6" w14:textId="77777777" w:rsidR="005F4E73" w:rsidRPr="00AD7C79" w:rsidRDefault="005F4E73" w:rsidP="005F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C79">
              <w:rPr>
                <w:rFonts w:ascii="Times New Roman" w:hAnsi="Times New Roman"/>
                <w:sz w:val="28"/>
                <w:szCs w:val="28"/>
              </w:rPr>
              <w:t>Дети от 3 до 7 лет</w:t>
            </w:r>
          </w:p>
        </w:tc>
        <w:tc>
          <w:tcPr>
            <w:tcW w:w="3474" w:type="dxa"/>
          </w:tcPr>
          <w:p w14:paraId="4F40BC6A" w14:textId="77777777" w:rsidR="005F4E73" w:rsidRPr="00AD7C79" w:rsidRDefault="005F4E73" w:rsidP="005F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54509">
              <w:rPr>
                <w:rFonts w:ascii="Times New Roman" w:hAnsi="Times New Roman"/>
                <w:sz w:val="28"/>
                <w:szCs w:val="28"/>
              </w:rPr>
              <w:t>38</w:t>
            </w:r>
            <w:r w:rsidR="00271D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5450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74" w:type="dxa"/>
          </w:tcPr>
          <w:p w14:paraId="01890DBF" w14:textId="77777777" w:rsidR="005F4E73" w:rsidRPr="00AD7C79" w:rsidRDefault="00F74E09" w:rsidP="005F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167, 54</w:t>
            </w:r>
          </w:p>
        </w:tc>
      </w:tr>
    </w:tbl>
    <w:p w14:paraId="30CA97E2" w14:textId="77777777" w:rsidR="002B4786" w:rsidRDefault="002B4786" w:rsidP="002B47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731876F" w14:textId="77777777" w:rsidR="002B4786" w:rsidRDefault="002B4786" w:rsidP="002B47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225A612" w14:textId="77777777" w:rsidR="002B4786" w:rsidRDefault="002B4786" w:rsidP="002B47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960E28C" w14:textId="77777777" w:rsidR="002B4786" w:rsidRDefault="00367D76" w:rsidP="007E2380">
      <w:pPr>
        <w:pStyle w:val="a3"/>
        <w:numPr>
          <w:ilvl w:val="0"/>
          <w:numId w:val="1"/>
        </w:numPr>
        <w:spacing w:after="0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</w:t>
      </w:r>
      <w:r w:rsidR="00A52726">
        <w:rPr>
          <w:rFonts w:ascii="Times New Roman" w:hAnsi="Times New Roman"/>
          <w:sz w:val="28"/>
          <w:szCs w:val="28"/>
        </w:rPr>
        <w:t xml:space="preserve">в силу с </w:t>
      </w:r>
      <w:r w:rsidR="00D66DC3">
        <w:rPr>
          <w:rFonts w:ascii="Times New Roman" w:hAnsi="Times New Roman"/>
          <w:sz w:val="28"/>
          <w:szCs w:val="28"/>
        </w:rPr>
        <w:t>0</w:t>
      </w:r>
      <w:r w:rsidR="00A02413">
        <w:rPr>
          <w:rFonts w:ascii="Times New Roman" w:hAnsi="Times New Roman"/>
          <w:sz w:val="28"/>
          <w:szCs w:val="28"/>
        </w:rPr>
        <w:t>1</w:t>
      </w:r>
      <w:r w:rsidR="00CF2422">
        <w:rPr>
          <w:rFonts w:ascii="Times New Roman" w:hAnsi="Times New Roman"/>
          <w:sz w:val="28"/>
          <w:szCs w:val="28"/>
        </w:rPr>
        <w:t xml:space="preserve"> </w:t>
      </w:r>
      <w:r w:rsidR="00A02413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06D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04DFDED1" w14:textId="77777777" w:rsidR="00367D76" w:rsidRDefault="00367D76" w:rsidP="007E2380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«Угранский район» Смоленской области и в районной газете «Искра».</w:t>
      </w:r>
    </w:p>
    <w:p w14:paraId="1B73B61E" w14:textId="77777777" w:rsidR="00367D76" w:rsidRDefault="00367D76" w:rsidP="007E238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14BCA">
        <w:rPr>
          <w:rFonts w:ascii="Times New Roman" w:hAnsi="Times New Roman"/>
          <w:sz w:val="28"/>
          <w:szCs w:val="28"/>
        </w:rPr>
        <w:t>начальника Отдела образования Администрации</w:t>
      </w:r>
      <w:r w:rsidR="005E4C1B">
        <w:rPr>
          <w:rFonts w:ascii="Times New Roman" w:hAnsi="Times New Roman"/>
          <w:sz w:val="28"/>
          <w:szCs w:val="28"/>
        </w:rPr>
        <w:t xml:space="preserve"> муниципального образования «Угранский район» Смоленской области </w:t>
      </w:r>
      <w:r w:rsidR="00014BCA">
        <w:rPr>
          <w:rFonts w:ascii="Times New Roman" w:hAnsi="Times New Roman"/>
          <w:sz w:val="28"/>
          <w:szCs w:val="28"/>
        </w:rPr>
        <w:t>С.А. Колобова</w:t>
      </w:r>
      <w:r w:rsidR="005E4C1B">
        <w:rPr>
          <w:rFonts w:ascii="Times New Roman" w:hAnsi="Times New Roman"/>
          <w:sz w:val="28"/>
          <w:szCs w:val="28"/>
        </w:rPr>
        <w:t>.</w:t>
      </w:r>
    </w:p>
    <w:p w14:paraId="411E6D99" w14:textId="77777777" w:rsidR="005E4C1B" w:rsidRPr="00367D76" w:rsidRDefault="005E4C1B" w:rsidP="005E4C1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5F521C" w14:textId="77777777" w:rsidR="00BA3C85" w:rsidRDefault="00BA3C85" w:rsidP="00367D76">
      <w:pPr>
        <w:jc w:val="both"/>
        <w:rPr>
          <w:rFonts w:ascii="Times New Roman" w:hAnsi="Times New Roman"/>
          <w:sz w:val="28"/>
          <w:szCs w:val="28"/>
        </w:rPr>
      </w:pPr>
    </w:p>
    <w:p w14:paraId="2EDDD99C" w14:textId="77777777" w:rsidR="007E2380" w:rsidRPr="00014BCA" w:rsidRDefault="002B4786" w:rsidP="002B4786">
      <w:pPr>
        <w:jc w:val="both"/>
        <w:rPr>
          <w:rFonts w:ascii="Times New Roman" w:hAnsi="Times New Roman"/>
          <w:sz w:val="28"/>
          <w:szCs w:val="28"/>
        </w:rPr>
      </w:pPr>
      <w:r w:rsidRPr="00014BCA">
        <w:rPr>
          <w:rFonts w:ascii="Times New Roman" w:hAnsi="Times New Roman"/>
          <w:sz w:val="28"/>
          <w:szCs w:val="28"/>
        </w:rPr>
        <w:t xml:space="preserve">Глава  муниципальногообразования </w:t>
      </w:r>
    </w:p>
    <w:p w14:paraId="0FF1FC8F" w14:textId="77777777" w:rsidR="007E2380" w:rsidRDefault="007E2380" w:rsidP="002B4786">
      <w:pPr>
        <w:jc w:val="both"/>
        <w:rPr>
          <w:rFonts w:ascii="Times New Roman" w:hAnsi="Times New Roman"/>
          <w:b/>
          <w:sz w:val="28"/>
          <w:szCs w:val="28"/>
        </w:rPr>
      </w:pPr>
      <w:r w:rsidRPr="00014BCA">
        <w:rPr>
          <w:rFonts w:ascii="Times New Roman" w:hAnsi="Times New Roman"/>
          <w:sz w:val="28"/>
          <w:szCs w:val="28"/>
        </w:rPr>
        <w:t xml:space="preserve">«Угранский  район» </w:t>
      </w:r>
      <w:r w:rsidR="002B4786" w:rsidRPr="00014BCA">
        <w:rPr>
          <w:rFonts w:ascii="Times New Roman" w:hAnsi="Times New Roman"/>
          <w:sz w:val="28"/>
          <w:szCs w:val="28"/>
        </w:rPr>
        <w:t>Смоленской области</w:t>
      </w:r>
      <w:r w:rsidR="002B4786" w:rsidRPr="00835705">
        <w:rPr>
          <w:rFonts w:ascii="Times New Roman" w:hAnsi="Times New Roman"/>
          <w:b/>
          <w:sz w:val="28"/>
          <w:szCs w:val="28"/>
        </w:rPr>
        <w:t xml:space="preserve">             </w:t>
      </w:r>
      <w:r w:rsidR="00E600FE">
        <w:rPr>
          <w:rFonts w:ascii="Times New Roman" w:hAnsi="Times New Roman"/>
          <w:b/>
          <w:sz w:val="28"/>
          <w:szCs w:val="28"/>
        </w:rPr>
        <w:t xml:space="preserve">    </w:t>
      </w:r>
      <w:r w:rsidR="00360C8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E600F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Н.С. Шишигина</w:t>
      </w:r>
    </w:p>
    <w:p w14:paraId="5172A6FB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367CCB64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6C939DDB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761BD54A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24D2661B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36A3D4C7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4626AE42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54F7FD41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48BB9A4D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601B6732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1652C03C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7FA573D1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095917B5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39EF3B1E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29BBC8DD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24158D65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69DE1DA0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09237D56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318C0989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64569692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68DB5C04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426604C2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5ED15141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1F270F18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387AD573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5B5B6C6D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5D5B6EA8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17B113CD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7F51611B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70074D81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63354213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0D34C89E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3D011696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6DCC5361" w14:textId="77777777" w:rsidR="002B4786" w:rsidRDefault="002B4786" w:rsidP="002B4786">
      <w:pPr>
        <w:rPr>
          <w:rFonts w:ascii="Times New Roman" w:hAnsi="Times New Roman"/>
          <w:b/>
          <w:sz w:val="28"/>
          <w:szCs w:val="28"/>
        </w:rPr>
      </w:pPr>
    </w:p>
    <w:p w14:paraId="52A796BD" w14:textId="77777777" w:rsidR="002B4786" w:rsidRDefault="002B4786" w:rsidP="002B4786">
      <w:pPr>
        <w:rPr>
          <w:rFonts w:ascii="Times New Roman" w:hAnsi="Times New Roman"/>
          <w:b/>
          <w:sz w:val="28"/>
          <w:szCs w:val="28"/>
        </w:rPr>
      </w:pPr>
    </w:p>
    <w:p w14:paraId="024EBD16" w14:textId="77777777" w:rsidR="002B4786" w:rsidRDefault="002B4786" w:rsidP="002B4786">
      <w:pPr>
        <w:rPr>
          <w:rFonts w:ascii="Times New Roman" w:hAnsi="Times New Roman"/>
          <w:b/>
          <w:sz w:val="28"/>
          <w:szCs w:val="28"/>
        </w:rPr>
      </w:pPr>
    </w:p>
    <w:p w14:paraId="21B8A21A" w14:textId="77777777" w:rsidR="002B4786" w:rsidRPr="00835705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432F8043" w14:textId="77777777" w:rsidR="002B4786" w:rsidRPr="00835705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10585964" w14:textId="77777777" w:rsidR="002B4786" w:rsidRPr="00835705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286A1D02" w14:textId="77777777" w:rsidR="002B4786" w:rsidRDefault="002B4786" w:rsidP="002B4786">
      <w:pPr>
        <w:jc w:val="both"/>
        <w:rPr>
          <w:rFonts w:ascii="Times New Roman" w:hAnsi="Times New Roman"/>
          <w:sz w:val="28"/>
          <w:szCs w:val="28"/>
        </w:rPr>
      </w:pPr>
    </w:p>
    <w:p w14:paraId="09E79ABD" w14:textId="77777777" w:rsidR="002B4786" w:rsidRDefault="002B4786" w:rsidP="002B478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3293"/>
        <w:gridCol w:w="5983"/>
      </w:tblGrid>
      <w:tr w:rsidR="005E4C1B" w14:paraId="4623FE80" w14:textId="77777777" w:rsidTr="00CF2422">
        <w:trPr>
          <w:trHeight w:val="1327"/>
        </w:trPr>
        <w:tc>
          <w:tcPr>
            <w:tcW w:w="3293" w:type="dxa"/>
          </w:tcPr>
          <w:p w14:paraId="1528034E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Отп. 1 экз. – в дело</w:t>
            </w:r>
          </w:p>
          <w:p w14:paraId="3B13751E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Исп. </w:t>
            </w:r>
            <w:r w:rsidR="00FC32F1">
              <w:rPr>
                <w:rFonts w:ascii="Times New Roman" w:hAnsi="Times New Roman"/>
                <w:bCs/>
                <w:sz w:val="24"/>
                <w:lang w:eastAsia="en-US"/>
              </w:rPr>
              <w:t>Л.Г. Кузнецова</w:t>
            </w:r>
          </w:p>
          <w:p w14:paraId="7480D90F" w14:textId="77777777" w:rsidR="005E4C1B" w:rsidRDefault="00A52726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__________________</w:t>
            </w:r>
          </w:p>
          <w:p w14:paraId="0E141A80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тел.</w:t>
            </w:r>
            <w:r w:rsidR="00A52726">
              <w:rPr>
                <w:rFonts w:ascii="Times New Roman" w:hAnsi="Times New Roman"/>
                <w:bCs/>
                <w:sz w:val="24"/>
                <w:lang w:eastAsia="en-US"/>
              </w:rPr>
              <w:t>8(48137)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4-13-53</w:t>
            </w:r>
          </w:p>
          <w:p w14:paraId="34495254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7BE83256" w14:textId="77777777" w:rsidR="005E4C1B" w:rsidRDefault="00A77BFE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«___»________202</w:t>
            </w:r>
            <w:r w:rsidR="00150E60">
              <w:rPr>
                <w:rFonts w:ascii="Times New Roman" w:hAnsi="Times New Roman"/>
                <w:bCs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г.</w:t>
            </w:r>
          </w:p>
          <w:p w14:paraId="15DFF492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4BB64B19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83" w:type="dxa"/>
          </w:tcPr>
          <w:p w14:paraId="2B6BD18E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14:paraId="6252F566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райсовету,</w:t>
            </w:r>
          </w:p>
          <w:p w14:paraId="239D2877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райпрокуратуре,</w:t>
            </w:r>
          </w:p>
          <w:p w14:paraId="5F2631F9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экономики,</w:t>
            </w:r>
          </w:p>
          <w:p w14:paraId="57580801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райфинуправлению,</w:t>
            </w:r>
          </w:p>
          <w:p w14:paraId="6737F371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образования,</w:t>
            </w:r>
          </w:p>
          <w:p w14:paraId="68831129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редакции газеты «Искра»</w:t>
            </w:r>
          </w:p>
          <w:p w14:paraId="07364D4E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49406308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5E4C1B" w14:paraId="54DE621D" w14:textId="77777777" w:rsidTr="00CF2422">
        <w:trPr>
          <w:trHeight w:val="785"/>
        </w:trPr>
        <w:tc>
          <w:tcPr>
            <w:tcW w:w="3293" w:type="dxa"/>
          </w:tcPr>
          <w:p w14:paraId="6DE7511C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14:paraId="5E1F8C7E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7B5D9835" w14:textId="77777777" w:rsidR="00A52726" w:rsidRDefault="00A52726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Колобов С.А. _____________ </w:t>
            </w:r>
          </w:p>
          <w:p w14:paraId="50A532AC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(начальник Отдела образования  Администрации МО «Угранский район»)</w:t>
            </w:r>
          </w:p>
          <w:p w14:paraId="6C95CF6B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4A431B08" w14:textId="77777777" w:rsidR="005E4C1B" w:rsidRDefault="00406D30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Баринова Н.В.</w:t>
            </w:r>
            <w:r w:rsidR="005E4C1B"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  <w:r w:rsidR="00A52726">
              <w:rPr>
                <w:rFonts w:ascii="Times New Roman" w:hAnsi="Times New Roman"/>
                <w:bCs/>
                <w:sz w:val="24"/>
                <w:lang w:eastAsia="en-US"/>
              </w:rPr>
              <w:t xml:space="preserve"> ____________</w:t>
            </w:r>
            <w:r w:rsidR="005E4C1B">
              <w:rPr>
                <w:rFonts w:ascii="Times New Roman" w:hAnsi="Times New Roman"/>
                <w:bCs/>
                <w:sz w:val="24"/>
                <w:lang w:eastAsia="en-US"/>
              </w:rPr>
              <w:t xml:space="preserve"> (управляющий делами</w:t>
            </w:r>
            <w:r w:rsidR="00A52726">
              <w:rPr>
                <w:rFonts w:ascii="Times New Roman" w:hAnsi="Times New Roman"/>
                <w:bCs/>
                <w:sz w:val="24"/>
                <w:lang w:eastAsia="en-US"/>
              </w:rPr>
              <w:t xml:space="preserve"> Администрации МО «Угранский район» Смоленской области</w:t>
            </w:r>
            <w:r w:rsidR="005E4C1B">
              <w:rPr>
                <w:rFonts w:ascii="Times New Roman" w:hAnsi="Times New Roman"/>
                <w:bCs/>
                <w:sz w:val="24"/>
                <w:lang w:eastAsia="en-US"/>
              </w:rPr>
              <w:t>)</w:t>
            </w:r>
          </w:p>
          <w:p w14:paraId="0B70CFC3" w14:textId="77777777" w:rsidR="00A52726" w:rsidRDefault="00A52726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1DF14C1" w14:textId="77777777" w:rsidR="00A52726" w:rsidRDefault="00A52726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662BEA55" w14:textId="77777777" w:rsidR="00A52726" w:rsidRDefault="00A52726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83" w:type="dxa"/>
          </w:tcPr>
          <w:p w14:paraId="3DC99DE4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7ABB0A98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74925018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</w:t>
            </w:r>
            <w:r w:rsidR="00A52726">
              <w:rPr>
                <w:rFonts w:ascii="Times New Roman" w:hAnsi="Times New Roman"/>
                <w:bCs/>
                <w:sz w:val="24"/>
                <w:lang w:eastAsia="en-US"/>
              </w:rPr>
              <w:t>____________ «___»____________202</w:t>
            </w:r>
            <w:r w:rsidR="00150E60">
              <w:rPr>
                <w:rFonts w:ascii="Times New Roman" w:hAnsi="Times New Roman"/>
                <w:bCs/>
                <w:sz w:val="24"/>
                <w:lang w:eastAsia="en-US"/>
              </w:rPr>
              <w:t>4</w:t>
            </w:r>
            <w:r w:rsidR="00A52726">
              <w:rPr>
                <w:rFonts w:ascii="Times New Roman" w:hAnsi="Times New Roman"/>
                <w:bCs/>
                <w:sz w:val="24"/>
                <w:lang w:eastAsia="en-US"/>
              </w:rPr>
              <w:t xml:space="preserve"> г.</w:t>
            </w:r>
          </w:p>
          <w:p w14:paraId="2C1791B2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1F3D1F93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6F10FF1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68FD333E" w14:textId="77777777" w:rsidR="00A52726" w:rsidRDefault="00A52726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54A3AF2F" w14:textId="77777777" w:rsidR="00A52726" w:rsidRDefault="00A52726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268479DD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</w:t>
            </w:r>
            <w:r w:rsidR="00A52726">
              <w:rPr>
                <w:rFonts w:ascii="Times New Roman" w:hAnsi="Times New Roman"/>
                <w:bCs/>
                <w:sz w:val="24"/>
                <w:lang w:eastAsia="en-US"/>
              </w:rPr>
              <w:t>___________ «___» ___________202</w:t>
            </w:r>
            <w:r w:rsidR="00150E60">
              <w:rPr>
                <w:rFonts w:ascii="Times New Roman" w:hAnsi="Times New Roman"/>
                <w:bCs/>
                <w:sz w:val="24"/>
                <w:lang w:eastAsia="en-US"/>
              </w:rPr>
              <w:t>4</w:t>
            </w:r>
            <w:r w:rsidR="00A52726">
              <w:rPr>
                <w:rFonts w:ascii="Times New Roman" w:hAnsi="Times New Roman"/>
                <w:bCs/>
                <w:sz w:val="24"/>
                <w:lang w:eastAsia="en-US"/>
              </w:rPr>
              <w:t xml:space="preserve"> г.</w:t>
            </w:r>
          </w:p>
          <w:p w14:paraId="4343DA51" w14:textId="77777777" w:rsidR="00A52726" w:rsidRDefault="00A52726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1D1B36C3" w14:textId="77777777" w:rsidR="00A52726" w:rsidRDefault="00A52726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38108871" w14:textId="77777777" w:rsidR="00A52726" w:rsidRDefault="00A52726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6D4F3A54" w14:textId="77777777" w:rsidR="00A52726" w:rsidRDefault="00A52726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137D9C35" w14:textId="77777777" w:rsidR="00A52726" w:rsidRDefault="00A52726" w:rsidP="00C56E69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            .</w:t>
            </w:r>
          </w:p>
        </w:tc>
      </w:tr>
      <w:tr w:rsidR="005E4C1B" w14:paraId="78E0965E" w14:textId="77777777" w:rsidTr="00CF2422">
        <w:trPr>
          <w:trHeight w:val="282"/>
        </w:trPr>
        <w:tc>
          <w:tcPr>
            <w:tcW w:w="3293" w:type="dxa"/>
          </w:tcPr>
          <w:p w14:paraId="7266C999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83" w:type="dxa"/>
          </w:tcPr>
          <w:p w14:paraId="6C50F554" w14:textId="77777777" w:rsidR="005E4C1B" w:rsidRDefault="005E4C1B" w:rsidP="005E4C1B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</w:tbl>
    <w:p w14:paraId="5AF581EB" w14:textId="77777777" w:rsidR="00911250" w:rsidRDefault="00911250" w:rsidP="00CF2422">
      <w:pPr>
        <w:jc w:val="both"/>
      </w:pPr>
    </w:p>
    <w:sectPr w:rsidR="00911250" w:rsidSect="00014BCA">
      <w:headerReference w:type="default" r:id="rId8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93BC" w14:textId="77777777" w:rsidR="00615B47" w:rsidRDefault="00615B47" w:rsidP="005F4E73">
      <w:pPr>
        <w:spacing w:line="240" w:lineRule="auto"/>
      </w:pPr>
      <w:r>
        <w:separator/>
      </w:r>
    </w:p>
  </w:endnote>
  <w:endnote w:type="continuationSeparator" w:id="0">
    <w:p w14:paraId="3BEDEDAC" w14:textId="77777777" w:rsidR="00615B47" w:rsidRDefault="00615B47" w:rsidP="005F4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C95E" w14:textId="77777777" w:rsidR="00615B47" w:rsidRDefault="00615B47" w:rsidP="005F4E73">
      <w:pPr>
        <w:spacing w:line="240" w:lineRule="auto"/>
      </w:pPr>
      <w:r>
        <w:separator/>
      </w:r>
    </w:p>
  </w:footnote>
  <w:footnote w:type="continuationSeparator" w:id="0">
    <w:p w14:paraId="0F30F0B6" w14:textId="77777777" w:rsidR="00615B47" w:rsidRDefault="00615B47" w:rsidP="005F4E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4A39" w14:textId="77777777" w:rsidR="005F4E73" w:rsidRDefault="005F4E73">
    <w:pPr>
      <w:pStyle w:val="a8"/>
    </w:pPr>
  </w:p>
  <w:p w14:paraId="2EFE4A72" w14:textId="77777777" w:rsidR="005F4E73" w:rsidRDefault="005F4E73">
    <w:pPr>
      <w:pStyle w:val="a8"/>
    </w:pPr>
  </w:p>
  <w:p w14:paraId="6C7AB3CE" w14:textId="77777777" w:rsidR="005F4E73" w:rsidRDefault="005F4E73">
    <w:pPr>
      <w:pStyle w:val="a8"/>
    </w:pPr>
  </w:p>
  <w:p w14:paraId="3A50CF1C" w14:textId="77777777" w:rsidR="005F4E73" w:rsidRDefault="005F4E73">
    <w:pPr>
      <w:pStyle w:val="a8"/>
    </w:pPr>
  </w:p>
  <w:p w14:paraId="492646F4" w14:textId="77777777" w:rsidR="005F4E73" w:rsidRDefault="005F4E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386E"/>
    <w:multiLevelType w:val="hybridMultilevel"/>
    <w:tmpl w:val="E12A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86"/>
    <w:rsid w:val="00002FBF"/>
    <w:rsid w:val="00007B46"/>
    <w:rsid w:val="00014BCA"/>
    <w:rsid w:val="000E1897"/>
    <w:rsid w:val="000E566A"/>
    <w:rsid w:val="000F6264"/>
    <w:rsid w:val="00103D1E"/>
    <w:rsid w:val="00121D30"/>
    <w:rsid w:val="00150E60"/>
    <w:rsid w:val="001C29D3"/>
    <w:rsid w:val="001E30C7"/>
    <w:rsid w:val="002324A5"/>
    <w:rsid w:val="00271DFA"/>
    <w:rsid w:val="00290815"/>
    <w:rsid w:val="00297EC1"/>
    <w:rsid w:val="002A032D"/>
    <w:rsid w:val="002B23AC"/>
    <w:rsid w:val="002B4786"/>
    <w:rsid w:val="002B4CBE"/>
    <w:rsid w:val="002D2785"/>
    <w:rsid w:val="0032441C"/>
    <w:rsid w:val="00360C85"/>
    <w:rsid w:val="00367D76"/>
    <w:rsid w:val="003835E9"/>
    <w:rsid w:val="003B1F1B"/>
    <w:rsid w:val="003C0322"/>
    <w:rsid w:val="003D0A1E"/>
    <w:rsid w:val="00406D30"/>
    <w:rsid w:val="00435377"/>
    <w:rsid w:val="00444E88"/>
    <w:rsid w:val="0046731B"/>
    <w:rsid w:val="004966DA"/>
    <w:rsid w:val="0050582A"/>
    <w:rsid w:val="00535392"/>
    <w:rsid w:val="00577747"/>
    <w:rsid w:val="00594BB6"/>
    <w:rsid w:val="005B46F0"/>
    <w:rsid w:val="005C596E"/>
    <w:rsid w:val="005E4C1B"/>
    <w:rsid w:val="005F4E73"/>
    <w:rsid w:val="00615B47"/>
    <w:rsid w:val="00656A6F"/>
    <w:rsid w:val="006943A8"/>
    <w:rsid w:val="006E3B85"/>
    <w:rsid w:val="00754509"/>
    <w:rsid w:val="00785073"/>
    <w:rsid w:val="007E2380"/>
    <w:rsid w:val="007F4CA2"/>
    <w:rsid w:val="0082117F"/>
    <w:rsid w:val="0083458A"/>
    <w:rsid w:val="00843F0C"/>
    <w:rsid w:val="0088133F"/>
    <w:rsid w:val="008905A3"/>
    <w:rsid w:val="008A14A1"/>
    <w:rsid w:val="008B41CE"/>
    <w:rsid w:val="008D6942"/>
    <w:rsid w:val="00911250"/>
    <w:rsid w:val="00933EC2"/>
    <w:rsid w:val="009358ED"/>
    <w:rsid w:val="00947B3D"/>
    <w:rsid w:val="00957F7B"/>
    <w:rsid w:val="009A5EAE"/>
    <w:rsid w:val="00A0001E"/>
    <w:rsid w:val="00A02413"/>
    <w:rsid w:val="00A52726"/>
    <w:rsid w:val="00A77BFE"/>
    <w:rsid w:val="00AA3DA3"/>
    <w:rsid w:val="00AF31E0"/>
    <w:rsid w:val="00B02DE6"/>
    <w:rsid w:val="00B4556F"/>
    <w:rsid w:val="00BA120E"/>
    <w:rsid w:val="00BA2EBB"/>
    <w:rsid w:val="00BA3C85"/>
    <w:rsid w:val="00BC2F0A"/>
    <w:rsid w:val="00BD6CAA"/>
    <w:rsid w:val="00BE1C3F"/>
    <w:rsid w:val="00C01485"/>
    <w:rsid w:val="00C56E69"/>
    <w:rsid w:val="00C76B76"/>
    <w:rsid w:val="00C83CEC"/>
    <w:rsid w:val="00CF2422"/>
    <w:rsid w:val="00D54572"/>
    <w:rsid w:val="00D66DC3"/>
    <w:rsid w:val="00D85876"/>
    <w:rsid w:val="00DB7047"/>
    <w:rsid w:val="00DC2123"/>
    <w:rsid w:val="00DC37CA"/>
    <w:rsid w:val="00DE7E39"/>
    <w:rsid w:val="00E015B8"/>
    <w:rsid w:val="00E57407"/>
    <w:rsid w:val="00E600FE"/>
    <w:rsid w:val="00E60736"/>
    <w:rsid w:val="00E64370"/>
    <w:rsid w:val="00E753AC"/>
    <w:rsid w:val="00F74E09"/>
    <w:rsid w:val="00FC0DB1"/>
    <w:rsid w:val="00FC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2243"/>
  <w15:docId w15:val="{AC12A44F-F129-4AE4-A49E-9295B327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786"/>
    <w:pPr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4786"/>
    <w:pPr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47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78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6">
    <w:name w:val="Plain Text"/>
    <w:basedOn w:val="a"/>
    <w:link w:val="1"/>
    <w:unhideWhenUsed/>
    <w:rsid w:val="00911250"/>
    <w:pPr>
      <w:suppressAutoHyphens w:val="0"/>
      <w:spacing w:line="240" w:lineRule="auto"/>
    </w:pPr>
    <w:rPr>
      <w:rFonts w:ascii="Courier New" w:eastAsia="Times New Roman" w:hAnsi="Courier New"/>
      <w:kern w:val="0"/>
      <w:szCs w:val="20"/>
      <w:lang w:eastAsia="ru-RU"/>
    </w:rPr>
  </w:style>
  <w:style w:type="character" w:customStyle="1" w:styleId="a7">
    <w:name w:val="Текст Знак"/>
    <w:basedOn w:val="a0"/>
    <w:uiPriority w:val="99"/>
    <w:semiHidden/>
    <w:rsid w:val="00911250"/>
    <w:rPr>
      <w:rFonts w:ascii="Consolas" w:eastAsia="Lucida Sans Unicode" w:hAnsi="Consolas" w:cs="Consolas"/>
      <w:kern w:val="1"/>
      <w:sz w:val="21"/>
      <w:szCs w:val="21"/>
      <w:lang w:eastAsia="ar-SA"/>
    </w:rPr>
  </w:style>
  <w:style w:type="character" w:customStyle="1" w:styleId="1">
    <w:name w:val="Текст Знак1"/>
    <w:basedOn w:val="a0"/>
    <w:link w:val="a6"/>
    <w:locked/>
    <w:rsid w:val="009112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F4E7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E7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5F4E7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E73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User</cp:lastModifiedBy>
  <cp:revision>71</cp:revision>
  <cp:lastPrinted>2024-07-10T08:25:00Z</cp:lastPrinted>
  <dcterms:created xsi:type="dcterms:W3CDTF">2017-12-14T13:11:00Z</dcterms:created>
  <dcterms:modified xsi:type="dcterms:W3CDTF">2024-12-24T10:29:00Z</dcterms:modified>
</cp:coreProperties>
</file>