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225D" w14:textId="77777777"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6C826C1C" wp14:editId="627A4D7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C4929" w14:textId="77777777"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FA201" w14:textId="77777777" w:rsidR="003E19BE" w:rsidRPr="003E19BE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E19B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АДМИНИСТРАЦИЯ </w:t>
      </w:r>
    </w:p>
    <w:p w14:paraId="1B36E0B9" w14:textId="77777777" w:rsidR="00BD1B85" w:rsidRPr="003E19BE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E19B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МУНИЦИПАЛЬНОГО ОБРАЗОВАНИЯ</w:t>
      </w:r>
    </w:p>
    <w:p w14:paraId="2357E350" w14:textId="77777777" w:rsidR="00BD1B85" w:rsidRPr="003E19BE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E19BE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3E19B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</w:t>
      </w:r>
      <w:r w:rsidR="00CB6AA1" w:rsidRPr="003E19B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УГРАНСКИЙ</w:t>
      </w:r>
      <w:r w:rsidRPr="003E19B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МУНИЦИПАЛЬНЫЙ ОКРУГ» СМОЛЕНСКОЙ ОБЛАСТИ</w:t>
      </w:r>
    </w:p>
    <w:p w14:paraId="7DB84030" w14:textId="77777777"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20836042" w14:textId="77777777" w:rsid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14:paraId="6B109054" w14:textId="77777777" w:rsidR="009E08A8" w:rsidRPr="00BD1B85" w:rsidRDefault="009E08A8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</w:p>
    <w:p w14:paraId="757DC3E0" w14:textId="1002CE86" w:rsidR="00BD1B85" w:rsidRDefault="009E08A8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9E08A8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1A4307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19.03.2025</w:t>
      </w:r>
      <w:r w:rsidRPr="009E08A8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№ </w:t>
      </w:r>
      <w:r w:rsidR="001A4307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292</w:t>
      </w:r>
    </w:p>
    <w:p w14:paraId="74D04ECD" w14:textId="77777777" w:rsidR="009E08A8" w:rsidRPr="00BD1B85" w:rsidRDefault="009E08A8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tbl>
      <w:tblPr>
        <w:tblW w:w="0" w:type="auto"/>
        <w:tblInd w:w="-621" w:type="dxa"/>
        <w:tblLook w:val="04A0" w:firstRow="1" w:lastRow="0" w:firstColumn="1" w:lastColumn="0" w:noHBand="0" w:noVBand="1"/>
      </w:tblPr>
      <w:tblGrid>
        <w:gridCol w:w="5353"/>
      </w:tblGrid>
      <w:tr w:rsidR="00994C9E" w:rsidRPr="00994C9E" w14:paraId="11AC6A94" w14:textId="77777777" w:rsidTr="005A32BE">
        <w:tc>
          <w:tcPr>
            <w:tcW w:w="5353" w:type="dxa"/>
          </w:tcPr>
          <w:p w14:paraId="766BF3FF" w14:textId="77777777" w:rsidR="006A14D3" w:rsidRPr="006A14D3" w:rsidRDefault="00E9726D" w:rsidP="006A14D3">
            <w:pPr>
              <w:pStyle w:val="a5"/>
              <w:ind w:right="83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 xml:space="preserve">  </w:t>
            </w:r>
            <w:r w:rsidR="008B13C8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  <w:t xml:space="preserve"> </w:t>
            </w:r>
            <w:r w:rsidR="006A14D3" w:rsidRPr="008033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BA10B7" w:rsidRPr="008033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силах и средствах</w:t>
            </w:r>
            <w:r w:rsidR="006A14D3" w:rsidRPr="008033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750CC9" w:rsidRPr="008033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Угранского</w:t>
            </w:r>
            <w:r w:rsidR="00BA10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2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BA10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6A14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окружного </w:t>
            </w:r>
            <w:r w:rsidR="00750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A10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вена</w:t>
            </w:r>
            <w:r w:rsidR="00750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A14D3" w:rsidRPr="006A14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Смоленской  </w:t>
            </w:r>
            <w:r w:rsidR="00750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A14D3" w:rsidRPr="006A14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областной подсистемы                   </w:t>
            </w:r>
            <w:r w:rsidR="00EB36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A14D3" w:rsidRPr="006A14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единой государственной          системы предупреждения и ликвидации чрезвычайных ситуаций</w:t>
            </w:r>
          </w:p>
          <w:p w14:paraId="267C82A3" w14:textId="77777777" w:rsidR="00994C9E" w:rsidRPr="00994C9E" w:rsidRDefault="00994C9E" w:rsidP="006A14D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816E8F" w14:textId="77777777" w:rsidR="005A32BE" w:rsidRPr="009A64BD" w:rsidRDefault="00994C9E" w:rsidP="009A64B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9E">
        <w:rPr>
          <w:lang w:eastAsia="ru-RU"/>
        </w:rPr>
        <w:tab/>
      </w:r>
    </w:p>
    <w:p w14:paraId="667B1FAA" w14:textId="77777777" w:rsidR="0000360E" w:rsidRPr="0000360E" w:rsidRDefault="0000360E" w:rsidP="00E9726D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 № 68-ФЗ «О защите населения и территорий от чрезвычайных ситуаций природного и техногенного характера»,   постановлением Правительства    Российской Федерации от 30.12.2003 № 794 «О единой государственной системе предупреждения и ликвидации чрезвычайных ситуаций»</w:t>
      </w:r>
      <w:r w:rsid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C42" w:rsidRP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</w:t>
      </w:r>
      <w:r w:rsidR="00CB6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r w:rsid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CC3C42" w:rsidRP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0F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</w:t>
      </w:r>
      <w:r w:rsidR="00CC3C42" w:rsidRP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F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Угран</w:t>
      </w:r>
      <w:r w:rsidR="00CC3C42" w:rsidRP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</w:t>
      </w:r>
      <w:r w:rsid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EB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окружном </w:t>
      </w:r>
      <w:r w:rsidR="00CC3C42" w:rsidRP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звене Смоленской областной подсистемы единой государственной системы предупреждения и ли</w:t>
      </w:r>
      <w:r w:rsidR="00CC3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квидации чрезвычайных ситуаций»</w:t>
      </w:r>
    </w:p>
    <w:p w14:paraId="1C7AB40C" w14:textId="77777777" w:rsidR="00352BCB" w:rsidRDefault="00BB1B8D" w:rsidP="000F4DB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r w:rsidR="00CB6AA1">
        <w:rPr>
          <w:rFonts w:ascii="Times New Roman" w:hAnsi="Times New Roman" w:cs="Times New Roman"/>
          <w:sz w:val="28"/>
          <w:szCs w:val="28"/>
          <w:lang w:eastAsia="ru-RU"/>
        </w:rPr>
        <w:t>Угранский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="00E972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26D" w:rsidRPr="00E9726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A59EA6E" w14:textId="77777777" w:rsidR="000F4DBE" w:rsidRPr="00BD1B85" w:rsidRDefault="000F4DBE" w:rsidP="000F4DBE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34F08" w14:textId="77777777" w:rsidR="006E2785" w:rsidRPr="006E2785" w:rsidRDefault="00352BCB" w:rsidP="006E2785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78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E2785" w:rsidRPr="006E2785">
        <w:rPr>
          <w:rFonts w:ascii="Times New Roman" w:hAnsi="Times New Roman" w:cs="Times New Roman"/>
          <w:sz w:val="28"/>
          <w:szCs w:val="28"/>
          <w:lang w:eastAsia="ru-RU"/>
        </w:rPr>
        <w:t>Утвердить:</w:t>
      </w:r>
    </w:p>
    <w:p w14:paraId="067BD448" w14:textId="77777777" w:rsidR="006E2785" w:rsidRPr="006E2785" w:rsidRDefault="006E2785" w:rsidP="005C0D8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785">
        <w:rPr>
          <w:rFonts w:ascii="Times New Roman" w:hAnsi="Times New Roman" w:cs="Times New Roman"/>
          <w:sz w:val="28"/>
          <w:szCs w:val="28"/>
          <w:lang w:eastAsia="ru-RU"/>
        </w:rPr>
        <w:t xml:space="preserve">1.1. Перечень сил и средств </w:t>
      </w:r>
      <w:r w:rsidR="00E9726D">
        <w:rPr>
          <w:rFonts w:ascii="Times New Roman" w:hAnsi="Times New Roman" w:cs="Times New Roman"/>
          <w:sz w:val="28"/>
          <w:szCs w:val="28"/>
          <w:lang w:eastAsia="ru-RU"/>
        </w:rPr>
        <w:t>Угранского</w:t>
      </w:r>
      <w:r w:rsidRPr="006E2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A6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0D87">
        <w:rPr>
          <w:rFonts w:ascii="Times New Roman" w:hAnsi="Times New Roman" w:cs="Times New Roman"/>
          <w:sz w:val="28"/>
          <w:szCs w:val="28"/>
          <w:lang w:eastAsia="ru-RU"/>
        </w:rPr>
        <w:t xml:space="preserve">окружного </w:t>
      </w:r>
      <w:r w:rsidRPr="006E2785">
        <w:rPr>
          <w:rFonts w:ascii="Times New Roman" w:hAnsi="Times New Roman" w:cs="Times New Roman"/>
          <w:sz w:val="28"/>
          <w:szCs w:val="28"/>
          <w:lang w:eastAsia="ru-RU"/>
        </w:rPr>
        <w:t>звена Смоленской областной подсистемы единой государственной системы предупреждения и ликвидации чрезвычайных ситуаций согласно приложению № 1.</w:t>
      </w:r>
    </w:p>
    <w:p w14:paraId="578B709F" w14:textId="77777777" w:rsidR="006E2785" w:rsidRPr="006E2785" w:rsidRDefault="006E2785" w:rsidP="005C0D87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785">
        <w:rPr>
          <w:rFonts w:ascii="Times New Roman" w:hAnsi="Times New Roman" w:cs="Times New Roman"/>
          <w:sz w:val="28"/>
          <w:szCs w:val="28"/>
          <w:lang w:eastAsia="ru-RU" w:bidi="ru-RU"/>
        </w:rPr>
        <w:t>1.2.</w:t>
      </w:r>
      <w:r w:rsidRPr="006E2785"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сил постоянной готовности </w:t>
      </w:r>
      <w:r w:rsidR="00E9726D">
        <w:rPr>
          <w:rFonts w:ascii="Times New Roman" w:hAnsi="Times New Roman" w:cs="Times New Roman"/>
          <w:sz w:val="28"/>
          <w:szCs w:val="28"/>
          <w:lang w:eastAsia="ru-RU"/>
        </w:rPr>
        <w:t>Угранского</w:t>
      </w:r>
      <w:r w:rsidRPr="006E2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2A6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0D87">
        <w:rPr>
          <w:rFonts w:ascii="Times New Roman" w:hAnsi="Times New Roman" w:cs="Times New Roman"/>
          <w:sz w:val="28"/>
          <w:szCs w:val="28"/>
          <w:lang w:eastAsia="ru-RU"/>
        </w:rPr>
        <w:t xml:space="preserve"> окружного</w:t>
      </w:r>
      <w:proofErr w:type="gramEnd"/>
      <w:r w:rsidR="005C0D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785">
        <w:rPr>
          <w:rFonts w:ascii="Times New Roman" w:hAnsi="Times New Roman" w:cs="Times New Roman"/>
          <w:sz w:val="28"/>
          <w:szCs w:val="28"/>
          <w:lang w:eastAsia="ru-RU"/>
        </w:rPr>
        <w:t>звена Смоленской областной подсистемы единой государственной системы предупреждения   и   ликвидации   чрезвычайных  ситуаций согласно приложению № 2.</w:t>
      </w:r>
    </w:p>
    <w:p w14:paraId="1B6C72E2" w14:textId="134B1C86" w:rsidR="00D2169F" w:rsidRDefault="00841352" w:rsidP="00E9726D">
      <w:pPr>
        <w:pStyle w:val="a5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2. </w:t>
      </w:r>
      <w:r w:rsidR="008033B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Признать </w:t>
      </w:r>
      <w:r w:rsidR="00D216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7E19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утратившим </w:t>
      </w:r>
      <w:r w:rsidR="00D216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</w:t>
      </w:r>
      <w:r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силу </w:t>
      </w:r>
      <w:r w:rsidR="00D216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="007E19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</w:t>
      </w:r>
      <w:r w:rsidR="00D216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7E19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</w:t>
      </w:r>
      <w:r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постановление </w:t>
      </w:r>
      <w:r w:rsidR="00D216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</w:t>
      </w:r>
      <w:r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Администрации </w:t>
      </w:r>
    </w:p>
    <w:p w14:paraId="2A8009E4" w14:textId="77777777" w:rsidR="00D2169F" w:rsidRDefault="00D2169F" w:rsidP="00E9726D">
      <w:pPr>
        <w:pStyle w:val="a5"/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муниципального образования «</w:t>
      </w:r>
      <w:r w:rsidR="00CB6AA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Угранский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район» </w:t>
      </w:r>
      <w:r w:rsidR="00EB5159"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Смоленской    </w:t>
      </w:r>
      <w:r w:rsidR="007E19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</w:t>
      </w:r>
      <w:r w:rsidR="00E972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="00EB5159"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области </w:t>
      </w:r>
    </w:p>
    <w:p w14:paraId="0D0835BD" w14:textId="77777777" w:rsidR="00EB5159" w:rsidRDefault="00E9726D" w:rsidP="00E9726D">
      <w:pPr>
        <w:pStyle w:val="a5"/>
        <w:ind w:left="-567"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20.03.2016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354</w:t>
      </w:r>
      <w:r w:rsid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41352" w:rsidRPr="00EB515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841352" w:rsidRPr="00EB515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D2169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841352" w:rsidRPr="00EB515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силах </w:t>
      </w:r>
      <w:r w:rsidR="00D2169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841352" w:rsidRPr="00EB515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D2169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841352" w:rsidRPr="00EB515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средствах </w:t>
      </w:r>
      <w:r w:rsidR="00D2169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Угранского</w:t>
      </w:r>
      <w:r w:rsidR="00841352" w:rsidRPr="00EB515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2169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41352" w:rsidRPr="00EB515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районного </w:t>
      </w:r>
      <w:r w:rsidR="00D2169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D2169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41352" w:rsidRPr="00EB515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звена </w:t>
      </w:r>
    </w:p>
    <w:p w14:paraId="0F025932" w14:textId="77777777" w:rsidR="00EB5159" w:rsidRDefault="00EB5159" w:rsidP="00EB5159">
      <w:pPr>
        <w:pStyle w:val="a5"/>
        <w:ind w:left="-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8249C38" w14:textId="77777777" w:rsidR="00841352" w:rsidRPr="00EB5159" w:rsidRDefault="00841352" w:rsidP="00EB5159">
      <w:pPr>
        <w:pStyle w:val="a5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15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Смоленской областной подсистемы единой государственной системы предупреждения и ликвидации чрезвычайных ситуаций». </w:t>
      </w:r>
    </w:p>
    <w:p w14:paraId="5F89EE01" w14:textId="77777777" w:rsidR="00352BCB" w:rsidRPr="00754204" w:rsidRDefault="00352BCB" w:rsidP="007542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42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754204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14:paraId="497C7826" w14:textId="77777777" w:rsidR="00947DEA" w:rsidRPr="00754204" w:rsidRDefault="00947DEA" w:rsidP="007542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A3733" w14:textId="77777777" w:rsidR="00947DEA" w:rsidRDefault="00947DEA" w:rsidP="00BB1B8D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480DC" w14:textId="77777777"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34904FE4" w14:textId="77777777"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6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</w:t>
      </w:r>
    </w:p>
    <w:p w14:paraId="1F559ABF" w14:textId="77777777" w:rsidR="00BD1B85" w:rsidRPr="00BD1B85" w:rsidRDefault="00BD1B85" w:rsidP="00BB1B8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9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726D" w:rsidRPr="00E9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 Шишигина</w:t>
      </w:r>
    </w:p>
    <w:p w14:paraId="321E5EB7" w14:textId="77777777" w:rsidR="004000A0" w:rsidRDefault="004000A0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245757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377BAC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9051E0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A1B06D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FA2C52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83471D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4C1128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3AFB69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CB9063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6EE401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2DE37D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7D062E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62EF66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86E9FB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CB186C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74EA0F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4420FC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B22DBA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910BAA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796375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E94C29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1B6D68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40DE36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99A223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EDD2B5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B95A38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C708D5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AAC232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E8EACE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84B73B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761678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48D0BC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7C9FA8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059DF6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89CD78" w14:textId="77777777" w:rsidR="00DC2C37" w:rsidRDefault="00DC2C37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9C4C09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1DCE22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DC2C37" w:rsidRPr="00DC2C37" w14:paraId="462479BC" w14:textId="77777777" w:rsidTr="00DC2C37">
        <w:trPr>
          <w:trHeight w:val="1038"/>
        </w:trPr>
        <w:tc>
          <w:tcPr>
            <w:tcW w:w="9874" w:type="dxa"/>
          </w:tcPr>
          <w:p w14:paraId="3679D887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74755A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C6F462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9A22A7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302C58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221757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C2C37">
              <w:rPr>
                <w:rFonts w:ascii="Times New Roman" w:hAnsi="Times New Roman" w:cs="Times New Roman"/>
                <w:bCs/>
                <w:sz w:val="22"/>
                <w:szCs w:val="22"/>
              </w:rPr>
              <w:t>ВИЗЫ:</w:t>
            </w:r>
          </w:p>
          <w:p w14:paraId="15E649B0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DC2C37" w:rsidRPr="00DC2C37" w14:paraId="0F6A67C1" w14:textId="77777777">
              <w:tc>
                <w:tcPr>
                  <w:tcW w:w="3164" w:type="dxa"/>
                </w:tcPr>
                <w:p w14:paraId="3EA599C3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14:paraId="7208A9D9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80" w:type="dxa"/>
                </w:tcPr>
                <w:p w14:paraId="5168EC22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4137A965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DC2C37" w:rsidRPr="00DC2C37" w14:paraId="4FCF5CC8" w14:textId="77777777">
              <w:tc>
                <w:tcPr>
                  <w:tcW w:w="3164" w:type="dxa"/>
                </w:tcPr>
                <w:p w14:paraId="001B0559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27A8DD95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14:paraId="14496417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5E9188BE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___________________</w:t>
                  </w:r>
                </w:p>
                <w:p w14:paraId="1037B851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44A6C65B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4D145D1C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Фетисов </w:t>
                  </w:r>
                  <w:proofErr w:type="gramStart"/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Г.М..</w:t>
                  </w:r>
                  <w:proofErr w:type="gramEnd"/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551" w:type="dxa"/>
                </w:tcPr>
                <w:p w14:paraId="2144E306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6AC62D93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«_____» _____________</w:t>
                  </w:r>
                </w:p>
              </w:tc>
            </w:tr>
            <w:tr w:rsidR="00DC2C37" w:rsidRPr="00DC2C37" w14:paraId="40DBCC1D" w14:textId="77777777">
              <w:tc>
                <w:tcPr>
                  <w:tcW w:w="3164" w:type="dxa"/>
                  <w:hideMark/>
                </w:tcPr>
                <w:p w14:paraId="61275293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Руководитель Аппарата </w:t>
                  </w:r>
                  <w:proofErr w:type="gramStart"/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Администрации  муниципального</w:t>
                  </w:r>
                  <w:proofErr w:type="gramEnd"/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3C97BD26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24403C4A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___________________</w:t>
                  </w:r>
                </w:p>
                <w:p w14:paraId="4F55A26C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2344E446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24F61F82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11237C0C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195A8638" w14:textId="77777777" w:rsidR="00DC2C37" w:rsidRPr="00DC2C37" w:rsidRDefault="00DC2C37" w:rsidP="00913F5D">
                  <w:pPr>
                    <w:pStyle w:val="ab"/>
                    <w:framePr w:hSpace="180" w:wrap="around" w:vAnchor="text" w:hAnchor="margin" w:y="1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DC2C3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«_____» _____________</w:t>
                  </w:r>
                </w:p>
              </w:tc>
            </w:tr>
          </w:tbl>
          <w:p w14:paraId="4B325019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37A792" w14:textId="77777777" w:rsidR="00DC2C37" w:rsidRPr="00DC2C37" w:rsidRDefault="00DC2C37">
            <w:pPr>
              <w:pStyle w:val="ab"/>
              <w:ind w:firstLine="5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005EF825" w14:textId="77777777" w:rsidR="00DC2C37" w:rsidRPr="00DC2C37" w:rsidRDefault="00DC2C37" w:rsidP="00DC2C37">
      <w:pPr>
        <w:rPr>
          <w:rFonts w:ascii="Times New Roman" w:hAnsi="Times New Roman" w:cs="Times New Roman"/>
          <w:vanish/>
          <w:sz w:val="20"/>
          <w:szCs w:val="28"/>
          <w:lang w:eastAsia="ar-SA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703"/>
        <w:gridCol w:w="2306"/>
        <w:gridCol w:w="2192"/>
        <w:gridCol w:w="2330"/>
      </w:tblGrid>
      <w:tr w:rsidR="00DC2C37" w:rsidRPr="00DC2C37" w14:paraId="6B110846" w14:textId="77777777" w:rsidTr="00DC2C37">
        <w:tc>
          <w:tcPr>
            <w:tcW w:w="3187" w:type="dxa"/>
            <w:hideMark/>
          </w:tcPr>
          <w:p w14:paraId="5662448F" w14:textId="77777777" w:rsidR="00DC2C37" w:rsidRPr="00DC2C37" w:rsidRDefault="00DC2C37">
            <w:pPr>
              <w:rPr>
                <w:rFonts w:ascii="Times New Roman" w:hAnsi="Times New Roman" w:cs="Times New Roman"/>
              </w:rPr>
            </w:pPr>
            <w:r w:rsidRPr="00DC2C37">
              <w:rPr>
                <w:rFonts w:ascii="Times New Roman" w:hAnsi="Times New Roman" w:cs="Times New Roman"/>
              </w:rPr>
              <w:t xml:space="preserve">исп. Главный специалист  </w:t>
            </w:r>
          </w:p>
          <w:p w14:paraId="12ED06BB" w14:textId="77777777" w:rsidR="00DC2C37" w:rsidRPr="00DC2C37" w:rsidRDefault="00DC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C37">
              <w:rPr>
                <w:rFonts w:ascii="Times New Roman" w:hAnsi="Times New Roman" w:cs="Times New Roman"/>
              </w:rPr>
              <w:t>тел. 4-10-45</w:t>
            </w:r>
          </w:p>
        </w:tc>
        <w:tc>
          <w:tcPr>
            <w:tcW w:w="2005" w:type="dxa"/>
          </w:tcPr>
          <w:p w14:paraId="2A280190" w14:textId="77777777" w:rsidR="00DC2C37" w:rsidRPr="00DC2C37" w:rsidRDefault="00DC2C37">
            <w:pPr>
              <w:pStyle w:val="ab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D0ABAE" w14:textId="77777777" w:rsidR="00DC2C37" w:rsidRPr="00DC2C37" w:rsidRDefault="00DC2C37">
            <w:pPr>
              <w:pStyle w:val="ab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C2C37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</w:t>
            </w:r>
          </w:p>
          <w:p w14:paraId="6F571F27" w14:textId="77777777" w:rsidR="00DC2C37" w:rsidRPr="00DC2C37" w:rsidRDefault="00DC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C37">
              <w:rPr>
                <w:rFonts w:ascii="Times New Roman" w:hAnsi="Times New Roman" w:cs="Times New Roman"/>
                <w:bCs/>
              </w:rPr>
              <w:t>подпись</w:t>
            </w:r>
          </w:p>
        </w:tc>
        <w:tc>
          <w:tcPr>
            <w:tcW w:w="2594" w:type="dxa"/>
          </w:tcPr>
          <w:p w14:paraId="7C531F6A" w14:textId="77777777" w:rsidR="00DC2C37" w:rsidRPr="00DC2C37" w:rsidRDefault="00DC2C37">
            <w:pPr>
              <w:pStyle w:val="ab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E91647" w14:textId="77777777" w:rsidR="00DC2C37" w:rsidRPr="00DC2C37" w:rsidRDefault="00DC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C37">
              <w:rPr>
                <w:rFonts w:ascii="Times New Roman" w:hAnsi="Times New Roman" w:cs="Times New Roman"/>
                <w:bCs/>
              </w:rPr>
              <w:t xml:space="preserve">Дронова </w:t>
            </w:r>
            <w:proofErr w:type="gramStart"/>
            <w:r w:rsidRPr="00DC2C37">
              <w:rPr>
                <w:rFonts w:ascii="Times New Roman" w:hAnsi="Times New Roman" w:cs="Times New Roman"/>
                <w:bCs/>
              </w:rPr>
              <w:t>В.А..</w:t>
            </w:r>
            <w:proofErr w:type="gramEnd"/>
            <w:r w:rsidRPr="00DC2C37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  <w:tc>
          <w:tcPr>
            <w:tcW w:w="2595" w:type="dxa"/>
          </w:tcPr>
          <w:p w14:paraId="58086381" w14:textId="77777777" w:rsidR="00DC2C37" w:rsidRPr="00DC2C37" w:rsidRDefault="00DC2C37">
            <w:pPr>
              <w:pStyle w:val="ab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DE312A" w14:textId="77777777" w:rsidR="00DC2C37" w:rsidRPr="00DC2C37" w:rsidRDefault="00DC2C37">
            <w:pPr>
              <w:ind w:hanging="93"/>
              <w:rPr>
                <w:rFonts w:ascii="Times New Roman" w:hAnsi="Times New Roman" w:cs="Times New Roman"/>
                <w:sz w:val="28"/>
                <w:szCs w:val="28"/>
              </w:rPr>
            </w:pPr>
            <w:r w:rsidRPr="00DC2C37">
              <w:rPr>
                <w:rFonts w:ascii="Times New Roman" w:hAnsi="Times New Roman" w:cs="Times New Roman"/>
                <w:bCs/>
              </w:rPr>
              <w:t>«_____» _____________</w:t>
            </w:r>
          </w:p>
        </w:tc>
      </w:tr>
    </w:tbl>
    <w:p w14:paraId="0777547A" w14:textId="77777777" w:rsidR="00DC2C37" w:rsidRPr="00DC2C37" w:rsidRDefault="00DC2C37" w:rsidP="00DC2C3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7F0874B" w14:textId="77777777" w:rsidR="00DC2C37" w:rsidRPr="00DC2C37" w:rsidRDefault="00DC2C37" w:rsidP="00DC2C37">
      <w:pPr>
        <w:ind w:left="5387" w:firstLine="567"/>
        <w:rPr>
          <w:rFonts w:ascii="Times New Roman" w:hAnsi="Times New Roman" w:cs="Times New Roman"/>
          <w:bCs/>
        </w:rPr>
      </w:pPr>
    </w:p>
    <w:p w14:paraId="3182F9DA" w14:textId="77777777" w:rsidR="00DC2C37" w:rsidRPr="00DC2C37" w:rsidRDefault="00DC2C37" w:rsidP="00DC2C37">
      <w:pPr>
        <w:jc w:val="both"/>
        <w:rPr>
          <w:rFonts w:ascii="Times New Roman" w:hAnsi="Times New Roman" w:cs="Times New Roman"/>
          <w:sz w:val="24"/>
          <w:szCs w:val="24"/>
        </w:rPr>
      </w:pPr>
      <w:r w:rsidRPr="00DC2C37">
        <w:rPr>
          <w:rFonts w:ascii="Times New Roman" w:hAnsi="Times New Roman" w:cs="Times New Roman"/>
        </w:rPr>
        <w:t xml:space="preserve">Разослать: прокуратуре, специалисту по делам ГО и </w:t>
      </w:r>
      <w:proofErr w:type="gramStart"/>
      <w:r w:rsidRPr="00DC2C37">
        <w:rPr>
          <w:rFonts w:ascii="Times New Roman" w:hAnsi="Times New Roman" w:cs="Times New Roman"/>
        </w:rPr>
        <w:t xml:space="preserve">ЧС,  </w:t>
      </w:r>
      <w:r w:rsidRPr="00DC2C37">
        <w:rPr>
          <w:rFonts w:ascii="Times New Roman" w:hAnsi="Times New Roman" w:cs="Times New Roman"/>
          <w:sz w:val="24"/>
          <w:szCs w:val="24"/>
        </w:rPr>
        <w:t>МУП</w:t>
      </w:r>
      <w:proofErr w:type="gramEnd"/>
      <w:r w:rsidRPr="00DC2C37">
        <w:rPr>
          <w:rFonts w:ascii="Times New Roman" w:hAnsi="Times New Roman" w:cs="Times New Roman"/>
          <w:sz w:val="24"/>
          <w:szCs w:val="24"/>
        </w:rPr>
        <w:t xml:space="preserve"> «Угра -благоустройство» ,ОГБУЗ «Вяземская ЦРБ». 46 ПСЧ, пункт полиции межмуниципального отдела </w:t>
      </w:r>
      <w:proofErr w:type="gramStart"/>
      <w:r w:rsidRPr="00DC2C37">
        <w:rPr>
          <w:rFonts w:ascii="Times New Roman" w:hAnsi="Times New Roman" w:cs="Times New Roman"/>
          <w:sz w:val="24"/>
          <w:szCs w:val="24"/>
        </w:rPr>
        <w:t>МВД  РФ</w:t>
      </w:r>
      <w:proofErr w:type="gramEnd"/>
      <w:r w:rsidRPr="00DC2C37">
        <w:rPr>
          <w:rFonts w:ascii="Times New Roman" w:hAnsi="Times New Roman" w:cs="Times New Roman"/>
          <w:sz w:val="24"/>
          <w:szCs w:val="24"/>
        </w:rPr>
        <w:t xml:space="preserve"> «Вяземский», Угранский РЭС,  Угранский ЛТЦ, </w:t>
      </w:r>
      <w:r w:rsidRPr="00DC2C37">
        <w:rPr>
          <w:rFonts w:ascii="Times New Roman" w:hAnsi="Times New Roman" w:cs="Times New Roman"/>
          <w:sz w:val="24"/>
          <w:szCs w:val="24"/>
          <w:lang w:eastAsia="ru-RU"/>
        </w:rPr>
        <w:t>Угранский филиал СОГБУ «</w:t>
      </w:r>
      <w:proofErr w:type="spellStart"/>
      <w:r w:rsidRPr="00DC2C37">
        <w:rPr>
          <w:rFonts w:ascii="Times New Roman" w:hAnsi="Times New Roman" w:cs="Times New Roman"/>
          <w:sz w:val="24"/>
          <w:szCs w:val="24"/>
          <w:lang w:eastAsia="ru-RU"/>
        </w:rPr>
        <w:t>Смоленскавтодор</w:t>
      </w:r>
      <w:proofErr w:type="spellEnd"/>
      <w:r w:rsidRPr="00DC2C37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DC2C37">
        <w:rPr>
          <w:rFonts w:ascii="Times New Roman" w:hAnsi="Times New Roman" w:cs="Times New Roman"/>
          <w:sz w:val="24"/>
          <w:szCs w:val="24"/>
        </w:rPr>
        <w:t>ЕДДС(10)</w:t>
      </w:r>
    </w:p>
    <w:p w14:paraId="08B7DD1E" w14:textId="77777777" w:rsidR="00DC2C37" w:rsidRPr="00DC2C37" w:rsidRDefault="00DC2C37" w:rsidP="00DC2C37">
      <w:pPr>
        <w:pStyle w:val="ab"/>
        <w:rPr>
          <w:rFonts w:ascii="Times New Roman" w:hAnsi="Times New Roman" w:cs="Times New Roman"/>
          <w:sz w:val="22"/>
          <w:szCs w:val="22"/>
        </w:rPr>
      </w:pPr>
      <w:r w:rsidRPr="00DC2C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AA6EDD" w14:textId="77777777" w:rsidR="00DC2C37" w:rsidRPr="00DC2C37" w:rsidRDefault="00DC2C37" w:rsidP="00DC2C37">
      <w:pPr>
        <w:rPr>
          <w:rFonts w:ascii="Times New Roman" w:hAnsi="Times New Roman" w:cs="Times New Roman"/>
        </w:rPr>
      </w:pPr>
    </w:p>
    <w:p w14:paraId="756BD924" w14:textId="77777777" w:rsidR="00DC2C37" w:rsidRPr="00DC2C37" w:rsidRDefault="00DC2C37" w:rsidP="00DC2C37">
      <w:pPr>
        <w:rPr>
          <w:rFonts w:ascii="Times New Roman" w:hAnsi="Times New Roman" w:cs="Times New Roman"/>
          <w:i/>
        </w:rPr>
      </w:pPr>
      <w:r w:rsidRPr="00DC2C37">
        <w:rPr>
          <w:rFonts w:ascii="Times New Roman" w:hAnsi="Times New Roman" w:cs="Times New Roman"/>
        </w:rPr>
        <w:t xml:space="preserve">Экз.11 </w:t>
      </w:r>
      <w:proofErr w:type="gramStart"/>
      <w:r w:rsidRPr="00DC2C37">
        <w:rPr>
          <w:rFonts w:ascii="Times New Roman" w:hAnsi="Times New Roman" w:cs="Times New Roman"/>
        </w:rPr>
        <w:t>( 1</w:t>
      </w:r>
      <w:proofErr w:type="gramEnd"/>
      <w:r w:rsidRPr="00DC2C37">
        <w:rPr>
          <w:rFonts w:ascii="Times New Roman" w:hAnsi="Times New Roman" w:cs="Times New Roman"/>
        </w:rPr>
        <w:t xml:space="preserve"> экз. в дело) </w:t>
      </w:r>
    </w:p>
    <w:p w14:paraId="45763782" w14:textId="77777777" w:rsidR="00DC2C37" w:rsidRPr="00DC2C37" w:rsidRDefault="00DC2C37" w:rsidP="00DC2C37">
      <w:pPr>
        <w:rPr>
          <w:rFonts w:ascii="Times New Roman" w:hAnsi="Times New Roman" w:cs="Times New Roman"/>
          <w:i/>
        </w:rPr>
      </w:pPr>
    </w:p>
    <w:p w14:paraId="633C52C3" w14:textId="77777777" w:rsidR="00DC2C37" w:rsidRPr="00DC2C37" w:rsidRDefault="00DC2C37" w:rsidP="00DC2C37">
      <w:pPr>
        <w:rPr>
          <w:rFonts w:ascii="Times New Roman" w:hAnsi="Times New Roman" w:cs="Times New Roman"/>
        </w:rPr>
      </w:pPr>
      <w:r w:rsidRPr="00DC2C37">
        <w:rPr>
          <w:rFonts w:ascii="Times New Roman" w:hAnsi="Times New Roman" w:cs="Times New Roman"/>
        </w:rPr>
        <w:t>Версия на бумажном носителе идентична версии электронной.</w:t>
      </w:r>
    </w:p>
    <w:p w14:paraId="1C3FE932" w14:textId="77777777" w:rsidR="00DC2C37" w:rsidRDefault="00DC2C37" w:rsidP="00DC2C37">
      <w:pPr>
        <w:rPr>
          <w:sz w:val="28"/>
          <w:szCs w:val="28"/>
        </w:rPr>
      </w:pPr>
    </w:p>
    <w:p w14:paraId="5AE1DB49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A65B3C" w14:textId="77777777"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06CCDB" w14:textId="77777777" w:rsidR="006A3045" w:rsidRPr="00675443" w:rsidRDefault="00223517" w:rsidP="00223517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3045" w:rsidRPr="0067544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7E4CD7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</w:p>
    <w:p w14:paraId="71EDF95F" w14:textId="77777777" w:rsidR="006A3045" w:rsidRPr="00675443" w:rsidRDefault="006A3045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E4CD7">
        <w:rPr>
          <w:rFonts w:ascii="Times New Roman" w:hAnsi="Times New Roman" w:cs="Times New Roman"/>
          <w:sz w:val="28"/>
          <w:szCs w:val="28"/>
          <w:lang w:eastAsia="ru-RU"/>
        </w:rPr>
        <w:t>к  постановлению</w:t>
      </w:r>
      <w:proofErr w:type="gramEnd"/>
      <w:r w:rsidR="007E4CD7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14:paraId="5184AF9E" w14:textId="77777777" w:rsidR="006A3045" w:rsidRPr="00675443" w:rsidRDefault="006A3045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E04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A520ED9" w14:textId="77777777" w:rsidR="00380AFD" w:rsidRDefault="006A3045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F34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E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4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6AA1">
        <w:rPr>
          <w:rFonts w:ascii="Times New Roman" w:hAnsi="Times New Roman" w:cs="Times New Roman"/>
          <w:sz w:val="28"/>
          <w:szCs w:val="28"/>
          <w:lang w:eastAsia="ru-RU"/>
        </w:rPr>
        <w:t>Угранский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AF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D67D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67DEB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69107B7D" w14:textId="77777777" w:rsidR="00380AFD" w:rsidRPr="00675443" w:rsidRDefault="00D67DEB" w:rsidP="0044513B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3045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7E048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380AFD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14:paraId="385E5063" w14:textId="77777777" w:rsidR="00A27CD6" w:rsidRPr="009E08A8" w:rsidRDefault="009E08A8" w:rsidP="009E08A8">
      <w:pPr>
        <w:pStyle w:val="a5"/>
        <w:ind w:left="-567"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9E08A8">
        <w:rPr>
          <w:rFonts w:ascii="Times New Roman" w:eastAsia="Calibri" w:hAnsi="Times New Roman" w:cs="Times New Roman"/>
          <w:bCs/>
          <w:sz w:val="28"/>
          <w:szCs w:val="28"/>
        </w:rPr>
        <w:t>от ____________ № _______</w:t>
      </w:r>
    </w:p>
    <w:p w14:paraId="153EC7F9" w14:textId="77777777" w:rsidR="006A3045" w:rsidRPr="00675443" w:rsidRDefault="006A3045" w:rsidP="00675443">
      <w:pPr>
        <w:pStyle w:val="a5"/>
        <w:ind w:left="-567"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48A656A" w14:textId="77777777" w:rsidR="007E4CD7" w:rsidRPr="007E4CD7" w:rsidRDefault="006A3045" w:rsidP="007E4CD7">
      <w:pPr>
        <w:widowControl w:val="0"/>
        <w:autoSpaceDE w:val="0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75443">
        <w:t xml:space="preserve"> </w:t>
      </w:r>
      <w:r w:rsidR="007E4CD7" w:rsidRPr="007E4CD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6C6151B2" w14:textId="77777777" w:rsidR="007E4CD7" w:rsidRPr="007E4CD7" w:rsidRDefault="00A27CD6" w:rsidP="007E4CD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сил и средств Угра</w:t>
      </w:r>
      <w:r w:rsidR="007E4CD7" w:rsidRPr="007E4CD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нского </w:t>
      </w:r>
      <w:r w:rsidR="00974FA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муниципального</w:t>
      </w:r>
      <w:r w:rsidR="0069351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окружного</w:t>
      </w:r>
      <w:r w:rsidR="00974FA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E4CD7" w:rsidRPr="007E4CD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звена Смоленской областной подсистемы единой государственной системы предупреждения и ликвидации чрезвычайных ситуаций</w:t>
      </w:r>
    </w:p>
    <w:p w14:paraId="6C8810B9" w14:textId="77777777" w:rsidR="007E4CD7" w:rsidRPr="007E4CD7" w:rsidRDefault="007E4CD7" w:rsidP="007E4CD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3AF67B2C" w14:textId="77777777" w:rsidR="007E4CD7" w:rsidRPr="007E4CD7" w:rsidRDefault="007E4CD7" w:rsidP="007E4CD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5353"/>
        <w:gridCol w:w="3624"/>
      </w:tblGrid>
      <w:tr w:rsidR="007E4CD7" w:rsidRPr="007E4CD7" w14:paraId="46703484" w14:textId="77777777" w:rsidTr="00D74E45">
        <w:tc>
          <w:tcPr>
            <w:tcW w:w="594" w:type="dxa"/>
          </w:tcPr>
          <w:p w14:paraId="1CE02B77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53" w:type="dxa"/>
          </w:tcPr>
          <w:p w14:paraId="5EF03DF5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Организационно-правовая форма и наименование организации</w:t>
            </w:r>
          </w:p>
        </w:tc>
        <w:tc>
          <w:tcPr>
            <w:tcW w:w="3624" w:type="dxa"/>
          </w:tcPr>
          <w:p w14:paraId="4185D604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организации</w:t>
            </w:r>
          </w:p>
        </w:tc>
      </w:tr>
      <w:tr w:rsidR="007E4CD7" w:rsidRPr="007E4CD7" w14:paraId="3C18690F" w14:textId="77777777" w:rsidTr="00D74E45">
        <w:tc>
          <w:tcPr>
            <w:tcW w:w="9571" w:type="dxa"/>
            <w:gridSpan w:val="3"/>
          </w:tcPr>
          <w:p w14:paraId="599B765B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Силы и средства наблюдения и контроля</w:t>
            </w:r>
          </w:p>
        </w:tc>
      </w:tr>
      <w:tr w:rsidR="007E4CD7" w:rsidRPr="007E4CD7" w14:paraId="3FA33CD5" w14:textId="77777777" w:rsidTr="00D74E45">
        <w:tc>
          <w:tcPr>
            <w:tcW w:w="594" w:type="dxa"/>
          </w:tcPr>
          <w:p w14:paraId="0F8342CA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353" w:type="dxa"/>
          </w:tcPr>
          <w:p w14:paraId="39A5E6CC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Областное государственное бюджетное учреждение </w:t>
            </w:r>
            <w:proofErr w:type="gramStart"/>
            <w:r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ветеринарии  </w:t>
            </w:r>
            <w:r w:rsidR="007B7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</w:t>
            </w: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gramEnd"/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ОГБУВ «</w:t>
            </w:r>
            <w:proofErr w:type="spellStart"/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Госветслужба</w:t>
            </w:r>
            <w:proofErr w:type="spellEnd"/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C93E86B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B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Угранский</w:t>
            </w: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ветеринарный участок)</w:t>
            </w:r>
          </w:p>
          <w:p w14:paraId="41480F36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047C6941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</w:tcPr>
          <w:p w14:paraId="33DEA5E6" w14:textId="77777777" w:rsidR="007B7D01" w:rsidRPr="007B7D01" w:rsidRDefault="007B7D01" w:rsidP="007B7D01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14:paraId="7F8F46BC" w14:textId="77777777" w:rsidR="007E4CD7" w:rsidRDefault="007B7D01" w:rsidP="007B7D01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ул. Мира д.50</w:t>
            </w:r>
          </w:p>
          <w:p w14:paraId="3699A6DD" w14:textId="77777777" w:rsidR="00CB6AA1" w:rsidRPr="007E4CD7" w:rsidRDefault="00CB6AA1" w:rsidP="007B7D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4-15-51</w:t>
            </w:r>
          </w:p>
        </w:tc>
      </w:tr>
      <w:tr w:rsidR="007E4CD7" w:rsidRPr="007E4CD7" w14:paraId="5F90F18E" w14:textId="77777777" w:rsidTr="00D74E45">
        <w:tc>
          <w:tcPr>
            <w:tcW w:w="9571" w:type="dxa"/>
            <w:gridSpan w:val="3"/>
          </w:tcPr>
          <w:p w14:paraId="74619B55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Силы и средства ликвидации чрезвычайных ситуаций</w:t>
            </w:r>
          </w:p>
        </w:tc>
      </w:tr>
      <w:tr w:rsidR="007E4CD7" w:rsidRPr="007E4CD7" w14:paraId="0A784782" w14:textId="77777777" w:rsidTr="00D74E45">
        <w:tc>
          <w:tcPr>
            <w:tcW w:w="594" w:type="dxa"/>
          </w:tcPr>
          <w:p w14:paraId="568FC128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353" w:type="dxa"/>
          </w:tcPr>
          <w:p w14:paraId="63F1FCF0" w14:textId="77777777" w:rsidR="007E4CD7" w:rsidRPr="007E4CD7" w:rsidRDefault="007B7D01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46</w:t>
            </w:r>
            <w:r w:rsidR="007E4CD7" w:rsidRPr="007E4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7E4CD7" w:rsidRPr="007E4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ПСЧ</w:t>
            </w:r>
            <w:r w:rsidR="007E4CD7"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E4CD7" w:rsidRPr="007E4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ОФПС</w:t>
            </w:r>
            <w:proofErr w:type="gramEnd"/>
            <w:r w:rsidR="007E4CD7" w:rsidRPr="007E4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ГПС ГУ МЧС России  по Смоленской области</w:t>
            </w:r>
          </w:p>
          <w:p w14:paraId="5581621F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624" w:type="dxa"/>
          </w:tcPr>
          <w:p w14:paraId="5F9E1E6B" w14:textId="77777777" w:rsidR="007B7D01" w:rsidRPr="007B7D01" w:rsidRDefault="007B7D01" w:rsidP="007B7D01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14:paraId="5001E2EF" w14:textId="77777777" w:rsidR="007E4CD7" w:rsidRDefault="007B7D01" w:rsidP="007B7D01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 ул.  Ленина д.43</w:t>
            </w:r>
          </w:p>
          <w:p w14:paraId="736BD286" w14:textId="77777777" w:rsidR="00CB6AA1" w:rsidRPr="007E4CD7" w:rsidRDefault="00CB6AA1" w:rsidP="007B7D01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4-10-42</w:t>
            </w:r>
          </w:p>
        </w:tc>
      </w:tr>
      <w:tr w:rsidR="007E4CD7" w:rsidRPr="007E4CD7" w14:paraId="0836BC90" w14:textId="77777777" w:rsidTr="00D74E45">
        <w:tc>
          <w:tcPr>
            <w:tcW w:w="594" w:type="dxa"/>
          </w:tcPr>
          <w:p w14:paraId="435BFE33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353" w:type="dxa"/>
          </w:tcPr>
          <w:p w14:paraId="3B33B84E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полиции по </w:t>
            </w:r>
            <w:r w:rsidR="00CB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Угранскому</w:t>
            </w:r>
          </w:p>
          <w:p w14:paraId="4A3250A4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 МО МВД России «Вяземский»</w:t>
            </w:r>
          </w:p>
          <w:p w14:paraId="074C8849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624" w:type="dxa"/>
          </w:tcPr>
          <w:p w14:paraId="1E1510CB" w14:textId="77777777" w:rsidR="00CB6AA1" w:rsidRPr="00CB6AA1" w:rsidRDefault="00CB6AA1" w:rsidP="00CB6AA1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6AA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CB6AA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CB6AA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14:paraId="2931FF09" w14:textId="77777777" w:rsidR="007E4CD7" w:rsidRPr="00CB6AA1" w:rsidRDefault="00CB6AA1" w:rsidP="00CB6AA1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6AA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ул. Новосёлов д.2</w:t>
            </w:r>
          </w:p>
          <w:p w14:paraId="7E11B416" w14:textId="77777777" w:rsidR="00CB6AA1" w:rsidRPr="007E4CD7" w:rsidRDefault="003C15B5" w:rsidP="00CB6AA1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4-12-4</w:t>
            </w:r>
            <w:r w:rsidR="00CB6A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7E4CD7" w:rsidRPr="007E4CD7" w14:paraId="230D27BD" w14:textId="77777777" w:rsidTr="00D74E45">
        <w:tc>
          <w:tcPr>
            <w:tcW w:w="594" w:type="dxa"/>
          </w:tcPr>
          <w:p w14:paraId="36EC8A7F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353" w:type="dxa"/>
          </w:tcPr>
          <w:p w14:paraId="2B8A0E18" w14:textId="77777777" w:rsidR="007E4CD7" w:rsidRDefault="007E4CD7" w:rsidP="007E4CD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ОГБУЗ «</w:t>
            </w:r>
            <w:r w:rsidR="00974FA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Вяземская </w:t>
            </w:r>
            <w:r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ЦРБ»</w:t>
            </w:r>
          </w:p>
          <w:p w14:paraId="6A4B6E08" w14:textId="77777777" w:rsidR="00EA274C" w:rsidRPr="007E4CD7" w:rsidRDefault="00EA274C" w:rsidP="007E4CD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Угранская участковая больница</w:t>
            </w:r>
          </w:p>
          <w:p w14:paraId="6AC91566" w14:textId="77777777" w:rsidR="007E4CD7" w:rsidRPr="007E4CD7" w:rsidRDefault="007E4CD7" w:rsidP="007E4CD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624" w:type="dxa"/>
          </w:tcPr>
          <w:p w14:paraId="3F46EADB" w14:textId="77777777" w:rsidR="003C15B5" w:rsidRPr="003C15B5" w:rsidRDefault="003C15B5" w:rsidP="003C15B5">
            <w:pPr>
              <w:pStyle w:val="20"/>
              <w:shd w:val="clear" w:color="auto" w:fill="auto"/>
              <w:spacing w:line="240" w:lineRule="auto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14:paraId="1EACB6B1" w14:textId="77777777" w:rsidR="003C15B5" w:rsidRDefault="003C15B5" w:rsidP="003C15B5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ул.  </w:t>
            </w:r>
            <w:proofErr w:type="gramStart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Ленина  д.</w:t>
            </w:r>
            <w:proofErr w:type="gramEnd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 46</w:t>
            </w:r>
            <w: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14:paraId="62E963B0" w14:textId="77777777" w:rsidR="007E4CD7" w:rsidRPr="007E4CD7" w:rsidRDefault="003C15B5" w:rsidP="003C15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4-10</w:t>
            </w:r>
            <w:r w:rsidR="007E4CD7" w:rsidRPr="007E4CD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-03</w:t>
            </w:r>
          </w:p>
          <w:p w14:paraId="2EA24A67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E4CD7" w:rsidRPr="007E4CD7" w14:paraId="357D586F" w14:textId="77777777" w:rsidTr="00D74E45">
        <w:tc>
          <w:tcPr>
            <w:tcW w:w="594" w:type="dxa"/>
          </w:tcPr>
          <w:p w14:paraId="4ABA3ABA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353" w:type="dxa"/>
          </w:tcPr>
          <w:p w14:paraId="656BCCD5" w14:textId="77777777" w:rsidR="007E4CD7" w:rsidRPr="007E4CD7" w:rsidRDefault="00CB6AA1" w:rsidP="007E4CD7">
            <w:pPr>
              <w:suppressAutoHyphens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Угранский</w:t>
            </w:r>
            <w:r w:rsidR="007E4CD7" w:rsidRPr="007E4CD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РЭС </w:t>
            </w:r>
            <w:r w:rsidR="00FE5DE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филиала </w:t>
            </w:r>
            <w:r w:rsidR="007E4CD7" w:rsidRPr="007E4CD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ПАО «</w:t>
            </w:r>
            <w:proofErr w:type="spellStart"/>
            <w:r w:rsidR="00E6501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Россети</w:t>
            </w:r>
            <w:proofErr w:type="spellEnd"/>
            <w:r w:rsidR="00E6501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A163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Центр</w:t>
            </w:r>
            <w:r w:rsidR="00FE5DE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»-</w:t>
            </w:r>
            <w:r w:rsidR="00E6501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E5DE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«</w:t>
            </w:r>
            <w:r w:rsidR="007E4CD7" w:rsidRPr="007E4CD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Смоленскэнерго»</w:t>
            </w:r>
          </w:p>
          <w:p w14:paraId="739DEA5B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624" w:type="dxa"/>
          </w:tcPr>
          <w:p w14:paraId="0C34A33E" w14:textId="77777777" w:rsidR="003C15B5" w:rsidRPr="003C15B5" w:rsidRDefault="003C15B5" w:rsidP="003C15B5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14:paraId="5A673081" w14:textId="77777777" w:rsidR="003C15B5" w:rsidRDefault="00DA0AB3" w:rsidP="003C15B5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 ул. Ленина д.64</w:t>
            </w:r>
          </w:p>
          <w:p w14:paraId="43BC9A6E" w14:textId="77777777" w:rsidR="007E4CD7" w:rsidRPr="007E4CD7" w:rsidRDefault="007E4CD7" w:rsidP="003C15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E4CD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</w:t>
            </w:r>
            <w:r w:rsidR="003C15B5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(48137</w:t>
            </w:r>
            <w:r w:rsidR="0084147B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) 4-15-05</w:t>
            </w:r>
          </w:p>
        </w:tc>
      </w:tr>
      <w:tr w:rsidR="007E4CD7" w:rsidRPr="007E4CD7" w14:paraId="39774927" w14:textId="77777777" w:rsidTr="00D74E45">
        <w:tc>
          <w:tcPr>
            <w:tcW w:w="594" w:type="dxa"/>
          </w:tcPr>
          <w:p w14:paraId="24B67870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353" w:type="dxa"/>
          </w:tcPr>
          <w:p w14:paraId="07371990" w14:textId="77777777" w:rsidR="007E4CD7" w:rsidRPr="007E4CD7" w:rsidRDefault="00CB6AA1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Угранский</w:t>
            </w:r>
            <w:r w:rsidR="007E4CD7"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филиал СОГБУ «</w:t>
            </w:r>
            <w:proofErr w:type="spellStart"/>
            <w:r w:rsidR="007E4CD7"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Смоленскавтодор</w:t>
            </w:r>
            <w:proofErr w:type="spellEnd"/>
            <w:r w:rsidR="007E4CD7"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67DC579E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624" w:type="dxa"/>
          </w:tcPr>
          <w:p w14:paraId="0B1A2BFB" w14:textId="77777777" w:rsidR="0084147B" w:rsidRPr="003C15B5" w:rsidRDefault="0084147B" w:rsidP="0084147B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14:paraId="0615FF06" w14:textId="77777777" w:rsidR="007E4CD7" w:rsidRPr="007E4CD7" w:rsidRDefault="0084147B" w:rsidP="008414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 ул. Ленина д.71</w:t>
            </w:r>
          </w:p>
          <w:p w14:paraId="14E53D8F" w14:textId="77777777" w:rsidR="007E4CD7" w:rsidRPr="007E4CD7" w:rsidRDefault="0084147B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4-14-41</w:t>
            </w:r>
          </w:p>
        </w:tc>
      </w:tr>
      <w:tr w:rsidR="007E4CD7" w:rsidRPr="007E4CD7" w14:paraId="10266FA8" w14:textId="77777777" w:rsidTr="00D74E45">
        <w:tc>
          <w:tcPr>
            <w:tcW w:w="594" w:type="dxa"/>
          </w:tcPr>
          <w:p w14:paraId="303E2B78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353" w:type="dxa"/>
          </w:tcPr>
          <w:p w14:paraId="5C166D50" w14:textId="77777777" w:rsidR="00356E75" w:rsidRDefault="00356E75" w:rsidP="007E4CD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r w:rsidR="0084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Угра - благоустройство</w:t>
            </w:r>
            <w:r w:rsidR="00DA6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36C8448" w14:textId="77777777" w:rsidR="007E4CD7" w:rsidRPr="007E4CD7" w:rsidRDefault="007E4CD7" w:rsidP="007E4CD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24" w:type="dxa"/>
          </w:tcPr>
          <w:p w14:paraId="551B9F6A" w14:textId="77777777" w:rsidR="0084147B" w:rsidRPr="003C15B5" w:rsidRDefault="0084147B" w:rsidP="0084147B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14:paraId="1FBF7682" w14:textId="77777777" w:rsidR="0084147B" w:rsidRDefault="0084147B" w:rsidP="0084147B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ул. Ленина д.31</w:t>
            </w:r>
          </w:p>
          <w:p w14:paraId="0F321A45" w14:textId="77777777" w:rsidR="007E4CD7" w:rsidRPr="007E4CD7" w:rsidRDefault="00913BAF" w:rsidP="008414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</w:t>
            </w:r>
            <w:r w:rsidR="0084147B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(48137) 4-27-38</w:t>
            </w:r>
          </w:p>
        </w:tc>
      </w:tr>
      <w:tr w:rsidR="007E4CD7" w:rsidRPr="007E4CD7" w14:paraId="277F1B09" w14:textId="77777777" w:rsidTr="00D74E45">
        <w:tc>
          <w:tcPr>
            <w:tcW w:w="594" w:type="dxa"/>
          </w:tcPr>
          <w:p w14:paraId="2D96486A" w14:textId="77777777" w:rsidR="007E4CD7" w:rsidRPr="007E4CD7" w:rsidRDefault="00F00F20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5353" w:type="dxa"/>
          </w:tcPr>
          <w:p w14:paraId="7964CFD0" w14:textId="77777777" w:rsidR="007E4CD7" w:rsidRPr="007E4CD7" w:rsidRDefault="00CB6AA1" w:rsidP="007E4CD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Угранское</w:t>
            </w:r>
            <w:r w:rsidR="007E4CD7"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лесничество - филиал ОГКУ «</w:t>
            </w:r>
            <w:proofErr w:type="spellStart"/>
            <w:r w:rsidR="007E4CD7"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Смолупрлес</w:t>
            </w:r>
            <w:proofErr w:type="spellEnd"/>
            <w:r w:rsidR="007E4CD7"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14:paraId="2B855F71" w14:textId="77777777" w:rsidR="007E4CD7" w:rsidRPr="007E4CD7" w:rsidRDefault="007E4CD7" w:rsidP="007E4CD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(по согласованию)</w:t>
            </w:r>
          </w:p>
        </w:tc>
        <w:tc>
          <w:tcPr>
            <w:tcW w:w="3624" w:type="dxa"/>
          </w:tcPr>
          <w:p w14:paraId="36AB35B6" w14:textId="77777777" w:rsidR="003C15B5" w:rsidRPr="0084147B" w:rsidRDefault="003C15B5" w:rsidP="003C15B5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4147B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84147B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84147B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14:paraId="613861C7" w14:textId="77777777" w:rsidR="007E4CD7" w:rsidRDefault="003C15B5" w:rsidP="003C15B5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4147B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ул. Есенина д.1</w:t>
            </w:r>
          </w:p>
          <w:p w14:paraId="4B0C0741" w14:textId="77777777" w:rsidR="0084147B" w:rsidRPr="007E4CD7" w:rsidRDefault="0084147B" w:rsidP="003C15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4-27-38</w:t>
            </w:r>
          </w:p>
        </w:tc>
      </w:tr>
      <w:tr w:rsidR="007E4CD7" w:rsidRPr="007E4CD7" w14:paraId="24787165" w14:textId="77777777" w:rsidTr="00D74E45">
        <w:tc>
          <w:tcPr>
            <w:tcW w:w="594" w:type="dxa"/>
          </w:tcPr>
          <w:p w14:paraId="523CFA9D" w14:textId="77777777" w:rsidR="007E4CD7" w:rsidRPr="007E4CD7" w:rsidRDefault="00F00F20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353" w:type="dxa"/>
          </w:tcPr>
          <w:p w14:paraId="08674AC8" w14:textId="77777777" w:rsidR="007E4CD7" w:rsidRPr="007E4CD7" w:rsidRDefault="00A100B0" w:rsidP="007E4CD7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СЦ Вязьма </w:t>
            </w:r>
            <w:r w:rsidR="00CB6A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Угранский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E4CD7"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 - Смоленский филиал «Ростелеком» </w:t>
            </w:r>
          </w:p>
          <w:p w14:paraId="7DAC83CA" w14:textId="77777777" w:rsidR="007E4CD7" w:rsidRPr="007E4CD7" w:rsidRDefault="007E4CD7" w:rsidP="007E4CD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(по согласованию)</w:t>
            </w:r>
          </w:p>
        </w:tc>
        <w:tc>
          <w:tcPr>
            <w:tcW w:w="3624" w:type="dxa"/>
          </w:tcPr>
          <w:p w14:paraId="5E48D1DE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Смоленская область,</w:t>
            </w:r>
          </w:p>
          <w:p w14:paraId="2AA82AA9" w14:textId="77777777" w:rsidR="00BC5075" w:rsidRDefault="00DA0AB3" w:rsidP="007E4CD7">
            <w:pPr>
              <w:suppressAutoHyphens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с. Угра</w:t>
            </w:r>
            <w:r w:rsidR="007E4CD7" w:rsidRPr="007E4CD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14:paraId="10795649" w14:textId="77777777" w:rsidR="00DA0AB3" w:rsidRDefault="00DA0AB3" w:rsidP="00DA0AB3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ул. Ленина д.33</w:t>
            </w:r>
          </w:p>
          <w:p w14:paraId="19EFED89" w14:textId="77777777" w:rsidR="007E4CD7" w:rsidRPr="007E4CD7" w:rsidRDefault="00DA0AB3" w:rsidP="00DA0A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4-15-35</w:t>
            </w:r>
          </w:p>
        </w:tc>
      </w:tr>
      <w:tr w:rsidR="007E4CD7" w:rsidRPr="007E4CD7" w14:paraId="4D10A8DD" w14:textId="77777777" w:rsidTr="00D74E45">
        <w:tc>
          <w:tcPr>
            <w:tcW w:w="594" w:type="dxa"/>
          </w:tcPr>
          <w:p w14:paraId="3BA2F440" w14:textId="77777777" w:rsidR="007E4CD7" w:rsidRPr="007E4CD7" w:rsidRDefault="00F00F20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353" w:type="dxa"/>
          </w:tcPr>
          <w:p w14:paraId="75811CCE" w14:textId="77777777" w:rsidR="007E4CD7" w:rsidRPr="007E4CD7" w:rsidRDefault="007E4CD7" w:rsidP="007E4CD7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Единая дежурно-диспетчерская служба муниципального образования «</w:t>
            </w:r>
            <w:r w:rsidR="00CB6AA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Угранский</w:t>
            </w:r>
            <w:r w:rsidR="00356E75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муниципальный округ</w:t>
            </w:r>
            <w:r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» Смоленской области.</w:t>
            </w:r>
          </w:p>
          <w:p w14:paraId="753AF7B4" w14:textId="77777777" w:rsidR="007E4CD7" w:rsidRPr="007E4CD7" w:rsidRDefault="007E4CD7" w:rsidP="007E4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</w:tcPr>
          <w:p w14:paraId="723DB1BE" w14:textId="77777777" w:rsidR="00DA0AB3" w:rsidRDefault="00DA0AB3" w:rsidP="00DA0AB3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14:paraId="43D8C1E1" w14:textId="77777777" w:rsidR="00DA0AB3" w:rsidRDefault="00DA0AB3" w:rsidP="00DA0AB3">
            <w:pPr>
              <w:suppressAutoHyphens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ул. Ленина д.3</w:t>
            </w:r>
            <w:r w:rsidR="007E4CD7" w:rsidRPr="007E4CD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</w:t>
            </w:r>
          </w:p>
          <w:p w14:paraId="6D92B851" w14:textId="77777777" w:rsidR="007E4CD7" w:rsidRDefault="00DA0AB3" w:rsidP="00DA0AB3">
            <w:pPr>
              <w:suppressAutoHyphens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4-29-49</w:t>
            </w:r>
          </w:p>
          <w:p w14:paraId="30B5E4A0" w14:textId="77777777" w:rsidR="00DA0AB3" w:rsidRPr="007E4CD7" w:rsidRDefault="00DA0AB3" w:rsidP="00DA0A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2-01-12</w:t>
            </w:r>
          </w:p>
        </w:tc>
      </w:tr>
    </w:tbl>
    <w:p w14:paraId="132AFEDA" w14:textId="77777777" w:rsidR="007E4CD7" w:rsidRPr="007E4CD7" w:rsidRDefault="007E4CD7" w:rsidP="007E4CD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737FBF7E" w14:textId="77777777" w:rsidR="006A3045" w:rsidRDefault="006A3045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6E23DDD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06BE8C8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6CDFB8D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7382139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F5F48BE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5769456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12595FD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9F7D037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2FBCEDB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13B9194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54CDBCC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098CC7E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0E9DE22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6FB8874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AAEBCA1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C875B4E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FC6B1F9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4A69A5D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67CB3D4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90BC840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40DF905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7171060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ADC31BA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C6C9A43" w14:textId="77777777" w:rsidR="00425868" w:rsidRDefault="00425868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D66F98C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280376B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BDAC941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367A418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A0F129E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F4A38CC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D71DE8C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473850A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EC3A4DA" w14:textId="77777777" w:rsidR="00D27B79" w:rsidRDefault="00D27B79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2981F54" w14:textId="77777777" w:rsidR="00B5264A" w:rsidRDefault="00B5264A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0F6B528" w14:textId="77777777" w:rsidR="00921DA4" w:rsidRPr="00AB3ABE" w:rsidRDefault="0061037B" w:rsidP="00D408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37B">
        <w:rPr>
          <w:lang w:eastAsia="ru-RU"/>
        </w:rPr>
        <w:t xml:space="preserve">                                           </w:t>
      </w:r>
      <w:r>
        <w:rPr>
          <w:lang w:eastAsia="ru-RU"/>
        </w:rPr>
        <w:t xml:space="preserve">                                               </w:t>
      </w:r>
      <w:r w:rsidRPr="00AB3AB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4082F" w:rsidRPr="00AB3A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139078A1" w14:textId="77777777" w:rsidR="0061037B" w:rsidRPr="0061037B" w:rsidRDefault="003E19BE" w:rsidP="003E19B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Приложение № 2</w:t>
      </w:r>
      <w:r w:rsidR="0061037B"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28707BB4" w14:textId="77777777" w:rsidR="0061037B" w:rsidRPr="0061037B" w:rsidRDefault="0061037B" w:rsidP="00D408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408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E4664BE" w14:textId="77777777" w:rsidR="0061037B" w:rsidRPr="0061037B" w:rsidRDefault="0061037B" w:rsidP="00D408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D4082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1037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D93C5FE" w14:textId="77777777" w:rsidR="0061037B" w:rsidRPr="0061037B" w:rsidRDefault="0061037B" w:rsidP="00D408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4082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B6AA1">
        <w:rPr>
          <w:rFonts w:ascii="Times New Roman" w:hAnsi="Times New Roman" w:cs="Times New Roman"/>
          <w:sz w:val="28"/>
          <w:szCs w:val="28"/>
          <w:lang w:eastAsia="ru-RU"/>
        </w:rPr>
        <w:t>Угранский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61037B"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</w:t>
      </w:r>
    </w:p>
    <w:p w14:paraId="591F9855" w14:textId="77777777" w:rsidR="0061037B" w:rsidRPr="0061037B" w:rsidRDefault="0061037B" w:rsidP="00D408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37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D4082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61037B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14:paraId="2C23E6D9" w14:textId="77777777" w:rsidR="0061037B" w:rsidRPr="0061037B" w:rsidRDefault="0061037B" w:rsidP="0061037B">
      <w:pPr>
        <w:pStyle w:val="a5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785BD0DF" w14:textId="77777777" w:rsidR="0061037B" w:rsidRPr="0061037B" w:rsidRDefault="0061037B" w:rsidP="0061037B">
      <w:pPr>
        <w:pStyle w:val="a5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1037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7568E422" w14:textId="77777777" w:rsidR="0061037B" w:rsidRPr="0061037B" w:rsidRDefault="003E19BE" w:rsidP="00CE2065">
      <w:pPr>
        <w:pStyle w:val="a5"/>
        <w:ind w:left="-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сил постоянной готовности Угра</w:t>
      </w:r>
      <w:r w:rsidR="0061037B" w:rsidRPr="0061037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нского </w:t>
      </w:r>
      <w:r w:rsidR="00CE206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муниципального</w:t>
      </w:r>
      <w:r w:rsidR="0069351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69351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окружного </w:t>
      </w:r>
      <w:r w:rsidR="00CE206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1037B" w:rsidRPr="0061037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звена</w:t>
      </w:r>
      <w:proofErr w:type="gramEnd"/>
      <w:r w:rsidR="0061037B" w:rsidRPr="0061037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Смоленской областной подсистемы единой государственной системы предупреждения и ликвидации чрезвычайных ситуаций</w:t>
      </w:r>
    </w:p>
    <w:p w14:paraId="5404E68F" w14:textId="77777777" w:rsidR="0061037B" w:rsidRPr="0061037B" w:rsidRDefault="0061037B" w:rsidP="00CE2065">
      <w:pPr>
        <w:pStyle w:val="a5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0DDFAD" w14:textId="77777777" w:rsidR="0061037B" w:rsidRPr="0061037B" w:rsidRDefault="0061037B" w:rsidP="00CE2065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526" w:type="dxa"/>
        <w:tblLook w:val="04A0" w:firstRow="1" w:lastRow="0" w:firstColumn="1" w:lastColumn="0" w:noHBand="0" w:noVBand="1"/>
      </w:tblPr>
      <w:tblGrid>
        <w:gridCol w:w="634"/>
        <w:gridCol w:w="5381"/>
        <w:gridCol w:w="3630"/>
      </w:tblGrid>
      <w:tr w:rsidR="0061037B" w:rsidRPr="0061037B" w14:paraId="00D32B53" w14:textId="77777777" w:rsidTr="00CE2065">
        <w:tc>
          <w:tcPr>
            <w:tcW w:w="634" w:type="dxa"/>
          </w:tcPr>
          <w:p w14:paraId="3E4AE6FC" w14:textId="77777777" w:rsidR="0061037B" w:rsidRPr="00CE2065" w:rsidRDefault="0061037B" w:rsidP="00CE206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1" w:type="dxa"/>
          </w:tcPr>
          <w:p w14:paraId="5A8C240B" w14:textId="77777777" w:rsidR="0061037B" w:rsidRPr="00CE2065" w:rsidRDefault="0061037B" w:rsidP="00CE206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наименование организации</w:t>
            </w:r>
          </w:p>
        </w:tc>
        <w:tc>
          <w:tcPr>
            <w:tcW w:w="3630" w:type="dxa"/>
          </w:tcPr>
          <w:p w14:paraId="4D4F934F" w14:textId="77777777" w:rsidR="0061037B" w:rsidRPr="00CE2065" w:rsidRDefault="0061037B" w:rsidP="00CE206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61037B" w:rsidRPr="0061037B" w14:paraId="4E861D5C" w14:textId="77777777" w:rsidTr="00CE2065">
        <w:tc>
          <w:tcPr>
            <w:tcW w:w="9645" w:type="dxa"/>
            <w:gridSpan w:val="3"/>
          </w:tcPr>
          <w:p w14:paraId="4031B8AA" w14:textId="77777777" w:rsidR="0061037B" w:rsidRPr="00CE2065" w:rsidRDefault="0061037B" w:rsidP="00CD5C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Силы постоянной готовности</w:t>
            </w:r>
          </w:p>
        </w:tc>
      </w:tr>
      <w:tr w:rsidR="0061037B" w:rsidRPr="0061037B" w14:paraId="59AA7833" w14:textId="77777777" w:rsidTr="00CE2065">
        <w:tc>
          <w:tcPr>
            <w:tcW w:w="634" w:type="dxa"/>
          </w:tcPr>
          <w:p w14:paraId="0A21424B" w14:textId="77777777" w:rsidR="0061037B" w:rsidRPr="00CE2065" w:rsidRDefault="0061037B" w:rsidP="00CE206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</w:tcPr>
          <w:p w14:paraId="38F8F1FE" w14:textId="77777777" w:rsidR="0061037B" w:rsidRPr="00CE2065" w:rsidRDefault="003C15B5" w:rsidP="00CD5C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46</w:t>
            </w:r>
            <w:r w:rsidR="0061037B" w:rsidRPr="00CE20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61037B" w:rsidRPr="00CE20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ПСЧ</w:t>
            </w:r>
            <w:r w:rsidR="0061037B" w:rsidRPr="00CE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7B" w:rsidRPr="00CE20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ОФПС</w:t>
            </w:r>
            <w:proofErr w:type="gramEnd"/>
            <w:r w:rsidR="0061037B" w:rsidRPr="00CE20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ГПС ГУ МЧС России  по Смоленской области</w:t>
            </w:r>
          </w:p>
          <w:p w14:paraId="41686056" w14:textId="77777777" w:rsidR="0061037B" w:rsidRPr="00CE2065" w:rsidRDefault="0061037B" w:rsidP="00CD5C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630" w:type="dxa"/>
          </w:tcPr>
          <w:p w14:paraId="5C448C85" w14:textId="77777777" w:rsidR="003E19BE" w:rsidRPr="007B7D01" w:rsidRDefault="003E19BE" w:rsidP="003E19BE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14:paraId="4CCFBCE2" w14:textId="77777777" w:rsidR="003E19BE" w:rsidRDefault="003E19BE" w:rsidP="003E19BE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7D0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 ул.  Ленина д.43</w:t>
            </w:r>
          </w:p>
          <w:p w14:paraId="588DF986" w14:textId="77777777" w:rsidR="0061037B" w:rsidRPr="00CE2065" w:rsidRDefault="003E19BE" w:rsidP="003E19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4-10-42</w:t>
            </w:r>
          </w:p>
        </w:tc>
      </w:tr>
      <w:tr w:rsidR="0061037B" w:rsidRPr="0061037B" w14:paraId="56F6962D" w14:textId="77777777" w:rsidTr="00CE2065">
        <w:tc>
          <w:tcPr>
            <w:tcW w:w="634" w:type="dxa"/>
          </w:tcPr>
          <w:p w14:paraId="7BD2134A" w14:textId="77777777" w:rsidR="0061037B" w:rsidRPr="00CE2065" w:rsidRDefault="0061037B" w:rsidP="00CE206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1" w:type="dxa"/>
          </w:tcPr>
          <w:p w14:paraId="453B0B1F" w14:textId="77777777" w:rsidR="0061037B" w:rsidRPr="00CE2065" w:rsidRDefault="0061037B" w:rsidP="00CD5C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 xml:space="preserve">Пункт полиции по </w:t>
            </w:r>
            <w:r w:rsidR="00CB6AA1">
              <w:rPr>
                <w:rFonts w:ascii="Times New Roman" w:hAnsi="Times New Roman" w:cs="Times New Roman"/>
                <w:sz w:val="28"/>
                <w:szCs w:val="28"/>
              </w:rPr>
              <w:t>Угранскому</w:t>
            </w:r>
          </w:p>
          <w:p w14:paraId="05268D3D" w14:textId="77777777" w:rsidR="0061037B" w:rsidRPr="00CE2065" w:rsidRDefault="0061037B" w:rsidP="00CD5C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району МО МВД России «Вяземский»</w:t>
            </w:r>
          </w:p>
          <w:p w14:paraId="330522FF" w14:textId="77777777" w:rsidR="0061037B" w:rsidRPr="00CE2065" w:rsidRDefault="0061037B" w:rsidP="00CD5C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630" w:type="dxa"/>
          </w:tcPr>
          <w:p w14:paraId="671C4F33" w14:textId="77777777" w:rsidR="003E19BE" w:rsidRPr="00CB6AA1" w:rsidRDefault="003E19BE" w:rsidP="003E19BE">
            <w:pP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6AA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CB6AA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CB6AA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14:paraId="44174B11" w14:textId="77777777" w:rsidR="003E19BE" w:rsidRPr="00CB6AA1" w:rsidRDefault="003E19BE" w:rsidP="003E19BE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6AA1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ул. Новосёлов д.2</w:t>
            </w:r>
          </w:p>
          <w:p w14:paraId="4CA7A876" w14:textId="77777777" w:rsidR="0061037B" w:rsidRPr="00CE2065" w:rsidRDefault="003E19BE" w:rsidP="003E19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4-12-41</w:t>
            </w:r>
          </w:p>
        </w:tc>
      </w:tr>
      <w:tr w:rsidR="0061037B" w:rsidRPr="0061037B" w14:paraId="559F0580" w14:textId="77777777" w:rsidTr="00CE2065">
        <w:tc>
          <w:tcPr>
            <w:tcW w:w="634" w:type="dxa"/>
          </w:tcPr>
          <w:p w14:paraId="4CEC17FC" w14:textId="77777777" w:rsidR="0061037B" w:rsidRPr="00CE2065" w:rsidRDefault="0061037B" w:rsidP="00CE206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1" w:type="dxa"/>
          </w:tcPr>
          <w:p w14:paraId="1860FE02" w14:textId="77777777" w:rsidR="00CD5C5C" w:rsidRPr="007E4CD7" w:rsidRDefault="00CB6AA1" w:rsidP="00CD5C5C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Угранская</w:t>
            </w:r>
            <w:r w:rsidR="00CD5C5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участковая больница </w:t>
            </w:r>
            <w:r w:rsidR="00CD5C5C"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ОГБУЗ «</w:t>
            </w:r>
            <w:r w:rsidR="00CD5C5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Вяземская </w:t>
            </w:r>
            <w:r w:rsidR="00CD5C5C" w:rsidRPr="007E4CD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ЦРБ»</w:t>
            </w:r>
          </w:p>
          <w:p w14:paraId="5BFD55F0" w14:textId="77777777" w:rsidR="0061037B" w:rsidRPr="00CE2065" w:rsidRDefault="00CD5C5C" w:rsidP="00CD5C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630" w:type="dxa"/>
          </w:tcPr>
          <w:p w14:paraId="20D6AF68" w14:textId="77777777" w:rsidR="003E19BE" w:rsidRPr="003C15B5" w:rsidRDefault="003E19BE" w:rsidP="003E19BE">
            <w:pPr>
              <w:pStyle w:val="20"/>
              <w:shd w:val="clear" w:color="auto" w:fill="auto"/>
              <w:spacing w:line="240" w:lineRule="auto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Смоленская область, </w:t>
            </w:r>
            <w:proofErr w:type="spellStart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с.Угра</w:t>
            </w:r>
            <w:proofErr w:type="spellEnd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14:paraId="6713ECBD" w14:textId="77777777" w:rsidR="003E19BE" w:rsidRDefault="003E19BE" w:rsidP="003E19BE">
            <w:pPr>
              <w:suppressAutoHyphens/>
              <w:jc w:val="center"/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ул.  </w:t>
            </w:r>
            <w:proofErr w:type="gramStart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>Ленина  д.</w:t>
            </w:r>
            <w:proofErr w:type="gramEnd"/>
            <w:r w:rsidRPr="003C15B5"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 46</w:t>
            </w:r>
            <w:r>
              <w:rPr>
                <w:rStyle w:val="210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14:paraId="026E0533" w14:textId="77777777" w:rsidR="003E19BE" w:rsidRPr="007E4CD7" w:rsidRDefault="003E19BE" w:rsidP="003E19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8(48137) 4-10</w:t>
            </w:r>
            <w:r w:rsidRPr="007E4CD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-03</w:t>
            </w:r>
          </w:p>
          <w:p w14:paraId="51CA36A4" w14:textId="77777777" w:rsidR="0061037B" w:rsidRPr="00CE2065" w:rsidRDefault="0061037B" w:rsidP="003E19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50A2DAC3" w14:textId="77777777" w:rsidR="0061037B" w:rsidRPr="0061037B" w:rsidRDefault="0061037B" w:rsidP="00CE2065">
      <w:pPr>
        <w:pStyle w:val="a5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14:paraId="12AF4DD3" w14:textId="77777777" w:rsidR="0061037B" w:rsidRPr="0061037B" w:rsidRDefault="0061037B" w:rsidP="00CE2065">
      <w:pPr>
        <w:pStyle w:val="a5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14:paraId="6A49491A" w14:textId="77777777" w:rsidR="0061037B" w:rsidRPr="0061037B" w:rsidRDefault="0061037B" w:rsidP="00CE2065">
      <w:pPr>
        <w:suppressAutoHyphens/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66628" w14:textId="77777777" w:rsidR="0061037B" w:rsidRPr="0061037B" w:rsidRDefault="0061037B" w:rsidP="00CE2065">
      <w:pPr>
        <w:suppressAutoHyphens/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09BBBC" w14:textId="77777777" w:rsidR="00B5264A" w:rsidRDefault="00B5264A" w:rsidP="00CE2065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B7405C5" w14:textId="77777777" w:rsidR="00B5264A" w:rsidRDefault="00B5264A" w:rsidP="00CE2065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D0E34C0" w14:textId="77777777" w:rsidR="00B5264A" w:rsidRDefault="00B5264A" w:rsidP="00CE2065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50A8FF3" w14:textId="77777777" w:rsidR="00B5264A" w:rsidRDefault="00B5264A" w:rsidP="00CE2065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1415430" w14:textId="77777777" w:rsidR="00B5264A" w:rsidRDefault="00B5264A" w:rsidP="00CE2065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2479965" w14:textId="77777777" w:rsidR="00B5264A" w:rsidRDefault="00B5264A" w:rsidP="00CE2065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FD47702" w14:textId="77777777" w:rsidR="00B5264A" w:rsidRDefault="00B5264A" w:rsidP="00CE2065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4E64DDD" w14:textId="77777777" w:rsidR="00B5264A" w:rsidRDefault="00B5264A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245CB5D" w14:textId="77777777" w:rsidR="00B5264A" w:rsidRDefault="00B5264A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A976B7B" w14:textId="77777777" w:rsidR="00B5264A" w:rsidRDefault="00B5264A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E03061B" w14:textId="77777777" w:rsidR="00B5264A" w:rsidRDefault="00B5264A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50E0B09" w14:textId="77777777" w:rsidR="00B5264A" w:rsidRPr="008E00A6" w:rsidRDefault="00B5264A" w:rsidP="008E00A6">
      <w:pPr>
        <w:pStyle w:val="a5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7"/>
        <w:tblW w:w="9886" w:type="dxa"/>
        <w:tblLayout w:type="fixed"/>
        <w:tblLook w:val="0000" w:firstRow="0" w:lastRow="0" w:firstColumn="0" w:lastColumn="0" w:noHBand="0" w:noVBand="0"/>
      </w:tblPr>
      <w:tblGrid>
        <w:gridCol w:w="4960"/>
        <w:gridCol w:w="4926"/>
      </w:tblGrid>
      <w:tr w:rsidR="00754204" w:rsidRPr="00352BCB" w14:paraId="0ABBD0AB" w14:textId="77777777" w:rsidTr="00CF7263">
        <w:tc>
          <w:tcPr>
            <w:tcW w:w="4960" w:type="dxa"/>
          </w:tcPr>
          <w:p w14:paraId="5B080EBA" w14:textId="192CE679" w:rsidR="00754204" w:rsidRPr="00352BCB" w:rsidRDefault="00754204" w:rsidP="00CF7263">
            <w:pPr>
              <w:suppressAutoHyphens/>
              <w:spacing w:after="0" w:line="240" w:lineRule="auto"/>
              <w:ind w:left="885"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</w:tcPr>
          <w:p w14:paraId="0824E6ED" w14:textId="77777777" w:rsidR="00754204" w:rsidRPr="00352BCB" w:rsidRDefault="00754204" w:rsidP="00CF7263">
            <w:pPr>
              <w:suppressAutoHyphens/>
              <w:spacing w:after="0" w:line="240" w:lineRule="auto"/>
              <w:ind w:left="1372" w:right="-28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6240D6EF" w14:textId="77777777" w:rsidR="00754204" w:rsidRDefault="00754204" w:rsidP="0069150A">
      <w:pPr>
        <w:pStyle w:val="a5"/>
      </w:pPr>
    </w:p>
    <w:sectPr w:rsidR="00754204" w:rsidSect="0097225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E7F4" w14:textId="77777777" w:rsidR="00CA0DE9" w:rsidRDefault="00CA0DE9" w:rsidP="00AB4ED2">
      <w:pPr>
        <w:spacing w:after="0" w:line="240" w:lineRule="auto"/>
      </w:pPr>
      <w:r>
        <w:separator/>
      </w:r>
    </w:p>
  </w:endnote>
  <w:endnote w:type="continuationSeparator" w:id="0">
    <w:p w14:paraId="0E29520B" w14:textId="77777777" w:rsidR="00CA0DE9" w:rsidRDefault="00CA0DE9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4353" w14:textId="77777777" w:rsidR="00CA0DE9" w:rsidRDefault="00CA0DE9" w:rsidP="00AB4ED2">
      <w:pPr>
        <w:spacing w:after="0" w:line="240" w:lineRule="auto"/>
      </w:pPr>
      <w:r>
        <w:separator/>
      </w:r>
    </w:p>
  </w:footnote>
  <w:footnote w:type="continuationSeparator" w:id="0">
    <w:p w14:paraId="3A0EDA76" w14:textId="77777777" w:rsidR="00CA0DE9" w:rsidRDefault="00CA0DE9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85"/>
    <w:rsid w:val="0000360E"/>
    <w:rsid w:val="000116BB"/>
    <w:rsid w:val="00022436"/>
    <w:rsid w:val="00046D53"/>
    <w:rsid w:val="000542D2"/>
    <w:rsid w:val="0006584C"/>
    <w:rsid w:val="000937B5"/>
    <w:rsid w:val="000A3177"/>
    <w:rsid w:val="000B23A3"/>
    <w:rsid w:val="000B7DB6"/>
    <w:rsid w:val="000E3CDE"/>
    <w:rsid w:val="000F4DBE"/>
    <w:rsid w:val="0010101E"/>
    <w:rsid w:val="00103DDF"/>
    <w:rsid w:val="001045CC"/>
    <w:rsid w:val="00110580"/>
    <w:rsid w:val="00120ABF"/>
    <w:rsid w:val="001262A2"/>
    <w:rsid w:val="00151AFA"/>
    <w:rsid w:val="00156F81"/>
    <w:rsid w:val="0016010B"/>
    <w:rsid w:val="001612C8"/>
    <w:rsid w:val="00170412"/>
    <w:rsid w:val="001A163D"/>
    <w:rsid w:val="001A28C7"/>
    <w:rsid w:val="001A4307"/>
    <w:rsid w:val="001B47DC"/>
    <w:rsid w:val="001B7D8D"/>
    <w:rsid w:val="001D43C7"/>
    <w:rsid w:val="001D7FDA"/>
    <w:rsid w:val="002001D1"/>
    <w:rsid w:val="00203BD3"/>
    <w:rsid w:val="002210E9"/>
    <w:rsid w:val="00223517"/>
    <w:rsid w:val="00236F75"/>
    <w:rsid w:val="00241102"/>
    <w:rsid w:val="002471EB"/>
    <w:rsid w:val="002529A5"/>
    <w:rsid w:val="00277517"/>
    <w:rsid w:val="0028141B"/>
    <w:rsid w:val="002C3058"/>
    <w:rsid w:val="002C6304"/>
    <w:rsid w:val="002D616F"/>
    <w:rsid w:val="002E2503"/>
    <w:rsid w:val="002F2209"/>
    <w:rsid w:val="002F3497"/>
    <w:rsid w:val="002F3D6C"/>
    <w:rsid w:val="003004A8"/>
    <w:rsid w:val="00317A9C"/>
    <w:rsid w:val="00321ED1"/>
    <w:rsid w:val="003471BB"/>
    <w:rsid w:val="00352BCB"/>
    <w:rsid w:val="00356E75"/>
    <w:rsid w:val="00375101"/>
    <w:rsid w:val="00380AFD"/>
    <w:rsid w:val="003818EF"/>
    <w:rsid w:val="00385730"/>
    <w:rsid w:val="003929B3"/>
    <w:rsid w:val="00395BCC"/>
    <w:rsid w:val="003C15B5"/>
    <w:rsid w:val="003C707E"/>
    <w:rsid w:val="003E19BE"/>
    <w:rsid w:val="003E2524"/>
    <w:rsid w:val="004000A0"/>
    <w:rsid w:val="00425868"/>
    <w:rsid w:val="00431E4D"/>
    <w:rsid w:val="00433848"/>
    <w:rsid w:val="00435678"/>
    <w:rsid w:val="0043629F"/>
    <w:rsid w:val="0044513B"/>
    <w:rsid w:val="00451F13"/>
    <w:rsid w:val="0047580E"/>
    <w:rsid w:val="004930B7"/>
    <w:rsid w:val="004A47B3"/>
    <w:rsid w:val="004C766B"/>
    <w:rsid w:val="004F4E16"/>
    <w:rsid w:val="004F6ABA"/>
    <w:rsid w:val="00500BD7"/>
    <w:rsid w:val="0050105F"/>
    <w:rsid w:val="0051549D"/>
    <w:rsid w:val="00556D8C"/>
    <w:rsid w:val="00570003"/>
    <w:rsid w:val="00580DC9"/>
    <w:rsid w:val="00581CDC"/>
    <w:rsid w:val="00582F6D"/>
    <w:rsid w:val="0058538F"/>
    <w:rsid w:val="005A2D47"/>
    <w:rsid w:val="005A32BE"/>
    <w:rsid w:val="005A5EF8"/>
    <w:rsid w:val="005B6611"/>
    <w:rsid w:val="005C0D87"/>
    <w:rsid w:val="005C7531"/>
    <w:rsid w:val="005D4AB4"/>
    <w:rsid w:val="005F6EC7"/>
    <w:rsid w:val="0061037B"/>
    <w:rsid w:val="006143B3"/>
    <w:rsid w:val="00640D2A"/>
    <w:rsid w:val="00660D84"/>
    <w:rsid w:val="00662D99"/>
    <w:rsid w:val="00665208"/>
    <w:rsid w:val="00675443"/>
    <w:rsid w:val="00676610"/>
    <w:rsid w:val="0069150A"/>
    <w:rsid w:val="00691F6E"/>
    <w:rsid w:val="0069351A"/>
    <w:rsid w:val="006A14D3"/>
    <w:rsid w:val="006A3045"/>
    <w:rsid w:val="006D534D"/>
    <w:rsid w:val="006E1C81"/>
    <w:rsid w:val="006E2785"/>
    <w:rsid w:val="00704151"/>
    <w:rsid w:val="007073A3"/>
    <w:rsid w:val="007109A4"/>
    <w:rsid w:val="007123C5"/>
    <w:rsid w:val="00713D08"/>
    <w:rsid w:val="00716B77"/>
    <w:rsid w:val="007226C2"/>
    <w:rsid w:val="00737052"/>
    <w:rsid w:val="00745DB7"/>
    <w:rsid w:val="007477FA"/>
    <w:rsid w:val="00750CC9"/>
    <w:rsid w:val="0075252D"/>
    <w:rsid w:val="00754204"/>
    <w:rsid w:val="00760870"/>
    <w:rsid w:val="00762EBE"/>
    <w:rsid w:val="007636F2"/>
    <w:rsid w:val="00766E9A"/>
    <w:rsid w:val="00773C90"/>
    <w:rsid w:val="007B6730"/>
    <w:rsid w:val="007B7D01"/>
    <w:rsid w:val="007C46AE"/>
    <w:rsid w:val="007E0482"/>
    <w:rsid w:val="007E1995"/>
    <w:rsid w:val="007E2AD4"/>
    <w:rsid w:val="007E4CD7"/>
    <w:rsid w:val="007F0E9A"/>
    <w:rsid w:val="0080064A"/>
    <w:rsid w:val="008033B1"/>
    <w:rsid w:val="00804793"/>
    <w:rsid w:val="00816980"/>
    <w:rsid w:val="0083451F"/>
    <w:rsid w:val="00841352"/>
    <w:rsid w:val="0084147B"/>
    <w:rsid w:val="00851357"/>
    <w:rsid w:val="008559E4"/>
    <w:rsid w:val="00871EFA"/>
    <w:rsid w:val="008743DA"/>
    <w:rsid w:val="0087657D"/>
    <w:rsid w:val="008803EB"/>
    <w:rsid w:val="008A4B7C"/>
    <w:rsid w:val="008A7232"/>
    <w:rsid w:val="008B13C8"/>
    <w:rsid w:val="008D4F4F"/>
    <w:rsid w:val="008E00A6"/>
    <w:rsid w:val="008E2CA2"/>
    <w:rsid w:val="008E523D"/>
    <w:rsid w:val="008E7486"/>
    <w:rsid w:val="00900EEC"/>
    <w:rsid w:val="00913BAF"/>
    <w:rsid w:val="00913F5D"/>
    <w:rsid w:val="00915CE9"/>
    <w:rsid w:val="00921DA4"/>
    <w:rsid w:val="0092738A"/>
    <w:rsid w:val="0094305A"/>
    <w:rsid w:val="00945237"/>
    <w:rsid w:val="00947169"/>
    <w:rsid w:val="00947DEA"/>
    <w:rsid w:val="009500B6"/>
    <w:rsid w:val="00972250"/>
    <w:rsid w:val="00974FA5"/>
    <w:rsid w:val="00982A26"/>
    <w:rsid w:val="00994C9E"/>
    <w:rsid w:val="009A1873"/>
    <w:rsid w:val="009A6336"/>
    <w:rsid w:val="009A64BD"/>
    <w:rsid w:val="009E08A8"/>
    <w:rsid w:val="00A0227F"/>
    <w:rsid w:val="00A06D4E"/>
    <w:rsid w:val="00A100B0"/>
    <w:rsid w:val="00A27CD6"/>
    <w:rsid w:val="00A45CDC"/>
    <w:rsid w:val="00A55024"/>
    <w:rsid w:val="00A55635"/>
    <w:rsid w:val="00A713DD"/>
    <w:rsid w:val="00A71694"/>
    <w:rsid w:val="00A76CB9"/>
    <w:rsid w:val="00A83471"/>
    <w:rsid w:val="00A94067"/>
    <w:rsid w:val="00AB32DC"/>
    <w:rsid w:val="00AB3ABE"/>
    <w:rsid w:val="00AB4ED2"/>
    <w:rsid w:val="00AB7064"/>
    <w:rsid w:val="00AB78B2"/>
    <w:rsid w:val="00AC1895"/>
    <w:rsid w:val="00AD1EE1"/>
    <w:rsid w:val="00AF7CC7"/>
    <w:rsid w:val="00B025F9"/>
    <w:rsid w:val="00B1386F"/>
    <w:rsid w:val="00B212AC"/>
    <w:rsid w:val="00B248DC"/>
    <w:rsid w:val="00B24BCE"/>
    <w:rsid w:val="00B47812"/>
    <w:rsid w:val="00B5264A"/>
    <w:rsid w:val="00B634A8"/>
    <w:rsid w:val="00B72A68"/>
    <w:rsid w:val="00B771DD"/>
    <w:rsid w:val="00BA10B7"/>
    <w:rsid w:val="00BB1B8D"/>
    <w:rsid w:val="00BB609A"/>
    <w:rsid w:val="00BC5075"/>
    <w:rsid w:val="00BD1B85"/>
    <w:rsid w:val="00BD588E"/>
    <w:rsid w:val="00BD642D"/>
    <w:rsid w:val="00BE72AE"/>
    <w:rsid w:val="00BE7D82"/>
    <w:rsid w:val="00BF0587"/>
    <w:rsid w:val="00C016DA"/>
    <w:rsid w:val="00C0717C"/>
    <w:rsid w:val="00C36E1C"/>
    <w:rsid w:val="00C4622D"/>
    <w:rsid w:val="00C61825"/>
    <w:rsid w:val="00C67E53"/>
    <w:rsid w:val="00C74454"/>
    <w:rsid w:val="00C811C2"/>
    <w:rsid w:val="00C85853"/>
    <w:rsid w:val="00CA0DE9"/>
    <w:rsid w:val="00CA298E"/>
    <w:rsid w:val="00CB4514"/>
    <w:rsid w:val="00CB6AA1"/>
    <w:rsid w:val="00CC3C42"/>
    <w:rsid w:val="00CC7B48"/>
    <w:rsid w:val="00CD5C5C"/>
    <w:rsid w:val="00CE2065"/>
    <w:rsid w:val="00CE7629"/>
    <w:rsid w:val="00D0189E"/>
    <w:rsid w:val="00D2169F"/>
    <w:rsid w:val="00D27B79"/>
    <w:rsid w:val="00D3606F"/>
    <w:rsid w:val="00D4082F"/>
    <w:rsid w:val="00D52F71"/>
    <w:rsid w:val="00D57931"/>
    <w:rsid w:val="00D63417"/>
    <w:rsid w:val="00D67DEB"/>
    <w:rsid w:val="00D70113"/>
    <w:rsid w:val="00D74E45"/>
    <w:rsid w:val="00D837BC"/>
    <w:rsid w:val="00D90095"/>
    <w:rsid w:val="00DA0AB3"/>
    <w:rsid w:val="00DA683F"/>
    <w:rsid w:val="00DC2C37"/>
    <w:rsid w:val="00DC3651"/>
    <w:rsid w:val="00DF5AD0"/>
    <w:rsid w:val="00E25771"/>
    <w:rsid w:val="00E33AF5"/>
    <w:rsid w:val="00E65015"/>
    <w:rsid w:val="00E653D7"/>
    <w:rsid w:val="00E74AD0"/>
    <w:rsid w:val="00E74E65"/>
    <w:rsid w:val="00E93AFF"/>
    <w:rsid w:val="00E957BA"/>
    <w:rsid w:val="00E9726D"/>
    <w:rsid w:val="00EA274C"/>
    <w:rsid w:val="00EB366F"/>
    <w:rsid w:val="00EB5159"/>
    <w:rsid w:val="00EB719F"/>
    <w:rsid w:val="00ED6091"/>
    <w:rsid w:val="00F00F20"/>
    <w:rsid w:val="00F05100"/>
    <w:rsid w:val="00F14DE4"/>
    <w:rsid w:val="00F15666"/>
    <w:rsid w:val="00F15C9F"/>
    <w:rsid w:val="00F24187"/>
    <w:rsid w:val="00F32F35"/>
    <w:rsid w:val="00F602A2"/>
    <w:rsid w:val="00F763E4"/>
    <w:rsid w:val="00F80C26"/>
    <w:rsid w:val="00FB25A0"/>
    <w:rsid w:val="00FB76B7"/>
    <w:rsid w:val="00FE5DEA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43B4F1"/>
  <w15:docId w15:val="{0D8E9BB7-7889-4A4C-A1B0-4B120382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basedOn w:val="a0"/>
    <w:rsid w:val="007B7D01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8573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730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385730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5730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styleId="ab">
    <w:name w:val="Plain Text"/>
    <w:basedOn w:val="a"/>
    <w:link w:val="ac"/>
    <w:uiPriority w:val="99"/>
    <w:semiHidden/>
    <w:unhideWhenUsed/>
    <w:rsid w:val="00DC2C3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DC2C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7B66-59BF-4A69-99E4-488BD1DD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43</cp:revision>
  <cp:lastPrinted>2025-03-21T11:42:00Z</cp:lastPrinted>
  <dcterms:created xsi:type="dcterms:W3CDTF">2025-01-23T13:47:00Z</dcterms:created>
  <dcterms:modified xsi:type="dcterms:W3CDTF">2025-04-17T06:57:00Z</dcterms:modified>
</cp:coreProperties>
</file>