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4126" w14:textId="77777777" w:rsidR="00685AD6" w:rsidRDefault="00685AD6" w:rsidP="00685AD6">
      <w:pPr>
        <w:jc w:val="center"/>
      </w:pPr>
      <w:r>
        <w:rPr>
          <w:noProof/>
        </w:rPr>
        <w:drawing>
          <wp:inline distT="0" distB="0" distL="0" distR="0" wp14:anchorId="1B8B79FF" wp14:editId="50D3F84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4B0A" w14:textId="77777777" w:rsidR="00685AD6" w:rsidRDefault="00685AD6" w:rsidP="00685AD6">
      <w:pPr>
        <w:ind w:left="0"/>
        <w:jc w:val="center"/>
        <w:rPr>
          <w:sz w:val="28"/>
          <w:szCs w:val="28"/>
        </w:rPr>
      </w:pPr>
    </w:p>
    <w:p w14:paraId="09457868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АДМИНИСТРАЦИЯ</w:t>
      </w:r>
    </w:p>
    <w:p w14:paraId="4928E2FB" w14:textId="77777777" w:rsidR="00685AD6" w:rsidRPr="003F6437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МУНИЦИПАЛЬНОГО ОБРАЗОВАНИЯ</w:t>
      </w:r>
    </w:p>
    <w:p w14:paraId="40988FAD" w14:textId="434C7AA7" w:rsidR="00685AD6" w:rsidRDefault="00685AD6" w:rsidP="00685AD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 xml:space="preserve">«УГРАНСКИЙ  </w:t>
      </w:r>
      <w:r w:rsidR="008E0804">
        <w:rPr>
          <w:b/>
          <w:sz w:val="28"/>
          <w:szCs w:val="28"/>
        </w:rPr>
        <w:t>МУНИЦИПАЛЬНЫЙ ОКРУГ</w:t>
      </w:r>
      <w:r w:rsidRPr="003F6437">
        <w:rPr>
          <w:b/>
          <w:sz w:val="28"/>
          <w:szCs w:val="28"/>
        </w:rPr>
        <w:t>»  СМОЛЕНСКОЙ  ОБЛАСТИ</w:t>
      </w:r>
    </w:p>
    <w:p w14:paraId="37CCA72E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14:paraId="4136668E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5F091D11" w14:textId="77777777"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7BACF9F3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35FDEB3F" w14:textId="77777777" w:rsidR="00685AD6" w:rsidRDefault="00685AD6" w:rsidP="00685AD6">
      <w:pPr>
        <w:ind w:left="0"/>
        <w:rPr>
          <w:b/>
          <w:sz w:val="28"/>
          <w:szCs w:val="28"/>
        </w:rPr>
      </w:pPr>
    </w:p>
    <w:p w14:paraId="69368F0D" w14:textId="355EC44A" w:rsidR="00685AD6" w:rsidRPr="001200CB" w:rsidRDefault="00685AD6" w:rsidP="00685AD6">
      <w:pPr>
        <w:ind w:left="0"/>
        <w:jc w:val="left"/>
        <w:rPr>
          <w:sz w:val="28"/>
          <w:szCs w:val="28"/>
        </w:rPr>
      </w:pPr>
      <w:r w:rsidRPr="001200CB">
        <w:rPr>
          <w:sz w:val="28"/>
          <w:szCs w:val="28"/>
        </w:rPr>
        <w:t xml:space="preserve">от </w:t>
      </w:r>
      <w:r w:rsidR="007919CA">
        <w:rPr>
          <w:sz w:val="28"/>
          <w:szCs w:val="28"/>
        </w:rPr>
        <w:t>11.03.2025</w:t>
      </w:r>
      <w:r w:rsidR="00545B76" w:rsidRPr="001200CB">
        <w:rPr>
          <w:sz w:val="28"/>
          <w:szCs w:val="28"/>
          <w:lang w:val="en-US"/>
        </w:rPr>
        <w:t xml:space="preserve"> </w:t>
      </w:r>
      <w:r w:rsidRPr="001200CB">
        <w:rPr>
          <w:sz w:val="28"/>
          <w:szCs w:val="28"/>
        </w:rPr>
        <w:t>№</w:t>
      </w:r>
      <w:r w:rsidR="007919CA">
        <w:rPr>
          <w:sz w:val="28"/>
          <w:szCs w:val="28"/>
        </w:rPr>
        <w:t>265</w:t>
      </w:r>
      <w:r w:rsidR="00545B76" w:rsidRPr="001200CB">
        <w:rPr>
          <w:sz w:val="28"/>
          <w:szCs w:val="28"/>
          <w:lang w:val="en-US"/>
        </w:rPr>
        <w:t>_</w:t>
      </w:r>
      <w:r w:rsidRPr="001200CB">
        <w:rPr>
          <w:sz w:val="28"/>
          <w:szCs w:val="28"/>
        </w:rPr>
        <w:t xml:space="preserve"> </w:t>
      </w:r>
    </w:p>
    <w:p w14:paraId="6D1AC448" w14:textId="77777777" w:rsidR="00685AD6" w:rsidRDefault="00685AD6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685AD6" w:rsidRPr="00E05C35" w14:paraId="1F065420" w14:textId="77777777" w:rsidTr="00E261F8">
        <w:trPr>
          <w:trHeight w:val="295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36E8E0D6" w14:textId="534E75D9" w:rsidR="00685AD6" w:rsidRPr="00BA6DB9" w:rsidRDefault="0087508C" w:rsidP="0087508C">
            <w:pPr>
              <w:ind w:left="0"/>
            </w:pPr>
            <w:r w:rsidRPr="008750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7508C">
              <w:rPr>
                <w:sz w:val="28"/>
                <w:szCs w:val="28"/>
              </w:rPr>
              <w:t xml:space="preserve"> утверждении реестра мест (площадок) накопления твердых коммунальных отходов, расположенных </w:t>
            </w:r>
            <w:r w:rsidR="00E261F8" w:rsidRPr="00E261F8">
              <w:rPr>
                <w:sz w:val="28"/>
                <w:szCs w:val="28"/>
              </w:rPr>
              <w:t>на территории</w:t>
            </w:r>
            <w:r w:rsidR="007F2BE8">
              <w:rPr>
                <w:sz w:val="28"/>
                <w:szCs w:val="28"/>
              </w:rPr>
              <w:t xml:space="preserve">, </w:t>
            </w:r>
            <w:proofErr w:type="gramStart"/>
            <w:r w:rsidR="007F2BE8">
              <w:rPr>
                <w:sz w:val="28"/>
                <w:szCs w:val="28"/>
              </w:rPr>
              <w:t xml:space="preserve">подведомственной </w:t>
            </w:r>
            <w:r w:rsidR="00E261F8" w:rsidRPr="00E261F8">
              <w:rPr>
                <w:sz w:val="28"/>
                <w:szCs w:val="28"/>
              </w:rPr>
              <w:t xml:space="preserve"> Угранско</w:t>
            </w:r>
            <w:r w:rsidR="007F2BE8">
              <w:rPr>
                <w:sz w:val="28"/>
                <w:szCs w:val="28"/>
              </w:rPr>
              <w:t>му</w:t>
            </w:r>
            <w:proofErr w:type="gramEnd"/>
            <w:r w:rsidR="007F2BE8">
              <w:rPr>
                <w:sz w:val="28"/>
                <w:szCs w:val="28"/>
              </w:rPr>
              <w:t xml:space="preserve"> сектору по благоустройству и содержанию территорий</w:t>
            </w:r>
            <w:r w:rsidR="007F2BE8" w:rsidRPr="00E261F8">
              <w:rPr>
                <w:sz w:val="28"/>
                <w:szCs w:val="28"/>
              </w:rPr>
              <w:t xml:space="preserve"> </w:t>
            </w:r>
            <w:r w:rsidR="007F2BE8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E261F8" w:rsidRPr="00E261F8">
              <w:rPr>
                <w:sz w:val="28"/>
                <w:szCs w:val="28"/>
              </w:rPr>
              <w:t>«Угранский муниципальный округ» Смоленской области</w:t>
            </w:r>
          </w:p>
        </w:tc>
      </w:tr>
    </w:tbl>
    <w:p w14:paraId="50D6160F" w14:textId="77777777" w:rsidR="00685AD6" w:rsidRDefault="00685AD6" w:rsidP="00DA1E0D">
      <w:pPr>
        <w:ind w:left="0"/>
        <w:rPr>
          <w:sz w:val="28"/>
          <w:szCs w:val="28"/>
        </w:rPr>
      </w:pPr>
    </w:p>
    <w:p w14:paraId="57C9ED0F" w14:textId="77777777" w:rsidR="007F2BE8" w:rsidRDefault="0087508C" w:rsidP="00EE41E1">
      <w:pPr>
        <w:ind w:left="0" w:firstLine="709"/>
        <w:rPr>
          <w:rStyle w:val="20"/>
        </w:rPr>
      </w:pPr>
      <w:r>
        <w:rPr>
          <w:rStyle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Правилами благоустройства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</w:t>
      </w:r>
    </w:p>
    <w:p w14:paraId="333DA86A" w14:textId="040BE7D8" w:rsidR="00FC79FA" w:rsidRDefault="0087508C" w:rsidP="00EE41E1">
      <w:pPr>
        <w:ind w:left="0" w:firstLine="709"/>
        <w:rPr>
          <w:b/>
          <w:sz w:val="28"/>
          <w:szCs w:val="28"/>
        </w:rPr>
      </w:pPr>
      <w:r>
        <w:rPr>
          <w:rStyle w:val="20"/>
        </w:rPr>
        <w:t xml:space="preserve"> </w:t>
      </w:r>
      <w:r w:rsidR="00FC79FA" w:rsidRPr="00FC79FA">
        <w:rPr>
          <w:sz w:val="28"/>
          <w:szCs w:val="28"/>
        </w:rPr>
        <w:t>Администрация муниципального образования «Угранский</w:t>
      </w:r>
      <w:r w:rsidR="00C21D82">
        <w:rPr>
          <w:sz w:val="28"/>
          <w:szCs w:val="28"/>
        </w:rPr>
        <w:t xml:space="preserve"> муниципальный округ</w:t>
      </w:r>
      <w:r w:rsidR="00FC79FA" w:rsidRPr="00FC79FA">
        <w:rPr>
          <w:sz w:val="28"/>
          <w:szCs w:val="28"/>
        </w:rPr>
        <w:t>» Смоленской области</w:t>
      </w:r>
      <w:r w:rsidR="00EE41E1">
        <w:rPr>
          <w:sz w:val="28"/>
          <w:szCs w:val="28"/>
        </w:rPr>
        <w:t xml:space="preserve"> </w:t>
      </w:r>
      <w:r w:rsidR="00EE41E1" w:rsidRPr="00EE41E1">
        <w:rPr>
          <w:b/>
          <w:sz w:val="28"/>
          <w:szCs w:val="28"/>
        </w:rPr>
        <w:t>постановляет</w:t>
      </w:r>
      <w:r w:rsidR="00EE41E1">
        <w:rPr>
          <w:b/>
          <w:sz w:val="28"/>
          <w:szCs w:val="28"/>
        </w:rPr>
        <w:t>:</w:t>
      </w:r>
    </w:p>
    <w:p w14:paraId="020A6DC1" w14:textId="77777777" w:rsidR="00EE41E1" w:rsidRDefault="00EE41E1" w:rsidP="00EE41E1">
      <w:pPr>
        <w:ind w:left="0" w:firstLine="709"/>
        <w:rPr>
          <w:b/>
          <w:sz w:val="28"/>
          <w:szCs w:val="28"/>
        </w:rPr>
      </w:pPr>
    </w:p>
    <w:p w14:paraId="5A84CA1E" w14:textId="5262B940" w:rsidR="0087508C" w:rsidRDefault="00FC79FA" w:rsidP="0087508C">
      <w:pPr>
        <w:ind w:left="0" w:firstLine="709"/>
        <w:rPr>
          <w:sz w:val="28"/>
          <w:szCs w:val="28"/>
        </w:rPr>
      </w:pPr>
      <w:r w:rsidRPr="00FC79FA">
        <w:rPr>
          <w:sz w:val="28"/>
          <w:szCs w:val="28"/>
        </w:rPr>
        <w:t>1.</w:t>
      </w:r>
      <w:r w:rsidR="0087508C">
        <w:rPr>
          <w:sz w:val="28"/>
          <w:szCs w:val="28"/>
        </w:rPr>
        <w:t xml:space="preserve"> Утвердить</w:t>
      </w:r>
      <w:r w:rsidR="0087508C" w:rsidRPr="0087508C">
        <w:rPr>
          <w:sz w:val="28"/>
          <w:szCs w:val="28"/>
        </w:rPr>
        <w:t xml:space="preserve"> реестр мест (площадок) накопления твердых коммунальных отходов, расположенных на территории</w:t>
      </w:r>
      <w:r w:rsidR="007F2BE8">
        <w:rPr>
          <w:sz w:val="28"/>
          <w:szCs w:val="28"/>
        </w:rPr>
        <w:t xml:space="preserve">, </w:t>
      </w:r>
      <w:proofErr w:type="gramStart"/>
      <w:r w:rsidR="007F2BE8">
        <w:rPr>
          <w:sz w:val="28"/>
          <w:szCs w:val="28"/>
        </w:rPr>
        <w:t xml:space="preserve">подведомственной </w:t>
      </w:r>
      <w:r w:rsidR="007F2BE8" w:rsidRPr="00E261F8">
        <w:rPr>
          <w:sz w:val="28"/>
          <w:szCs w:val="28"/>
        </w:rPr>
        <w:t xml:space="preserve"> Угранско</w:t>
      </w:r>
      <w:r w:rsidR="007F2BE8">
        <w:rPr>
          <w:sz w:val="28"/>
          <w:szCs w:val="28"/>
        </w:rPr>
        <w:t>му</w:t>
      </w:r>
      <w:proofErr w:type="gramEnd"/>
      <w:r w:rsidR="007F2BE8">
        <w:rPr>
          <w:sz w:val="28"/>
          <w:szCs w:val="28"/>
        </w:rPr>
        <w:t xml:space="preserve"> сектору по благоустройству и содержанию территорий</w:t>
      </w:r>
      <w:r w:rsidR="007F2BE8" w:rsidRPr="00E261F8">
        <w:rPr>
          <w:sz w:val="28"/>
          <w:szCs w:val="28"/>
        </w:rPr>
        <w:t xml:space="preserve"> </w:t>
      </w:r>
      <w:r w:rsidR="007F2BE8">
        <w:rPr>
          <w:sz w:val="28"/>
          <w:szCs w:val="28"/>
        </w:rPr>
        <w:t xml:space="preserve">Администрации муниципального образования </w:t>
      </w:r>
      <w:r w:rsidR="007F2BE8" w:rsidRPr="00E261F8">
        <w:rPr>
          <w:sz w:val="28"/>
          <w:szCs w:val="28"/>
        </w:rPr>
        <w:t>«Угранский муниципальный округ» Смоленской области</w:t>
      </w:r>
      <w:r w:rsidR="007F2BE8">
        <w:rPr>
          <w:sz w:val="28"/>
          <w:szCs w:val="28"/>
        </w:rPr>
        <w:t>,</w:t>
      </w:r>
      <w:r w:rsidR="00AB72D6">
        <w:rPr>
          <w:sz w:val="28"/>
          <w:szCs w:val="28"/>
        </w:rPr>
        <w:t xml:space="preserve"> </w:t>
      </w:r>
      <w:r w:rsidR="0087508C" w:rsidRPr="0087508C">
        <w:rPr>
          <w:sz w:val="28"/>
          <w:szCs w:val="28"/>
        </w:rPr>
        <w:t xml:space="preserve"> согласно приложению</w:t>
      </w:r>
      <w:r w:rsidR="007F2BE8">
        <w:rPr>
          <w:sz w:val="28"/>
          <w:szCs w:val="28"/>
        </w:rPr>
        <w:t xml:space="preserve"> №</w:t>
      </w:r>
      <w:r w:rsidR="0087508C" w:rsidRPr="0087508C">
        <w:rPr>
          <w:sz w:val="28"/>
          <w:szCs w:val="28"/>
        </w:rPr>
        <w:t xml:space="preserve"> 1.</w:t>
      </w:r>
    </w:p>
    <w:p w14:paraId="1E28F3AA" w14:textId="334AD171" w:rsidR="00EE41E1" w:rsidRDefault="00417C78" w:rsidP="0087508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444BA">
        <w:rPr>
          <w:sz w:val="28"/>
          <w:szCs w:val="28"/>
        </w:rPr>
        <w:t xml:space="preserve">. </w:t>
      </w:r>
      <w:r w:rsidR="00EE41E1">
        <w:rPr>
          <w:sz w:val="28"/>
          <w:szCs w:val="28"/>
        </w:rPr>
        <w:t xml:space="preserve">Признать утратившими силу: </w:t>
      </w:r>
    </w:p>
    <w:p w14:paraId="7F7F387E" w14:textId="3412694E" w:rsidR="00EE41E1" w:rsidRDefault="00EE41E1" w:rsidP="00E261F8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261F8">
        <w:rPr>
          <w:sz w:val="28"/>
          <w:szCs w:val="28"/>
        </w:rPr>
        <w:t xml:space="preserve"> постановление</w:t>
      </w:r>
      <w:r w:rsidR="00D444BA">
        <w:rPr>
          <w:sz w:val="28"/>
          <w:szCs w:val="28"/>
        </w:rPr>
        <w:t xml:space="preserve"> Администрации </w:t>
      </w:r>
      <w:r w:rsidR="00E261F8">
        <w:rPr>
          <w:sz w:val="28"/>
          <w:szCs w:val="28"/>
        </w:rPr>
        <w:t>муниципального образования</w:t>
      </w:r>
      <w:r w:rsidR="00D444BA">
        <w:rPr>
          <w:sz w:val="28"/>
          <w:szCs w:val="28"/>
        </w:rPr>
        <w:t xml:space="preserve"> </w:t>
      </w:r>
      <w:r w:rsidR="00E261F8">
        <w:rPr>
          <w:sz w:val="28"/>
          <w:szCs w:val="28"/>
        </w:rPr>
        <w:t xml:space="preserve">«Угранский район» </w:t>
      </w:r>
      <w:r w:rsidR="00D444BA">
        <w:rPr>
          <w:sz w:val="28"/>
          <w:szCs w:val="28"/>
        </w:rPr>
        <w:t xml:space="preserve">Смоленской области </w:t>
      </w:r>
      <w:r w:rsidR="00E261F8" w:rsidRPr="0087508C">
        <w:rPr>
          <w:sz w:val="28"/>
          <w:szCs w:val="28"/>
        </w:rPr>
        <w:t>от 07.08.2019 № 304</w:t>
      </w:r>
      <w:r>
        <w:rPr>
          <w:sz w:val="28"/>
          <w:szCs w:val="28"/>
        </w:rPr>
        <w:t xml:space="preserve"> </w:t>
      </w:r>
      <w:r w:rsidR="00E261F8" w:rsidRPr="00E261F8">
        <w:rPr>
          <w:sz w:val="28"/>
          <w:szCs w:val="28"/>
        </w:rPr>
        <w:t>«Об утверждении реестра мест (площадок) накопления твердых коммунальных отходов, расположенных на территории муниципального</w:t>
      </w:r>
      <w:r w:rsidR="00E261F8" w:rsidRPr="00E261F8">
        <w:rPr>
          <w:sz w:val="28"/>
          <w:szCs w:val="28"/>
        </w:rPr>
        <w:tab/>
        <w:t>образования</w:t>
      </w:r>
      <w:r w:rsidR="00E261F8">
        <w:rPr>
          <w:sz w:val="28"/>
          <w:szCs w:val="28"/>
        </w:rPr>
        <w:t xml:space="preserve"> У</w:t>
      </w:r>
      <w:r w:rsidR="00E261F8" w:rsidRPr="00E261F8">
        <w:rPr>
          <w:sz w:val="28"/>
          <w:szCs w:val="28"/>
        </w:rPr>
        <w:t>гранского сельского поселения Угранского района Смоленской области»</w:t>
      </w:r>
      <w:r>
        <w:rPr>
          <w:sz w:val="28"/>
          <w:szCs w:val="28"/>
        </w:rPr>
        <w:t>;</w:t>
      </w:r>
    </w:p>
    <w:p w14:paraId="30985AFF" w14:textId="251AD656" w:rsidR="00EE41E1" w:rsidRDefault="00EE41E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261F8" w:rsidRPr="00E261F8">
        <w:t xml:space="preserve"> </w:t>
      </w:r>
      <w:r w:rsidR="00E261F8" w:rsidRPr="00E261F8">
        <w:rPr>
          <w:sz w:val="28"/>
          <w:szCs w:val="28"/>
        </w:rPr>
        <w:t xml:space="preserve">постановление Администрации муниципального образования «Угранский </w:t>
      </w:r>
      <w:r w:rsidR="00E261F8" w:rsidRPr="00E261F8">
        <w:rPr>
          <w:sz w:val="28"/>
          <w:szCs w:val="28"/>
        </w:rPr>
        <w:lastRenderedPageBreak/>
        <w:t xml:space="preserve">район» Смоленской области </w:t>
      </w:r>
      <w:r w:rsidR="009B3128" w:rsidRPr="009B3128">
        <w:rPr>
          <w:sz w:val="28"/>
          <w:szCs w:val="28"/>
        </w:rPr>
        <w:t>от 29.06.2020 № 244</w:t>
      </w:r>
      <w:r w:rsidR="00E261F8" w:rsidRPr="00E261F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</w:t>
      </w:r>
      <w:r w:rsidR="00E261F8" w:rsidRPr="00E261F8">
        <w:rPr>
          <w:sz w:val="28"/>
          <w:szCs w:val="28"/>
        </w:rPr>
        <w:tab/>
        <w:t>образования Угранского сельского поселения Угранского района Смоленской области»</w:t>
      </w:r>
      <w:r>
        <w:rPr>
          <w:sz w:val="28"/>
          <w:szCs w:val="28"/>
        </w:rPr>
        <w:t>;</w:t>
      </w:r>
    </w:p>
    <w:p w14:paraId="676AED3C" w14:textId="21A06A91" w:rsidR="00D444BA" w:rsidRDefault="00EE41E1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B3128" w:rsidRPr="009B3128">
        <w:t xml:space="preserve"> </w:t>
      </w:r>
      <w:r w:rsidR="009B3128" w:rsidRPr="009B3128">
        <w:rPr>
          <w:sz w:val="28"/>
          <w:szCs w:val="28"/>
        </w:rPr>
        <w:t>постановление Администрации муниципального образования «Угранский район» Смоленской области от 04.08.2020г. № 315 «Об утверждении реестра мест (площадок) накопления твердых коммунальных отходов, расположенных на территории муниципального</w:t>
      </w:r>
      <w:r w:rsidR="009B3128" w:rsidRPr="009B3128">
        <w:rPr>
          <w:sz w:val="28"/>
          <w:szCs w:val="28"/>
        </w:rPr>
        <w:tab/>
        <w:t>образования Угранского сельского поселения Угранского района Смоленской области»</w:t>
      </w:r>
      <w:r w:rsidR="009B3128">
        <w:rPr>
          <w:sz w:val="28"/>
          <w:szCs w:val="28"/>
        </w:rPr>
        <w:t>;</w:t>
      </w:r>
    </w:p>
    <w:p w14:paraId="35887CBC" w14:textId="2B6A4C6A" w:rsidR="009B3128" w:rsidRDefault="009B3128" w:rsidP="00FC79FA">
      <w:pPr>
        <w:ind w:left="0" w:firstLine="709"/>
        <w:rPr>
          <w:sz w:val="28"/>
          <w:szCs w:val="28"/>
        </w:rPr>
      </w:pPr>
      <w:r w:rsidRPr="009B3128"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14.09.2021 № 349 «Об утверждении реестра мест (площадок) накопления твердых коммунальных отходов, расположенных на территории муниципального</w:t>
      </w:r>
      <w:r w:rsidRPr="009B3128">
        <w:rPr>
          <w:sz w:val="28"/>
          <w:szCs w:val="28"/>
        </w:rPr>
        <w:tab/>
        <w:t>образования Угранского сельского поселения Угранского района Смоленской области»;</w:t>
      </w:r>
    </w:p>
    <w:p w14:paraId="3A7590B2" w14:textId="46047A39" w:rsidR="009B3128" w:rsidRDefault="009B3128" w:rsidP="00FC79FA">
      <w:pPr>
        <w:ind w:left="0" w:firstLine="709"/>
        <w:rPr>
          <w:sz w:val="28"/>
          <w:szCs w:val="28"/>
        </w:rPr>
      </w:pPr>
      <w:r w:rsidRPr="009B3128">
        <w:rPr>
          <w:sz w:val="28"/>
          <w:szCs w:val="28"/>
        </w:rPr>
        <w:t>- постановление Администрации муниципального образования «Угранский район» Смоленской области от 20.01.2022г. № 36 «Об утверждении реестра мест (площадок) накопления твердых коммунальных отходов, расположенных на территории муниципального</w:t>
      </w:r>
      <w:r w:rsidRPr="009B3128">
        <w:rPr>
          <w:sz w:val="28"/>
          <w:szCs w:val="28"/>
        </w:rPr>
        <w:tab/>
        <w:t>образования Угранского сельского поселения Угранского района Смоленской области»</w:t>
      </w:r>
      <w:r>
        <w:rPr>
          <w:sz w:val="28"/>
          <w:szCs w:val="28"/>
        </w:rPr>
        <w:t>.</w:t>
      </w:r>
    </w:p>
    <w:p w14:paraId="222504FC" w14:textId="77777777" w:rsidR="009B3128" w:rsidRDefault="009B3128" w:rsidP="00FC79FA">
      <w:pPr>
        <w:ind w:left="0" w:firstLine="709"/>
        <w:rPr>
          <w:sz w:val="28"/>
          <w:szCs w:val="28"/>
        </w:rPr>
      </w:pPr>
    </w:p>
    <w:p w14:paraId="115DEBD7" w14:textId="04EA73FE" w:rsidR="00417C78" w:rsidRDefault="00417C78" w:rsidP="00417C78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C79FA">
        <w:rPr>
          <w:sz w:val="28"/>
          <w:szCs w:val="28"/>
        </w:rPr>
        <w:t>.</w:t>
      </w:r>
      <w:r w:rsidR="009B3128">
        <w:rPr>
          <w:sz w:val="28"/>
          <w:szCs w:val="28"/>
        </w:rPr>
        <w:t xml:space="preserve"> </w:t>
      </w:r>
      <w:r w:rsidR="009B3128" w:rsidRPr="009B3128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«Угранский </w:t>
      </w:r>
      <w:r w:rsidR="00AB72D6">
        <w:rPr>
          <w:sz w:val="28"/>
          <w:szCs w:val="28"/>
        </w:rPr>
        <w:t>муниципальный округ</w:t>
      </w:r>
      <w:r w:rsidR="009B3128" w:rsidRPr="009B3128">
        <w:rPr>
          <w:sz w:val="28"/>
          <w:szCs w:val="28"/>
        </w:rPr>
        <w:t>» Смоленской области.</w:t>
      </w:r>
    </w:p>
    <w:p w14:paraId="14175CFF" w14:textId="68A2BB99" w:rsidR="00FC79FA" w:rsidRPr="00FC79FA" w:rsidRDefault="00D444BA" w:rsidP="00FC79FA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79FA" w:rsidRPr="00FC79FA">
        <w:rPr>
          <w:sz w:val="28"/>
          <w:szCs w:val="28"/>
        </w:rPr>
        <w:t xml:space="preserve">Контроль за исполнением настоящего </w:t>
      </w:r>
      <w:proofErr w:type="gramStart"/>
      <w:r w:rsidR="00FC79FA" w:rsidRPr="00FC79FA">
        <w:rPr>
          <w:sz w:val="28"/>
          <w:szCs w:val="28"/>
        </w:rPr>
        <w:t xml:space="preserve">постановления </w:t>
      </w:r>
      <w:r w:rsidR="00EE41E1">
        <w:rPr>
          <w:sz w:val="28"/>
          <w:szCs w:val="28"/>
        </w:rPr>
        <w:t xml:space="preserve"> возложить</w:t>
      </w:r>
      <w:proofErr w:type="gramEnd"/>
      <w:r w:rsidR="00EE41E1">
        <w:rPr>
          <w:sz w:val="28"/>
          <w:szCs w:val="28"/>
        </w:rPr>
        <w:t xml:space="preserve"> на заместителя Главы муниципального образования «Угранский муниципальный округ» Смоленской области </w:t>
      </w:r>
      <w:r w:rsidR="009B3128" w:rsidRPr="009B3128">
        <w:rPr>
          <w:sz w:val="28"/>
          <w:szCs w:val="28"/>
        </w:rPr>
        <w:t xml:space="preserve">Г.М. </w:t>
      </w:r>
      <w:r w:rsidR="0087508C">
        <w:rPr>
          <w:sz w:val="28"/>
          <w:szCs w:val="28"/>
        </w:rPr>
        <w:t>Фетисов</w:t>
      </w:r>
      <w:r w:rsidR="009B3128">
        <w:rPr>
          <w:sz w:val="28"/>
          <w:szCs w:val="28"/>
        </w:rPr>
        <w:t>а.</w:t>
      </w:r>
      <w:r w:rsidR="00EE41E1">
        <w:rPr>
          <w:sz w:val="28"/>
          <w:szCs w:val="28"/>
        </w:rPr>
        <w:t xml:space="preserve"> </w:t>
      </w:r>
    </w:p>
    <w:p w14:paraId="1C23D4A1" w14:textId="77777777" w:rsidR="00DA1E0D" w:rsidRDefault="00DA1E0D" w:rsidP="00DA1E0D">
      <w:pPr>
        <w:ind w:left="0"/>
        <w:rPr>
          <w:sz w:val="28"/>
          <w:szCs w:val="28"/>
        </w:rPr>
      </w:pPr>
    </w:p>
    <w:p w14:paraId="6BF15A15" w14:textId="77777777" w:rsidR="00366034" w:rsidRDefault="00366034" w:rsidP="00DA1E0D">
      <w:pPr>
        <w:ind w:left="0"/>
        <w:rPr>
          <w:sz w:val="28"/>
          <w:szCs w:val="28"/>
        </w:rPr>
      </w:pPr>
    </w:p>
    <w:p w14:paraId="2519C2B4" w14:textId="77777777" w:rsidR="00DA1E0D" w:rsidRDefault="00DA1E0D" w:rsidP="00DA1E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1FA22E5" w14:textId="77777777" w:rsidR="003F6437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3F64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684F3C98" w14:textId="17A108BF" w:rsidR="00DA1E0D" w:rsidRDefault="00DA1E0D" w:rsidP="0036603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</w:t>
      </w:r>
      <w:r w:rsidR="003F6437">
        <w:rPr>
          <w:sz w:val="28"/>
          <w:szCs w:val="28"/>
        </w:rPr>
        <w:t xml:space="preserve">                                </w:t>
      </w:r>
      <w:r w:rsidR="00AB72D6">
        <w:rPr>
          <w:sz w:val="28"/>
          <w:szCs w:val="28"/>
        </w:rPr>
        <w:t xml:space="preserve">          </w:t>
      </w:r>
      <w:r w:rsidR="003F6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C79FA">
        <w:rPr>
          <w:b/>
          <w:sz w:val="28"/>
          <w:szCs w:val="28"/>
        </w:rPr>
        <w:t>Н.С.Шишигина</w:t>
      </w:r>
    </w:p>
    <w:p w14:paraId="42D47ED1" w14:textId="77777777" w:rsidR="00366034" w:rsidRDefault="00366034" w:rsidP="00DA1E0D">
      <w:pPr>
        <w:rPr>
          <w:sz w:val="28"/>
          <w:szCs w:val="28"/>
        </w:rPr>
      </w:pPr>
    </w:p>
    <w:p w14:paraId="25E707FA" w14:textId="77777777" w:rsidR="00EE41E1" w:rsidRDefault="00EE41E1" w:rsidP="00DA1E0D">
      <w:pPr>
        <w:rPr>
          <w:sz w:val="28"/>
          <w:szCs w:val="28"/>
        </w:rPr>
      </w:pPr>
    </w:p>
    <w:p w14:paraId="2B29D691" w14:textId="77777777" w:rsidR="00EE41E1" w:rsidRDefault="00EE41E1" w:rsidP="00DA1E0D">
      <w:pPr>
        <w:rPr>
          <w:sz w:val="28"/>
          <w:szCs w:val="28"/>
        </w:rPr>
      </w:pPr>
    </w:p>
    <w:p w14:paraId="7F193CDB" w14:textId="77777777" w:rsidR="00EE41E1" w:rsidRDefault="00EE41E1" w:rsidP="00DA1E0D">
      <w:pPr>
        <w:rPr>
          <w:sz w:val="28"/>
          <w:szCs w:val="28"/>
        </w:rPr>
      </w:pPr>
    </w:p>
    <w:p w14:paraId="0640A901" w14:textId="77777777" w:rsidR="00EE41E1" w:rsidRDefault="00EE41E1" w:rsidP="00DA1E0D">
      <w:pPr>
        <w:rPr>
          <w:sz w:val="28"/>
          <w:szCs w:val="28"/>
        </w:rPr>
      </w:pPr>
    </w:p>
    <w:p w14:paraId="79A0402F" w14:textId="77777777" w:rsidR="00EE41E1" w:rsidRDefault="00EE41E1" w:rsidP="00DA1E0D">
      <w:pPr>
        <w:rPr>
          <w:sz w:val="28"/>
          <w:szCs w:val="28"/>
        </w:rPr>
      </w:pPr>
    </w:p>
    <w:p w14:paraId="13CB4D74" w14:textId="77777777" w:rsidR="00EE41E1" w:rsidRDefault="00EE41E1" w:rsidP="00DA1E0D">
      <w:pPr>
        <w:rPr>
          <w:sz w:val="28"/>
          <w:szCs w:val="28"/>
        </w:rPr>
      </w:pPr>
    </w:p>
    <w:p w14:paraId="796710B6" w14:textId="77777777" w:rsidR="00EE41E1" w:rsidRDefault="00EE41E1" w:rsidP="00DA1E0D">
      <w:pPr>
        <w:rPr>
          <w:sz w:val="28"/>
          <w:szCs w:val="28"/>
        </w:rPr>
      </w:pPr>
    </w:p>
    <w:p w14:paraId="01F91174" w14:textId="77777777" w:rsidR="00EE41E1" w:rsidRDefault="00EE41E1" w:rsidP="00DA1E0D">
      <w:pPr>
        <w:rPr>
          <w:sz w:val="28"/>
          <w:szCs w:val="28"/>
        </w:rPr>
      </w:pPr>
    </w:p>
    <w:p w14:paraId="731EEF5C" w14:textId="77777777" w:rsidR="00EE41E1" w:rsidRDefault="00EE41E1" w:rsidP="00DA1E0D">
      <w:pPr>
        <w:rPr>
          <w:sz w:val="28"/>
          <w:szCs w:val="28"/>
        </w:rPr>
      </w:pPr>
    </w:p>
    <w:p w14:paraId="04D1852D" w14:textId="77777777" w:rsidR="00EE41E1" w:rsidRDefault="00EE41E1" w:rsidP="00DA1E0D">
      <w:pPr>
        <w:rPr>
          <w:sz w:val="28"/>
          <w:szCs w:val="28"/>
        </w:rPr>
      </w:pPr>
    </w:p>
    <w:p w14:paraId="74EEC06C" w14:textId="77777777" w:rsidR="00EE41E1" w:rsidRDefault="00EE41E1" w:rsidP="00DA1E0D">
      <w:pPr>
        <w:rPr>
          <w:sz w:val="28"/>
          <w:szCs w:val="28"/>
        </w:rPr>
      </w:pPr>
    </w:p>
    <w:p w14:paraId="0658EE77" w14:textId="77777777" w:rsidR="00EE41E1" w:rsidRDefault="00EE41E1" w:rsidP="00DA1E0D">
      <w:pPr>
        <w:rPr>
          <w:sz w:val="28"/>
          <w:szCs w:val="28"/>
        </w:rPr>
      </w:pPr>
    </w:p>
    <w:p w14:paraId="1CC10F31" w14:textId="77777777" w:rsidR="00EE41E1" w:rsidRDefault="00EE41E1" w:rsidP="00DA1E0D">
      <w:pPr>
        <w:rPr>
          <w:sz w:val="28"/>
          <w:szCs w:val="28"/>
        </w:rPr>
      </w:pPr>
    </w:p>
    <w:p w14:paraId="35709AFA" w14:textId="77777777" w:rsidR="00EE41E1" w:rsidRDefault="00EE41E1" w:rsidP="00DA1E0D">
      <w:pPr>
        <w:rPr>
          <w:sz w:val="28"/>
          <w:szCs w:val="28"/>
        </w:rPr>
      </w:pPr>
    </w:p>
    <w:p w14:paraId="3BF629EF" w14:textId="77777777" w:rsidR="00EE41E1" w:rsidRDefault="00EE41E1" w:rsidP="00DA1E0D">
      <w:pPr>
        <w:rPr>
          <w:sz w:val="28"/>
          <w:szCs w:val="28"/>
        </w:rPr>
      </w:pPr>
    </w:p>
    <w:p w14:paraId="6DB389BE" w14:textId="77777777" w:rsidR="00EE41E1" w:rsidRDefault="00EE41E1" w:rsidP="00DA1E0D">
      <w:pPr>
        <w:rPr>
          <w:sz w:val="28"/>
          <w:szCs w:val="28"/>
        </w:rPr>
      </w:pPr>
    </w:p>
    <w:p w14:paraId="1BB828A6" w14:textId="77777777" w:rsidR="00EE41E1" w:rsidRDefault="00EE41E1" w:rsidP="00DA1E0D">
      <w:pPr>
        <w:rPr>
          <w:sz w:val="28"/>
          <w:szCs w:val="28"/>
        </w:rPr>
      </w:pPr>
    </w:p>
    <w:p w14:paraId="02FC2E11" w14:textId="77777777" w:rsidR="00EE41E1" w:rsidRDefault="00EE41E1" w:rsidP="00DA1E0D">
      <w:pPr>
        <w:rPr>
          <w:sz w:val="28"/>
          <w:szCs w:val="28"/>
        </w:rPr>
      </w:pPr>
    </w:p>
    <w:p w14:paraId="3A7E1BBB" w14:textId="77777777" w:rsidR="00EE41E1" w:rsidRDefault="00EE41E1" w:rsidP="00DA1E0D">
      <w:pPr>
        <w:rPr>
          <w:sz w:val="28"/>
          <w:szCs w:val="28"/>
        </w:rPr>
      </w:pPr>
    </w:p>
    <w:p w14:paraId="12FAAC27" w14:textId="77777777" w:rsidR="00EE41E1" w:rsidRDefault="00EE41E1" w:rsidP="00DA1E0D">
      <w:pPr>
        <w:rPr>
          <w:sz w:val="28"/>
          <w:szCs w:val="28"/>
        </w:rPr>
      </w:pPr>
    </w:p>
    <w:p w14:paraId="35AB1821" w14:textId="77777777" w:rsidR="00EE41E1" w:rsidRDefault="00EE41E1" w:rsidP="00DA1E0D">
      <w:pPr>
        <w:rPr>
          <w:sz w:val="28"/>
          <w:szCs w:val="28"/>
        </w:rPr>
      </w:pPr>
    </w:p>
    <w:p w14:paraId="7FC97A28" w14:textId="77777777" w:rsidR="00EE41E1" w:rsidRDefault="00EE41E1" w:rsidP="00DA1E0D">
      <w:pPr>
        <w:rPr>
          <w:sz w:val="28"/>
          <w:szCs w:val="28"/>
        </w:rPr>
      </w:pPr>
    </w:p>
    <w:p w14:paraId="6F605E5E" w14:textId="77777777" w:rsidR="00EE41E1" w:rsidRDefault="00EE41E1" w:rsidP="00DA1E0D">
      <w:pPr>
        <w:rPr>
          <w:sz w:val="28"/>
          <w:szCs w:val="28"/>
        </w:rPr>
      </w:pPr>
    </w:p>
    <w:p w14:paraId="5F113681" w14:textId="77777777" w:rsidR="00EE41E1" w:rsidRDefault="00EE41E1" w:rsidP="00DA1E0D">
      <w:pPr>
        <w:rPr>
          <w:sz w:val="28"/>
          <w:szCs w:val="28"/>
        </w:rPr>
      </w:pPr>
    </w:p>
    <w:p w14:paraId="43DA034A" w14:textId="77777777" w:rsidR="00366034" w:rsidRDefault="00366034" w:rsidP="00DA1E0D">
      <w:pPr>
        <w:rPr>
          <w:sz w:val="28"/>
          <w:szCs w:val="28"/>
        </w:rPr>
      </w:pPr>
    </w:p>
    <w:p w14:paraId="1DBD174F" w14:textId="77777777" w:rsidR="00366034" w:rsidRDefault="00366034" w:rsidP="00DA1E0D">
      <w:pPr>
        <w:rPr>
          <w:sz w:val="28"/>
          <w:szCs w:val="28"/>
        </w:rPr>
      </w:pPr>
    </w:p>
    <w:p w14:paraId="7A33FAFA" w14:textId="77777777" w:rsidR="00366034" w:rsidRDefault="00366034" w:rsidP="00DA1E0D">
      <w:pPr>
        <w:rPr>
          <w:sz w:val="28"/>
          <w:szCs w:val="28"/>
        </w:rPr>
      </w:pPr>
    </w:p>
    <w:p w14:paraId="37303B63" w14:textId="77777777" w:rsidR="00366034" w:rsidRDefault="00366034" w:rsidP="00DA1E0D">
      <w:pPr>
        <w:rPr>
          <w:sz w:val="28"/>
          <w:szCs w:val="28"/>
        </w:rPr>
      </w:pPr>
    </w:p>
    <w:p w14:paraId="50631477" w14:textId="77777777" w:rsidR="00366034" w:rsidRDefault="00366034" w:rsidP="00DA1E0D">
      <w:pPr>
        <w:rPr>
          <w:sz w:val="28"/>
          <w:szCs w:val="28"/>
        </w:rPr>
      </w:pPr>
    </w:p>
    <w:p w14:paraId="0414E85C" w14:textId="77777777" w:rsidR="00366034" w:rsidRDefault="00366034" w:rsidP="00DA1E0D">
      <w:pPr>
        <w:rPr>
          <w:sz w:val="28"/>
          <w:szCs w:val="28"/>
        </w:rPr>
      </w:pPr>
    </w:p>
    <w:p w14:paraId="3122BDB5" w14:textId="77777777" w:rsidR="00366034" w:rsidRDefault="00366034" w:rsidP="00DA1E0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EE41E1" w:rsidRPr="00451C72" w14:paraId="111D77EA" w14:textId="77777777" w:rsidTr="00E06143">
        <w:trPr>
          <w:trHeight w:val="1038"/>
        </w:trPr>
        <w:tc>
          <w:tcPr>
            <w:tcW w:w="9874" w:type="dxa"/>
          </w:tcPr>
          <w:p w14:paraId="5E23B4DC" w14:textId="77777777" w:rsidR="00EE41E1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1ADE3AB5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e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EE41E1" w14:paraId="64DD427B" w14:textId="77777777" w:rsidTr="00E06143">
              <w:tc>
                <w:tcPr>
                  <w:tcW w:w="3164" w:type="dxa"/>
                </w:tcPr>
                <w:p w14:paraId="5A7F02FA" w14:textId="409F6F88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43EA4DCB" w14:textId="15E300B9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</w:tcPr>
                <w:p w14:paraId="0EB72E41" w14:textId="3E59CB8F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4762E5C" w14:textId="289D873C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E41E1" w14:paraId="0551819E" w14:textId="77777777" w:rsidTr="00E06143">
              <w:tc>
                <w:tcPr>
                  <w:tcW w:w="3164" w:type="dxa"/>
                </w:tcPr>
                <w:p w14:paraId="174C5854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66E55AB7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</w:tcPr>
                <w:p w14:paraId="07D61446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AD46339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0EF587A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792200D5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886D448" w14:textId="3050D8E5" w:rsidR="00EE41E1" w:rsidRDefault="009B3128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Фетисов Г</w:t>
                  </w:r>
                  <w:r w:rsidR="00EE41E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М</w:t>
                  </w:r>
                  <w:r w:rsidR="00EE41E1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2551" w:type="dxa"/>
                </w:tcPr>
                <w:p w14:paraId="578A988F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B0B8DF2" w14:textId="42A7A3BE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«___» _____________</w:t>
                  </w:r>
                </w:p>
              </w:tc>
            </w:tr>
            <w:tr w:rsidR="00EE41E1" w14:paraId="5643518D" w14:textId="77777777" w:rsidTr="00E06143">
              <w:tc>
                <w:tcPr>
                  <w:tcW w:w="3164" w:type="dxa"/>
                </w:tcPr>
                <w:p w14:paraId="22E631E3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7414A0BC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667533E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4F1509B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48AE3767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E90563D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62494A9C" w14:textId="77777777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0C02474" w14:textId="208207A4" w:rsidR="00EE41E1" w:rsidRDefault="00EE41E1" w:rsidP="007919CA">
                  <w:pPr>
                    <w:pStyle w:val="af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«___» _____________</w:t>
                  </w:r>
                </w:p>
              </w:tc>
            </w:tr>
          </w:tbl>
          <w:p w14:paraId="6F9C7F23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1C657A6" w14:textId="77777777" w:rsidR="00EE41E1" w:rsidRPr="00451C72" w:rsidRDefault="00EE41E1" w:rsidP="00E06143">
            <w:pPr>
              <w:pStyle w:val="af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e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06"/>
        <w:gridCol w:w="2205"/>
        <w:gridCol w:w="2501"/>
      </w:tblGrid>
      <w:tr w:rsidR="009B3128" w14:paraId="7E3355A8" w14:textId="77777777" w:rsidTr="009B3128">
        <w:tc>
          <w:tcPr>
            <w:tcW w:w="3070" w:type="dxa"/>
          </w:tcPr>
          <w:p w14:paraId="328E021B" w14:textId="02772B63" w:rsidR="00EE41E1" w:rsidRDefault="00EE41E1" w:rsidP="00E06143">
            <w:pPr>
              <w:ind w:left="0"/>
            </w:pPr>
            <w:r>
              <w:t xml:space="preserve">исп. </w:t>
            </w:r>
            <w:r w:rsidR="009B3128">
              <w:t>С</w:t>
            </w:r>
            <w:r>
              <w:t xml:space="preserve">пециалист, </w:t>
            </w:r>
          </w:p>
          <w:p w14:paraId="0CF3A532" w14:textId="30EF3301" w:rsidR="00EE41E1" w:rsidRPr="007F45E6" w:rsidRDefault="00EE41E1" w:rsidP="009B3128">
            <w:pPr>
              <w:ind w:left="0"/>
            </w:pPr>
            <w:r>
              <w:t>тел. 4-1</w:t>
            </w:r>
            <w:r w:rsidR="009B3128">
              <w:t>3</w:t>
            </w:r>
            <w:r>
              <w:t>-</w:t>
            </w:r>
            <w:r w:rsidR="009B3128">
              <w:t>50</w:t>
            </w:r>
          </w:p>
        </w:tc>
        <w:tc>
          <w:tcPr>
            <w:tcW w:w="2306" w:type="dxa"/>
          </w:tcPr>
          <w:p w14:paraId="7A152B67" w14:textId="77777777" w:rsidR="00EE41E1" w:rsidRDefault="00EE41E1" w:rsidP="00E06143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192F101F" w14:textId="77777777" w:rsidR="00EE41E1" w:rsidRDefault="00EE41E1" w:rsidP="00E06143">
            <w:pPr>
              <w:pStyle w:val="af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3D8A38EC" w14:textId="77777777" w:rsidR="00EE41E1" w:rsidRDefault="00EE41E1" w:rsidP="00E0614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205" w:type="dxa"/>
          </w:tcPr>
          <w:p w14:paraId="7AB69065" w14:textId="77777777" w:rsidR="00EE41E1" w:rsidRDefault="00EE41E1" w:rsidP="00E06143">
            <w:pPr>
              <w:pStyle w:val="a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8CE6AA7" w14:textId="72FEF2EB" w:rsidR="00EE41E1" w:rsidRDefault="009B3128" w:rsidP="009B3128">
            <w:pPr>
              <w:ind w:left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Старостина И.И.</w:t>
            </w:r>
          </w:p>
        </w:tc>
        <w:tc>
          <w:tcPr>
            <w:tcW w:w="2501" w:type="dxa"/>
          </w:tcPr>
          <w:p w14:paraId="39BA0EFE" w14:textId="77777777" w:rsidR="009B3128" w:rsidRDefault="009B3128" w:rsidP="00E06143">
            <w:pPr>
              <w:ind w:left="0"/>
              <w:rPr>
                <w:bCs/>
                <w:sz w:val="22"/>
                <w:szCs w:val="22"/>
                <w:lang w:eastAsia="en-US"/>
              </w:rPr>
            </w:pPr>
          </w:p>
          <w:p w14:paraId="3A5C3393" w14:textId="25A1DECD" w:rsidR="00EE41E1" w:rsidRDefault="009B3128" w:rsidP="009B3128">
            <w:pPr>
              <w:ind w:left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«</w:t>
            </w:r>
            <w:r w:rsidR="00EE41E1">
              <w:rPr>
                <w:bCs/>
                <w:sz w:val="22"/>
                <w:szCs w:val="22"/>
                <w:lang w:eastAsia="en-US"/>
              </w:rPr>
              <w:t>___» _____________</w:t>
            </w:r>
          </w:p>
        </w:tc>
      </w:tr>
    </w:tbl>
    <w:p w14:paraId="126A0445" w14:textId="77777777" w:rsidR="00EE41E1" w:rsidRDefault="00EE41E1" w:rsidP="00EE41E1">
      <w:pPr>
        <w:rPr>
          <w:sz w:val="28"/>
          <w:szCs w:val="28"/>
        </w:rPr>
      </w:pPr>
    </w:p>
    <w:p w14:paraId="083296D3" w14:textId="77777777" w:rsidR="00EE41E1" w:rsidRDefault="00EE41E1" w:rsidP="00EE41E1">
      <w:pPr>
        <w:ind w:left="5387" w:firstLine="567"/>
        <w:rPr>
          <w:bCs/>
          <w:sz w:val="28"/>
          <w:szCs w:val="28"/>
        </w:rPr>
      </w:pPr>
    </w:p>
    <w:p w14:paraId="3EB98B96" w14:textId="07FDEDB2" w:rsidR="00EE41E1" w:rsidRPr="009E65E6" w:rsidRDefault="00EE41E1" w:rsidP="009B3128">
      <w:pPr>
        <w:pStyle w:val="af"/>
        <w:spacing w:line="276" w:lineRule="auto"/>
        <w:rPr>
          <w:rFonts w:ascii="Times New Roman" w:hAnsi="Times New Roman"/>
          <w:sz w:val="22"/>
          <w:szCs w:val="22"/>
        </w:rPr>
      </w:pPr>
      <w:r w:rsidRPr="009E65E6">
        <w:rPr>
          <w:rFonts w:ascii="Times New Roman" w:hAnsi="Times New Roman"/>
          <w:sz w:val="22"/>
          <w:szCs w:val="22"/>
        </w:rPr>
        <w:t xml:space="preserve">Разослать: </w:t>
      </w:r>
      <w:r w:rsidR="00417C78" w:rsidRPr="009E65E6">
        <w:rPr>
          <w:rFonts w:ascii="Times New Roman" w:hAnsi="Times New Roman"/>
          <w:sz w:val="22"/>
          <w:szCs w:val="22"/>
        </w:rPr>
        <w:t>прокуратуре,  Угранский сектор по благоустройству и содержанию территорий, сектор</w:t>
      </w:r>
      <w:r w:rsidR="009B3128" w:rsidRPr="009E65E6">
        <w:rPr>
          <w:rFonts w:ascii="Times New Roman" w:hAnsi="Times New Roman"/>
          <w:sz w:val="22"/>
          <w:szCs w:val="22"/>
        </w:rPr>
        <w:t>,</w:t>
      </w:r>
      <w:r w:rsidR="00417C78" w:rsidRPr="009E65E6">
        <w:rPr>
          <w:rFonts w:ascii="Times New Roman" w:hAnsi="Times New Roman"/>
          <w:sz w:val="22"/>
          <w:szCs w:val="22"/>
        </w:rPr>
        <w:t xml:space="preserve"> </w:t>
      </w:r>
      <w:r w:rsidR="00417C78" w:rsidRPr="009E65E6">
        <w:rPr>
          <w:rFonts w:ascii="Times New Roman" w:hAnsi="Times New Roman"/>
          <w:bCs/>
          <w:sz w:val="22"/>
          <w:szCs w:val="22"/>
          <w:lang w:eastAsia="en-US"/>
        </w:rPr>
        <w:t xml:space="preserve">отдел  по строительству, </w:t>
      </w:r>
    </w:p>
    <w:p w14:paraId="6F2CCE02" w14:textId="186F1389" w:rsidR="00EE41E1" w:rsidRPr="009E65E6" w:rsidRDefault="00EE41E1" w:rsidP="00EE41E1">
      <w:pPr>
        <w:rPr>
          <w:i/>
          <w:sz w:val="22"/>
          <w:szCs w:val="22"/>
        </w:rPr>
      </w:pPr>
      <w:r w:rsidRPr="009E65E6">
        <w:rPr>
          <w:sz w:val="22"/>
          <w:szCs w:val="22"/>
        </w:rPr>
        <w:t>Экз.</w:t>
      </w:r>
      <w:r w:rsidR="00417C78" w:rsidRPr="009E65E6">
        <w:rPr>
          <w:sz w:val="22"/>
          <w:szCs w:val="22"/>
        </w:rPr>
        <w:t>6  (1 экз. в дело)</w:t>
      </w:r>
    </w:p>
    <w:p w14:paraId="24E81EBC" w14:textId="77777777" w:rsidR="00EE41E1" w:rsidRPr="006C079F" w:rsidRDefault="00EE41E1" w:rsidP="00EE41E1">
      <w:pPr>
        <w:rPr>
          <w:i/>
          <w:sz w:val="22"/>
          <w:szCs w:val="22"/>
        </w:rPr>
      </w:pPr>
    </w:p>
    <w:p w14:paraId="77EFDD72" w14:textId="77777777" w:rsidR="00EE41E1" w:rsidRDefault="00EE41E1" w:rsidP="00EE41E1">
      <w:pPr>
        <w:rPr>
          <w:sz w:val="22"/>
          <w:szCs w:val="22"/>
        </w:rPr>
      </w:pPr>
      <w:r>
        <w:rPr>
          <w:sz w:val="22"/>
          <w:szCs w:val="22"/>
        </w:rPr>
        <w:t>Версия на бумажном носителе идентична версии электронной.</w:t>
      </w:r>
    </w:p>
    <w:p w14:paraId="480F65BC" w14:textId="77777777" w:rsidR="00EE41E1" w:rsidRDefault="00EE41E1" w:rsidP="00EE41E1">
      <w:pPr>
        <w:rPr>
          <w:sz w:val="28"/>
          <w:szCs w:val="28"/>
        </w:rPr>
      </w:pPr>
    </w:p>
    <w:p w14:paraId="1B30D00D" w14:textId="77777777" w:rsidR="00744FB4" w:rsidRDefault="00744FB4" w:rsidP="00AB72D6">
      <w:pPr>
        <w:ind w:left="0"/>
        <w:rPr>
          <w:sz w:val="28"/>
          <w:szCs w:val="28"/>
        </w:rPr>
        <w:sectPr w:rsidR="00744FB4" w:rsidSect="003F643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B930172" w14:textId="77777777" w:rsidR="007F2BE8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lastRenderedPageBreak/>
        <w:t xml:space="preserve">Приложение № 1 </w:t>
      </w:r>
    </w:p>
    <w:p w14:paraId="3637CC43" w14:textId="03F9A747" w:rsidR="00744FB4" w:rsidRPr="00744FB4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t xml:space="preserve">к постановлению Администрации муниципального образования «Угранский муниципальный округ» Смоленской области </w:t>
      </w:r>
    </w:p>
    <w:p w14:paraId="31079C04" w14:textId="77777777" w:rsidR="00744FB4" w:rsidRDefault="00744FB4" w:rsidP="00744FB4">
      <w:pPr>
        <w:ind w:left="10620"/>
        <w:rPr>
          <w:sz w:val="28"/>
          <w:szCs w:val="28"/>
        </w:rPr>
      </w:pPr>
      <w:r w:rsidRPr="00744FB4">
        <w:rPr>
          <w:sz w:val="28"/>
          <w:szCs w:val="28"/>
        </w:rPr>
        <w:t>от______________  №______</w:t>
      </w:r>
    </w:p>
    <w:p w14:paraId="3C509FD1" w14:textId="77777777" w:rsidR="00BE4D17" w:rsidRDefault="00BE4D17" w:rsidP="00744FB4">
      <w:pPr>
        <w:ind w:left="10620"/>
        <w:rPr>
          <w:sz w:val="28"/>
          <w:szCs w:val="28"/>
        </w:rPr>
      </w:pPr>
    </w:p>
    <w:p w14:paraId="055A201D" w14:textId="77777777" w:rsidR="00BE4D17" w:rsidRDefault="00BE4D17" w:rsidP="00744FB4">
      <w:pPr>
        <w:ind w:left="10620"/>
        <w:rPr>
          <w:sz w:val="28"/>
          <w:szCs w:val="28"/>
        </w:rPr>
      </w:pPr>
    </w:p>
    <w:p w14:paraId="6D8EA44A" w14:textId="77777777" w:rsidR="00BE4D17" w:rsidRDefault="00BE4D17" w:rsidP="00744FB4">
      <w:pPr>
        <w:ind w:left="10620"/>
        <w:rPr>
          <w:sz w:val="28"/>
          <w:szCs w:val="28"/>
        </w:rPr>
      </w:pPr>
    </w:p>
    <w:p w14:paraId="1441AE16" w14:textId="77777777" w:rsidR="00BE4D17" w:rsidRDefault="00BE4D17" w:rsidP="00744FB4">
      <w:pPr>
        <w:ind w:left="10620"/>
        <w:rPr>
          <w:sz w:val="28"/>
          <w:szCs w:val="28"/>
        </w:rPr>
      </w:pPr>
    </w:p>
    <w:p w14:paraId="36C03791" w14:textId="77777777" w:rsidR="00BE4D17" w:rsidRDefault="00BE4D17" w:rsidP="00744FB4">
      <w:pPr>
        <w:ind w:left="10620"/>
        <w:rPr>
          <w:sz w:val="28"/>
          <w:szCs w:val="28"/>
        </w:rPr>
      </w:pPr>
    </w:p>
    <w:p w14:paraId="46B2F79B" w14:textId="5AD1E028" w:rsidR="00BE4D17" w:rsidRDefault="00BE4D17" w:rsidP="00BE4D17">
      <w:pPr>
        <w:ind w:left="0"/>
        <w:rPr>
          <w:sz w:val="28"/>
          <w:szCs w:val="28"/>
        </w:rPr>
      </w:pPr>
    </w:p>
    <w:p w14:paraId="4BC3D61A" w14:textId="663E76A2" w:rsidR="00BE4D17" w:rsidRP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 w:rsidRPr="00BE4D17">
        <w:rPr>
          <w:sz w:val="28"/>
          <w:szCs w:val="28"/>
        </w:rPr>
        <w:t>Реестр мест (площадок) накопления твердых коммунальных отходов,</w:t>
      </w:r>
    </w:p>
    <w:p w14:paraId="4C2B783D" w14:textId="77777777" w:rsid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 w:rsidRPr="00BE4D17">
        <w:rPr>
          <w:sz w:val="28"/>
          <w:szCs w:val="28"/>
        </w:rPr>
        <w:t xml:space="preserve">расположенных на </w:t>
      </w:r>
      <w:r>
        <w:rPr>
          <w:sz w:val="28"/>
          <w:szCs w:val="28"/>
        </w:rPr>
        <w:t xml:space="preserve">Угранской сельской </w:t>
      </w:r>
      <w:r w:rsidRPr="00BE4D1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в </w:t>
      </w:r>
      <w:r w:rsidRPr="00BE4D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BE4D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BE4D17">
        <w:rPr>
          <w:sz w:val="28"/>
          <w:szCs w:val="28"/>
        </w:rPr>
        <w:t xml:space="preserve"> </w:t>
      </w:r>
    </w:p>
    <w:p w14:paraId="4091391F" w14:textId="6A4BF943" w:rsidR="00BE4D17" w:rsidRDefault="00BE4D17" w:rsidP="00BE4D17">
      <w:pPr>
        <w:tabs>
          <w:tab w:val="left" w:pos="28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E4D17">
        <w:rPr>
          <w:sz w:val="28"/>
          <w:szCs w:val="28"/>
        </w:rPr>
        <w:t>Угранск</w:t>
      </w:r>
      <w:r>
        <w:rPr>
          <w:sz w:val="28"/>
          <w:szCs w:val="28"/>
        </w:rPr>
        <w:t>ий</w:t>
      </w:r>
      <w:r w:rsidRPr="00BE4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  <w:r w:rsidRPr="00BE4D17">
        <w:rPr>
          <w:sz w:val="28"/>
          <w:szCs w:val="28"/>
        </w:rPr>
        <w:t>Смоленской области</w:t>
      </w:r>
    </w:p>
    <w:p w14:paraId="7719155E" w14:textId="1855AF7C" w:rsidR="00BE4D17" w:rsidRDefault="00BE4D17" w:rsidP="00BE4D17">
      <w:pPr>
        <w:jc w:val="center"/>
        <w:rPr>
          <w:sz w:val="28"/>
          <w:szCs w:val="28"/>
        </w:rPr>
      </w:pPr>
    </w:p>
    <w:p w14:paraId="2A39F719" w14:textId="77777777" w:rsidR="00BE4D17" w:rsidRPr="00BE4D17" w:rsidRDefault="00BE4D17" w:rsidP="00BE4D17">
      <w:pPr>
        <w:rPr>
          <w:sz w:val="28"/>
          <w:szCs w:val="28"/>
        </w:rPr>
        <w:sectPr w:rsidR="00BE4D17" w:rsidRPr="00BE4D17" w:rsidSect="00744FB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42CA841F" w14:textId="0060DFA2" w:rsidR="00DA1E0D" w:rsidRDefault="00DA1E0D" w:rsidP="00DA1E0D">
      <w:pPr>
        <w:rPr>
          <w:sz w:val="28"/>
          <w:szCs w:val="28"/>
        </w:rPr>
      </w:pPr>
    </w:p>
    <w:p w14:paraId="5B744013" w14:textId="77777777" w:rsidR="00744FB4" w:rsidRDefault="00744FB4" w:rsidP="00DA1E0D">
      <w:pPr>
        <w:rPr>
          <w:sz w:val="28"/>
          <w:szCs w:val="28"/>
        </w:rPr>
      </w:pPr>
    </w:p>
    <w:p w14:paraId="15CAF6DE" w14:textId="77777777" w:rsidR="00744FB4" w:rsidRDefault="00744FB4" w:rsidP="00DA1E0D">
      <w:pPr>
        <w:rPr>
          <w:sz w:val="28"/>
          <w:szCs w:val="28"/>
        </w:rPr>
      </w:pPr>
    </w:p>
    <w:p w14:paraId="266D4D96" w14:textId="77777777" w:rsidR="00744FB4" w:rsidRDefault="00744FB4" w:rsidP="00DA1E0D">
      <w:pPr>
        <w:rPr>
          <w:sz w:val="28"/>
          <w:szCs w:val="28"/>
        </w:rPr>
      </w:pPr>
    </w:p>
    <w:p w14:paraId="4A462A0A" w14:textId="77777777" w:rsidR="00744FB4" w:rsidRDefault="00744FB4" w:rsidP="00DA1E0D">
      <w:pPr>
        <w:rPr>
          <w:sz w:val="28"/>
          <w:szCs w:val="28"/>
        </w:rPr>
      </w:pPr>
    </w:p>
    <w:tbl>
      <w:tblPr>
        <w:tblOverlap w:val="never"/>
        <w:tblW w:w="16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45"/>
        <w:gridCol w:w="964"/>
        <w:gridCol w:w="567"/>
        <w:gridCol w:w="629"/>
        <w:gridCol w:w="581"/>
        <w:gridCol w:w="576"/>
        <w:gridCol w:w="341"/>
        <w:gridCol w:w="1559"/>
        <w:gridCol w:w="992"/>
        <w:gridCol w:w="1418"/>
        <w:gridCol w:w="425"/>
        <w:gridCol w:w="567"/>
        <w:gridCol w:w="567"/>
        <w:gridCol w:w="850"/>
        <w:gridCol w:w="709"/>
        <w:gridCol w:w="567"/>
        <w:gridCol w:w="709"/>
        <w:gridCol w:w="567"/>
        <w:gridCol w:w="850"/>
        <w:gridCol w:w="980"/>
      </w:tblGrid>
      <w:tr w:rsidR="00744FB4" w:rsidRPr="00E06143" w14:paraId="7A6F2B1E" w14:textId="77777777" w:rsidTr="00814803">
        <w:trPr>
          <w:trHeight w:hRule="exact" w:val="5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79C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62B3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нахождении мест(площадок) накопления ГКО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518A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технических „ характеристиках мест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07F0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4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 собственниках мест (площадок) накопления ТКО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432756F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5740069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9A5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Данные об источниках</w:t>
            </w:r>
          </w:p>
        </w:tc>
      </w:tr>
      <w:tr w:rsidR="00744FB4" w:rsidRPr="00E06143" w14:paraId="5B19B2D1" w14:textId="77777777" w:rsidTr="00AC2456">
        <w:trPr>
          <w:trHeight w:hRule="exact" w:val="971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15D61CA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16FF9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lang w:bidi="ru-RU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757855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(площадок) накопления ТКО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42E4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Юридические липа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F5BE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C5F3D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7F28D5D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0D60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Физические лица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213EAB9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C4AC2A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образования ТКО</w:t>
            </w:r>
          </w:p>
        </w:tc>
      </w:tr>
      <w:tr w:rsidR="00744FB4" w:rsidRPr="00E06143" w14:paraId="45EB2DC2" w14:textId="77777777" w:rsidTr="00AC2456">
        <w:trPr>
          <w:trHeight w:hRule="exact" w:val="217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03EDE06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№</w:t>
            </w:r>
          </w:p>
          <w:p w14:paraId="57C6BF8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 w:right="16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п/</w:t>
            </w:r>
          </w:p>
          <w:p w14:paraId="7EADD43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val="en-US" w:eastAsia="en-US" w:bidi="en-US"/>
              </w:rPr>
              <w:t>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053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D91D" w14:textId="4AE05E7A" w:rsidR="003733C4" w:rsidRDefault="003733C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Г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еографн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ч</w:t>
            </w:r>
            <w:proofErr w:type="spell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еских</w:t>
            </w:r>
            <w:proofErr w:type="spell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координа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ы</w:t>
            </w:r>
            <w:proofErr w:type="spellEnd"/>
          </w:p>
          <w:p w14:paraId="2E392643" w14:textId="28022559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(в</w:t>
            </w:r>
          </w:p>
          <w:p w14:paraId="617DA7FD" w14:textId="5D9E1B9F" w:rsidR="00744FB4" w:rsidRPr="00E06143" w:rsidRDefault="00744FB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десятичн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ы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х долях)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271F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Вид</w:t>
            </w:r>
          </w:p>
          <w:p w14:paraId="6EFB27D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СОбСТЕ</w:t>
            </w:r>
            <w:proofErr w:type="spellEnd"/>
          </w:p>
          <w:p w14:paraId="34350A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иное</w:t>
            </w:r>
          </w:p>
          <w:p w14:paraId="71F0DE1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 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265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Мсполь</w:t>
            </w:r>
            <w:proofErr w:type="spellEnd"/>
          </w:p>
          <w:p w14:paraId="28BEB9E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зуемое</w:t>
            </w:r>
            <w:proofErr w:type="spellEnd"/>
          </w:p>
          <w:p w14:paraId="37EDDF6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покрыт</w:t>
            </w:r>
          </w:p>
          <w:p w14:paraId="3B9F62A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7A4E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Плош</w:t>
            </w:r>
            <w:proofErr w:type="spellEnd"/>
          </w:p>
          <w:p w14:paraId="109D6F9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адь</w:t>
            </w:r>
            <w:proofErr w:type="spellEnd"/>
          </w:p>
          <w:p w14:paraId="02CF70B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</w:p>
          <w:p w14:paraId="6B24DDE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йнерн</w:t>
            </w:r>
            <w:proofErr w:type="spellEnd"/>
          </w:p>
          <w:p w14:paraId="006289B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ой</w:t>
            </w:r>
          </w:p>
          <w:p w14:paraId="5F4A204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плош</w:t>
            </w:r>
            <w:proofErr w:type="spellEnd"/>
          </w:p>
          <w:p w14:paraId="39C5F64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адки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7A84DA0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кв.м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242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Кол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ич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ество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йнеро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в/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бунк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еров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84F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Объем</w:t>
            </w:r>
          </w:p>
          <w:p w14:paraId="2209FCA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конте</w:t>
            </w:r>
            <w:proofErr w:type="spellEnd"/>
          </w:p>
          <w:p w14:paraId="742E757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йнеро</w:t>
            </w:r>
            <w:proofErr w:type="spellEnd"/>
          </w:p>
          <w:p w14:paraId="355E796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в/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бунк</w:t>
            </w:r>
            <w:proofErr w:type="spellEnd"/>
          </w:p>
          <w:p w14:paraId="04635BF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еров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72CC423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куб.м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4FAE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DE9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DE21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Фактический</w:t>
            </w:r>
          </w:p>
          <w:p w14:paraId="76A7308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3A8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6A5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432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Адрес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регнет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рации по</w:t>
            </w:r>
          </w:p>
          <w:p w14:paraId="5015396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месту жит ел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ъства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4FD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4ED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30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Сер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ия</w:t>
            </w:r>
            <w:proofErr w:type="spellEnd"/>
          </w:p>
          <w:p w14:paraId="2CD85BA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300"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номер ,</w:t>
            </w:r>
            <w:proofErr w:type="gram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дата выдач и</w:t>
            </w:r>
          </w:p>
          <w:p w14:paraId="033FEFB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пасло</w:t>
            </w:r>
          </w:p>
          <w:p w14:paraId="46DB996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6D3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</w:t>
            </w:r>
            <w:proofErr w:type="spellEnd"/>
          </w:p>
          <w:p w14:paraId="25FFFBE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ее</w:t>
            </w:r>
          </w:p>
          <w:p w14:paraId="686F787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реги</w:t>
            </w:r>
            <w:proofErr w:type="spellEnd"/>
          </w:p>
          <w:p w14:paraId="176CC21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стра</w:t>
            </w:r>
            <w:proofErr w:type="spellEnd"/>
          </w:p>
          <w:p w14:paraId="425E14C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701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Конта</w:t>
            </w:r>
          </w:p>
          <w:p w14:paraId="388B970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ктные</w:t>
            </w:r>
            <w:proofErr w:type="spellEnd"/>
          </w:p>
          <w:p w14:paraId="5E2E4A6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данны</w:t>
            </w:r>
            <w:proofErr w:type="spellEnd"/>
          </w:p>
          <w:p w14:paraId="30EA11B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46D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Наим</w:t>
            </w:r>
          </w:p>
          <w:p w14:paraId="7825955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снова</w:t>
            </w:r>
          </w:p>
          <w:p w14:paraId="54E0539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4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ние</w:t>
            </w:r>
            <w:proofErr w:type="spellEnd"/>
          </w:p>
          <w:p w14:paraId="3CF3F89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источ</w:t>
            </w:r>
            <w:proofErr w:type="spellEnd"/>
          </w:p>
          <w:p w14:paraId="7695655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BCC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Почтовый</w:t>
            </w:r>
          </w:p>
          <w:p w14:paraId="6CC3DF5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адрес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B2ED" w14:textId="2682589F" w:rsidR="00744FB4" w:rsidRPr="009E65E6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Г</w:t>
            </w:r>
            <w:r w:rsidR="003733C4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ографич</w:t>
            </w:r>
            <w:proofErr w:type="spellEnd"/>
          </w:p>
          <w:p w14:paraId="4C48F428" w14:textId="02F915BB" w:rsidR="00744FB4" w:rsidRPr="009E65E6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ески</w:t>
            </w:r>
            <w:r w:rsidR="003733C4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proofErr w:type="spellEnd"/>
          </w:p>
          <w:p w14:paraId="097AC52E" w14:textId="28C36A4C" w:rsidR="00744FB4" w:rsidRPr="00E06143" w:rsidRDefault="00744FB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9E65E6">
              <w:rPr>
                <w:b/>
                <w:bCs/>
                <w:color w:val="000000"/>
                <w:sz w:val="12"/>
                <w:szCs w:val="12"/>
                <w:lang w:bidi="ru-RU"/>
              </w:rPr>
              <w:t>координаты</w:t>
            </w:r>
          </w:p>
        </w:tc>
      </w:tr>
      <w:tr w:rsidR="00744FB4" w:rsidRPr="00E06143" w14:paraId="44F66443" w14:textId="77777777" w:rsidTr="00AC2456">
        <w:trPr>
          <w:trHeight w:hRule="exact" w:val="12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403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8EE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67B1A5E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область.</w:t>
            </w:r>
          </w:p>
          <w:p w14:paraId="25369065" w14:textId="3CB51204" w:rsidR="00744FB4" w:rsidRPr="00E06143" w:rsidRDefault="003733C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мкр. </w:t>
            </w:r>
            <w:proofErr w:type="spellStart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ДОЗа</w:t>
            </w:r>
            <w:proofErr w:type="spellEnd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150м от д.4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47B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54.774904</w:t>
            </w:r>
          </w:p>
          <w:p w14:paraId="0B22D75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34.332154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92A7" w14:textId="124CE3BD" w:rsidR="00744FB4" w:rsidRPr="00E06143" w:rsidRDefault="00AB72D6" w:rsidP="00AB72D6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пи</w:t>
            </w:r>
            <w:proofErr w:type="spellEnd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им пал </w:t>
            </w:r>
            <w:proofErr w:type="spellStart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ED4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56D5AA1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фавийн</w:t>
            </w:r>
            <w:proofErr w:type="spellEnd"/>
          </w:p>
          <w:p w14:paraId="5DEBF4E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ое</w:t>
            </w:r>
            <w:proofErr w:type="spellEnd"/>
          </w:p>
          <w:p w14:paraId="401EF7A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317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A32E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54B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6619" w14:textId="588742C6" w:rsidR="00744FB4" w:rsidRPr="00E06143" w:rsidRDefault="00744FB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E3F1" w14:textId="59CA58EA" w:rsidR="00744FB4" w:rsidRPr="00E06143" w:rsidRDefault="00744FB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94C0" w14:textId="3BD29542" w:rsidR="00744FB4" w:rsidRPr="00E06143" w:rsidRDefault="00744FB4" w:rsidP="0050313C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>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681D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0B54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554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B77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13F0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A21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904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40C3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197284A9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F8C5" w14:textId="77777777" w:rsidR="00744FB4" w:rsidRPr="00814803" w:rsidRDefault="00744FB4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1EEF924F" w14:textId="77777777" w:rsidR="00744FB4" w:rsidRPr="00814803" w:rsidRDefault="00744FB4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E579448" w14:textId="74801C29" w:rsidR="00744FB4" w:rsidRPr="00814803" w:rsidRDefault="003733C4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 w:rsid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</w:t>
            </w:r>
            <w:r w:rsidR="00744FB4"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,</w:t>
            </w:r>
          </w:p>
          <w:p w14:paraId="676DA812" w14:textId="7DCDF7E4" w:rsidR="00744FB4" w:rsidRPr="00814803" w:rsidRDefault="00744FB4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 w:rsid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Угра,215430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B3D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54.774904,</w:t>
            </w:r>
          </w:p>
          <w:p w14:paraId="4561689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34.332154</w:t>
            </w:r>
          </w:p>
        </w:tc>
      </w:tr>
      <w:tr w:rsidR="003733C4" w:rsidRPr="00E06143" w14:paraId="6DCC8250" w14:textId="77777777" w:rsidTr="00AC2456">
        <w:trPr>
          <w:trHeight w:hRule="exact" w:val="1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3E66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A3A7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2959F3E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7AEF4554" w14:textId="38B9176F" w:rsidR="003733C4" w:rsidRPr="00E06143" w:rsidRDefault="00FE65E1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ул.</w:t>
            </w:r>
            <w:proofErr w:type="gramStart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Железнодорож</w:t>
            </w:r>
            <w:proofErr w:type="spell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ная</w:t>
            </w:r>
            <w:proofErr w:type="gram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д.20а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98E2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54.787543.</w:t>
            </w:r>
          </w:p>
          <w:p w14:paraId="644CE932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0DD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586FA3F0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4DF10122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5521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79EBF76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  <w:p w14:paraId="6C80091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ое</w:t>
            </w:r>
            <w:proofErr w:type="spellEnd"/>
          </w:p>
          <w:p w14:paraId="06E94778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неогоро</w:t>
            </w:r>
            <w:proofErr w:type="spellEnd"/>
          </w:p>
          <w:p w14:paraId="3E677C2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5298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43F2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73A1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C3B9" w14:textId="2E8207DE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9855" w14:textId="7212E439" w:rsidR="003733C4" w:rsidRPr="00E06143" w:rsidRDefault="003733C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A8BC" w14:textId="64D48D89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DC1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FCC7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2E6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92D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6F3C9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29F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525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548A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4439DFB0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AB8F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8F251A8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3338986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</w:p>
          <w:p w14:paraId="6325C899" w14:textId="4B2FBE4F" w:rsidR="003733C4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Угра,215430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D77E3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54.772667,</w:t>
            </w:r>
          </w:p>
          <w:p w14:paraId="3D3D254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34.3401158</w:t>
            </w:r>
          </w:p>
        </w:tc>
      </w:tr>
      <w:tr w:rsidR="003733C4" w:rsidRPr="00E06143" w14:paraId="0E47C247" w14:textId="77777777" w:rsidTr="00AC2456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2F9F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CAA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79ADD449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1CB5E524" w14:textId="360F9629" w:rsidR="003733C4" w:rsidRPr="00E06143" w:rsidRDefault="00FE65E1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  <w:proofErr w:type="gram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proofErr w:type="spellStart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ул.Железнодорож</w:t>
            </w:r>
            <w:proofErr w:type="spell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ная, д.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49D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54.778535,</w:t>
            </w:r>
          </w:p>
          <w:p w14:paraId="50321DB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CAEE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3294DC30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13CFDB1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56118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573A97B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  <w:p w14:paraId="7DDBBBBE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ое</w:t>
            </w:r>
            <w:proofErr w:type="spellEnd"/>
          </w:p>
          <w:p w14:paraId="71BE6DE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неогоро</w:t>
            </w:r>
            <w:proofErr w:type="spellEnd"/>
          </w:p>
          <w:p w14:paraId="318BC0F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840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ADE7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6630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20F2A" w14:textId="1020EBE1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F961" w14:textId="3582B2D2" w:rsidR="003733C4" w:rsidRPr="00E06143" w:rsidRDefault="003733C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E69D" w14:textId="5BCDF28B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EFD9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375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DB5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F8C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231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D3F1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BE89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5C85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16B6307D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991EB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4FFB1D0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66EDA8A" w14:textId="47433F09" w:rsidR="003733C4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C3A3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54.77814/6</w:t>
            </w:r>
          </w:p>
          <w:p w14:paraId="5BD82672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34.3400361</w:t>
            </w:r>
          </w:p>
        </w:tc>
      </w:tr>
      <w:tr w:rsidR="003733C4" w:rsidRPr="00E06143" w14:paraId="701FAAA8" w14:textId="77777777" w:rsidTr="00AC2456">
        <w:trPr>
          <w:trHeight w:hRule="exact" w:val="11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CF9E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D89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0EFAB37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42C3557D" w14:textId="26C40C68" w:rsidR="003733C4" w:rsidRPr="00E06143" w:rsidRDefault="00383656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ул.Десантная</w:t>
            </w:r>
            <w:proofErr w:type="spell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Д.1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68E9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54.767699,</w:t>
            </w:r>
          </w:p>
          <w:p w14:paraId="2FCC9DF1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34.325343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0496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7BC0C6C1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2D95D94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E8FB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3242D8E0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  <w:p w14:paraId="4986CE3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ое</w:t>
            </w:r>
            <w:proofErr w:type="spellEnd"/>
          </w:p>
          <w:p w14:paraId="53A2AAD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неогоро</w:t>
            </w:r>
            <w:proofErr w:type="spellEnd"/>
          </w:p>
          <w:p w14:paraId="2281BCAD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FEAE6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6048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851F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BD5F" w14:textId="2A343CC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1B719B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9BA9E" w14:textId="4C4CB32D" w:rsidR="003733C4" w:rsidRPr="00E06143" w:rsidRDefault="003733C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496A" w14:textId="042AC7D2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57D3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01E36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3A7F4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072C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DA0E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43855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1E846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A5A3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5E8740BE" w14:textId="77777777" w:rsidR="003733C4" w:rsidRPr="0081480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1290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198112E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3FF387" w14:textId="3D03EE14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73A3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54.767628,</w:t>
            </w:r>
          </w:p>
          <w:p w14:paraId="3156F5C7" w14:textId="77777777" w:rsidR="003733C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34.325894</w:t>
            </w:r>
          </w:p>
        </w:tc>
      </w:tr>
      <w:tr w:rsidR="00744FB4" w:rsidRPr="00E06143" w14:paraId="727607E6" w14:textId="77777777" w:rsidTr="00AC2456">
        <w:trPr>
          <w:trHeight w:hRule="exact" w:val="12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E74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F040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2440B67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  <w:p w14:paraId="61A3FC2B" w14:textId="68A36402" w:rsidR="00744FB4" w:rsidRPr="00E06143" w:rsidRDefault="00383656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ул.Парковая</w:t>
            </w:r>
            <w:proofErr w:type="spellEnd"/>
            <w:r w:rsidR="00744FB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</w:p>
          <w:p w14:paraId="6B0DE5C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Д.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A2D7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7157D7B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34.315145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5781" w14:textId="77777777" w:rsidR="00744FB4" w:rsidRPr="00E06143" w:rsidRDefault="00744FB4" w:rsidP="00AB72D6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3258C967" w14:textId="77777777" w:rsidR="00744FB4" w:rsidRPr="00E06143" w:rsidRDefault="00744FB4" w:rsidP="00AB72D6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</w:p>
          <w:p w14:paraId="13335095" w14:textId="77777777" w:rsidR="00744FB4" w:rsidRPr="00E06143" w:rsidRDefault="00744FB4" w:rsidP="00AB72D6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16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727A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</w:t>
            </w:r>
            <w:proofErr w:type="spellEnd"/>
          </w:p>
          <w:p w14:paraId="51A88B4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  <w:p w14:paraId="49F5092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ое</w:t>
            </w:r>
            <w:proofErr w:type="spellEnd"/>
          </w:p>
          <w:p w14:paraId="586DD50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неогоро</w:t>
            </w:r>
            <w:proofErr w:type="spellEnd"/>
          </w:p>
          <w:p w14:paraId="0891FA3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917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E77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7FA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7DA5" w14:textId="41F7353D" w:rsidR="00744FB4" w:rsidRPr="00E06143" w:rsidRDefault="003733C4" w:rsidP="003733C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6198" w14:textId="79EE76B3" w:rsidR="00744FB4" w:rsidRPr="00E06143" w:rsidRDefault="00744FB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F18B" w14:textId="5175E3A6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157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853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D59E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9D62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A7D0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3E3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0CBC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1D76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3EB2153A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D9FEA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A1CC71A" w14:textId="77777777" w:rsidR="00053BB8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01721A2F" w14:textId="0D0EE3ED" w:rsidR="00744FB4" w:rsidRPr="00814803" w:rsidRDefault="00053BB8" w:rsidP="00053BB8">
            <w:pPr>
              <w:framePr w:w="16195" w:h="10382" w:wrap="none" w:vAnchor="page" w:hAnchor="page" w:x="391" w:y="904"/>
              <w:autoSpaceDE/>
              <w:autoSpaceDN/>
              <w:adjustRightInd/>
              <w:ind w:left="26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3BA4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26F3CFC2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34.315145</w:t>
            </w:r>
          </w:p>
        </w:tc>
      </w:tr>
      <w:tr w:rsidR="00744FB4" w:rsidRPr="00E06143" w14:paraId="2D869326" w14:textId="77777777" w:rsidTr="00AC2456">
        <w:trPr>
          <w:trHeight w:hRule="exact" w:val="4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9F08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2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ADA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300FA8C1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9C4F6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5EAD5" w14:textId="77777777" w:rsidR="00744FB4" w:rsidRPr="00E06143" w:rsidRDefault="00744FB4" w:rsidP="003326E8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</w:t>
            </w:r>
            <w:proofErr w:type="spellEnd"/>
          </w:p>
          <w:p w14:paraId="685EC292" w14:textId="59616991" w:rsidR="00744FB4" w:rsidRPr="00E06143" w:rsidRDefault="00744FB4" w:rsidP="003326E8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ципал</w:t>
            </w:r>
            <w:proofErr w:type="spellEnd"/>
            <w:r w:rsidR="003326E8">
              <w:t xml:space="preserve"> </w:t>
            </w:r>
            <w:proofErr w:type="spellStart"/>
            <w:r w:rsidR="003326E8" w:rsidRPr="003326E8">
              <w:rPr>
                <w:b/>
                <w:bCs/>
                <w:color w:val="000000"/>
                <w:sz w:val="13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B490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песчано-</w:t>
            </w:r>
          </w:p>
          <w:p w14:paraId="470DAA9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13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гравийн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7731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8528B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34FBA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6530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</w:t>
            </w:r>
          </w:p>
          <w:p w14:paraId="7DAB55A8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2D10" w14:textId="22B0F688" w:rsidR="00744FB4" w:rsidRPr="00E06143" w:rsidRDefault="00744FB4" w:rsidP="001C1DC1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1066722008792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99D1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Смоленская</w:t>
            </w:r>
          </w:p>
          <w:p w14:paraId="606BA8B5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область,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41A8C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3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B2AD3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6C2CF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573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BA96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EEA59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143ED" w14:textId="77777777" w:rsidR="00744FB4" w:rsidRPr="00E0614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13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7D502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4937582" w14:textId="77777777" w:rsidR="00744FB4" w:rsidRPr="00814803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55B12" w14:textId="360C4D90" w:rsidR="00744FB4" w:rsidRPr="00814803" w:rsidRDefault="00744FB4" w:rsidP="00053BB8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12"/>
                <w:szCs w:val="12"/>
                <w:lang w:bidi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8B8E8" w14:textId="77777777" w:rsidR="00744FB4" w:rsidRDefault="00744FB4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54.784709,</w:t>
            </w:r>
          </w:p>
          <w:p w14:paraId="7CA3A890" w14:textId="7AEE81E7" w:rsidR="00053BB8" w:rsidRPr="00E06143" w:rsidRDefault="00053BB8" w:rsidP="00744FB4">
            <w:pPr>
              <w:framePr w:w="16195" w:h="10382" w:wrap="none" w:vAnchor="page" w:hAnchor="page" w:x="391" w:y="904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13"/>
                <w:szCs w:val="28"/>
                <w:lang w:bidi="ru-RU"/>
              </w:rPr>
            </w:pPr>
            <w:r w:rsidRPr="00053BB8">
              <w:rPr>
                <w:color w:val="000000"/>
                <w:sz w:val="13"/>
                <w:szCs w:val="28"/>
                <w:lang w:bidi="ru-RU"/>
              </w:rPr>
              <w:t>34.315145</w:t>
            </w:r>
          </w:p>
        </w:tc>
      </w:tr>
    </w:tbl>
    <w:p w14:paraId="70C81C31" w14:textId="77777777" w:rsidR="009E65E6" w:rsidRDefault="009E65E6" w:rsidP="00DA1E0D">
      <w:pPr>
        <w:rPr>
          <w:sz w:val="28"/>
          <w:szCs w:val="28"/>
        </w:rPr>
      </w:pPr>
    </w:p>
    <w:p w14:paraId="47EE710C" w14:textId="77777777" w:rsidR="009E65E6" w:rsidRDefault="009E65E6" w:rsidP="00DA1E0D">
      <w:pPr>
        <w:rPr>
          <w:sz w:val="28"/>
          <w:szCs w:val="28"/>
        </w:rPr>
      </w:pPr>
    </w:p>
    <w:p w14:paraId="2173ACE8" w14:textId="77777777" w:rsidR="009E65E6" w:rsidRDefault="009E65E6" w:rsidP="00DA1E0D">
      <w:pPr>
        <w:rPr>
          <w:sz w:val="28"/>
          <w:szCs w:val="28"/>
        </w:rPr>
      </w:pPr>
    </w:p>
    <w:p w14:paraId="6DBD080F" w14:textId="77777777" w:rsidR="009E65E6" w:rsidRDefault="009E65E6" w:rsidP="00DA1E0D">
      <w:pPr>
        <w:rPr>
          <w:sz w:val="28"/>
          <w:szCs w:val="28"/>
        </w:rPr>
      </w:pPr>
    </w:p>
    <w:p w14:paraId="71781A41" w14:textId="77777777" w:rsidR="009E65E6" w:rsidRDefault="009E65E6" w:rsidP="00DA1E0D">
      <w:pPr>
        <w:rPr>
          <w:sz w:val="28"/>
          <w:szCs w:val="28"/>
        </w:rPr>
      </w:pPr>
    </w:p>
    <w:p w14:paraId="279426E7" w14:textId="77777777" w:rsidR="009E65E6" w:rsidRDefault="009E65E6" w:rsidP="00DA1E0D">
      <w:pPr>
        <w:rPr>
          <w:sz w:val="28"/>
          <w:szCs w:val="28"/>
        </w:rPr>
      </w:pPr>
    </w:p>
    <w:p w14:paraId="79A525FC" w14:textId="77777777" w:rsidR="009E65E6" w:rsidRDefault="009E65E6" w:rsidP="00DA1E0D">
      <w:pPr>
        <w:rPr>
          <w:sz w:val="28"/>
          <w:szCs w:val="28"/>
        </w:rPr>
      </w:pPr>
    </w:p>
    <w:p w14:paraId="4FAF2BFB" w14:textId="77777777" w:rsidR="009E65E6" w:rsidRDefault="009E65E6" w:rsidP="00DA1E0D">
      <w:pPr>
        <w:rPr>
          <w:sz w:val="28"/>
          <w:szCs w:val="28"/>
        </w:rPr>
      </w:pPr>
    </w:p>
    <w:p w14:paraId="6E3B6576" w14:textId="77777777" w:rsidR="00366034" w:rsidRDefault="00366034" w:rsidP="00DA1E0D">
      <w:pPr>
        <w:rPr>
          <w:sz w:val="28"/>
          <w:szCs w:val="28"/>
        </w:rPr>
      </w:pPr>
    </w:p>
    <w:p w14:paraId="443419E0" w14:textId="77777777" w:rsidR="00DA1E0D" w:rsidRDefault="00DA1E0D" w:rsidP="00DA1E0D">
      <w:pPr>
        <w:rPr>
          <w:sz w:val="28"/>
          <w:szCs w:val="28"/>
        </w:rPr>
      </w:pPr>
    </w:p>
    <w:p w14:paraId="1DD18BE8" w14:textId="77777777" w:rsidR="00366034" w:rsidRDefault="00366034" w:rsidP="00DA1E0D">
      <w:pPr>
        <w:rPr>
          <w:sz w:val="28"/>
          <w:szCs w:val="28"/>
        </w:rPr>
      </w:pPr>
    </w:p>
    <w:p w14:paraId="0AF0FB7B" w14:textId="449B1154" w:rsidR="00E06143" w:rsidRDefault="00E06143" w:rsidP="00DA1E0D">
      <w:pPr>
        <w:ind w:left="0"/>
        <w:jc w:val="right"/>
        <w:rPr>
          <w:sz w:val="28"/>
          <w:szCs w:val="28"/>
        </w:rPr>
      </w:pPr>
    </w:p>
    <w:p w14:paraId="65BF3F10" w14:textId="77777777" w:rsidR="00E06143" w:rsidRPr="00E06143" w:rsidRDefault="00E06143" w:rsidP="00E06143">
      <w:pPr>
        <w:rPr>
          <w:sz w:val="28"/>
          <w:szCs w:val="28"/>
        </w:rPr>
      </w:pPr>
    </w:p>
    <w:p w14:paraId="0BF48DC6" w14:textId="74E33C33" w:rsidR="00E06143" w:rsidRDefault="00E06143" w:rsidP="00E06143">
      <w:pPr>
        <w:rPr>
          <w:sz w:val="28"/>
          <w:szCs w:val="28"/>
        </w:rPr>
      </w:pPr>
    </w:p>
    <w:p w14:paraId="16F02519" w14:textId="77777777" w:rsidR="00E06143" w:rsidRPr="00E06143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 w:rsidRPr="00E06143">
        <w:rPr>
          <w:sz w:val="28"/>
          <w:szCs w:val="28"/>
        </w:rPr>
        <w:t>Реестр мест (площадок) накопления твердых коммунальных отходов,</w:t>
      </w:r>
    </w:p>
    <w:p w14:paraId="26400ABB" w14:textId="481B0067" w:rsidR="00E06143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 w:rsidRPr="00E06143">
        <w:rPr>
          <w:sz w:val="28"/>
          <w:szCs w:val="28"/>
        </w:rPr>
        <w:t xml:space="preserve">расположенных на </w:t>
      </w:r>
      <w:r>
        <w:rPr>
          <w:sz w:val="28"/>
          <w:szCs w:val="28"/>
        </w:rPr>
        <w:t xml:space="preserve">Угранской сельской </w:t>
      </w:r>
      <w:r w:rsidRPr="00E0614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в </w:t>
      </w:r>
      <w:r w:rsidRPr="00E06143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E0614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</w:p>
    <w:p w14:paraId="4C89663D" w14:textId="6F1D4B95" w:rsidR="00DA1E0D" w:rsidRDefault="00E06143" w:rsidP="00E06143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06143">
        <w:rPr>
          <w:sz w:val="28"/>
          <w:szCs w:val="28"/>
        </w:rPr>
        <w:t>Угранск</w:t>
      </w:r>
      <w:r>
        <w:rPr>
          <w:sz w:val="28"/>
          <w:szCs w:val="28"/>
        </w:rPr>
        <w:t>ий</w:t>
      </w:r>
      <w:r w:rsidRPr="00E0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  <w:r w:rsidRPr="00E06143">
        <w:rPr>
          <w:sz w:val="28"/>
          <w:szCs w:val="28"/>
        </w:rPr>
        <w:t>Смоленской области</w:t>
      </w:r>
    </w:p>
    <w:p w14:paraId="139303A6" w14:textId="77777777" w:rsidR="00E06143" w:rsidRDefault="00E06143" w:rsidP="00E06143">
      <w:pPr>
        <w:tabs>
          <w:tab w:val="left" w:pos="7050"/>
        </w:tabs>
        <w:rPr>
          <w:sz w:val="28"/>
          <w:szCs w:val="28"/>
        </w:rPr>
      </w:pPr>
    </w:p>
    <w:p w14:paraId="5EB98DEC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51"/>
        <w:gridCol w:w="864"/>
        <w:gridCol w:w="571"/>
        <w:gridCol w:w="720"/>
        <w:gridCol w:w="576"/>
        <w:gridCol w:w="495"/>
        <w:gridCol w:w="709"/>
        <w:gridCol w:w="1276"/>
        <w:gridCol w:w="1134"/>
        <w:gridCol w:w="1559"/>
        <w:gridCol w:w="425"/>
        <w:gridCol w:w="426"/>
        <w:gridCol w:w="567"/>
        <w:gridCol w:w="708"/>
        <w:gridCol w:w="697"/>
        <w:gridCol w:w="579"/>
        <w:gridCol w:w="709"/>
        <w:gridCol w:w="567"/>
        <w:gridCol w:w="850"/>
        <w:gridCol w:w="851"/>
      </w:tblGrid>
      <w:tr w:rsidR="00E06143" w:rsidRPr="00E06143" w14:paraId="26C9E2DF" w14:textId="77777777" w:rsidTr="00AC2456">
        <w:trPr>
          <w:trHeight w:hRule="exact" w:val="113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14:paraId="0F869032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569280" w14:textId="6DEABC90" w:rsidR="00E06143" w:rsidRPr="00E06143" w:rsidRDefault="00383656" w:rsidP="00053BB8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Денисково, пер.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Лесной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C3F0526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34.315145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8B57C0A" w14:textId="71281A25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46193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7002B5B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нсогоро</w:t>
            </w:r>
            <w:proofErr w:type="spellEnd"/>
          </w:p>
          <w:p w14:paraId="4C8C0BB6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3AA342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FFFFFF"/>
          </w:tcPr>
          <w:p w14:paraId="239FEA14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48E3CB4B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1ED222" w14:textId="7E64088D" w:rsidR="003733C4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3"/>
                <w:szCs w:val="15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образования </w:t>
            </w:r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>«</w:t>
            </w:r>
            <w:proofErr w:type="gramEnd"/>
            <w:r w:rsidR="003733C4"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 w:rsidR="003733C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муниципальный </w:t>
            </w:r>
          </w:p>
          <w:p w14:paraId="65FAE7C4" w14:textId="4A931016" w:rsidR="00E06143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округ»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E06143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Смоленской области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59A3D24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88057" w14:textId="700AD3A4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ул.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Лепина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д.38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089E2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48467BBE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305FD4A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14:paraId="27D2F4D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FFFFF"/>
          </w:tcPr>
          <w:p w14:paraId="6307F110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</w:tcPr>
          <w:p w14:paraId="42B7D08C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20C86D9E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422094F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365AB0" w14:textId="77777777" w:rsidR="00053BB8" w:rsidRPr="0081480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641DE37" w14:textId="77777777" w:rsidR="00053BB8" w:rsidRPr="0081480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260"/>
              <w:contextualSpacing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D07BCBC" w14:textId="67F6BA5F" w:rsidR="00E06143" w:rsidRPr="00E06143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округ,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с.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гра,</w:t>
            </w: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r w:rsidRPr="00814803">
              <w:rPr>
                <w:b/>
                <w:bCs/>
                <w:color w:val="000000"/>
                <w:sz w:val="12"/>
                <w:szCs w:val="12"/>
                <w:lang w:bidi="ru-RU"/>
              </w:rPr>
              <w:t>215430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14:paraId="5CE05FD9" w14:textId="77777777" w:rsidR="00E06143" w:rsidRPr="00E06143" w:rsidRDefault="00E06143" w:rsidP="00E06143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3733C4" w:rsidRPr="00E06143" w14:paraId="7333CBE4" w14:textId="77777777" w:rsidTr="00AC2456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531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6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572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5F6073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A7F3607" w14:textId="658BCF01" w:rsidR="003733C4" w:rsidRPr="00E06143" w:rsidRDefault="00383656" w:rsidP="00383656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</w:t>
            </w: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Парковая. д.9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85FB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54.784654</w:t>
            </w:r>
          </w:p>
          <w:p w14:paraId="7C8DD48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34.315193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E934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8052E5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ципап</w:t>
            </w:r>
            <w:proofErr w:type="spellEnd"/>
          </w:p>
          <w:p w14:paraId="79D06D4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CAEA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граимин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ос</w:t>
            </w:r>
          </w:p>
          <w:p w14:paraId="37C44A1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женнос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ABB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CD3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92F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049A" w14:textId="378A73E6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A097" w14:textId="3DB9F9CD" w:rsidR="003733C4" w:rsidRPr="00E06143" w:rsidRDefault="003733C4" w:rsidP="001C1DC1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E94C6" w14:textId="39ED286C" w:rsidR="003733C4" w:rsidRPr="00E06143" w:rsidRDefault="003733C4" w:rsidP="0050313C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область.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E5A8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BF5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70E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2BC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8E6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4EC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FB1F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147F" w14:textId="095DBAF9" w:rsidR="003733C4" w:rsidRPr="00053BB8" w:rsidRDefault="003326E8" w:rsidP="003326E8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3BEB20F5" w14:textId="77777777" w:rsidR="003733C4" w:rsidRPr="00053BB8" w:rsidRDefault="003733C4" w:rsidP="003326E8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47A78" w14:textId="77777777" w:rsidR="00053BB8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86B3EBC" w14:textId="77777777" w:rsidR="00053BB8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18934F" w14:textId="055296EE" w:rsidR="003733C4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82F1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54.78170,</w:t>
            </w:r>
          </w:p>
          <w:p w14:paraId="1E92723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34.318734</w:t>
            </w:r>
          </w:p>
        </w:tc>
      </w:tr>
      <w:tr w:rsidR="003733C4" w:rsidRPr="00E06143" w14:paraId="278A2F75" w14:textId="77777777" w:rsidTr="00AC2456">
        <w:trPr>
          <w:trHeight w:hRule="exact" w:val="1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E0F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366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BF2E82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0BFF901" w14:textId="2AFA75F4" w:rsidR="003733C4" w:rsidRPr="00E06143" w:rsidRDefault="00383656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053BB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Гаражная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6BF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54.779951</w:t>
            </w:r>
          </w:p>
          <w:p w14:paraId="13FB8D7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34.346447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163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4B47C8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3B1AD9A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CD0D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-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ос</w:t>
            </w:r>
          </w:p>
          <w:p w14:paraId="3C853EB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EC3040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B12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EDD8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4DB3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A5A51" w14:textId="1F2A60AB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BC28" w14:textId="31A5B914" w:rsidR="003733C4" w:rsidRPr="00E06143" w:rsidRDefault="001C1DC1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FF34" w14:textId="7486B216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область.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625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14B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BC4F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D21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C2D4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C91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047B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D35B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proofErr w:type="gramStart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котель</w:t>
            </w:r>
            <w:proofErr w:type="spellEnd"/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E368C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51FA49A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4B0369" w14:textId="69FA78A4" w:rsidR="003733C4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E97E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54.779951,</w:t>
            </w:r>
          </w:p>
          <w:p w14:paraId="4DA7558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34.346447</w:t>
            </w:r>
          </w:p>
        </w:tc>
      </w:tr>
      <w:tr w:rsidR="003733C4" w:rsidRPr="00E06143" w14:paraId="2CF1DE11" w14:textId="77777777" w:rsidTr="00AC2456">
        <w:trPr>
          <w:trHeight w:hRule="exact" w:val="1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738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85B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7C3B9B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AB98132" w14:textId="00A134CE" w:rsidR="003733C4" w:rsidRPr="00E06143" w:rsidRDefault="00E46C0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</w:t>
            </w:r>
            <w:proofErr w:type="spell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ул.Краснознамен</w:t>
            </w:r>
            <w:proofErr w:type="spell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пая. д.29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E267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54.78 2181 34.318451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922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F90A8D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BAB454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C5E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DEF0F1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722676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DE4CA6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D35CD4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DA0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680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A9B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D5932" w14:textId="0E6F6DBE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4217" w14:textId="739FCA11" w:rsidR="003733C4" w:rsidRPr="00E06143" w:rsidRDefault="003733C4" w:rsidP="001C1DC1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45F8" w14:textId="0D646EDE" w:rsidR="003733C4" w:rsidRPr="00E06143" w:rsidRDefault="003733C4" w:rsidP="0050313C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11E3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567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BA1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6F52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B45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E31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A057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EE4B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5FC265F9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2F9B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2473A2E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11FB28C" w14:textId="218FCDA1" w:rsidR="003733C4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190C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54.782230,</w:t>
            </w:r>
          </w:p>
          <w:p w14:paraId="64EB2B8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34.318438</w:t>
            </w:r>
          </w:p>
        </w:tc>
      </w:tr>
      <w:tr w:rsidR="003733C4" w:rsidRPr="00E06143" w14:paraId="2AEA3D14" w14:textId="77777777" w:rsidTr="00AC2456">
        <w:trPr>
          <w:trHeight w:hRule="exact" w:val="14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0DF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83C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788B12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4201BCF3" w14:textId="620F72F3" w:rsidR="003733C4" w:rsidRPr="00E06143" w:rsidRDefault="00E46C0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. </w:t>
            </w:r>
            <w:proofErr w:type="spell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proofErr w:type="gram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Краснознамен</w:t>
            </w:r>
            <w:proofErr w:type="spell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  <w:proofErr w:type="gram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998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54.783229.</w:t>
            </w:r>
          </w:p>
          <w:p w14:paraId="2CA1D04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34.319953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FF8A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DB2F5B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58A09A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11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56F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DF00EA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6D6E5E2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E1FD1D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65C1274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8FC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F18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9EC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984C" w14:textId="01D4AE34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B515A" w14:textId="46EFABD4" w:rsidR="003733C4" w:rsidRPr="00E06143" w:rsidRDefault="003733C4" w:rsidP="001C1DC1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BC90" w14:textId="73DAC8AA" w:rsidR="003733C4" w:rsidRPr="00E06143" w:rsidRDefault="003733C4" w:rsidP="0050313C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DC78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C0A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D24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3D1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98B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579A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EFB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9A8B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78C8B47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DB92" w14:textId="77777777" w:rsidR="00AC2456" w:rsidRPr="00AC2456" w:rsidRDefault="00AC2456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EFB2BE9" w14:textId="77777777" w:rsidR="00AC2456" w:rsidRPr="00AC2456" w:rsidRDefault="00AC2456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45BBA53E" w14:textId="54D04224" w:rsidR="003733C4" w:rsidRPr="00053BB8" w:rsidRDefault="00AC2456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0F1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54.783269,</w:t>
            </w:r>
          </w:p>
          <w:p w14:paraId="1EB1ED5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34.319965</w:t>
            </w:r>
          </w:p>
        </w:tc>
      </w:tr>
      <w:tr w:rsidR="003733C4" w:rsidRPr="00E06143" w14:paraId="35EA72A0" w14:textId="77777777" w:rsidTr="00AC2456">
        <w:trPr>
          <w:trHeight w:hRule="exact" w:val="1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5FD6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7FA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9B140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C5C814D" w14:textId="24A9BC67" w:rsidR="003733C4" w:rsidRPr="00E06143" w:rsidRDefault="00E46C0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proofErr w:type="gram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Краснознамен</w:t>
            </w:r>
            <w:proofErr w:type="spell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  <w:proofErr w:type="gram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2D4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54.785681,</w:t>
            </w:r>
          </w:p>
          <w:p w14:paraId="4DA9FEF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34.325365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0AB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2B03AB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3DCA5534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37EF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песчано-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09B8B3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A39D9D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BA7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307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B7B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71FC7" w14:textId="3FED4BC4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13FC" w14:textId="42475E0B" w:rsidR="003733C4" w:rsidRPr="00E06143" w:rsidRDefault="003733C4" w:rsidP="001C1DC1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E9D0A" w14:textId="2FA1A5AA" w:rsidR="003733C4" w:rsidRPr="00E06143" w:rsidRDefault="003733C4" w:rsidP="0050313C">
            <w:pPr>
              <w:framePr w:w="16171" w:h="9120" w:wrap="none" w:vAnchor="page" w:hAnchor="page" w:x="448" w:y="799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="0050313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 w:rsidR="0050313C"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511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ABA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3C3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00F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14B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C29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226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B98A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0E0CC55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0947C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D3D57C0" w14:textId="77777777" w:rsidR="00053BB8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291161E" w14:textId="455C4095" w:rsidR="003733C4" w:rsidRPr="00053BB8" w:rsidRDefault="00053BB8" w:rsidP="00AC2456">
            <w:pPr>
              <w:framePr w:w="16171" w:h="9120" w:wrap="none" w:vAnchor="page" w:hAnchor="page" w:x="448" w:y="799"/>
              <w:autoSpaceDE/>
              <w:autoSpaceDN/>
              <w:adjustRightInd/>
              <w:ind w:left="0" w:right="22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4E4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54.785314,</w:t>
            </w:r>
          </w:p>
          <w:p w14:paraId="5D6990F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34.325597</w:t>
            </w:r>
          </w:p>
        </w:tc>
      </w:tr>
      <w:tr w:rsidR="003733C4" w:rsidRPr="00E06143" w14:paraId="5C261D1A" w14:textId="77777777" w:rsidTr="00AC2456">
        <w:trPr>
          <w:trHeight w:hRule="exact" w:val="15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C2E6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194D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1F385B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65CFEFD" w14:textId="4C4FF1CC" w:rsidR="003733C4" w:rsidRPr="00E06143" w:rsidRDefault="00E46C0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ул.Школьная</w:t>
            </w:r>
            <w:proofErr w:type="spellEnd"/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48AF1D6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Д-12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6FA8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54.787611,</w:t>
            </w:r>
          </w:p>
          <w:p w14:paraId="03C653FB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0817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4C3FA9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D72836C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8A20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ADC873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393C03F3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E70593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471C82C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2E62A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9E1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2BBF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1CF1D" w14:textId="153C47A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6E92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0E5BB" w14:textId="12CC4A34" w:rsidR="003733C4" w:rsidRPr="00E06143" w:rsidRDefault="003733C4" w:rsidP="001C1DC1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A3B1B" w14:textId="05C84C03" w:rsidR="003733C4" w:rsidRPr="00E06143" w:rsidRDefault="0050313C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A6489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F9AA2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C21E7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67DE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69E65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4E26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F041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6CF8B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6A04F0D8" w14:textId="77777777" w:rsidR="003733C4" w:rsidRPr="00053BB8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468AC" w14:textId="77777777" w:rsidR="00053BB8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DF0561E" w14:textId="77777777" w:rsidR="00053BB8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DA4DB0B" w14:textId="18248941" w:rsidR="003733C4" w:rsidRPr="00053BB8" w:rsidRDefault="00053BB8" w:rsidP="00053BB8">
            <w:pPr>
              <w:framePr w:w="16171" w:h="9120" w:wrap="none" w:vAnchor="page" w:hAnchor="page" w:x="448" w:y="799"/>
              <w:autoSpaceDE/>
              <w:autoSpaceDN/>
              <w:adjustRightInd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12CF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54.787739,</w:t>
            </w:r>
          </w:p>
          <w:p w14:paraId="08025290" w14:textId="77777777" w:rsidR="003733C4" w:rsidRPr="00E06143" w:rsidRDefault="003733C4" w:rsidP="003733C4">
            <w:pPr>
              <w:framePr w:w="16171" w:h="9120" w:wrap="none" w:vAnchor="page" w:hAnchor="page" w:x="448" w:y="799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34.334760</w:t>
            </w:r>
          </w:p>
        </w:tc>
      </w:tr>
    </w:tbl>
    <w:p w14:paraId="3D375087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191BF8" w14:textId="77777777" w:rsidR="00E06143" w:rsidRPr="00E06143" w:rsidRDefault="00E06143" w:rsidP="00E06143">
      <w:pPr>
        <w:framePr w:wrap="none" w:vAnchor="page" w:hAnchor="page" w:x="438" w:y="306"/>
        <w:autoSpaceDE/>
        <w:autoSpaceDN/>
        <w:adjustRightInd/>
        <w:spacing w:line="280" w:lineRule="exact"/>
        <w:ind w:left="880"/>
        <w:jc w:val="left"/>
        <w:rPr>
          <w:color w:val="000000"/>
          <w:sz w:val="28"/>
          <w:szCs w:val="28"/>
          <w:lang w:bidi="ru-RU"/>
        </w:rPr>
      </w:pPr>
      <w:r w:rsidRPr="00E06143">
        <w:rPr>
          <w:color w:val="000000"/>
          <w:sz w:val="28"/>
          <w:szCs w:val="28"/>
          <w:lang w:bidi="ru-RU"/>
        </w:rPr>
        <w:lastRenderedPageBreak/>
        <w:t>(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426"/>
        <w:gridCol w:w="850"/>
        <w:gridCol w:w="576"/>
        <w:gridCol w:w="725"/>
        <w:gridCol w:w="576"/>
        <w:gridCol w:w="586"/>
        <w:gridCol w:w="605"/>
        <w:gridCol w:w="1279"/>
        <w:gridCol w:w="1134"/>
        <w:gridCol w:w="1638"/>
        <w:gridCol w:w="488"/>
        <w:gridCol w:w="284"/>
        <w:gridCol w:w="567"/>
        <w:gridCol w:w="840"/>
        <w:gridCol w:w="581"/>
        <w:gridCol w:w="422"/>
        <w:gridCol w:w="576"/>
        <w:gridCol w:w="566"/>
        <w:gridCol w:w="1018"/>
        <w:gridCol w:w="979"/>
      </w:tblGrid>
      <w:tr w:rsidR="003733C4" w:rsidRPr="00E06143" w14:paraId="61D79499" w14:textId="77777777" w:rsidTr="00AC2456">
        <w:trPr>
          <w:trHeight w:hRule="exact" w:val="1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2B329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13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23B02355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7483C09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A58CC26" w14:textId="5CDAFD14" w:rsidR="003733C4" w:rsidRPr="00E06143" w:rsidRDefault="00E46C04" w:rsidP="00E46C0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Юбилейная.</w:t>
            </w:r>
            <w:r w:rsidR="003733C4"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Д-9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0B9C9058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 xml:space="preserve">54.78564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7 34.340518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105A3ED6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1295A6D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5A7EFAC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5466EBB9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пссчапо</w:t>
            </w:r>
            <w:proofErr w:type="spellEnd"/>
          </w:p>
          <w:p w14:paraId="0B6DECBB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гравий!</w:t>
            </w:r>
          </w:p>
          <w:p w14:paraId="131F7137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847160F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A261771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425E034C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BB14BC2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color w:val="000000"/>
                <w:sz w:val="15"/>
                <w:szCs w:val="15"/>
                <w:lang w:bidi="ru-RU"/>
              </w:rPr>
              <w:t>Л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B4207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1080"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  <w:p w14:paraId="3AD26253" w14:textId="2BF56DF4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2EEC8" w14:textId="651FEB8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4652" w14:textId="29D95CDD" w:rsidR="003733C4" w:rsidRPr="00E06143" w:rsidRDefault="003733C4" w:rsidP="001C1DC1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</w:t>
            </w:r>
            <w:r w:rsidR="001C1DC1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14:paraId="4319A58F" w14:textId="2082B850" w:rsidR="003733C4" w:rsidRPr="00E06143" w:rsidRDefault="0050313C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с.У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shd w:val="clear" w:color="auto" w:fill="FFFFFF"/>
          </w:tcPr>
          <w:p w14:paraId="49F13CC2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14:paraId="46B4C833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31AF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84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  <w:p w14:paraId="318BC24B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before="8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>|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9882B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BA0D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14:paraId="56C37C28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247EF8E7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61F7EC0" w14:textId="39C29A00" w:rsidR="003733C4" w:rsidRPr="00E06143" w:rsidRDefault="003326E8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entury Gothic"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14E5481" w14:textId="40B35DFD" w:rsidR="003733C4" w:rsidRPr="00E06143" w:rsidRDefault="003326E8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="003733C4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ом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01D6E7CB" w14:textId="77777777" w:rsidR="00053BB8" w:rsidRPr="00053BB8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eastAsia="Century Gothic"/>
                <w:color w:val="000000"/>
                <w:sz w:val="15"/>
                <w:szCs w:val="15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C870C52" w14:textId="77777777" w:rsidR="00053BB8" w:rsidRPr="00053BB8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eastAsia="Century Gothic"/>
                <w:color w:val="000000"/>
                <w:sz w:val="15"/>
                <w:szCs w:val="15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93F2F83" w14:textId="53F07AC2" w:rsidR="003733C4" w:rsidRPr="00E06143" w:rsidRDefault="00053BB8" w:rsidP="00053BB8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rFonts w:eastAsia="Century Gothic"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9F24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54.785647,</w:t>
            </w:r>
          </w:p>
          <w:p w14:paraId="33FBE6F2" w14:textId="77777777" w:rsidR="003733C4" w:rsidRPr="00E06143" w:rsidRDefault="003733C4" w:rsidP="003733C4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34.340518</w:t>
            </w:r>
          </w:p>
        </w:tc>
      </w:tr>
      <w:tr w:rsidR="0050313C" w:rsidRPr="00E06143" w14:paraId="32969AD3" w14:textId="77777777" w:rsidTr="00AC2456">
        <w:trPr>
          <w:trHeight w:hRule="exact" w:val="1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CA4C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1 </w:t>
            </w: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53E1" w14:textId="77777777" w:rsidR="0050313C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</w:t>
            </w:r>
          </w:p>
          <w:p w14:paraId="30F91432" w14:textId="79C7434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ь,</w:t>
            </w:r>
          </w:p>
          <w:p w14:paraId="5E888FB7" w14:textId="6702795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>ул</w:t>
            </w:r>
            <w:r w:rsidR="00AC2456"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>.</w:t>
            </w:r>
            <w:r w:rsidRPr="00E06143"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</w:t>
            </w:r>
          </w:p>
          <w:p w14:paraId="37FE393F" w14:textId="7B041765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 xml:space="preserve">’ </w:t>
            </w:r>
            <w:r w:rsidR="00AC2456">
              <w:rPr>
                <w:rFonts w:eastAsia="Century Gothic"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6F09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54.776394</w:t>
            </w:r>
          </w:p>
          <w:p w14:paraId="6CA8AE5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.34.306238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1A0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C90415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527DAE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EAF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лесчапо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68B7D26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фавийл</w:t>
            </w:r>
            <w:proofErr w:type="spellEnd"/>
          </w:p>
          <w:p w14:paraId="6F0FF29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1D9782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EE30AC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ED8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606B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П</w:t>
            </w:r>
          </w:p>
          <w:p w14:paraId="3A7CD28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val="en-US" w:eastAsia="en-US" w:bidi="en-US"/>
              </w:rPr>
              <w:t>J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7CE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5BD1" w14:textId="2CE71DB0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6015" w14:textId="5369888D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C28B" w14:textId="0BC1350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422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0F04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color w:val="000000"/>
                <w:sz w:val="15"/>
                <w:szCs w:val="15"/>
                <w:lang w:bidi="ru-RU"/>
              </w:rPr>
              <w:t>нот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6AA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4B3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F154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7F3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37D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3612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5E23A2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FC42" w14:textId="742C01D0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743357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418DE5D" w14:textId="53E24F65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76A9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54.776394,</w:t>
            </w:r>
          </w:p>
          <w:p w14:paraId="4261877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34.306238</w:t>
            </w:r>
          </w:p>
        </w:tc>
      </w:tr>
      <w:tr w:rsidR="0050313C" w:rsidRPr="00E06143" w14:paraId="58972BCD" w14:textId="77777777" w:rsidTr="00AC2456">
        <w:trPr>
          <w:trHeight w:hRule="exact" w:val="14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E6C2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729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A04496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180A486" w14:textId="64F533E6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 Д.56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73A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54.779706</w:t>
            </w:r>
          </w:p>
          <w:p w14:paraId="1A46D39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34.313063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051F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1AC4A80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56FCD3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B6A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5B0C38A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7EE62E8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F94561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8B7E18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51B0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44A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4B0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2FC5" w14:textId="4AD9D65A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5B3A" w14:textId="1758A2EC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98DD9" w14:textId="59420302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862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DD16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7D48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428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79C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873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D3C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0C6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6048B1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1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4900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10376BD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75973C8" w14:textId="2CEF26AC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BABD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54.779696,</w:t>
            </w:r>
          </w:p>
          <w:p w14:paraId="63BCAF1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34.313030</w:t>
            </w:r>
          </w:p>
        </w:tc>
      </w:tr>
      <w:tr w:rsidR="0050313C" w:rsidRPr="00E06143" w14:paraId="082FC309" w14:textId="77777777" w:rsidTr="00AC2456">
        <w:trPr>
          <w:trHeight w:hRule="exact" w:val="14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834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D5C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5F25BA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DB31B7D" w14:textId="4A7F17B8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Октябрьская, </w:t>
            </w:r>
            <w:r w:rsidRPr="00E06143">
              <w:rPr>
                <w:rFonts w:ascii="Century Gothic" w:eastAsia="Century Gothic" w:hAnsi="Century Gothic" w:cs="Century Gothic"/>
                <w:i/>
                <w:iCs/>
                <w:color w:val="000000"/>
                <w:spacing w:val="10"/>
                <w:sz w:val="11"/>
                <w:szCs w:val="11"/>
                <w:lang w:bidi="ru-RU"/>
              </w:rPr>
              <w:t>Д-5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73F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54.778881,</w:t>
            </w:r>
          </w:p>
          <w:p w14:paraId="199861C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34.314476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602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1D4FB6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52BE927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A69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717872E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граиийн</w:t>
            </w:r>
            <w:proofErr w:type="spellEnd"/>
          </w:p>
          <w:p w14:paraId="34DE009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3C9322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8964D8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8E678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6CC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BAD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465B" w14:textId="1D7AE91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4E72" w14:textId="039F750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3213" w14:textId="750DE201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C16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505E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029F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A14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6E62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740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FE6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C5E0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F7143B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AB6FF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04B25EF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73F6412" w14:textId="1DFB1EBD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F074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54.778881,</w:t>
            </w:r>
          </w:p>
          <w:p w14:paraId="4DF697F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34.314476</w:t>
            </w:r>
          </w:p>
        </w:tc>
      </w:tr>
      <w:tr w:rsidR="0050313C" w:rsidRPr="00E06143" w14:paraId="75B160F6" w14:textId="77777777" w:rsidTr="00AC2456">
        <w:trPr>
          <w:trHeight w:hRule="exact" w:val="14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D28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C5C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FCA3DF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CB8D7B2" w14:textId="5EB1507C" w:rsidR="0050313C" w:rsidRPr="00E06143" w:rsidRDefault="0050313C" w:rsidP="00AC2456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Юбилейная, окружная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97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54.789353,</w:t>
            </w:r>
          </w:p>
          <w:p w14:paraId="41C5F45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34.328139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D25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C0270C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4ACB20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3B98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1F609C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гравмйн</w:t>
            </w:r>
            <w:proofErr w:type="spellEnd"/>
          </w:p>
          <w:p w14:paraId="56E16BF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0F87CD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7DA09D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414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DF5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CAAB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932A" w14:textId="08547808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620B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16A7" w14:textId="6AC0DB06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FCEE" w14:textId="69459C95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774E5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774E59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8FE7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70A6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7C05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B24D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5EB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648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8B0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831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34938D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00A4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B1D6B66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826A367" w14:textId="02ADD70A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A7D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54.789353,</w:t>
            </w:r>
          </w:p>
          <w:p w14:paraId="16CDF15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34.328139</w:t>
            </w:r>
          </w:p>
        </w:tc>
      </w:tr>
      <w:tr w:rsidR="0050313C" w:rsidRPr="00E06143" w14:paraId="36316866" w14:textId="77777777" w:rsidTr="00AC2456">
        <w:trPr>
          <w:trHeight w:hRule="exact" w:val="14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B7F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C56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B5428B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6AA803E" w14:textId="74406F21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Юбилейная, д.5 (рядом с д.45)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B83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54.784829,</w:t>
            </w:r>
          </w:p>
          <w:p w14:paraId="1AD6133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ADFE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35D1F2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680DA6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7AD4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0D08E4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7BEE5CA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02657B5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0A397813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1E9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2FD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FFCB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FB520" w14:textId="117802BA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D4B59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24C5E" w14:textId="1085740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89CD9" w14:textId="6E49DE7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FD7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50E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F1D29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EAD4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282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26B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B7D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33F0C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C169E2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44C43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80E9934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A5DB645" w14:textId="63184B30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5E6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54.784829,</w:t>
            </w:r>
          </w:p>
          <w:p w14:paraId="6300F12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34.340552</w:t>
            </w:r>
          </w:p>
        </w:tc>
      </w:tr>
      <w:tr w:rsidR="0050313C" w:rsidRPr="00E06143" w14:paraId="335306D1" w14:textId="77777777" w:rsidTr="00AC2456">
        <w:trPr>
          <w:trHeight w:hRule="exact" w:val="153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EE01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8377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F257B6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BFC9CE1" w14:textId="66F4484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Лобова,</w:t>
            </w:r>
          </w:p>
          <w:p w14:paraId="451B118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BF47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54.769135,</w:t>
            </w:r>
          </w:p>
          <w:p w14:paraId="405EF25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34.314728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4D844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469738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7C82FA08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EF0E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32BB7D7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3F386D4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72C4084A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657F002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4FEE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4BD7E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633C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1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C8106" w14:textId="4D9C53AB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D4B59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EC496" w14:textId="4707C7B6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0879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85647" w14:textId="33F21613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ED4084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  <w:proofErr w:type="spellStart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ED4084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2CCF0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D09A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805CF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3D49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0245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3E13D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4C8A2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1E936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56C87EB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0511A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D64229E" w14:textId="77777777" w:rsidR="00764BCE" w:rsidRPr="00764BCE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EBF0B93" w14:textId="359105E1" w:rsidR="0050313C" w:rsidRPr="00E06143" w:rsidRDefault="00764BCE" w:rsidP="00764BCE">
            <w:pPr>
              <w:framePr w:w="16190" w:h="10459" w:wrap="none" w:vAnchor="page" w:hAnchor="page" w:x="438" w:y="843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FED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54.769135,</w:t>
            </w:r>
          </w:p>
          <w:p w14:paraId="6CDB4781" w14:textId="77777777" w:rsidR="0050313C" w:rsidRPr="00E06143" w:rsidRDefault="0050313C" w:rsidP="0050313C">
            <w:pPr>
              <w:framePr w:w="16190" w:h="10459" w:wrap="none" w:vAnchor="page" w:hAnchor="page" w:x="438" w:y="843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34.314728</w:t>
            </w:r>
          </w:p>
        </w:tc>
      </w:tr>
    </w:tbl>
    <w:p w14:paraId="13396083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11"/>
        <w:gridCol w:w="869"/>
        <w:gridCol w:w="576"/>
        <w:gridCol w:w="720"/>
        <w:gridCol w:w="576"/>
        <w:gridCol w:w="571"/>
        <w:gridCol w:w="614"/>
        <w:gridCol w:w="1291"/>
        <w:gridCol w:w="1134"/>
        <w:gridCol w:w="1559"/>
        <w:gridCol w:w="532"/>
        <w:gridCol w:w="319"/>
        <w:gridCol w:w="567"/>
        <w:gridCol w:w="823"/>
        <w:gridCol w:w="581"/>
        <w:gridCol w:w="432"/>
        <w:gridCol w:w="571"/>
        <w:gridCol w:w="566"/>
        <w:gridCol w:w="1018"/>
        <w:gridCol w:w="979"/>
      </w:tblGrid>
      <w:tr w:rsidR="0050313C" w:rsidRPr="00E06143" w14:paraId="70FD641E" w14:textId="77777777" w:rsidTr="00AC2456">
        <w:trPr>
          <w:trHeight w:hRule="exact" w:val="1589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14:paraId="1B383A3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20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14:paraId="571EF5EC" w14:textId="73956624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</w:p>
          <w:p w14:paraId="59CD4EA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4502AED" w14:textId="5BAD32B0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 Мелиораторов Л. 18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28B850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54.772160 34.31721 1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D7B9A4A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9DAD191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AA6797F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14:paraId="0F8FE47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песта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но гравий!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E3C6F3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0F835D7C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3DA622F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2998D53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6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Century Gothic" w:eastAsia="Century Gothic" w:hAnsi="Century Gothic" w:cs="Century Gothic"/>
                <w:color w:val="000000"/>
                <w:spacing w:val="40"/>
                <w:sz w:val="16"/>
                <w:szCs w:val="16"/>
                <w:lang w:bidi="ru-RU"/>
              </w:rPr>
              <w:t>"з '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14:paraId="67389D9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14:paraId="02034277" w14:textId="1BE17282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91F7B43" w14:textId="51481819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14:paraId="2347EEA1" w14:textId="77777777" w:rsidR="00AC2456" w:rsidRDefault="0050313C" w:rsidP="00AC2456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07C89954" w14:textId="199A4924" w:rsidR="0050313C" w:rsidRPr="00E06143" w:rsidRDefault="0050313C" w:rsidP="00AC2456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FFFFF"/>
          </w:tcPr>
          <w:p w14:paraId="35AED2C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FFFFFF"/>
          </w:tcPr>
          <w:p w14:paraId="0ED8FD0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90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  <w:p w14:paraId="356FBC20" w14:textId="0BDAACF9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90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A90F58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shd w:val="clear" w:color="auto" w:fill="FFFFFF"/>
          </w:tcPr>
          <w:p w14:paraId="46276CE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нот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18A546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2D4D5D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A1DBFE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258C0D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21EBA8F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30E6474A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D49ADA4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CDB1457" w14:textId="64A1C2AE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proofErr w:type="spellStart"/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муниципалный</w:t>
            </w:r>
            <w:proofErr w:type="spellEnd"/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округ, с. Угра, 215430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8421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54.772160. 34.31721 1</w:t>
            </w:r>
          </w:p>
        </w:tc>
      </w:tr>
      <w:tr w:rsidR="0050313C" w:rsidRPr="00E06143" w14:paraId="2DE9ADCA" w14:textId="77777777" w:rsidTr="00AC2456">
        <w:trPr>
          <w:trHeight w:hRule="exact" w:val="13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D054" w14:textId="331A3A85" w:rsidR="0050313C" w:rsidRPr="00E06143" w:rsidRDefault="00764BCE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 w:rsidR="0050313C"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030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B8F01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7DEE78A" w14:textId="5FB63516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97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пер. Мелиораторов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55C7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54.771)17</w:t>
            </w:r>
          </w:p>
          <w:p w14:paraId="149A32E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34.314998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0902D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CC805A1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08CF849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D9A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2334441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гравийи</w:t>
            </w:r>
            <w:proofErr w:type="spellEnd"/>
          </w:p>
          <w:p w14:paraId="272537C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9DA2FE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226B890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C308" w14:textId="77777777" w:rsidR="0050313C" w:rsidRPr="00E06143" w:rsidRDefault="0050313C" w:rsidP="0050313C">
            <w:pPr>
              <w:framePr w:w="16181" w:h="9139" w:wrap="none" w:vAnchor="page" w:hAnchor="page" w:x="443" w:y="852"/>
              <w:tabs>
                <w:tab w:val="left" w:leader="underscore" w:pos="240"/>
              </w:tabs>
              <w:autoSpaceDE/>
              <w:autoSpaceDN/>
              <w:adjustRightInd/>
              <w:spacing w:line="20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lang w:bidi="ru-RU"/>
              </w:rPr>
              <w:tab/>
            </w:r>
          </w:p>
          <w:p w14:paraId="7E0DD14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  <w:p w14:paraId="7323C7D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79FBC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D48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01BC" w14:textId="215D119B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201C" w14:textId="375EF775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F2B4" w14:textId="77777777" w:rsidR="00AC2456" w:rsidRDefault="0050313C" w:rsidP="00AC2456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 окру</w:t>
            </w:r>
            <w:r w:rsidR="00AC2456">
              <w:rPr>
                <w:b/>
                <w:bCs/>
                <w:color w:val="000000"/>
                <w:sz w:val="13"/>
                <w:szCs w:val="15"/>
                <w:lang w:bidi="ru-RU"/>
              </w:rPr>
              <w:t>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566C84D3" w14:textId="7F6BAFAA" w:rsidR="0050313C" w:rsidRPr="00E06143" w:rsidRDefault="0050313C" w:rsidP="00AC2456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0646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87D6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159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9F42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8B7B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B3C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F005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C1C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333314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005F3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8711566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3089A343" w14:textId="654EB91A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9164F" w14:textId="403935A6" w:rsidR="0050313C" w:rsidRPr="00E06143" w:rsidRDefault="0050313C" w:rsidP="003326E8">
            <w:pPr>
              <w:framePr w:w="16181" w:h="9139" w:wrap="none" w:vAnchor="page" w:hAnchor="page" w:x="443" w:y="852"/>
              <w:autoSpaceDE/>
              <w:autoSpaceDN/>
              <w:adjustRightInd/>
              <w:spacing w:line="211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54.771117. 34.314998</w:t>
            </w:r>
          </w:p>
        </w:tc>
      </w:tr>
      <w:tr w:rsidR="0050313C" w:rsidRPr="00E06143" w14:paraId="19C03CA6" w14:textId="77777777" w:rsidTr="00AC2456">
        <w:trPr>
          <w:trHeight w:hRule="exact" w:val="17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F71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0565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DC525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654FC98A" w14:textId="4485152C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Исаковского, д. 19 (рядом с магаз. Елена)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AFB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54.77395.</w:t>
            </w:r>
          </w:p>
          <w:p w14:paraId="5FA9C21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FEA6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89DE28C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C08F033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3981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51F643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4055012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81A073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39939ED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CAD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818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DEF5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2397" w14:textId="65D1227D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C691" w14:textId="783F81AE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CD110" w14:textId="77777777" w:rsidR="00AC2456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, </w:t>
            </w:r>
          </w:p>
          <w:p w14:paraId="230C89B6" w14:textId="65CD30EC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C73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300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FBA5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EBBE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D03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15F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иег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76D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660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0DD11CC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B235F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E88A543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F651911" w14:textId="3B38EC8F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F8CF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54.77395.</w:t>
            </w:r>
          </w:p>
          <w:p w14:paraId="0C50FB2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34.319846</w:t>
            </w:r>
          </w:p>
        </w:tc>
      </w:tr>
      <w:tr w:rsidR="0050313C" w:rsidRPr="00E06143" w14:paraId="64F54E73" w14:textId="77777777" w:rsidTr="00AC2456">
        <w:trPr>
          <w:trHeight w:hRule="exact" w:val="15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35D3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91B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CEF58A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527B3B0" w14:textId="408A02DD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</w:t>
            </w:r>
            <w:proofErr w:type="spellEnd"/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.Исаковского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53E4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54.770840.</w:t>
            </w:r>
          </w:p>
          <w:p w14:paraId="02D4083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34.318815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ADCE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7B480AB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2B8FFE2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D39D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6DE01A6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49610D6C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B4CD0C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3CF18B3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075D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245B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498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CE41" w14:textId="5C5CCC03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71E6" w14:textId="5B7A2738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431E" w14:textId="2FD269BC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1C97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9AAF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F1C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C7D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A629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17E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536A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9B8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82EA6F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A6E9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0A4EDEA" w14:textId="77777777" w:rsidR="00764BCE" w:rsidRPr="00764BCE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037841F2" w14:textId="02482FD5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924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54.770840,</w:t>
            </w:r>
          </w:p>
          <w:p w14:paraId="40A7159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34.318815</w:t>
            </w:r>
          </w:p>
        </w:tc>
      </w:tr>
      <w:tr w:rsidR="0050313C" w:rsidRPr="00E06143" w14:paraId="7533B1F0" w14:textId="77777777" w:rsidTr="00AC2456">
        <w:trPr>
          <w:trHeight w:hRule="exact" w:val="15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7BE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220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EB5743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D2F762A" w14:textId="77777777" w:rsidR="0050313C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4237C1D6" w14:textId="50D52989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Денисково рядом д.25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0B9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54.770874.</w:t>
            </w:r>
          </w:p>
          <w:p w14:paraId="4C0D08A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34.346717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D6A4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007165D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AF1BDE2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E679C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5EA9A3B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CFA675E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D5C4A5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89D4A4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F2C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1D9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7E3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61E4" w14:textId="283A70CB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0999A" w14:textId="5D1721D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7154" w14:textId="6660EF8A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68D3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3412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D24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AEED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C00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F9A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5F97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165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10A1CC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0752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68B7D66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6326B6" w14:textId="60569D20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0D4D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54.770874,</w:t>
            </w:r>
          </w:p>
          <w:p w14:paraId="0982AD01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34.346717</w:t>
            </w:r>
          </w:p>
        </w:tc>
      </w:tr>
      <w:tr w:rsidR="0050313C" w:rsidRPr="00E06143" w14:paraId="40FFE823" w14:textId="77777777" w:rsidTr="00AC2456">
        <w:trPr>
          <w:trHeight w:hRule="exact" w:val="14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E355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BC2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78EAF1B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7E08CBB" w14:textId="099CB5E0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</w:t>
            </w:r>
            <w:proofErr w:type="spellEnd"/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.Новоселова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3A75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54.777525,</w:t>
            </w:r>
          </w:p>
          <w:p w14:paraId="01B6AFE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34.316613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73D2F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7430F1D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2A7B09D" w14:textId="77777777" w:rsidR="0050313C" w:rsidRPr="00E06143" w:rsidRDefault="0050313C" w:rsidP="008C155B">
            <w:pPr>
              <w:framePr w:w="16181" w:h="9139" w:wrap="none" w:vAnchor="page" w:hAnchor="page" w:x="443" w:y="852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F522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506F50D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597D74E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CFA236C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632DC2D8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8C5C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B0C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16BA0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6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Century Gothic" w:eastAsia="Century Gothic" w:hAnsi="Century Gothic" w:cs="Century Gothic"/>
                <w:color w:val="000000"/>
                <w:spacing w:val="40"/>
                <w:sz w:val="16"/>
                <w:szCs w:val="16"/>
                <w:lang w:bidi="ru-RU"/>
              </w:rPr>
              <w:t>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AA39A" w14:textId="2CE5789E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128A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1A039" w14:textId="55EF6C35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C78DC" w14:textId="633E416D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554B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73D9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C52B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D9B6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B536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4A1D2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E0E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0380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63192DF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17766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3BE579A" w14:textId="77777777" w:rsidR="00764BCE" w:rsidRPr="00053BB8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A427E83" w14:textId="783376B9" w:rsidR="0050313C" w:rsidRPr="00E06143" w:rsidRDefault="00764BCE" w:rsidP="00764BCE">
            <w:pPr>
              <w:framePr w:w="16181" w:h="9139" w:wrap="none" w:vAnchor="page" w:hAnchor="page" w:x="443" w:y="852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C2A34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54.777525,</w:t>
            </w:r>
          </w:p>
          <w:p w14:paraId="1BEBD2BA" w14:textId="77777777" w:rsidR="0050313C" w:rsidRPr="00E06143" w:rsidRDefault="0050313C" w:rsidP="0050313C">
            <w:pPr>
              <w:framePr w:w="16181" w:h="9139" w:wrap="none" w:vAnchor="page" w:hAnchor="page" w:x="443" w:y="852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34.316613</w:t>
            </w:r>
          </w:p>
        </w:tc>
      </w:tr>
    </w:tbl>
    <w:p w14:paraId="347953E4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411"/>
        <w:gridCol w:w="874"/>
        <w:gridCol w:w="571"/>
        <w:gridCol w:w="814"/>
        <w:gridCol w:w="492"/>
        <w:gridCol w:w="571"/>
        <w:gridCol w:w="605"/>
        <w:gridCol w:w="1309"/>
        <w:gridCol w:w="1134"/>
        <w:gridCol w:w="1608"/>
        <w:gridCol w:w="480"/>
        <w:gridCol w:w="463"/>
        <w:gridCol w:w="426"/>
        <w:gridCol w:w="819"/>
        <w:gridCol w:w="576"/>
        <w:gridCol w:w="432"/>
        <w:gridCol w:w="571"/>
        <w:gridCol w:w="566"/>
        <w:gridCol w:w="1018"/>
        <w:gridCol w:w="989"/>
      </w:tblGrid>
      <w:tr w:rsidR="00AC2456" w:rsidRPr="00E06143" w14:paraId="6FF94229" w14:textId="77777777" w:rsidTr="00AC2456">
        <w:trPr>
          <w:trHeight w:hRule="exact" w:val="151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04AD8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41C1B" w14:textId="2F47AB03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ть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</w:p>
          <w:p w14:paraId="15D71745" w14:textId="7A613C3F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 (рынок)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47546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54.775485.</w:t>
            </w:r>
          </w:p>
          <w:p w14:paraId="7B33FC02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34.332469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C30E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5E299FA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139AD89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356EE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песчапо</w:t>
            </w:r>
            <w:proofErr w:type="spellEnd"/>
          </w:p>
          <w:p w14:paraId="6CEAD375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07BF1808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909AD5E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34CCD69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0FBF5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8C10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Bookman Old Style"/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4C80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] 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D319" w14:textId="35E23A1B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CBD4" w14:textId="1427CCFB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51B7" w14:textId="5D5DBC6B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C12F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EA88" w14:textId="7B31FE86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6808" w14:textId="2BE23E23" w:rsidR="00AC2456" w:rsidRPr="00AC2456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ind w:left="20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color w:val="000000"/>
                <w:sz w:val="12"/>
                <w:szCs w:val="12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DC1DC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15A7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25D8C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67F9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AA6D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C2708D0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27243" w14:textId="77777777" w:rsidR="00AC2456" w:rsidRPr="00764BCE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2265500" w14:textId="77777777" w:rsidR="00AC2456" w:rsidRPr="00764BCE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5A28434" w14:textId="3397A09D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67418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54.775485,</w:t>
            </w:r>
          </w:p>
          <w:p w14:paraId="70906ED8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34.332469</w:t>
            </w:r>
          </w:p>
        </w:tc>
      </w:tr>
      <w:tr w:rsidR="00AC2456" w:rsidRPr="00E06143" w14:paraId="69D42F4C" w14:textId="77777777" w:rsidTr="00AC2456">
        <w:trPr>
          <w:trHeight w:hRule="exact" w:val="14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1C19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ED900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('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моленская</w:t>
            </w:r>
            <w:proofErr w:type="spellEnd"/>
          </w:p>
          <w:p w14:paraId="7B57C0BE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708A4104" w14:textId="45D4DE5F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орького.</w:t>
            </w:r>
          </w:p>
          <w:p w14:paraId="02ED2A5F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л. 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31FC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54.773881,</w:t>
            </w:r>
          </w:p>
          <w:p w14:paraId="2DAD8896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34,307927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AC85" w14:textId="6034CB15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55D7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лссмано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78D9E5C1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5A501659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D762A46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женнос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A662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3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bidi="ru-RU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BC71B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237EB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vertAlign w:val="superscript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-1.1 -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F56F" w14:textId="0968479F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6C9B" w14:textId="5B52D7A5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64283" w14:textId="04BC2C1D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6B04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409C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7770" w14:textId="58452383" w:rsidR="00AC2456" w:rsidRPr="00AC2456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ind w:left="20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AC2456">
              <w:rPr>
                <w:color w:val="000000"/>
                <w:sz w:val="12"/>
                <w:szCs w:val="12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EA91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7F36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D1FD8" w14:textId="013CA118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8A86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DD1E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4B28A8B5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A03B" w14:textId="77777777" w:rsidR="00AC2456" w:rsidRPr="00764BCE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E96D6D2" w14:textId="77777777" w:rsidR="00AC2456" w:rsidRPr="00764BCE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1DCF54D" w14:textId="6BBBF28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B8B1A" w14:textId="77777777" w:rsidR="00AC2456" w:rsidRPr="00E06143" w:rsidRDefault="00AC2456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21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54.773881, 34.307927</w:t>
            </w:r>
          </w:p>
        </w:tc>
      </w:tr>
      <w:tr w:rsidR="0050313C" w:rsidRPr="00E06143" w14:paraId="1EE2693E" w14:textId="77777777" w:rsidTr="00AC2456">
        <w:trPr>
          <w:trHeight w:hRule="exact" w:val="157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620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9F0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687D27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0159872" w14:textId="77777777" w:rsidR="0050313C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03A24580" w14:textId="178630C6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пер.Заводской</w:t>
            </w:r>
            <w:proofErr w:type="spellEnd"/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(рядом с д.36 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0F54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54.777801,</w:t>
            </w:r>
          </w:p>
          <w:p w14:paraId="53DF4E7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34.326837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2B7C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6E117C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0459CF8A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B94F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 чан о-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40F55B3" w14:textId="3DE503A6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B5778D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93A9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9AE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67F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70C40" w14:textId="3C5C3813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579A" w14:textId="1F069A1C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48AF" w14:textId="6DEB47A9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59B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6EE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90E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C696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575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46456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A33F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A81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B53184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A5CF" w14:textId="77777777" w:rsidR="00764BCE" w:rsidRPr="00764BCE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39C6E6" w14:textId="77777777" w:rsidR="00764BCE" w:rsidRPr="00764BCE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8603558" w14:textId="77903114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B3F4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54.777801,</w:t>
            </w:r>
          </w:p>
          <w:p w14:paraId="34E70CC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34.326837</w:t>
            </w:r>
          </w:p>
        </w:tc>
      </w:tr>
      <w:tr w:rsidR="0050313C" w:rsidRPr="00E06143" w14:paraId="16BAA08A" w14:textId="77777777" w:rsidTr="00AC2456">
        <w:trPr>
          <w:trHeight w:hRule="exact" w:val="14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2A6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1BD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54DFB2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5374CA2" w14:textId="77777777" w:rsidR="0050313C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1BA7CE9F" w14:textId="358387F1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Жабо. д. 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74F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54.776779</w:t>
            </w:r>
          </w:p>
          <w:p w14:paraId="32CAF5D6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34.337848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EA1C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833061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87CA878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7EBD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пеечано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54FEA42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гравийи</w:t>
            </w:r>
            <w:proofErr w:type="spellEnd"/>
          </w:p>
          <w:p w14:paraId="47ECC72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1A22D70" w14:textId="143E879B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5B619F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E473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EA47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CF9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88E1" w14:textId="0368566D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DAED" w14:textId="361F4B7A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6348" w14:textId="1EB09190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88F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397A" w14:textId="3687F478" w:rsidR="0050313C" w:rsidRPr="00E06143" w:rsidRDefault="0050313C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DD27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F9B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неп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’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B1F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BAA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75E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CAD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0A0118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2D68" w14:textId="77777777" w:rsidR="00764BCE" w:rsidRPr="00764BCE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89BAFB" w14:textId="77777777" w:rsidR="00764BCE" w:rsidRPr="00764BCE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410E998" w14:textId="04D724FA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E37B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54.776779</w:t>
            </w:r>
          </w:p>
          <w:p w14:paraId="630D77D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34.337848</w:t>
            </w:r>
          </w:p>
        </w:tc>
      </w:tr>
      <w:tr w:rsidR="0050313C" w:rsidRPr="00E06143" w14:paraId="7A29B24F" w14:textId="77777777" w:rsidTr="00AC2456">
        <w:trPr>
          <w:trHeight w:hRule="exact" w:val="15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7B2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DA7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A7BE9C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EC3B236" w14:textId="1E1C4E6E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ул.Пушкина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895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54.777883,</w:t>
            </w:r>
          </w:p>
          <w:p w14:paraId="1AD9087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34.332675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6E33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5E6DBD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48BB4EC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8CF6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334A14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051C919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40B05EF" w14:textId="348CAFBC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5EF69C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956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24B7C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959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65909" w14:textId="21DFDB23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2A6AE" w14:textId="699F4AD4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3727" w14:textId="2F538101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BA1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00C4" w14:textId="3F036F5B" w:rsidR="0050313C" w:rsidRPr="00E06143" w:rsidRDefault="0050313C" w:rsidP="00AC2456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AC2456"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C404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002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94E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6547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E87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A321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жилой"</w:t>
            </w:r>
          </w:p>
          <w:p w14:paraId="1AB1596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59CD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38FF459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20BEA5B9" w14:textId="749DE33B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8689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54.777883,</w:t>
            </w:r>
          </w:p>
          <w:p w14:paraId="0B02815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34.332675</w:t>
            </w:r>
          </w:p>
        </w:tc>
      </w:tr>
      <w:tr w:rsidR="0050313C" w:rsidRPr="00E06143" w14:paraId="07B08BCD" w14:textId="77777777" w:rsidTr="00AC2456">
        <w:trPr>
          <w:trHeight w:hRule="exact" w:val="17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85A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5079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911C1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8EFC8AB" w14:textId="771D3F84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ул.Улитчева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(рядом д/с Филиппок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д.33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1CF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54.781859,</w:t>
            </w:r>
          </w:p>
          <w:p w14:paraId="104D14B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1E58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33917D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053A4E3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96AE3" w14:textId="3B321E8C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П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есчано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4DEC673D" w14:textId="0CCAA280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01415F7D" w14:textId="54C8C078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43F8E719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75C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8A5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FC0C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4228" w14:textId="6074FE40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B8B4" w14:textId="51F09C03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A9A9" w14:textId="6A336A3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6AD3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DD7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177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2C1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51B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AD8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12A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0EA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A68EF6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BDAE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8C88A35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0679CBC" w14:textId="406B16D4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4BB6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54.781859,</w:t>
            </w:r>
          </w:p>
          <w:p w14:paraId="24C72A5A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34.322954</w:t>
            </w:r>
          </w:p>
        </w:tc>
      </w:tr>
      <w:tr w:rsidR="0050313C" w:rsidRPr="00E06143" w14:paraId="19728C86" w14:textId="77777777" w:rsidTr="00AC2456">
        <w:trPr>
          <w:trHeight w:hRule="exact" w:val="13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FFE6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9C5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679F83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351F11" w14:textId="70C63F0E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A00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54.785303,</w:t>
            </w:r>
          </w:p>
          <w:p w14:paraId="6A08DFA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892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98B1BD0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8B6BEF9" w14:textId="77777777" w:rsidR="0050313C" w:rsidRPr="00E06143" w:rsidRDefault="0050313C" w:rsidP="008C155B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92A1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11601005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D533F9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DBC8C4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55D7D1D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CA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832E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666E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62D0A" w14:textId="67B4789E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C1AE1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0DA6" w14:textId="169DF436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07850" w14:textId="05CAE652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D7279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D7279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7B3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6D061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5014F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3F5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BC2C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D2184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A62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156BE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4E9A28B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91FD3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B46A71C" w14:textId="77777777" w:rsidR="00764BCE" w:rsidRPr="00053BB8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F899105" w14:textId="7085C59F" w:rsidR="0050313C" w:rsidRPr="00E06143" w:rsidRDefault="00764BCE" w:rsidP="00764BCE">
            <w:pPr>
              <w:framePr w:w="16181" w:h="10219" w:wrap="none" w:vAnchor="page" w:hAnchor="page" w:x="443" w:y="790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3247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54.785303,</w:t>
            </w:r>
          </w:p>
          <w:p w14:paraId="12CE8FE2" w14:textId="77777777" w:rsidR="0050313C" w:rsidRPr="00E06143" w:rsidRDefault="0050313C" w:rsidP="0050313C">
            <w:pPr>
              <w:framePr w:w="16181" w:h="10219" w:wrap="none" w:vAnchor="page" w:hAnchor="page" w:x="443" w:y="790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34.328835</w:t>
            </w:r>
          </w:p>
        </w:tc>
      </w:tr>
    </w:tbl>
    <w:p w14:paraId="5A85A5BA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406"/>
        <w:gridCol w:w="864"/>
        <w:gridCol w:w="581"/>
        <w:gridCol w:w="725"/>
        <w:gridCol w:w="571"/>
        <w:gridCol w:w="576"/>
        <w:gridCol w:w="614"/>
        <w:gridCol w:w="1319"/>
        <w:gridCol w:w="1134"/>
        <w:gridCol w:w="1593"/>
        <w:gridCol w:w="475"/>
        <w:gridCol w:w="483"/>
        <w:gridCol w:w="426"/>
        <w:gridCol w:w="804"/>
        <w:gridCol w:w="571"/>
        <w:gridCol w:w="432"/>
        <w:gridCol w:w="566"/>
        <w:gridCol w:w="566"/>
        <w:gridCol w:w="1022"/>
        <w:gridCol w:w="984"/>
      </w:tblGrid>
      <w:tr w:rsidR="0050313C" w:rsidRPr="00E06143" w14:paraId="57946903" w14:textId="77777777" w:rsidTr="00CA05DC">
        <w:trPr>
          <w:trHeight w:hRule="exact" w:val="15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C17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2A7FB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54344A3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AD161B" w14:textId="42225F7A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Советская,</w:t>
            </w:r>
          </w:p>
          <w:p w14:paraId="7B35CB11" w14:textId="7504FC3B" w:rsidR="0050313C" w:rsidRPr="00E06143" w:rsidRDefault="008C155B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536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54.779490.</w:t>
            </w:r>
          </w:p>
          <w:p w14:paraId="28D82C3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EECD" w14:textId="77777777" w:rsidR="008C155B" w:rsidRPr="008C155B" w:rsidRDefault="008C155B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5B70205" w14:textId="36249422" w:rsidR="008C155B" w:rsidRPr="008C155B" w:rsidRDefault="008C155B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инал</w:t>
            </w:r>
            <w:proofErr w:type="spellEnd"/>
          </w:p>
          <w:p w14:paraId="08255B14" w14:textId="18D5419A" w:rsidR="0050313C" w:rsidRPr="00E06143" w:rsidRDefault="008C155B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3D5F9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песчппо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softHyphen/>
              <w:t>трави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5D484C7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женмое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9F8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0B0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C127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C6AA4" w14:textId="68198F36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11C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3FD8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</w:p>
          <w:p w14:paraId="2931154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B2A33" w14:textId="533D2CC1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D0B3" w14:textId="1EEA8DFA" w:rsidR="0050313C" w:rsidRPr="00E06143" w:rsidRDefault="0050313C" w:rsidP="0050313C">
            <w:pPr>
              <w:framePr w:w="16157" w:h="10296" w:wrap="none" w:vAnchor="page" w:hAnchor="page" w:x="455" w:y="751"/>
              <w:tabs>
                <w:tab w:val="left" w:leader="dot" w:pos="322"/>
              </w:tabs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4BA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28D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B9A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93E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0DA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D31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C385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жилом</w:t>
            </w:r>
          </w:p>
          <w:p w14:paraId="33BABF7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1DFD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E611E11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85C0688" w14:textId="6ECB63FE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36E4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54.779490,</w:t>
            </w:r>
          </w:p>
          <w:p w14:paraId="4059FEE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34.322927</w:t>
            </w:r>
          </w:p>
        </w:tc>
      </w:tr>
      <w:tr w:rsidR="0050313C" w:rsidRPr="00E06143" w14:paraId="5F16BC85" w14:textId="77777777" w:rsidTr="00CA05DC">
        <w:trPr>
          <w:trHeight w:hRule="exact" w:val="149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D7F6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F1DB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D142B36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66693EA3" w14:textId="77777777" w:rsidR="0050313C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79CA897C" w14:textId="6E94DE49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eastAsia="en-US" w:bidi="en-US"/>
              </w:rPr>
              <w:t xml:space="preserve">ул.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Советская. д.6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563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54.781143.</w:t>
            </w:r>
          </w:p>
          <w:p w14:paraId="033CE1F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34.322148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32E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55CB7DC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7AA5B639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B4F9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13C78F7F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69D8C936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CAC00CC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женнос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665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D84A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AFD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5B023" w14:textId="5B2996E5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811C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1C6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</w:p>
          <w:p w14:paraId="70D5BEF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B764" w14:textId="04E32208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5C4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1D2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F3E7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C77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626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5BF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7FC4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138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DC5F28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295C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09E9D2A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13CCC66" w14:textId="10004015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A338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403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54.781143. 34.322148</w:t>
            </w:r>
          </w:p>
        </w:tc>
      </w:tr>
      <w:tr w:rsidR="0050313C" w:rsidRPr="00E06143" w14:paraId="2B440090" w14:textId="77777777" w:rsidTr="00CA05DC">
        <w:trPr>
          <w:trHeight w:hRule="exact" w:val="13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204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2BF4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F0FEA9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D182F72" w14:textId="77777777" w:rsidR="0050313C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30A6A13B" w14:textId="0C81ADF2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Советская, д.27а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252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54.777380.</w:t>
            </w:r>
          </w:p>
          <w:p w14:paraId="7F9154E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34.327098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192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9A4F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песчано-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00F87CB4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жен нос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BB1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2A7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0D5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7A3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</w:t>
            </w:r>
          </w:p>
          <w:p w14:paraId="750F14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"Пятерочка"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E8B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</w:p>
          <w:p w14:paraId="6BB2B21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F9DE" w14:textId="6525F0FA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C878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08C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748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A4A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47A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C47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EA0D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ED9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 а газ и 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5922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A9E44CA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4C8EFC2A" w14:textId="24C1F89D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CAA3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54.777380,</w:t>
            </w:r>
          </w:p>
          <w:p w14:paraId="77CA69A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34.327098</w:t>
            </w:r>
          </w:p>
        </w:tc>
      </w:tr>
      <w:tr w:rsidR="0050313C" w:rsidRPr="00E06143" w14:paraId="7ACF1A57" w14:textId="77777777" w:rsidTr="00CA05DC">
        <w:trPr>
          <w:trHeight w:hRule="exact" w:val="13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668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76D0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98EA3A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4028E5AE" w14:textId="3F822B6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1DE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54.781592. 34.321152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7EAA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</w:t>
            </w:r>
          </w:p>
          <w:p w14:paraId="1841EA4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5973" w14:textId="0D5E788E" w:rsidR="0050313C" w:rsidRPr="00E06143" w:rsidRDefault="000E3365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песчано-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гравии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B626392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6892CD3A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8073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94DA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D70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201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</w:t>
            </w:r>
          </w:p>
          <w:p w14:paraId="2987432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"Пятерочка"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82F9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</w:p>
          <w:p w14:paraId="31B6C0C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1F23" w14:textId="73E1870F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511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BA5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5CA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618F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67F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689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437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F0D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11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A0CF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9430CAE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D4EE3EA" w14:textId="6C4A1CD7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82F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54.781592, 34.321152</w:t>
            </w:r>
          </w:p>
        </w:tc>
      </w:tr>
      <w:tr w:rsidR="0050313C" w:rsidRPr="00E06143" w14:paraId="079DA20C" w14:textId="77777777" w:rsidTr="00CA05DC">
        <w:trPr>
          <w:trHeight w:hRule="exact" w:val="14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68E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268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60338E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4AAB550" w14:textId="2BFB7452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64C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54.782072,</w:t>
            </w:r>
          </w:p>
          <w:p w14:paraId="57F9E2C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34.320193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42D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частиа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600D4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97BFBAB" w14:textId="42A31699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</w:t>
            </w:r>
            <w:proofErr w:type="spellEnd"/>
          </w:p>
          <w:p w14:paraId="6472A476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D1C3ECD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029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9EC3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BF6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val="en-US" w:eastAsia="en-US" w:bidi="en-US"/>
              </w:rPr>
              <w:t>U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5A5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магазин "Дикси"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5F0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F6C33" w14:textId="692F35C2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BB4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F845" w14:textId="77777777" w:rsidR="0050313C" w:rsidRPr="00CA05DC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CA05DC">
              <w:rPr>
                <w:b/>
                <w:bCs/>
                <w:color w:val="000000"/>
                <w:sz w:val="12"/>
                <w:szCs w:val="12"/>
                <w:lang w:bidi="ru-RU"/>
              </w:rPr>
              <w:t>102780</w:t>
            </w:r>
          </w:p>
          <w:p w14:paraId="172611DF" w14:textId="0A4C6D3A" w:rsidR="0050313C" w:rsidRPr="00E06143" w:rsidRDefault="0050313C" w:rsidP="00CA05D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CA05DC">
              <w:rPr>
                <w:b/>
                <w:bCs/>
                <w:color w:val="000000"/>
                <w:sz w:val="12"/>
                <w:szCs w:val="12"/>
                <w:lang w:bidi="ru-RU"/>
              </w:rPr>
              <w:t>9237796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5FD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A8E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9D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C9432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0F1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6BA4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магази</w:t>
            </w:r>
            <w:proofErr w:type="spellEnd"/>
          </w:p>
          <w:p w14:paraId="2A75217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B17A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2355922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EF6A79C" w14:textId="43A92F97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8EEC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54.782072,</w:t>
            </w:r>
          </w:p>
          <w:p w14:paraId="2B3E144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34.320193</w:t>
            </w:r>
          </w:p>
        </w:tc>
      </w:tr>
      <w:tr w:rsidR="0050313C" w:rsidRPr="00E06143" w14:paraId="306B023B" w14:textId="77777777" w:rsidTr="00CA05DC">
        <w:trPr>
          <w:trHeight w:hRule="exact" w:val="14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E523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059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9D7E30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A2E3819" w14:textId="59760622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Матросова,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AF0C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54.780925,</w:t>
            </w:r>
          </w:p>
          <w:p w14:paraId="6C639FA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1E6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7127AFE0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1A932481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33B8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EDD1612" w14:textId="381A2DB6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>е</w:t>
            </w:r>
          </w:p>
          <w:p w14:paraId="42A48090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3BE4EDDA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A05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5ACE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8198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1011" w14:textId="595FA306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2099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D94E" w14:textId="64CE1B0D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75CD" w14:textId="2F4ADA0E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D2BF6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6B2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DCB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2ED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0B6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1924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DDD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AEA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F12BD4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53C9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529637AF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766868A" w14:textId="67E32377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4634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54.780925,</w:t>
            </w:r>
          </w:p>
          <w:p w14:paraId="61A274E3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34.334586</w:t>
            </w:r>
          </w:p>
        </w:tc>
      </w:tr>
      <w:tr w:rsidR="0050313C" w:rsidRPr="00E06143" w14:paraId="24832057" w14:textId="77777777" w:rsidTr="00CA05DC">
        <w:trPr>
          <w:trHeight w:hRule="exact" w:val="16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15C24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1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8883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D0EE6EB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E1B4496" w14:textId="77777777" w:rsidR="0050313C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6FBDBB02" w14:textId="1722F41B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ул. Некрасова, д.1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C1C7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54.784044</w:t>
            </w:r>
          </w:p>
          <w:p w14:paraId="379CA187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0EED768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34.334353</w:t>
            </w:r>
          </w:p>
          <w:p w14:paraId="46E92BF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F73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5C414B01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4FE74499" w14:textId="77777777" w:rsidR="0050313C" w:rsidRPr="00E06143" w:rsidRDefault="0050313C" w:rsidP="008C155B">
            <w:pPr>
              <w:framePr w:w="16157" w:h="10296" w:wrap="none" w:vAnchor="page" w:hAnchor="page" w:x="455" w:y="75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F763F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7BA858D4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0464A64B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244C46AB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D3FC32C" w14:textId="77777777" w:rsidR="0050313C" w:rsidRPr="00E06143" w:rsidRDefault="0050313C" w:rsidP="000E3365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F398A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F32B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91FD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7965C" w14:textId="627DD87F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92099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A036E" w14:textId="098C4209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27557" w14:textId="2E72F59D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030639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030639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777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05A3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2A49C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1D55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1DD7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B0CC8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61E9D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12B39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BA420C5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2B4EB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A938E3D" w14:textId="77777777" w:rsidR="00764BCE" w:rsidRPr="00053BB8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E63ED1A" w14:textId="79C47F2A" w:rsidR="0050313C" w:rsidRPr="00E06143" w:rsidRDefault="00764BCE" w:rsidP="00764BCE">
            <w:pPr>
              <w:framePr w:w="16157" w:h="10296" w:wrap="none" w:vAnchor="page" w:hAnchor="page" w:x="455" w:y="751"/>
              <w:autoSpaceDE/>
              <w:autoSpaceDN/>
              <w:adjustRightInd/>
              <w:spacing w:line="206" w:lineRule="exact"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C70E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after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54.7840442</w:t>
            </w:r>
          </w:p>
          <w:p w14:paraId="7F6017EF" w14:textId="77777777" w:rsidR="0050313C" w:rsidRPr="00E06143" w:rsidRDefault="0050313C" w:rsidP="0050313C">
            <w:pPr>
              <w:framePr w:w="16157" w:h="10296" w:wrap="none" w:vAnchor="page" w:hAnchor="page" w:x="455" w:y="751"/>
              <w:autoSpaceDE/>
              <w:autoSpaceDN/>
              <w:adjustRightInd/>
              <w:spacing w:before="60" w:line="150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34.3343531</w:t>
            </w:r>
          </w:p>
        </w:tc>
      </w:tr>
    </w:tbl>
    <w:p w14:paraId="557C6E77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411"/>
        <w:gridCol w:w="864"/>
        <w:gridCol w:w="571"/>
        <w:gridCol w:w="730"/>
        <w:gridCol w:w="576"/>
        <w:gridCol w:w="571"/>
        <w:gridCol w:w="610"/>
        <w:gridCol w:w="1323"/>
        <w:gridCol w:w="1134"/>
        <w:gridCol w:w="1599"/>
        <w:gridCol w:w="475"/>
        <w:gridCol w:w="477"/>
        <w:gridCol w:w="426"/>
        <w:gridCol w:w="815"/>
        <w:gridCol w:w="576"/>
        <w:gridCol w:w="422"/>
        <w:gridCol w:w="571"/>
        <w:gridCol w:w="566"/>
        <w:gridCol w:w="1022"/>
        <w:gridCol w:w="979"/>
      </w:tblGrid>
      <w:tr w:rsidR="0050313C" w:rsidRPr="00E06143" w14:paraId="072E2F10" w14:textId="77777777" w:rsidTr="00CA05DC">
        <w:trPr>
          <w:trHeight w:hRule="exact" w:val="14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1A0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240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B32ED7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BCC2FBE" w14:textId="3AF115F4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пер.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Хлебозавода 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0532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54.784685</w:t>
            </w:r>
          </w:p>
          <w:p w14:paraId="2B92014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  <w:p w14:paraId="1B4847B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34.333674</w:t>
            </w:r>
          </w:p>
          <w:p w14:paraId="3EF48E3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718FD" w14:textId="77777777" w:rsidR="008C155B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8668124" w14:textId="77777777" w:rsidR="008C155B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70110E0" w14:textId="3F753D1C" w:rsidR="0050313C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137FF" w14:textId="109F01F9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песчапо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softHyphen/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6FDE436" w14:textId="59546FC3" w:rsidR="0050313C" w:rsidRPr="00E06143" w:rsidRDefault="0050313C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жеиное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DCC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E2F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49AB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’ 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EDF2" w14:textId="5AD38485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0D618" w14:textId="6533A6A0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3A98" w14:textId="2281E41D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DE4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AD8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6E19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837E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4F2D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8AE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ECDD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3F4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EF6FA4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9C345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31C5073C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63EC692E" w14:textId="6EB3591E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BFF6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54.7846850.</w:t>
            </w:r>
          </w:p>
          <w:p w14:paraId="38D2B9C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34.3336746</w:t>
            </w:r>
          </w:p>
        </w:tc>
      </w:tr>
      <w:tr w:rsidR="0050313C" w:rsidRPr="00E06143" w14:paraId="74DEF720" w14:textId="77777777" w:rsidTr="00CA05DC">
        <w:trPr>
          <w:trHeight w:hRule="exact" w:val="14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208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4 ]</w:t>
            </w:r>
            <w:proofErr w:type="gramEnd"/>
          </w:p>
          <w:p w14:paraId="787C98D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bidi="ru-RU"/>
              </w:rPr>
              <w:t>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042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508B93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7AB6282D" w14:textId="6463C096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Ленина. д.48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0453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54.778202</w:t>
            </w:r>
          </w:p>
          <w:p w14:paraId="0BDBA34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0414786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34.308383</w:t>
            </w:r>
          </w:p>
          <w:p w14:paraId="205C8A9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4C6C" w14:textId="77777777" w:rsidR="008C155B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1027A37" w14:textId="77777777" w:rsidR="008C155B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F0E3C25" w14:textId="1717658D" w:rsidR="0050313C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118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пеечано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-</w:t>
            </w:r>
          </w:p>
          <w:p w14:paraId="4F7A9FA9" w14:textId="06086B78" w:rsidR="0050313C" w:rsidRPr="00E06143" w:rsidRDefault="00CD4DF8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равийн</w:t>
            </w:r>
            <w:proofErr w:type="spellEnd"/>
          </w:p>
          <w:p w14:paraId="2E4C04C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55FAA6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лсогоро</w:t>
            </w:r>
            <w:proofErr w:type="spellEnd"/>
          </w:p>
          <w:p w14:paraId="3219B53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жсннос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0F5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3DB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8FC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1677" w14:textId="4A2C0571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498FC" w14:textId="608EE6A8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]066722008792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DFFDF" w14:textId="496C92CE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DDF7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2765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354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FFC2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145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E6C4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DBB6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90A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1ABCEF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DCAC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A7F8309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D0E2757" w14:textId="58D2ADDC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8087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54.7782022,</w:t>
            </w:r>
          </w:p>
          <w:p w14:paraId="2639076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34.3083832</w:t>
            </w:r>
          </w:p>
        </w:tc>
      </w:tr>
      <w:tr w:rsidR="0050313C" w:rsidRPr="00E06143" w14:paraId="2F60F12E" w14:textId="77777777" w:rsidTr="00CA05DC">
        <w:trPr>
          <w:trHeight w:hRule="exact" w:val="146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839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4AA4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9F4240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6170506" w14:textId="5517447C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Топольская, Д.25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80F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54.771775</w:t>
            </w:r>
          </w:p>
          <w:p w14:paraId="18E91A2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</w:t>
            </w:r>
          </w:p>
          <w:p w14:paraId="419D963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34.325735</w:t>
            </w:r>
          </w:p>
          <w:p w14:paraId="5597ED4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71F0A" w14:textId="77777777" w:rsidR="008C155B" w:rsidRPr="008C155B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4DFE73C9" w14:textId="77777777" w:rsidR="008C155B" w:rsidRPr="008C155B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077ADD1" w14:textId="35ACC5DB" w:rsidR="0050313C" w:rsidRPr="00E06143" w:rsidRDefault="008C155B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F4A8" w14:textId="406F2974" w:rsidR="0050313C" w:rsidRPr="00E06143" w:rsidRDefault="0050313C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е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ча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о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softHyphen/>
              <w:t>гравийиое</w:t>
            </w:r>
            <w:proofErr w:type="spellEnd"/>
          </w:p>
          <w:p w14:paraId="11DDA0A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7E6A104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женнос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17D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2E7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FD7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C811" w14:textId="58700BCF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6FCAE" w14:textId="57E75403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50D0" w14:textId="7E34723D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1ED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11D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F63E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8E20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2D33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E90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DBA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C95C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92A57B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F815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49E2F1B4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E527E87" w14:textId="225F6973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04B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54.7717758.</w:t>
            </w:r>
          </w:p>
          <w:p w14:paraId="7D39D9A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34.3257350</w:t>
            </w:r>
          </w:p>
        </w:tc>
      </w:tr>
      <w:tr w:rsidR="0050313C" w:rsidRPr="00E06143" w14:paraId="59CD6B63" w14:textId="77777777" w:rsidTr="00CA05DC">
        <w:trPr>
          <w:trHeight w:hRule="exact" w:val="131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4D0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AF4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1E33D6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5B7217D" w14:textId="16D28DB9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Горького. д.37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6B1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54.775968,</w:t>
            </w:r>
          </w:p>
          <w:p w14:paraId="6EF42D8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34.314144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6898" w14:textId="77777777" w:rsidR="0050313C" w:rsidRPr="00E06143" w:rsidRDefault="0050313C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AAD581F" w14:textId="77777777" w:rsidR="0050313C" w:rsidRPr="00E06143" w:rsidRDefault="0050313C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71A9359" w14:textId="77777777" w:rsidR="0050313C" w:rsidRPr="00E06143" w:rsidRDefault="0050313C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8E47" w14:textId="77777777" w:rsidR="00CD4DF8" w:rsidRPr="00CD4DF8" w:rsidRDefault="00CD4DF8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гравийиое</w:t>
            </w:r>
            <w:proofErr w:type="spellEnd"/>
          </w:p>
          <w:p w14:paraId="380E1DF9" w14:textId="77777777" w:rsidR="00CD4DF8" w:rsidRPr="00CD4DF8" w:rsidRDefault="00CD4DF8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6E5113E9" w14:textId="10A0ADC1" w:rsidR="0050313C" w:rsidRPr="00E06143" w:rsidRDefault="00CD4DF8" w:rsidP="00CD4DF8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женнос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5D24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82C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E07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27F3" w14:textId="5BB125F9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C46" w14:textId="4B996C94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10667220087 2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FFB5" w14:textId="6C28BF4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9A5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08C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4F8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A47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11B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4B68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B4E7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DAA2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676921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C8AC0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2F83BDB2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7C575EFE" w14:textId="6C111640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35C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54.775968,</w:t>
            </w:r>
          </w:p>
          <w:p w14:paraId="53F0D94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34.314144</w:t>
            </w:r>
          </w:p>
        </w:tc>
      </w:tr>
      <w:tr w:rsidR="0050313C" w:rsidRPr="00E06143" w14:paraId="45AF7FDB" w14:textId="77777777" w:rsidTr="00CA05DC">
        <w:trPr>
          <w:trHeight w:hRule="exact" w:val="12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9DF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EC6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139508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ED33E94" w14:textId="7FC7D55F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Лобова, (кладбище)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B76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54.769393,</w:t>
            </w:r>
          </w:p>
          <w:p w14:paraId="7ACD3CE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34.315042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5D96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2B9352A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4DD70758" w14:textId="77777777" w:rsidR="0050313C" w:rsidRPr="00E06143" w:rsidRDefault="0050313C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18EA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670AE57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8124B5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0E22B0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F99186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4E5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33C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DFB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672F" w14:textId="535E5CF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66D7" w14:textId="1E0F4A13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2E1C" w14:textId="09BD9793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A02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793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21A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C21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854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EDD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DED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9DB0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A958DD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63C36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500AB7A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66F3E35" w14:textId="05BF2238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4D9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54.769393,</w:t>
            </w:r>
          </w:p>
          <w:p w14:paraId="2756BD7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34.315042</w:t>
            </w:r>
          </w:p>
        </w:tc>
      </w:tr>
      <w:tr w:rsidR="0050313C" w:rsidRPr="00E06143" w14:paraId="244E31CD" w14:textId="77777777" w:rsidTr="00CA05DC">
        <w:trPr>
          <w:trHeight w:hRule="exact" w:val="146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8D78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A0F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5885F9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BC92C55" w14:textId="46306666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Маяковского (300м от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ул.Лобова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7D2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54.772868,</w:t>
            </w:r>
          </w:p>
          <w:p w14:paraId="56EB93C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34.323280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76D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0F2B9EC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1777D4A6" w14:textId="77777777" w:rsidR="0050313C" w:rsidRPr="00E06143" w:rsidRDefault="0050313C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5A44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1E1CAFB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4D8E74B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D20A43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849997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4ED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6BD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D3C4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F1CC" w14:textId="27F8E1BA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F18DC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9C9A" w14:textId="5A32E822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7405" w14:textId="20D62AF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C6D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37C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5E5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4B8D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373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0F0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60A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A9B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E30343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263A" w14:textId="0929739B" w:rsidR="00764BCE" w:rsidRPr="00053BB8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proofErr w:type="gram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</w:t>
            </w:r>
            <w:r w:rsidR="00764BCE"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</w:t>
            </w:r>
            <w:proofErr w:type="spellStart"/>
            <w:r w:rsidR="00764BCE"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  <w:proofErr w:type="spellEnd"/>
            <w:proofErr w:type="gramEnd"/>
          </w:p>
          <w:p w14:paraId="2C7F25A9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5A4FEE2E" w14:textId="24D48CC7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508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54.772868,</w:t>
            </w:r>
          </w:p>
          <w:p w14:paraId="612A06A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34.323280</w:t>
            </w:r>
          </w:p>
        </w:tc>
      </w:tr>
      <w:tr w:rsidR="0050313C" w:rsidRPr="00E06143" w14:paraId="33448E21" w14:textId="77777777" w:rsidTr="00CA05DC">
        <w:trPr>
          <w:trHeight w:hRule="exact" w:val="12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45F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EBD7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596A3A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F10B3A1" w14:textId="3A2CDE82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ул. Пушкина, </w:t>
            </w: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Д-68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F44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54.777765,</w:t>
            </w:r>
          </w:p>
          <w:p w14:paraId="37F39BB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34.332865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A2D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B7C5EF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2D53CE12" w14:textId="77777777" w:rsidR="0050313C" w:rsidRPr="00E06143" w:rsidRDefault="0050313C" w:rsidP="008C155B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660E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66F8CE9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7219ACA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E02606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C3A584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0FA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698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8DE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B3CC" w14:textId="0250FDED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32051" w14:textId="6E0056D0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92ED" w14:textId="52DA96F0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5D3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265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31F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F64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6BDF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10E93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D89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2C1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ECA454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9D59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0470581F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10D05CE2" w14:textId="64F1493E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8046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54.777765,</w:t>
            </w:r>
          </w:p>
          <w:p w14:paraId="111D7CA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34.332865</w:t>
            </w:r>
          </w:p>
        </w:tc>
      </w:tr>
      <w:tr w:rsidR="0050313C" w:rsidRPr="00E06143" w14:paraId="77999B3C" w14:textId="77777777" w:rsidTr="00CA05DC">
        <w:trPr>
          <w:trHeight w:hRule="exact" w:val="10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D51F1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6F1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86C2F8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96759C2" w14:textId="367661F5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B1E8C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54.776716,</w:t>
            </w:r>
          </w:p>
          <w:p w14:paraId="62FFCE1A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34.329568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B55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9442BD7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B16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A6C44D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7698A03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A18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D2EA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2CE3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94E25" w14:textId="29018852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Администрация муниципального образования "Угранский 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муниципальный округ</w:t>
            </w:r>
            <w:r w:rsidRPr="00E06143">
              <w:rPr>
                <w:b/>
                <w:bCs/>
                <w:color w:val="000000"/>
                <w:sz w:val="13"/>
                <w:szCs w:val="15"/>
                <w:lang w:bidi="ru-RU"/>
              </w:rPr>
              <w:t>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40A4F" w14:textId="78F49632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360" w:hanging="3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E5DBD" w14:textId="4AE1C8A1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CB00B3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, с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B00B3">
              <w:rPr>
                <w:b/>
                <w:bCs/>
                <w:color w:val="000000"/>
                <w:sz w:val="15"/>
                <w:szCs w:val="15"/>
                <w:lang w:bidi="ru-RU"/>
              </w:rPr>
              <w:t>.Угра,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E2C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E618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F65B5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DB47B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1C9D2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84FC9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9AB56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EC98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7C50360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A1D34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3EF2303" w14:textId="77777777" w:rsidR="00764BCE" w:rsidRPr="00053BB8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B81CB55" w14:textId="381F231A" w:rsidR="0050313C" w:rsidRPr="00E06143" w:rsidRDefault="00764BCE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4FB8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54.776716,</w:t>
            </w:r>
          </w:p>
          <w:p w14:paraId="3F994FDD" w14:textId="77777777" w:rsidR="0050313C" w:rsidRPr="00E06143" w:rsidRDefault="0050313C" w:rsidP="000E3365">
            <w:pPr>
              <w:framePr w:w="16162" w:h="10430" w:wrap="none" w:vAnchor="page" w:hAnchor="page" w:x="452" w:y="785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34.329568</w:t>
            </w:r>
          </w:p>
        </w:tc>
      </w:tr>
    </w:tbl>
    <w:p w14:paraId="5AE557B6" w14:textId="77777777" w:rsidR="00E06143" w:rsidRPr="00E06143" w:rsidRDefault="00E06143" w:rsidP="000E3365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411"/>
        <w:gridCol w:w="869"/>
        <w:gridCol w:w="581"/>
        <w:gridCol w:w="710"/>
        <w:gridCol w:w="581"/>
        <w:gridCol w:w="562"/>
        <w:gridCol w:w="610"/>
        <w:gridCol w:w="1313"/>
        <w:gridCol w:w="1134"/>
        <w:gridCol w:w="1591"/>
        <w:gridCol w:w="475"/>
        <w:gridCol w:w="485"/>
        <w:gridCol w:w="426"/>
        <w:gridCol w:w="797"/>
        <w:gridCol w:w="566"/>
        <w:gridCol w:w="432"/>
        <w:gridCol w:w="566"/>
        <w:gridCol w:w="571"/>
        <w:gridCol w:w="1018"/>
        <w:gridCol w:w="960"/>
      </w:tblGrid>
      <w:tr w:rsidR="00E06143" w:rsidRPr="00E06143" w14:paraId="320475CE" w14:textId="77777777" w:rsidTr="00CA05DC">
        <w:trPr>
          <w:trHeight w:hRule="exact" w:val="566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14:paraId="2B62D854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11E7FC" w14:textId="76431D21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ул. Пушкин;]. </w:t>
            </w:r>
            <w:r w:rsidR="00FE65E1"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.44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BFD5D60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1F419DE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914C5D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2D2B6939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75707696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682523F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09A4189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0E7FB" w14:textId="363B8F32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1605F67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8C1D8" w14:textId="46A5B044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17143A1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14:paraId="713C27E4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14:paraId="2BD33CB5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61CCB9E7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0604BE12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7EFC6245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352F7F0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0FE8A3B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28EADE" w14:textId="1D925D69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7408E" w14:textId="77777777" w:rsidR="00E06143" w:rsidRPr="00E06143" w:rsidRDefault="00E06143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50313C" w:rsidRPr="00E06143" w14:paraId="01AD0767" w14:textId="77777777" w:rsidTr="00CA05DC">
        <w:trPr>
          <w:trHeight w:hRule="exact" w:val="14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8412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8E69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492EBE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37197FF" w14:textId="0CC3CE8A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Первомайская,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F49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54.773294.</w:t>
            </w:r>
          </w:p>
          <w:p w14:paraId="2C15293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34.310847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AF85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65755DB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ципал</w:t>
            </w:r>
            <w:proofErr w:type="spellEnd"/>
          </w:p>
          <w:p w14:paraId="62994651" w14:textId="77777777" w:rsidR="0050313C" w:rsidRPr="00E06143" w:rsidRDefault="0050313C" w:rsidP="008C155B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B6F8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7662BA0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пеогоро</w:t>
            </w:r>
            <w:proofErr w:type="spellEnd"/>
          </w:p>
          <w:p w14:paraId="44868D0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4FA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4F0F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EC8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EAD7" w14:textId="0844603F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2EAE3" w14:textId="2FDE29C1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86BC" w14:textId="0E6B712F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C72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938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E39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ABD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03D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398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071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2B1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C99D9FD" w14:textId="66AEE0D3" w:rsidR="0050313C" w:rsidRPr="00E06143" w:rsidRDefault="007A4AF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FD7D" w14:textId="77777777" w:rsidR="00764BCE" w:rsidRPr="00053BB8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9A58FB4" w14:textId="77777777" w:rsidR="00764BCE" w:rsidRPr="00053BB8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contextualSpacing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</w:t>
            </w:r>
          </w:p>
          <w:p w14:paraId="354CB2AD" w14:textId="5F86F0CA" w:rsidR="0050313C" w:rsidRPr="00E06143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53BB8">
              <w:rPr>
                <w:b/>
                <w:bCs/>
                <w:color w:val="000000"/>
                <w:sz w:val="12"/>
                <w:szCs w:val="12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62C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54.773294,</w:t>
            </w:r>
          </w:p>
          <w:p w14:paraId="7E2C39A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34.310847</w:t>
            </w:r>
          </w:p>
        </w:tc>
      </w:tr>
      <w:tr w:rsidR="0050313C" w:rsidRPr="00E06143" w14:paraId="2BE472E3" w14:textId="77777777" w:rsidTr="00CA05DC">
        <w:trPr>
          <w:trHeight w:hRule="exact" w:val="1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A96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839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8E26C3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15F3533" w14:textId="5B591CE8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Новая.</w:t>
            </w:r>
          </w:p>
          <w:p w14:paraId="6C88EBF2" w14:textId="75D63D83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9E0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54.78.7 144. 34.328894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107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3C284B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086AF771" w14:textId="77777777" w:rsidR="0050313C" w:rsidRPr="00E06143" w:rsidRDefault="0050313C" w:rsidP="008C155B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671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9B7C52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З'равийн</w:t>
            </w:r>
            <w:proofErr w:type="spellEnd"/>
          </w:p>
          <w:p w14:paraId="5A1398E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CDCA131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пеогоро</w:t>
            </w:r>
            <w:proofErr w:type="spellEnd"/>
          </w:p>
          <w:p w14:paraId="7720AA2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230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EE5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FB86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1383B" w14:textId="54B9ADB2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04DB" w14:textId="2572601E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]0667220087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FBBA" w14:textId="09F9F9E9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proofErr w:type="spell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с.Угра</w:t>
            </w:r>
            <w:proofErr w:type="spellEnd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1B4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9E2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27D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5B1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277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3E4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A31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1C51" w14:textId="6B9F9BAA" w:rsidR="0050313C" w:rsidRPr="00E06143" w:rsidRDefault="007A4AF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Ж</w:t>
            </w:r>
            <w:r w:rsidR="0050313C"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ИЛО</w:t>
            </w: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й</w:t>
            </w:r>
            <w:r w:rsidR="0050313C"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 xml:space="preserve"> 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52E5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ED6F673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B3E3866" w14:textId="17B9A320" w:rsidR="0050313C" w:rsidRPr="00E06143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8D41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54.783144.</w:t>
            </w:r>
          </w:p>
          <w:p w14:paraId="6F65B52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34.328894</w:t>
            </w:r>
          </w:p>
        </w:tc>
      </w:tr>
      <w:tr w:rsidR="0050313C" w:rsidRPr="00E06143" w14:paraId="705F91D9" w14:textId="77777777" w:rsidTr="00CA05DC">
        <w:trPr>
          <w:trHeight w:hRule="exact" w:val="14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4BE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4A3C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1ACC30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BC25E98" w14:textId="5EDCD650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 Октябрьская, д. 15(рядом ПМК)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3EDD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54.776674,</w:t>
            </w:r>
          </w:p>
          <w:p w14:paraId="13B9593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34.309320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00DE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3F4189D1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цинал</w:t>
            </w:r>
            <w:proofErr w:type="spellEnd"/>
          </w:p>
          <w:p w14:paraId="5050F44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87AC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5C4BBBA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6069C8F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554F450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D19130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12A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28D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2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C031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CEE0" w14:textId="0700C596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2E41" w14:textId="3ABFA235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6D5E" w14:textId="681BD29B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AB5B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A365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4D53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599B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EF4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6E4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B755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42C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8DE6F0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A81B" w14:textId="77777777" w:rsidR="003326E8" w:rsidRPr="00764BCE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788E09D" w14:textId="77777777" w:rsidR="003326E8" w:rsidRPr="00764BCE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57A3300A" w14:textId="791DA17A" w:rsidR="0050313C" w:rsidRPr="00E06143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6D1B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54.776674.</w:t>
            </w:r>
          </w:p>
          <w:p w14:paraId="2B582A6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34.309320</w:t>
            </w:r>
          </w:p>
        </w:tc>
      </w:tr>
      <w:tr w:rsidR="0050313C" w:rsidRPr="00E06143" w14:paraId="54E1CB67" w14:textId="77777777" w:rsidTr="00CA05DC">
        <w:trPr>
          <w:trHeight w:hRule="exact" w:val="15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294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043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E7DD57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C7369D6" w14:textId="2E9DA3AB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 Вознесенье,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Строителей, д.12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FF94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54.793833,</w:t>
            </w:r>
          </w:p>
          <w:p w14:paraId="13FAFE0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FEED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</w:t>
            </w:r>
            <w:proofErr w:type="spellEnd"/>
          </w:p>
          <w:p w14:paraId="75AB877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пинал</w:t>
            </w:r>
          </w:p>
          <w:p w14:paraId="5078279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ьная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730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FB146C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3EF4718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2B4BF0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2B107D9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660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D6E3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12F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75A09" w14:textId="3C6AF97D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2EB1" w14:textId="557D15F1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321AF" w14:textId="38D1EA71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E0D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364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098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36CE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623E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098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208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04DEF" w14:textId="02D95D98" w:rsidR="0050313C" w:rsidRPr="00E06143" w:rsidRDefault="007A4AF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43A857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0E42" w14:textId="77777777" w:rsidR="003326E8" w:rsidRPr="003326E8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8FDD0BF" w14:textId="77777777" w:rsidR="003326E8" w:rsidRPr="003326E8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EC74602" w14:textId="2C3DEFE7" w:rsidR="0050313C" w:rsidRPr="00E06143" w:rsidRDefault="003326E8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5871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54.793833,</w:t>
            </w:r>
          </w:p>
          <w:p w14:paraId="63ABE7A0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34.319875</w:t>
            </w:r>
          </w:p>
        </w:tc>
      </w:tr>
      <w:tr w:rsidR="0050313C" w:rsidRPr="00E06143" w14:paraId="7338A57B" w14:textId="77777777" w:rsidTr="00CA05DC">
        <w:trPr>
          <w:trHeight w:hRule="exact" w:val="1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05E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181A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8D7F02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0F251E8D" w14:textId="542D94DE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Лесхозная, д.2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CFF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54.788312,</w:t>
            </w:r>
          </w:p>
          <w:p w14:paraId="2C6491F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34.063017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0C35E" w14:textId="402F223F" w:rsidR="0050313C" w:rsidRPr="00E06143" w:rsidRDefault="0050313C" w:rsidP="008C155B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пая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3B2A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13AACA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62FD7A26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143DF9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13E59141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2259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9D1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84F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1E54" w14:textId="5726C36B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ED6F1" w14:textId="0977D6EE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8B7F0" w14:textId="41035B4A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4A9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DCA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8D7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83BE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356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844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 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E1F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BD72" w14:textId="08C4940B" w:rsidR="0050313C" w:rsidRPr="00E06143" w:rsidRDefault="007A4AF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D0F6EA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97007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F2B9F60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476F83E" w14:textId="078DEFC2" w:rsidR="0050313C" w:rsidRPr="00E06143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E185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54.788312</w:t>
            </w:r>
          </w:p>
          <w:p w14:paraId="2497EBA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34.063017</w:t>
            </w:r>
          </w:p>
        </w:tc>
      </w:tr>
      <w:tr w:rsidR="0050313C" w:rsidRPr="00E06143" w14:paraId="06EC5BB9" w14:textId="77777777" w:rsidTr="00CA05DC">
        <w:trPr>
          <w:trHeight w:hRule="exact" w:val="15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15FE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593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0C34CF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F6CDCEC" w14:textId="199C6E49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Мытишино, ул. Центральная, Д.7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43C3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54.80444</w:t>
            </w:r>
          </w:p>
          <w:p w14:paraId="166750FE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3359375,</w:t>
            </w:r>
          </w:p>
          <w:p w14:paraId="149AE48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34.02111</w:t>
            </w:r>
          </w:p>
          <w:p w14:paraId="153E2175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05346679</w:t>
            </w:r>
          </w:p>
          <w:p w14:paraId="0B963623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8BC6" w14:textId="3C6F0272" w:rsidR="0050313C" w:rsidRPr="00E06143" w:rsidRDefault="000E3365" w:rsidP="008C155B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паль</w:t>
            </w:r>
            <w:proofErr w:type="spellEnd"/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9E11A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A2D88C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2FE5D898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1FB31AE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351D02E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4A3E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145F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5D52B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E6E92" w14:textId="4AF39A9C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32107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B9FCD" w14:textId="73CC8E31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E70E3" w14:textId="281176B2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66544C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, с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66544C">
              <w:rPr>
                <w:b/>
                <w:bCs/>
                <w:color w:val="000000"/>
                <w:sz w:val="15"/>
                <w:szCs w:val="15"/>
                <w:lang w:bidi="ru-RU"/>
              </w:rPr>
              <w:t>.Угра, ул. Ленина, д.38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D802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9D07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EB0C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0BCCC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7DDA4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 w:right="1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960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F3069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1151F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F840C1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067F9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1C192D2" w14:textId="77777777" w:rsidR="00764BCE" w:rsidRPr="00764BCE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3DA8CB1" w14:textId="2A2A7A8D" w:rsidR="0050313C" w:rsidRPr="00E06143" w:rsidRDefault="00764BCE" w:rsidP="000E3365">
            <w:pPr>
              <w:framePr w:w="16118" w:h="9278" w:wrap="none" w:vAnchor="page" w:hAnchor="page" w:x="474" w:y="876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64BCE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5E62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54.80444335</w:t>
            </w:r>
          </w:p>
          <w:p w14:paraId="09B5A7A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 w:after="24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9375,</w:t>
            </w:r>
          </w:p>
          <w:p w14:paraId="18ED612D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240"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34.02111053</w:t>
            </w:r>
          </w:p>
          <w:p w14:paraId="65B5B4F7" w14:textId="77777777" w:rsidR="0050313C" w:rsidRPr="00E06143" w:rsidRDefault="0050313C" w:rsidP="000E3365">
            <w:pPr>
              <w:framePr w:w="16118" w:h="9278" w:wrap="none" w:vAnchor="page" w:hAnchor="page" w:x="474" w:y="876"/>
              <w:autoSpaceDE/>
              <w:autoSpaceDN/>
              <w:adjustRightInd/>
              <w:spacing w:before="60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466797</w:t>
            </w:r>
          </w:p>
        </w:tc>
      </w:tr>
    </w:tbl>
    <w:p w14:paraId="34878294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6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402"/>
        <w:gridCol w:w="869"/>
        <w:gridCol w:w="576"/>
        <w:gridCol w:w="808"/>
        <w:gridCol w:w="581"/>
        <w:gridCol w:w="566"/>
        <w:gridCol w:w="610"/>
        <w:gridCol w:w="1313"/>
        <w:gridCol w:w="1134"/>
        <w:gridCol w:w="1590"/>
        <w:gridCol w:w="485"/>
        <w:gridCol w:w="383"/>
        <w:gridCol w:w="426"/>
        <w:gridCol w:w="895"/>
        <w:gridCol w:w="571"/>
        <w:gridCol w:w="427"/>
        <w:gridCol w:w="571"/>
        <w:gridCol w:w="571"/>
        <w:gridCol w:w="1013"/>
        <w:gridCol w:w="979"/>
      </w:tblGrid>
      <w:tr w:rsidR="00FE65E1" w:rsidRPr="00E06143" w14:paraId="3724F942" w14:textId="77777777" w:rsidTr="00CA05DC">
        <w:trPr>
          <w:trHeight w:hRule="exact" w:val="14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92E5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3EA3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A1D30A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00C8D29" w14:textId="741014F5" w:rsidR="00CF133F" w:rsidRDefault="00CF133F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Мытишино. </w:t>
            </w:r>
          </w:p>
          <w:p w14:paraId="1CE11785" w14:textId="6C903A0E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 Центральная, д. 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0056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54.80611 03820800 8,</w:t>
            </w:r>
          </w:p>
          <w:p w14:paraId="52EC5A8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34.021 11 05346679 7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78B0" w14:textId="4EAC0C31" w:rsidR="00FE65E1" w:rsidRPr="00E06143" w:rsidRDefault="00CD4DF8" w:rsidP="008C155B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proofErr w:type="spellEnd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4E1E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6EA9529" w14:textId="0BD6B0D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женмое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91B9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5281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837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47F1F" w14:textId="5E5EFB8D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C0633" w14:textId="1D8AE053" w:rsidR="00FE65E1" w:rsidRPr="00E06143" w:rsidRDefault="00FE65E1" w:rsidP="001C1DC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 w:rsidR="001C1DC1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6991C" w14:textId="6202FF85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A50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FAC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5855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A39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9653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D157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992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9A61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7E5A54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1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3514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E2830CF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DCD1E30" w14:textId="76E54871" w:rsidR="00FE65E1" w:rsidRPr="00E06143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11A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18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54.80611038 208008,</w:t>
            </w:r>
          </w:p>
          <w:p w14:paraId="070DCAA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18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34.021 11053 466797</w:t>
            </w:r>
          </w:p>
        </w:tc>
      </w:tr>
      <w:tr w:rsidR="00FE65E1" w:rsidRPr="00E06143" w14:paraId="5AB765C2" w14:textId="77777777" w:rsidTr="00CA05DC">
        <w:trPr>
          <w:trHeight w:hRule="exact" w:val="1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2B7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F9A4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30E36B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2354CDD0" w14:textId="37FFBBAD" w:rsidR="00FE65E1" w:rsidRPr="00E06143" w:rsidRDefault="00CF133F" w:rsidP="00CF133F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Централ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ьн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ая. д.34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702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54.809722</w:t>
            </w:r>
          </w:p>
          <w:p w14:paraId="4CA3DFA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42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900390625</w:t>
            </w:r>
          </w:p>
          <w:p w14:paraId="45C83F8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4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34.018054</w:t>
            </w:r>
          </w:p>
          <w:p w14:paraId="2E39A51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9621582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19AD" w14:textId="49868921" w:rsidR="00FE65E1" w:rsidRPr="00E06143" w:rsidRDefault="00FE65E1" w:rsidP="008C155B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  <w:r w:rsidR="008C155B">
              <w:rPr>
                <w:b/>
                <w:bCs/>
                <w:color w:val="000000"/>
                <w:sz w:val="15"/>
                <w:szCs w:val="15"/>
                <w:lang w:bidi="ru-RU"/>
              </w:rPr>
              <w:t>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F62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3161FD77" w14:textId="4A39E379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17459D9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исогоро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же иное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C72A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D8E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72F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F4B3" w14:textId="001827A4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24CBE" w14:textId="21DA0A4E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 w:rsidR="001C1DC1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6A870D6E" w14:textId="74B36942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0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3131" w14:textId="532C7E3D" w:rsidR="00FE65E1" w:rsidRPr="00E06143" w:rsidRDefault="00CD4DF8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04C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60A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F7AA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056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72B0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950F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69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1AD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B52E3E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4FB6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BF1EB02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046E81C" w14:textId="4AD18929" w:rsidR="00FE65E1" w:rsidRPr="00E06143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3BA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54.8097229</w:t>
            </w:r>
          </w:p>
          <w:p w14:paraId="2D5492C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00390625</w:t>
            </w:r>
          </w:p>
          <w:p w14:paraId="20904BC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24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34.0180549 621582</w:t>
            </w:r>
          </w:p>
        </w:tc>
      </w:tr>
      <w:tr w:rsidR="00FE65E1" w:rsidRPr="00E06143" w14:paraId="2D2731F7" w14:textId="77777777" w:rsidTr="00CA05DC">
        <w:trPr>
          <w:trHeight w:hRule="exact" w:val="14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7AF3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FF3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1DFBA5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19930CA2" w14:textId="77777777" w:rsidR="00CF133F" w:rsidRDefault="00CF133F" w:rsidP="00CF133F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Центральная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76606604" w14:textId="39585175" w:rsidR="00FE65E1" w:rsidRPr="00E06143" w:rsidRDefault="00FE65E1" w:rsidP="00CF133F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8BA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120" w:line="211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54.811389 9230957</w:t>
            </w:r>
          </w:p>
          <w:p w14:paraId="26979A2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1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</w:t>
            </w:r>
          </w:p>
          <w:p w14:paraId="2101649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80834961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DDFCF" w14:textId="18F8ED28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мунии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DCF1" w14:textId="702EA87A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песчано- 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</w:p>
          <w:p w14:paraId="22CBF41A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нсогоре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женмое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485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2E7B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17D8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6B07" w14:textId="01D6C9E6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6544" w14:textId="3074321E" w:rsidR="00FE65E1" w:rsidRPr="00E06143" w:rsidRDefault="00FE65E1" w:rsidP="001C1DC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 w:rsidR="001C1DC1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D2C5" w14:textId="7E837ACA" w:rsidR="00FE65E1" w:rsidRPr="00E06143" w:rsidRDefault="00CD4DF8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AD1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A61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9C2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249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ADA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3F8B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DB0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8241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98E54A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039E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A32A7D4" w14:textId="77777777" w:rsidR="007A4AFC" w:rsidRPr="007A4AFC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C3B763B" w14:textId="645D4B47" w:rsidR="00FE65E1" w:rsidRPr="00E06143" w:rsidRDefault="007A4AFC" w:rsidP="007A4AFC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BAF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120"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54.8113899 230957</w:t>
            </w:r>
          </w:p>
          <w:p w14:paraId="2B9816D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1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34.0158348</w:t>
            </w:r>
          </w:p>
          <w:p w14:paraId="04B19ED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0834961</w:t>
            </w:r>
          </w:p>
        </w:tc>
      </w:tr>
      <w:tr w:rsidR="00FE65E1" w:rsidRPr="00E06143" w14:paraId="592A0871" w14:textId="77777777" w:rsidTr="00CA05DC">
        <w:trPr>
          <w:trHeight w:hRule="exact" w:val="14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896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0E0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9B105F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73DD6A0" w14:textId="72AA93D9" w:rsidR="00FE65E1" w:rsidRPr="00E06143" w:rsidRDefault="00CF133F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д. </w:t>
            </w:r>
            <w:proofErr w:type="spellStart"/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Мытишиио</w:t>
            </w:r>
            <w:proofErr w:type="spellEnd"/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Цветочная д.1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9D6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54.809165</w:t>
            </w:r>
          </w:p>
          <w:p w14:paraId="41274E9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954589844</w:t>
            </w:r>
          </w:p>
          <w:p w14:paraId="1BFFCC2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34.014720</w:t>
            </w:r>
          </w:p>
          <w:p w14:paraId="3F47DC5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91674805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FBB3" w14:textId="42CCB6BD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3C790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1116FBD0" w14:textId="49024090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39C70FFD" w14:textId="7673B20B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24BD23F2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B5E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771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2AA7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17D4" w14:textId="7872DF5E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90B3D" w14:textId="32FBB578" w:rsidR="00FE65E1" w:rsidRPr="00E06143" w:rsidRDefault="001C1DC1" w:rsidP="001C1DC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FA4D" w14:textId="2BFCDF88" w:rsidR="00FE65E1" w:rsidRPr="00E06143" w:rsidRDefault="00CD4DF8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3F5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4DD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E54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F926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DC6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2FF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4999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BEF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A3B62D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97B9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6756B0D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73ABFE92" w14:textId="31989935" w:rsidR="00FE65E1" w:rsidRPr="00E06143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2B4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54.8091659</w:t>
            </w:r>
          </w:p>
          <w:p w14:paraId="7353804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54589844,</w:t>
            </w:r>
          </w:p>
          <w:p w14:paraId="656D588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34.0147209</w:t>
            </w:r>
          </w:p>
          <w:p w14:paraId="2EE9C4A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1674805</w:t>
            </w:r>
          </w:p>
        </w:tc>
      </w:tr>
      <w:tr w:rsidR="00FE65E1" w:rsidRPr="00E06143" w14:paraId="6820E06D" w14:textId="77777777" w:rsidTr="00CA05DC">
        <w:trPr>
          <w:trHeight w:hRule="exact" w:val="14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C5B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088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02CC17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5FD8464B" w14:textId="77777777" w:rsidR="00CF133F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район </w:t>
            </w:r>
          </w:p>
          <w:p w14:paraId="3007E86C" w14:textId="1B5EF899" w:rsidR="00FE65E1" w:rsidRPr="00E06143" w:rsidRDefault="00FE65E1" w:rsidP="00CF133F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д. Мытишино, ул.</w:t>
            </w:r>
            <w:r w:rsid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Цвето</w:t>
            </w:r>
            <w:r w:rsid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чн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ая</w:t>
            </w:r>
            <w:r w:rsid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,                  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C556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54.807220</w:t>
            </w:r>
          </w:p>
          <w:p w14:paraId="6915D01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458984375</w:t>
            </w:r>
          </w:p>
          <w:p w14:paraId="04DC397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</w:t>
            </w:r>
          </w:p>
          <w:p w14:paraId="0F94D4B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80834961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1EF9C" w14:textId="1744BB28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202B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27E4DE82" w14:textId="4F82591D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1238D9A7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2A028687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BEFC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 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B08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color w:val="000000"/>
                <w:sz w:val="11"/>
                <w:szCs w:val="11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5E80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24F78" w14:textId="3ADE454F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6F5D" w14:textId="77777777" w:rsidR="001C1DC1" w:rsidRPr="00E06143" w:rsidRDefault="001C1DC1" w:rsidP="001C1DC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  <w:p w14:paraId="6A47C118" w14:textId="60EF4DCC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1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A848" w14:textId="716FCC00" w:rsidR="00FE65E1" w:rsidRPr="00E06143" w:rsidRDefault="00CD4DF8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C7F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571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7244E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8AB3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1F84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EF02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0FDD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CE8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4ACD544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3FC82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335AE4E3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3DF08EA8" w14:textId="410BB441" w:rsidR="00FE65E1" w:rsidRPr="00E06143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D947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54.8072204</w:t>
            </w:r>
          </w:p>
          <w:p w14:paraId="4855F72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58984375</w:t>
            </w:r>
          </w:p>
          <w:p w14:paraId="24F80736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34.0158348</w:t>
            </w:r>
          </w:p>
          <w:p w14:paraId="5A396D3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0834961</w:t>
            </w:r>
          </w:p>
        </w:tc>
      </w:tr>
      <w:tr w:rsidR="00FE65E1" w:rsidRPr="00E06143" w14:paraId="5AA27B05" w14:textId="77777777" w:rsidTr="00CA05DC">
        <w:trPr>
          <w:trHeight w:hRule="exact" w:val="12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ADE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78B9" w14:textId="77777777" w:rsidR="00FE65E1" w:rsidRPr="00CF133F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9EB354F" w14:textId="77777777" w:rsidR="00FE65E1" w:rsidRPr="00CF133F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7F690B4F" w14:textId="4273FC37" w:rsidR="00FE65E1" w:rsidRPr="00E06143" w:rsidRDefault="00CF133F" w:rsidP="00CF133F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 xml:space="preserve">д. </w:t>
            </w:r>
            <w:r w:rsidR="00FE65E1"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Мытишино, ул.</w:t>
            </w: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="00FE65E1"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Садовая</w:t>
            </w:r>
            <w:r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FE65E1" w:rsidRPr="00CF133F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>д</w:t>
            </w:r>
            <w:r w:rsidR="00FE65E1"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>.</w:t>
            </w:r>
            <w:r w:rsidRPr="00CF133F">
              <w:rPr>
                <w:rFonts w:eastAsia="Bookman Old Style"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3E05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54.802501</w:t>
            </w:r>
          </w:p>
          <w:p w14:paraId="70215EC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6784668</w:t>
            </w:r>
          </w:p>
          <w:p w14:paraId="4B3D48DD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34.013610</w:t>
            </w:r>
          </w:p>
          <w:p w14:paraId="09212107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83984375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CBBBE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38BB5CB0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06DF9EAA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68140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6FC22D39" w14:textId="1F603E11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гравийное</w:t>
            </w:r>
          </w:p>
          <w:p w14:paraId="074DCB30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4E789E11" w14:textId="77777777" w:rsidR="00FE65E1" w:rsidRPr="00E06143" w:rsidRDefault="00FE65E1" w:rsidP="00CD4DF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4E3C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2BE2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4CF5B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2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3A7F5" w14:textId="67615750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93656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89E0C" w14:textId="77CB3554" w:rsidR="00FE65E1" w:rsidRPr="00E06143" w:rsidRDefault="00FE65E1" w:rsidP="001C1DC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259A" w14:textId="7C7C431B" w:rsidR="00FE65E1" w:rsidRPr="00E06143" w:rsidRDefault="00CD4DF8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 область, Угранский район, с.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Угра.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CD4DF8">
              <w:rPr>
                <w:b/>
                <w:bCs/>
                <w:color w:val="000000"/>
                <w:sz w:val="15"/>
                <w:szCs w:val="15"/>
                <w:lang w:bidi="ru-RU"/>
              </w:rPr>
              <w:t>Ленина, д.38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468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C098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D594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65B92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D00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043CF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61691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CA5A0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53DAA2A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DD8F5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ind w:left="26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9D90BFD" w14:textId="77777777" w:rsidR="007A4AFC" w:rsidRPr="007A4AFC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ind w:left="26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16C2DA1" w14:textId="46ADD2B5" w:rsidR="00FE65E1" w:rsidRPr="00E06143" w:rsidRDefault="007A4AFC" w:rsidP="003326E8">
            <w:pPr>
              <w:framePr w:w="16142" w:h="9346" w:wrap="none" w:vAnchor="page" w:hAnchor="page" w:x="462" w:y="857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46E3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54.8025016</w:t>
            </w:r>
          </w:p>
          <w:p w14:paraId="10EF64A9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after="240"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784668</w:t>
            </w:r>
          </w:p>
          <w:p w14:paraId="4AF553FA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24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34.0136108</w:t>
            </w:r>
          </w:p>
          <w:p w14:paraId="40A37A95" w14:textId="77777777" w:rsidR="00FE65E1" w:rsidRPr="00E06143" w:rsidRDefault="00FE65E1" w:rsidP="00FE65E1">
            <w:pPr>
              <w:framePr w:w="16142" w:h="9346" w:wrap="none" w:vAnchor="page" w:hAnchor="page" w:x="462" w:y="857"/>
              <w:autoSpaceDE/>
              <w:autoSpaceDN/>
              <w:adjustRightInd/>
              <w:spacing w:before="60"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3984375</w:t>
            </w:r>
          </w:p>
        </w:tc>
      </w:tr>
    </w:tbl>
    <w:p w14:paraId="2656674E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06143" w:rsidRPr="00E061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6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1401"/>
        <w:gridCol w:w="863"/>
        <w:gridCol w:w="576"/>
        <w:gridCol w:w="710"/>
        <w:gridCol w:w="586"/>
        <w:gridCol w:w="571"/>
        <w:gridCol w:w="605"/>
        <w:gridCol w:w="1304"/>
        <w:gridCol w:w="1138"/>
        <w:gridCol w:w="1595"/>
        <w:gridCol w:w="480"/>
        <w:gridCol w:w="476"/>
        <w:gridCol w:w="426"/>
        <w:gridCol w:w="850"/>
        <w:gridCol w:w="421"/>
        <w:gridCol w:w="567"/>
        <w:gridCol w:w="571"/>
        <w:gridCol w:w="567"/>
        <w:gridCol w:w="993"/>
        <w:gridCol w:w="992"/>
      </w:tblGrid>
      <w:tr w:rsidR="0050313C" w:rsidRPr="00E06143" w14:paraId="4B44058A" w14:textId="77777777" w:rsidTr="00CA05DC">
        <w:trPr>
          <w:trHeight w:hRule="exact" w:val="18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ECE10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lastRenderedPageBreak/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409D1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63F94DC5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E297D45" w14:textId="5B93CE06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Угранский муниципальный </w:t>
            </w:r>
            <w:proofErr w:type="gramStart"/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округ</w:t>
            </w:r>
            <w:r>
              <w:rPr>
                <w:b/>
                <w:bCs/>
                <w:color w:val="000000"/>
                <w:sz w:val="13"/>
                <w:szCs w:val="15"/>
                <w:lang w:bidi="ru-RU"/>
              </w:rPr>
              <w:t>,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  <w:proofErr w:type="gram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Мытишино, ул. Заречная (перекрестк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а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за мостом сле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в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79FD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54.802223</w:t>
            </w:r>
          </w:p>
          <w:p w14:paraId="477B40E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after="42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205566406</w:t>
            </w:r>
          </w:p>
          <w:p w14:paraId="5E75192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420"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34.016666</w:t>
            </w:r>
          </w:p>
          <w:p w14:paraId="4D5210E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412353516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63A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НМ], и паль пая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C252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пссчано</w:t>
            </w:r>
            <w:proofErr w:type="spellEnd"/>
          </w:p>
          <w:p w14:paraId="548961EA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гравий!-</w:t>
            </w:r>
          </w:p>
          <w:p w14:paraId="357E42D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47D652F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0438F3E5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53D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eastAsia="Century Gothic"/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A02B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4B3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0740B" w14:textId="258B337E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131D" w14:textId="5150D62A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2CC9" w14:textId="77BCD358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1C80C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47AE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CDEF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38AB8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D839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E346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8F7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85F1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7DA491D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after="660"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  <w:p w14:paraId="2D7B4CC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D461" w14:textId="77777777" w:rsidR="003326E8" w:rsidRPr="003326E8" w:rsidRDefault="003326E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9B57CF6" w14:textId="77777777" w:rsidR="003326E8" w:rsidRPr="003326E8" w:rsidRDefault="003326E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6E3C60C0" w14:textId="3287A1CA" w:rsidR="0050313C" w:rsidRPr="00E06143" w:rsidRDefault="003326E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326E8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A162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54.8022232</w:t>
            </w:r>
          </w:p>
          <w:p w14:paraId="213E81DD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24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34.0166664</w:t>
            </w:r>
          </w:p>
          <w:p w14:paraId="7608D0ED" w14:textId="17AC43E0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50313C" w:rsidRPr="00E06143" w14:paraId="75F240F4" w14:textId="77777777" w:rsidTr="00CA05DC">
        <w:trPr>
          <w:trHeight w:hRule="exact" w:val="127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594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61</w:t>
            </w:r>
          </w:p>
          <w:p w14:paraId="7B8E999C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3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val="en-US" w:eastAsia="en-US" w:bidi="en-US"/>
              </w:rPr>
              <w:t>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E4F1" w14:textId="01C882CD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мо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л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енская</w:t>
            </w:r>
          </w:p>
          <w:p w14:paraId="4C06C159" w14:textId="3BAD489E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с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т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ь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</w:t>
            </w:r>
          </w:p>
          <w:p w14:paraId="3A345E55" w14:textId="217F1644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пер. Почтовый д.1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A50B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54.780854.</w:t>
            </w:r>
          </w:p>
          <w:p w14:paraId="3AAF596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34.321705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DBE4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муним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пая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4AB1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0BD59051" w14:textId="0EC44E76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1B0E34F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A548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66B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80" w:lineRule="exact"/>
              <w:ind w:left="2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color w:val="000000"/>
                <w:sz w:val="28"/>
                <w:szCs w:val="28"/>
                <w:lang w:bidi="ru-RU"/>
              </w:rPr>
              <w:t>'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5C3C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2BA9" w14:textId="7299A9AB" w:rsidR="0050313C" w:rsidRPr="00E06143" w:rsidRDefault="0050313C" w:rsidP="003326E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0A1D7" w14:textId="3CC019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DA4E7" w14:textId="3A76B9A5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E5B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7A4D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F8B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57A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931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B96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CC60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19A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3C6478E" w14:textId="5BED6049" w:rsidR="0050313C" w:rsidRPr="00E06143" w:rsidRDefault="007A4AF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EF59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6161095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08B3E04A" w14:textId="27870982" w:rsidR="0050313C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3838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54.780854.</w:t>
            </w:r>
          </w:p>
          <w:p w14:paraId="3E69A52B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34.321705</w:t>
            </w:r>
          </w:p>
        </w:tc>
      </w:tr>
      <w:tr w:rsidR="0050313C" w:rsidRPr="00E06143" w14:paraId="5E24331E" w14:textId="77777777" w:rsidTr="00CA05DC">
        <w:trPr>
          <w:trHeight w:hRule="exact" w:val="129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C4C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3F51E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64F25D1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256A72F5" w14:textId="634FD5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 л. Федоровское д.22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E50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54.744109</w:t>
            </w:r>
          </w:p>
          <w:p w14:paraId="10F09A5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34.272318</w:t>
            </w:r>
          </w:p>
          <w:p w14:paraId="795E96AE" w14:textId="48EA322D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79A8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и паль на</w:t>
            </w:r>
            <w:r w:rsidRPr="00E06143">
              <w:rPr>
                <w:rFonts w:ascii="Bookman Old Style" w:eastAsia="Bookman Old Style" w:hAnsi="Bookman Old Style" w:cs="Bookman Old Style"/>
                <w:i/>
                <w:iCs/>
                <w:color w:val="000000"/>
                <w:w w:val="50"/>
                <w:sz w:val="13"/>
                <w:szCs w:val="13"/>
                <w:lang w:bidi="ru-RU"/>
              </w:rPr>
              <w:t>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117A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028851A3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42B0854C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08F69F77" w14:textId="2B73A66C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огоро</w:t>
            </w:r>
            <w:proofErr w:type="spellEnd"/>
          </w:p>
          <w:p w14:paraId="78503D18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A9A5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CF66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?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4E67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0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4D67" w14:textId="353E0A7E" w:rsidR="0050313C" w:rsidRPr="00E06143" w:rsidRDefault="0050313C" w:rsidP="003326E8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F62D" w14:textId="1D435FD4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C93A" w14:textId="39F6570F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</w:t>
            </w:r>
            <w:proofErr w:type="gramStart"/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</w:t>
            </w:r>
            <w:proofErr w:type="gramEnd"/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AEB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727F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791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6095F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26D2F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7E9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2A85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E49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370A52FF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22FA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AA88832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221ED323" w14:textId="1E7DA28F" w:rsidR="0050313C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98AB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54.7441097</w:t>
            </w:r>
          </w:p>
          <w:p w14:paraId="136B9F62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01,</w:t>
            </w:r>
          </w:p>
          <w:p w14:paraId="22CE1C1D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34.2723180</w:t>
            </w:r>
          </w:p>
          <w:p w14:paraId="58195023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</w:tr>
      <w:tr w:rsidR="0050313C" w:rsidRPr="00E06143" w14:paraId="4A8C41C4" w14:textId="77777777" w:rsidTr="00CA05DC">
        <w:trPr>
          <w:trHeight w:hRule="exact" w:val="141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EF0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8CF3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2A322F6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область.</w:t>
            </w:r>
          </w:p>
          <w:p w14:paraId="57812BA8" w14:textId="012E80A6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 Вознесенье, ул.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Нововознесенская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A24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54.790239.</w:t>
            </w:r>
          </w:p>
          <w:p w14:paraId="428233E4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34.322551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9137" w14:textId="77777777" w:rsidR="0050313C" w:rsidRPr="00E06143" w:rsidRDefault="0050313C" w:rsidP="00CA05D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мунии</w:t>
            </w:r>
            <w:proofErr w:type="spellEnd"/>
          </w:p>
          <w:p w14:paraId="5B88A739" w14:textId="77777777" w:rsidR="0050313C" w:rsidRPr="00E06143" w:rsidRDefault="0050313C" w:rsidP="00CA05D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2484110C" w14:textId="77777777" w:rsidR="0050313C" w:rsidRPr="00E06143" w:rsidRDefault="0050313C" w:rsidP="00CA05D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BCF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песчано-</w:t>
            </w:r>
          </w:p>
          <w:p w14:paraId="73F3639B" w14:textId="316ABFA8" w:rsidR="0050313C" w:rsidRPr="00E06143" w:rsidRDefault="000E3365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г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равийн</w:t>
            </w:r>
            <w:proofErr w:type="spellEnd"/>
          </w:p>
          <w:p w14:paraId="5B412D7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6E7A075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5A77AD8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0A1A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 w:right="24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851E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B9B4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0089A" w14:textId="3A7CD91E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A3BB" w14:textId="309DAEB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D816" w14:textId="77777777" w:rsidR="00AC2456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</w:p>
          <w:p w14:paraId="683CEDA3" w14:textId="5D9CB056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629B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865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5E2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B2C4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F6A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0CC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4EDD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57F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181C825C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C37D5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1076B4C2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829F2F6" w14:textId="350129CE" w:rsidR="0050313C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7E11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54.790239.</w:t>
            </w:r>
          </w:p>
          <w:p w14:paraId="56A31C94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.34.322551</w:t>
            </w:r>
          </w:p>
        </w:tc>
      </w:tr>
      <w:tr w:rsidR="0050313C" w:rsidRPr="00E06143" w14:paraId="6627ED2E" w14:textId="77777777" w:rsidTr="00CA05DC">
        <w:trPr>
          <w:trHeight w:hRule="exact" w:val="12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3DA8B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ADE8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0F538BF5" w14:textId="77777777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132CE4FD" w14:textId="7A2B4171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Судаково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ул.Речная</w:t>
            </w:r>
            <w:proofErr w:type="spellEnd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96D1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54.766398,</w:t>
            </w:r>
          </w:p>
          <w:p w14:paraId="4DBBDC0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34.288260</w:t>
            </w:r>
          </w:p>
          <w:p w14:paraId="3AF416D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EEFA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0E08C17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00F3BBFE" w14:textId="77777777" w:rsidR="0050313C" w:rsidRPr="00E06143" w:rsidRDefault="0050313C" w:rsidP="00CA05D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FC21D" w14:textId="2B4A2C91" w:rsidR="0050313C" w:rsidRPr="00E06143" w:rsidRDefault="000E3365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п</w:t>
            </w:r>
            <w:r w:rsidR="0050313C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есчано-</w:t>
            </w:r>
          </w:p>
          <w:p w14:paraId="3D4686E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гравийн</w:t>
            </w:r>
            <w:proofErr w:type="spellEnd"/>
          </w:p>
          <w:p w14:paraId="55B27CB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ое</w:t>
            </w:r>
            <w:proofErr w:type="spellEnd"/>
          </w:p>
          <w:p w14:paraId="3B672F07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неогоро</w:t>
            </w:r>
            <w:proofErr w:type="spellEnd"/>
          </w:p>
          <w:p w14:paraId="0084026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женно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E6C1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057B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4E50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61633" w14:textId="7F7D02F6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E72C6" w14:textId="2C447D12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202" w:lineRule="exact"/>
              <w:ind w:left="0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B7831" w14:textId="77777777" w:rsidR="00AC2456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Угранский </w:t>
            </w:r>
            <w:r w:rsidRPr="00AE6F1D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 округ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45960460" w14:textId="186EC1A0" w:rsidR="0050313C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AE6F1D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A6D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BF3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CDFE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4C69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2865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72C6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AE5BA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20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FB92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after="60" w:line="150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62BED233" w14:textId="77777777" w:rsidR="0050313C" w:rsidRPr="00E06143" w:rsidRDefault="0050313C" w:rsidP="0050313C">
            <w:pPr>
              <w:framePr w:w="16181" w:h="8942" w:wrap="none" w:vAnchor="page" w:hAnchor="page" w:x="443" w:y="761"/>
              <w:autoSpaceDE/>
              <w:autoSpaceDN/>
              <w:adjustRightInd/>
              <w:spacing w:before="60"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93E3F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FE5E901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EC67E69" w14:textId="22289758" w:rsidR="0050313C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C582A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54.766398,</w:t>
            </w:r>
          </w:p>
          <w:p w14:paraId="18FF0AD1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34.2882609</w:t>
            </w:r>
          </w:p>
          <w:p w14:paraId="0B4EB950" w14:textId="77777777" w:rsidR="0050313C" w:rsidRPr="00E06143" w:rsidRDefault="0050313C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line="206" w:lineRule="exact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9</w:t>
            </w:r>
          </w:p>
        </w:tc>
      </w:tr>
      <w:tr w:rsidR="00FE65E1" w:rsidRPr="00E06143" w14:paraId="3A5EBDF1" w14:textId="77777777" w:rsidTr="00CA05DC">
        <w:trPr>
          <w:trHeight w:hRule="exact" w:val="15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E39E" w14:textId="77777777" w:rsidR="00FE65E1" w:rsidRPr="00E06143" w:rsidRDefault="00FE65E1" w:rsidP="00FE65E1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2D912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796E7BF9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35428BBF" w14:textId="16920F90" w:rsidR="00CF133F" w:rsidRDefault="00CF133F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Угранский муниципальный округ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5E7F18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с. Угра,</w:t>
            </w:r>
          </w:p>
          <w:p w14:paraId="1E970A00" w14:textId="54F7FFDE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переулок</w:t>
            </w: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. Кирова, д.2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764C" w14:textId="1FF0A18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772696</w:t>
            </w:r>
          </w:p>
          <w:p w14:paraId="53320259" w14:textId="34B20DEB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331927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0E7C6" w14:textId="4970E071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частна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86FCC" w14:textId="489A1EB3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5A8EB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E27F8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044D0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24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CB2CF" w14:textId="4FE14C72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C35F" w14:textId="1020A832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EC0C6" w14:textId="232CFE33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61451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63D98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5C5B6" w14:textId="77777777" w:rsidR="00FE65E1" w:rsidRPr="00E06143" w:rsidRDefault="00FE65E1" w:rsidP="00CA05DC">
            <w:pPr>
              <w:framePr w:w="16181" w:h="8942" w:wrap="none" w:vAnchor="page" w:hAnchor="page" w:x="443" w:y="761"/>
              <w:autoSpaceDE/>
              <w:autoSpaceDN/>
              <w:adjustRightInd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EBA9F" w14:textId="78B453F2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rPr>
                <w:color w:val="000000"/>
                <w:sz w:val="12"/>
                <w:szCs w:val="12"/>
                <w:lang w:bidi="ru-RU"/>
              </w:rPr>
            </w:pPr>
            <w:proofErr w:type="spellStart"/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Эф</w:t>
            </w:r>
            <w:r w:rsidR="00BE7563"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е</w:t>
            </w: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ндиева</w:t>
            </w:r>
            <w:proofErr w:type="spellEnd"/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Ирина Юрьевна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A02CE" w14:textId="77777777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6605</w:t>
            </w:r>
          </w:p>
          <w:p w14:paraId="4D2FCC18" w14:textId="77777777" w:rsidR="005E7F18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№207182</w:t>
            </w:r>
          </w:p>
          <w:p w14:paraId="77A6C714" w14:textId="77777777" w:rsidR="00CD4DF8" w:rsidRDefault="00CD4DF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>17.08.2006</w:t>
            </w:r>
          </w:p>
          <w:p w14:paraId="72EA47FD" w14:textId="35F37ECE" w:rsidR="00CD4DF8" w:rsidRPr="00BE7563" w:rsidRDefault="00CD4DF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rPr>
                <w:color w:val="000000"/>
                <w:sz w:val="12"/>
                <w:szCs w:val="12"/>
                <w:lang w:bidi="ru-RU"/>
              </w:rPr>
            </w:pPr>
            <w:r>
              <w:rPr>
                <w:b/>
                <w:bCs/>
                <w:color w:val="000000"/>
                <w:sz w:val="12"/>
                <w:szCs w:val="12"/>
                <w:lang w:bidi="ru-RU"/>
              </w:rPr>
              <w:t xml:space="preserve"> Угранский ОВД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7BBD7" w14:textId="77777777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Смоленская</w:t>
            </w:r>
          </w:p>
          <w:p w14:paraId="753E2163" w14:textId="77777777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область,</w:t>
            </w:r>
          </w:p>
          <w:p w14:paraId="6B93BD96" w14:textId="6E48D93A" w:rsidR="005E7F18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с. Угра,</w:t>
            </w:r>
          </w:p>
          <w:p w14:paraId="20D8BA23" w14:textId="78B0E0F3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переулок. Кирова, д.2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82B1" w14:textId="299EB533" w:rsidR="00FE65E1" w:rsidRPr="00BE7563" w:rsidRDefault="005E7F18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89525338480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7A010" w14:textId="77777777" w:rsidR="00FE65E1" w:rsidRPr="00BE756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Жилой</w:t>
            </w:r>
          </w:p>
          <w:p w14:paraId="24543E89" w14:textId="77777777" w:rsidR="00FE65E1" w:rsidRPr="00BE756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before="60"/>
              <w:ind w:left="160"/>
              <w:jc w:val="left"/>
              <w:rPr>
                <w:color w:val="000000"/>
                <w:sz w:val="12"/>
                <w:szCs w:val="12"/>
                <w:lang w:bidi="ru-RU"/>
              </w:rPr>
            </w:pPr>
            <w:r w:rsidRPr="00BE7563">
              <w:rPr>
                <w:b/>
                <w:bCs/>
                <w:color w:val="000000"/>
                <w:sz w:val="12"/>
                <w:szCs w:val="12"/>
                <w:lang w:bidi="ru-RU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ABC7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4456D4F3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4EEFD480" w14:textId="52343815" w:rsidR="00FE65E1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77A6" w14:textId="77777777" w:rsidR="00FE65E1" w:rsidRPr="009E65E6" w:rsidRDefault="00FE65E1" w:rsidP="00AC2456">
            <w:pPr>
              <w:framePr w:w="16181" w:h="8942" w:wrap="none" w:vAnchor="page" w:hAnchor="page" w:x="443" w:y="761"/>
              <w:tabs>
                <w:tab w:val="left" w:pos="982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54.772696</w:t>
            </w:r>
          </w:p>
          <w:p w14:paraId="6F70183D" w14:textId="313FECAE" w:rsidR="00FE65E1" w:rsidRPr="00E06143" w:rsidRDefault="00FE65E1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before="60"/>
              <w:ind w:left="0" w:right="414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34.331927</w:t>
            </w:r>
          </w:p>
        </w:tc>
      </w:tr>
      <w:tr w:rsidR="0050313C" w:rsidRPr="00E06143" w14:paraId="3FAC3C4C" w14:textId="77777777" w:rsidTr="00CA05DC">
        <w:trPr>
          <w:trHeight w:hRule="exact" w:val="126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E4178" w14:textId="6D7A71A0" w:rsidR="00FE65E1" w:rsidRPr="00E06143" w:rsidRDefault="00FE65E1" w:rsidP="00FE65E1">
            <w:pPr>
              <w:framePr w:w="16181" w:h="8942" w:wrap="none" w:vAnchor="page" w:hAnchor="page" w:x="443" w:y="761"/>
              <w:autoSpaceDE/>
              <w:autoSpaceDN/>
              <w:adjustRightInd/>
              <w:spacing w:line="150" w:lineRule="exact"/>
              <w:ind w:left="16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18C1A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2838A853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область,</w:t>
            </w:r>
          </w:p>
          <w:p w14:paraId="6D4281DE" w14:textId="2AC4435E" w:rsidR="00FE65E1" w:rsidRPr="00E06143" w:rsidRDefault="001C1DC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  <w:r w:rsidR="00FE65E1">
              <w:rPr>
                <w:b/>
                <w:bCs/>
                <w:color w:val="000000"/>
                <w:sz w:val="15"/>
                <w:szCs w:val="15"/>
                <w:lang w:bidi="ru-RU"/>
              </w:rPr>
              <w:t>улица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,</w:t>
            </w:r>
            <w:r w:rsidR="00FE65E1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Маяковского,</w:t>
            </w:r>
            <w:r w:rsidR="00FE65E1"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д.</w:t>
            </w:r>
            <w:r w:rsidR="00FE65E1">
              <w:rPr>
                <w:b/>
                <w:bCs/>
                <w:color w:val="000000"/>
                <w:sz w:val="15"/>
                <w:szCs w:val="15"/>
                <w:lang w:bidi="ru-RU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E572A" w14:textId="0487767C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54.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774256</w:t>
            </w:r>
          </w:p>
          <w:p w14:paraId="2B7D035B" w14:textId="32436FE6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34.</w:t>
            </w:r>
            <w:r>
              <w:rPr>
                <w:b/>
                <w:bCs/>
                <w:color w:val="000000"/>
                <w:sz w:val="15"/>
                <w:szCs w:val="15"/>
                <w:lang w:bidi="ru-RU"/>
              </w:rPr>
              <w:t>323000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5F9E0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муниц</w:t>
            </w:r>
            <w:proofErr w:type="spellEnd"/>
          </w:p>
          <w:p w14:paraId="726FDFD7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proofErr w:type="spellStart"/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ипаль</w:t>
            </w:r>
            <w:proofErr w:type="spellEnd"/>
          </w:p>
          <w:p w14:paraId="75F68E80" w14:textId="48EB1EAF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5B98B" w14:textId="1ACD980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бетонное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BB27B" w14:textId="751CD0E6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B003D" w14:textId="6D870475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D8B0" w14:textId="6FC2F4E9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24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99814" w14:textId="6ADEBEDA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BC7A30">
              <w:rPr>
                <w:b/>
                <w:bCs/>
                <w:color w:val="000000"/>
                <w:sz w:val="13"/>
                <w:szCs w:val="15"/>
                <w:lang w:bidi="ru-RU"/>
              </w:rPr>
              <w:t>Администрация муниципального образования "Угранский муниципальный округ" Смоленской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BFD54" w14:textId="5A7EE62B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1066722008792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6B75" w14:textId="77777777" w:rsidR="00AC2456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Смоленская область, Угранский </w:t>
            </w:r>
            <w:r w:rsidRPr="00066C12">
              <w:rPr>
                <w:b/>
                <w:bCs/>
                <w:color w:val="000000"/>
                <w:sz w:val="13"/>
                <w:szCs w:val="15"/>
                <w:lang w:bidi="ru-RU"/>
              </w:rPr>
              <w:t xml:space="preserve"> муниципальный округ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, </w:t>
            </w:r>
          </w:p>
          <w:p w14:paraId="5C322C9F" w14:textId="622F2000" w:rsidR="00FE65E1" w:rsidRPr="00E06143" w:rsidRDefault="0050313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с.</w:t>
            </w:r>
            <w:r w:rsidR="000E3365">
              <w:rPr>
                <w:b/>
                <w:bCs/>
                <w:color w:val="000000"/>
                <w:sz w:val="15"/>
                <w:szCs w:val="15"/>
                <w:lang w:bidi="ru-RU"/>
              </w:rPr>
              <w:t xml:space="preserve"> </w:t>
            </w:r>
            <w:r w:rsidRPr="00066C12">
              <w:rPr>
                <w:b/>
                <w:bCs/>
                <w:color w:val="000000"/>
                <w:sz w:val="15"/>
                <w:szCs w:val="15"/>
                <w:lang w:bidi="ru-RU"/>
              </w:rPr>
              <w:t>Угра, ул. Ленина, д.38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6B6F1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4F399" w14:textId="5EDCCDDF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20954" w14:textId="6F989FE2" w:rsidR="00FE65E1" w:rsidRPr="00E06143" w:rsidRDefault="00CA05DC" w:rsidP="00CA05DC">
            <w:pPr>
              <w:framePr w:w="16181" w:h="8942" w:wrap="none" w:vAnchor="page" w:hAnchor="page" w:x="443" w:y="761"/>
              <w:autoSpaceDE/>
              <w:autoSpaceDN/>
              <w:adjustRightInd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CA05DC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9FB4" w14:textId="4D878650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77B1B" w14:textId="63387C5C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18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A95EB" w14:textId="0907B256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653C8" w14:textId="075149B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righ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594FF" w14:textId="77777777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Жилой</w:t>
            </w:r>
          </w:p>
          <w:p w14:paraId="2A18D96D" w14:textId="23B1D839" w:rsidR="00FE65E1" w:rsidRPr="00E06143" w:rsidRDefault="00FE65E1" w:rsidP="000E3365">
            <w:pPr>
              <w:framePr w:w="16181" w:h="8942" w:wrap="none" w:vAnchor="page" w:hAnchor="page" w:x="443" w:y="761"/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E06143">
              <w:rPr>
                <w:b/>
                <w:bCs/>
                <w:color w:val="000000"/>
                <w:sz w:val="15"/>
                <w:szCs w:val="15"/>
                <w:lang w:bidi="ru-RU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FFAA6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Смоленская</w:t>
            </w:r>
          </w:p>
          <w:p w14:paraId="555F804E" w14:textId="77777777" w:rsidR="007A4AFC" w:rsidRPr="007A4AFC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область</w:t>
            </w:r>
          </w:p>
          <w:p w14:paraId="165A062A" w14:textId="4BCA0D8C" w:rsidR="00FE65E1" w:rsidRPr="00E06143" w:rsidRDefault="007A4AFC" w:rsidP="000E3365">
            <w:pPr>
              <w:framePr w:w="16181" w:h="8942" w:wrap="none" w:vAnchor="page" w:hAnchor="page" w:x="443" w:y="761"/>
              <w:autoSpaceDE/>
              <w:autoSpaceDN/>
              <w:adjustRightInd/>
              <w:ind w:left="0"/>
              <w:jc w:val="center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7A4AFC">
              <w:rPr>
                <w:b/>
                <w:bCs/>
                <w:color w:val="000000"/>
                <w:sz w:val="15"/>
                <w:szCs w:val="15"/>
                <w:lang w:bidi="ru-RU"/>
              </w:rPr>
              <w:t>Угранский муниципальный округ, с. Угра, 215430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CF8C" w14:textId="77777777" w:rsidR="00FE65E1" w:rsidRPr="009E65E6" w:rsidRDefault="00FE65E1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54.774256</w:t>
            </w:r>
          </w:p>
          <w:p w14:paraId="16AB2B63" w14:textId="7A9A231E" w:rsidR="00FE65E1" w:rsidRPr="00E06143" w:rsidRDefault="00FE65E1" w:rsidP="00CD4DF8">
            <w:pPr>
              <w:framePr w:w="16181" w:h="8942" w:wrap="none" w:vAnchor="page" w:hAnchor="page" w:x="443" w:y="761"/>
              <w:tabs>
                <w:tab w:val="left" w:pos="1043"/>
              </w:tabs>
              <w:autoSpaceDE/>
              <w:autoSpaceDN/>
              <w:adjustRightInd/>
              <w:spacing w:after="60"/>
              <w:ind w:left="0"/>
              <w:jc w:val="left"/>
              <w:rPr>
                <w:b/>
                <w:bCs/>
                <w:color w:val="000000"/>
                <w:sz w:val="15"/>
                <w:szCs w:val="15"/>
                <w:lang w:bidi="ru-RU"/>
              </w:rPr>
            </w:pPr>
            <w:r w:rsidRPr="009E65E6">
              <w:rPr>
                <w:b/>
                <w:bCs/>
                <w:color w:val="000000"/>
                <w:sz w:val="15"/>
                <w:szCs w:val="15"/>
                <w:lang w:bidi="ru-RU"/>
              </w:rPr>
              <w:t>34.323000</w:t>
            </w:r>
          </w:p>
        </w:tc>
      </w:tr>
    </w:tbl>
    <w:p w14:paraId="5FA9A209" w14:textId="77777777" w:rsidR="00E06143" w:rsidRPr="00E06143" w:rsidRDefault="00E06143" w:rsidP="00E06143">
      <w:pPr>
        <w:autoSpaceDE/>
        <w:autoSpaceDN/>
        <w:adjustRightInd/>
        <w:ind w:left="0"/>
        <w:jc w:val="lef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09FFB81F" w14:textId="77777777" w:rsidR="00E06143" w:rsidRPr="00E06143" w:rsidRDefault="00E06143" w:rsidP="00E06143">
      <w:pPr>
        <w:tabs>
          <w:tab w:val="left" w:pos="7050"/>
        </w:tabs>
        <w:rPr>
          <w:sz w:val="28"/>
          <w:szCs w:val="28"/>
        </w:rPr>
      </w:pPr>
    </w:p>
    <w:sectPr w:rsidR="00E06143" w:rsidRPr="00E06143" w:rsidSect="00AB72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1F872A3C"/>
    <w:multiLevelType w:val="multilevel"/>
    <w:tmpl w:val="AB92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22DA7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6247E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D6"/>
    <w:rsid w:val="00053BB8"/>
    <w:rsid w:val="000A4197"/>
    <w:rsid w:val="000A7E31"/>
    <w:rsid w:val="000E3365"/>
    <w:rsid w:val="001200CB"/>
    <w:rsid w:val="001C1DC1"/>
    <w:rsid w:val="00212C1E"/>
    <w:rsid w:val="00240535"/>
    <w:rsid w:val="00307A2D"/>
    <w:rsid w:val="003326E8"/>
    <w:rsid w:val="00366034"/>
    <w:rsid w:val="003733C4"/>
    <w:rsid w:val="00377C2A"/>
    <w:rsid w:val="00383656"/>
    <w:rsid w:val="003A2B15"/>
    <w:rsid w:val="003F6437"/>
    <w:rsid w:val="00400074"/>
    <w:rsid w:val="00417C78"/>
    <w:rsid w:val="004463EC"/>
    <w:rsid w:val="00485D5F"/>
    <w:rsid w:val="00493855"/>
    <w:rsid w:val="004C47B6"/>
    <w:rsid w:val="004D4A73"/>
    <w:rsid w:val="0050313C"/>
    <w:rsid w:val="00503A0D"/>
    <w:rsid w:val="00545B76"/>
    <w:rsid w:val="005E7F18"/>
    <w:rsid w:val="00627426"/>
    <w:rsid w:val="00654926"/>
    <w:rsid w:val="00685AD6"/>
    <w:rsid w:val="006D35BF"/>
    <w:rsid w:val="006E4D68"/>
    <w:rsid w:val="00743C3B"/>
    <w:rsid w:val="00744FB4"/>
    <w:rsid w:val="00764BCE"/>
    <w:rsid w:val="00781C23"/>
    <w:rsid w:val="007919CA"/>
    <w:rsid w:val="007A4AFC"/>
    <w:rsid w:val="007B6CD9"/>
    <w:rsid w:val="007E580D"/>
    <w:rsid w:val="007F2BE8"/>
    <w:rsid w:val="008068BA"/>
    <w:rsid w:val="00810140"/>
    <w:rsid w:val="008121C8"/>
    <w:rsid w:val="00814803"/>
    <w:rsid w:val="00834A5E"/>
    <w:rsid w:val="008669CD"/>
    <w:rsid w:val="0087508C"/>
    <w:rsid w:val="008C155B"/>
    <w:rsid w:val="008E0804"/>
    <w:rsid w:val="008F46F5"/>
    <w:rsid w:val="008F6E75"/>
    <w:rsid w:val="00947220"/>
    <w:rsid w:val="0097510C"/>
    <w:rsid w:val="009B3128"/>
    <w:rsid w:val="009E65E6"/>
    <w:rsid w:val="00A900AC"/>
    <w:rsid w:val="00AB72D6"/>
    <w:rsid w:val="00AC2456"/>
    <w:rsid w:val="00B07FBD"/>
    <w:rsid w:val="00B2771E"/>
    <w:rsid w:val="00B52AB5"/>
    <w:rsid w:val="00BB4103"/>
    <w:rsid w:val="00BE4D17"/>
    <w:rsid w:val="00BE7563"/>
    <w:rsid w:val="00C05B4B"/>
    <w:rsid w:val="00C21D82"/>
    <w:rsid w:val="00C75FD5"/>
    <w:rsid w:val="00CA05DC"/>
    <w:rsid w:val="00CC590F"/>
    <w:rsid w:val="00CD4DF8"/>
    <w:rsid w:val="00CF133F"/>
    <w:rsid w:val="00D444BA"/>
    <w:rsid w:val="00D74341"/>
    <w:rsid w:val="00DA1E0D"/>
    <w:rsid w:val="00DE31F1"/>
    <w:rsid w:val="00E06143"/>
    <w:rsid w:val="00E261F8"/>
    <w:rsid w:val="00E3147A"/>
    <w:rsid w:val="00E463F9"/>
    <w:rsid w:val="00E46C04"/>
    <w:rsid w:val="00E827FA"/>
    <w:rsid w:val="00E93560"/>
    <w:rsid w:val="00E967F7"/>
    <w:rsid w:val="00EE41E1"/>
    <w:rsid w:val="00FC5086"/>
    <w:rsid w:val="00FC79FA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1EE7"/>
  <w15:docId w15:val="{80A3A624-26B6-49E2-BBC0-A53897E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Autospacing="1"/>
        <w:ind w:left="142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64BCE"/>
    <w:pPr>
      <w:widowControl w:val="0"/>
      <w:autoSpaceDE w:val="0"/>
      <w:autoSpaceDN w:val="0"/>
      <w:adjustRightInd w:val="0"/>
      <w:spacing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1"/>
    <w:link w:val="a8"/>
    <w:qFormat/>
    <w:rsid w:val="00685AD6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2"/>
    <w:link w:val="a7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2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99"/>
    <w:qFormat/>
    <w:rsid w:val="00685AD6"/>
    <w:pPr>
      <w:spacing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a">
    <w:name w:val="Пункт"/>
    <w:link w:val="ad"/>
    <w:uiPriority w:val="99"/>
    <w:qFormat/>
    <w:rsid w:val="00DA1E0D"/>
    <w:pPr>
      <w:numPr>
        <w:numId w:val="1"/>
      </w:numPr>
      <w:spacing w:afterAutospacing="0" w:line="360" w:lineRule="auto"/>
      <w:ind w:right="0"/>
    </w:pPr>
    <w:rPr>
      <w:rFonts w:ascii="Calibri" w:eastAsia="Times New Roman" w:hAnsi="Calibri"/>
      <w:sz w:val="24"/>
      <w:szCs w:val="22"/>
      <w:lang w:eastAsia="ru-RU"/>
    </w:rPr>
  </w:style>
  <w:style w:type="paragraph" w:styleId="a0">
    <w:name w:val="List"/>
    <w:basedOn w:val="a1"/>
    <w:uiPriority w:val="99"/>
    <w:rsid w:val="00DA1E0D"/>
    <w:pPr>
      <w:widowControl/>
      <w:numPr>
        <w:ilvl w:val="1"/>
        <w:numId w:val="1"/>
      </w:numPr>
      <w:autoSpaceDE/>
      <w:autoSpaceDN/>
      <w:adjustRightInd/>
      <w:spacing w:line="360" w:lineRule="auto"/>
    </w:pPr>
    <w:rPr>
      <w:sz w:val="22"/>
    </w:rPr>
  </w:style>
  <w:style w:type="paragraph" w:styleId="2">
    <w:name w:val="List 2"/>
    <w:basedOn w:val="a0"/>
    <w:uiPriority w:val="99"/>
    <w:rsid w:val="00DA1E0D"/>
    <w:pPr>
      <w:numPr>
        <w:ilvl w:val="2"/>
      </w:numPr>
      <w:tabs>
        <w:tab w:val="num" w:pos="360"/>
      </w:tabs>
      <w:ind w:left="654" w:hanging="170"/>
    </w:pPr>
  </w:style>
  <w:style w:type="table" w:styleId="ae">
    <w:name w:val="Table Grid"/>
    <w:basedOn w:val="a3"/>
    <w:uiPriority w:val="59"/>
    <w:rsid w:val="009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Пункт Знак"/>
    <w:link w:val="a"/>
    <w:uiPriority w:val="99"/>
    <w:locked/>
    <w:rsid w:val="00366034"/>
    <w:rPr>
      <w:rFonts w:ascii="Calibri" w:eastAsia="Times New Roman" w:hAnsi="Calibri"/>
      <w:sz w:val="24"/>
      <w:szCs w:val="2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66034"/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1"/>
    <w:link w:val="af0"/>
    <w:rsid w:val="00EE41E1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2"/>
    <w:link w:val="af"/>
    <w:rsid w:val="00EE41E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20">
    <w:name w:val="Основной текст (2)"/>
    <w:basedOn w:val="a2"/>
    <w:rsid w:val="00875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">
    <w:name w:val="Нет списка1"/>
    <w:next w:val="a4"/>
    <w:uiPriority w:val="99"/>
    <w:semiHidden/>
    <w:unhideWhenUsed/>
    <w:rsid w:val="00E06143"/>
  </w:style>
  <w:style w:type="character" w:styleId="af1">
    <w:name w:val="Hyperlink"/>
    <w:basedOn w:val="a2"/>
    <w:rsid w:val="00E06143"/>
    <w:rPr>
      <w:color w:val="0066CC"/>
      <w:u w:val="single"/>
    </w:rPr>
  </w:style>
  <w:style w:type="character" w:customStyle="1" w:styleId="3">
    <w:name w:val="Основной текст (3)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11">
    <w:name w:val="Заголовок №1"/>
    <w:basedOn w:val="10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1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2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0">
    <w:name w:val="Основной текст (5)"/>
    <w:basedOn w:val="5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Колонтитул_"/>
    <w:basedOn w:val="a2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f3">
    <w:name w:val="Колонтитул"/>
    <w:basedOn w:val="af2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">
    <w:name w:val="Основной текст (6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2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3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2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E0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55pt">
    <w:name w:val="Основной текст (2) + Bookman Old Style;5;5 pt;Полужирный"/>
    <w:basedOn w:val="21"/>
    <w:rsid w:val="00E0614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55pt0pt">
    <w:name w:val="Основной текст (2) + Century Gothic;5;5 pt;Курсив;Интервал 0 pt"/>
    <w:basedOn w:val="21"/>
    <w:rsid w:val="00E06143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ookmanOldStyle55pt0">
    <w:name w:val="Основной текст (2) + Bookman Old Style;5;5 pt"/>
    <w:basedOn w:val="21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8pt2pt">
    <w:name w:val="Основной текст (2) + Century Gothic;8 pt;Интервал 2 pt"/>
    <w:basedOn w:val="21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1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">
    <w:name w:val="Подпись к таблице (2)_"/>
    <w:basedOn w:val="a2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40"/>
      <w:sz w:val="36"/>
      <w:szCs w:val="36"/>
      <w:u w:val="none"/>
    </w:rPr>
  </w:style>
  <w:style w:type="character" w:customStyle="1" w:styleId="26">
    <w:name w:val="Подпись к таблице (2)"/>
    <w:basedOn w:val="25"/>
    <w:rsid w:val="00E061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2CenturyGothic5pt">
    <w:name w:val="Основной текст (2) + Century Gothic;5 pt"/>
    <w:basedOn w:val="21"/>
    <w:rsid w:val="00E061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manOldStyle65pt50">
    <w:name w:val="Основной текст (2) + Bookman Old Style;6;5 pt;Курсив;Масштаб 50%"/>
    <w:basedOn w:val="21"/>
    <w:rsid w:val="00E0614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af4">
    <w:name w:val="Подпись к таблице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0"/>
      <w:sz w:val="50"/>
      <w:szCs w:val="50"/>
      <w:u w:val="none"/>
    </w:rPr>
  </w:style>
  <w:style w:type="character" w:customStyle="1" w:styleId="af5">
    <w:name w:val="Подпись к таблице"/>
    <w:basedOn w:val="af4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1"/>
    <w:rsid w:val="00E0614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2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62"/>
      <w:szCs w:val="62"/>
      <w:u w:val="none"/>
    </w:rPr>
  </w:style>
  <w:style w:type="character" w:customStyle="1" w:styleId="80">
    <w:name w:val="Основной текст (8)"/>
    <w:basedOn w:val="8"/>
    <w:rsid w:val="00E0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62"/>
      <w:szCs w:val="6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14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User</cp:lastModifiedBy>
  <cp:revision>27</cp:revision>
  <cp:lastPrinted>2025-03-13T13:57:00Z</cp:lastPrinted>
  <dcterms:created xsi:type="dcterms:W3CDTF">2024-11-15T08:29:00Z</dcterms:created>
  <dcterms:modified xsi:type="dcterms:W3CDTF">2025-04-17T06:28:00Z</dcterms:modified>
</cp:coreProperties>
</file>