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C9DF" w14:textId="77777777" w:rsidR="00E2554D" w:rsidRDefault="00E2554D" w:rsidP="00E2554D">
      <w:pPr>
        <w:ind w:left="0"/>
        <w:jc w:val="center"/>
      </w:pPr>
      <w:r>
        <w:rPr>
          <w:noProof/>
        </w:rPr>
        <w:drawing>
          <wp:inline distT="0" distB="0" distL="0" distR="0" wp14:anchorId="6CA34033" wp14:editId="4DE2D78B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635862" w14:textId="77777777" w:rsidR="00E2554D" w:rsidRDefault="00E2554D" w:rsidP="00E2554D">
      <w:pPr>
        <w:ind w:left="0"/>
        <w:jc w:val="center"/>
        <w:rPr>
          <w:sz w:val="28"/>
          <w:szCs w:val="28"/>
        </w:rPr>
      </w:pPr>
    </w:p>
    <w:p w14:paraId="5142A8C7" w14:textId="77777777" w:rsidR="00E2554D" w:rsidRDefault="00E2554D" w:rsidP="00E2554D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551B9D5" w14:textId="77777777" w:rsidR="00E2554D" w:rsidRDefault="00E2554D" w:rsidP="00E2554D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2B52C432" w14:textId="77777777" w:rsidR="00E2554D" w:rsidRDefault="00E2554D" w:rsidP="003150BD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</w:t>
      </w:r>
      <w:r w:rsidR="003150BD">
        <w:rPr>
          <w:b/>
          <w:sz w:val="28"/>
          <w:szCs w:val="28"/>
        </w:rPr>
        <w:t xml:space="preserve"> МУНИЦИПАЛЬНЫЙ ОКРУГ</w:t>
      </w:r>
      <w:r>
        <w:rPr>
          <w:b/>
          <w:sz w:val="28"/>
          <w:szCs w:val="28"/>
        </w:rPr>
        <w:t>» СМОЛЕНСКОЙ ОБЛАСТИ</w:t>
      </w:r>
    </w:p>
    <w:p w14:paraId="213D8543" w14:textId="77777777" w:rsidR="00E2554D" w:rsidRDefault="00E2554D" w:rsidP="00E2554D">
      <w:pPr>
        <w:ind w:left="0"/>
        <w:jc w:val="center"/>
        <w:rPr>
          <w:b/>
          <w:sz w:val="28"/>
          <w:szCs w:val="28"/>
        </w:rPr>
      </w:pPr>
    </w:p>
    <w:p w14:paraId="502E1FAC" w14:textId="77777777" w:rsidR="00E2554D" w:rsidRDefault="00E2554D" w:rsidP="00E2554D">
      <w:pPr>
        <w:ind w:left="0"/>
        <w:jc w:val="center"/>
        <w:rPr>
          <w:b/>
          <w:sz w:val="28"/>
          <w:szCs w:val="28"/>
        </w:rPr>
      </w:pPr>
    </w:p>
    <w:p w14:paraId="1481FC81" w14:textId="77777777" w:rsidR="00E2554D" w:rsidRDefault="00E2554D" w:rsidP="00E2554D">
      <w:pPr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А С П О Р Я Ж Е Н И Е</w:t>
      </w:r>
    </w:p>
    <w:p w14:paraId="59C08D5F" w14:textId="77777777" w:rsidR="00E2554D" w:rsidRDefault="00E2554D" w:rsidP="00E2554D">
      <w:pPr>
        <w:ind w:left="0"/>
        <w:jc w:val="center"/>
        <w:rPr>
          <w:b/>
          <w:sz w:val="28"/>
          <w:szCs w:val="28"/>
        </w:rPr>
      </w:pPr>
    </w:p>
    <w:p w14:paraId="4AFC4B4E" w14:textId="77777777" w:rsidR="00E2554D" w:rsidRDefault="00E2554D" w:rsidP="00E2554D">
      <w:pPr>
        <w:ind w:left="0"/>
        <w:jc w:val="center"/>
        <w:rPr>
          <w:b/>
          <w:sz w:val="28"/>
          <w:szCs w:val="28"/>
        </w:rPr>
      </w:pPr>
    </w:p>
    <w:p w14:paraId="4BE1C85A" w14:textId="4D46FDDF" w:rsidR="00E2554D" w:rsidRDefault="00E2554D" w:rsidP="00E2554D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39BD">
        <w:rPr>
          <w:sz w:val="28"/>
          <w:szCs w:val="28"/>
        </w:rPr>
        <w:t>24.01.2025</w:t>
      </w:r>
      <w:r>
        <w:rPr>
          <w:sz w:val="28"/>
          <w:szCs w:val="28"/>
        </w:rPr>
        <w:t xml:space="preserve"> № </w:t>
      </w:r>
      <w:r w:rsidR="005F39BD">
        <w:rPr>
          <w:sz w:val="28"/>
          <w:szCs w:val="28"/>
        </w:rPr>
        <w:t>21-р</w:t>
      </w:r>
    </w:p>
    <w:p w14:paraId="2FCFF672" w14:textId="77777777" w:rsidR="00E2554D" w:rsidRDefault="00E2554D" w:rsidP="00E2554D">
      <w:pPr>
        <w:ind w:left="0"/>
        <w:jc w:val="left"/>
        <w:rPr>
          <w:sz w:val="28"/>
          <w:szCs w:val="28"/>
        </w:rPr>
      </w:pPr>
    </w:p>
    <w:p w14:paraId="582E2D68" w14:textId="77777777" w:rsidR="00E2554D" w:rsidRPr="009620C8" w:rsidRDefault="00E2554D" w:rsidP="00E2554D">
      <w:pPr>
        <w:pStyle w:val="aa"/>
        <w:spacing w:after="0"/>
        <w:ind w:right="5490"/>
        <w:jc w:val="both"/>
        <w:rPr>
          <w:sz w:val="28"/>
          <w:szCs w:val="28"/>
        </w:rPr>
      </w:pPr>
      <w:r w:rsidRPr="009620C8">
        <w:rPr>
          <w:sz w:val="28"/>
          <w:szCs w:val="28"/>
        </w:rPr>
        <w:t xml:space="preserve">Об утверждении перечня </w:t>
      </w:r>
      <w:r w:rsidR="000C657B" w:rsidRPr="000C657B">
        <w:rPr>
          <w:sz w:val="28"/>
          <w:szCs w:val="28"/>
        </w:rPr>
        <w:t xml:space="preserve">автомобильных дорог общего пользования местного значения </w:t>
      </w:r>
      <w:r w:rsidR="00D8623F">
        <w:rPr>
          <w:sz w:val="28"/>
          <w:szCs w:val="28"/>
        </w:rPr>
        <w:t>в границах</w:t>
      </w:r>
      <w:r w:rsidR="000C657B" w:rsidRPr="000C657B">
        <w:rPr>
          <w:sz w:val="28"/>
          <w:szCs w:val="28"/>
        </w:rPr>
        <w:t xml:space="preserve"> населенных пунктов муниципального образования «Угранский муниципальный округ» Смоленской области</w:t>
      </w:r>
    </w:p>
    <w:p w14:paraId="7E90DF3F" w14:textId="77777777" w:rsidR="00E2554D" w:rsidRDefault="00E2554D" w:rsidP="00E2554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14:paraId="16D16661" w14:textId="77777777" w:rsidR="00E2554D" w:rsidRDefault="00E2554D" w:rsidP="00E2554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п.</w:t>
      </w:r>
      <w:r>
        <w:rPr>
          <w:sz w:val="28"/>
          <w:szCs w:val="28"/>
        </w:rPr>
        <w:t> </w:t>
      </w:r>
      <w:r>
        <w:rPr>
          <w:b w:val="0"/>
          <w:sz w:val="28"/>
          <w:szCs w:val="28"/>
        </w:rPr>
        <w:t>5 ч.</w:t>
      </w:r>
      <w:r>
        <w:rPr>
          <w:sz w:val="28"/>
          <w:szCs w:val="28"/>
        </w:rPr>
        <w:t> </w:t>
      </w:r>
      <w:r>
        <w:rPr>
          <w:b w:val="0"/>
          <w:sz w:val="28"/>
          <w:szCs w:val="28"/>
        </w:rPr>
        <w:t>1 ст.</w:t>
      </w:r>
      <w:r>
        <w:rPr>
          <w:sz w:val="28"/>
          <w:szCs w:val="28"/>
        </w:rPr>
        <w:t> </w:t>
      </w:r>
      <w:r>
        <w:rPr>
          <w:b w:val="0"/>
          <w:sz w:val="28"/>
          <w:szCs w:val="28"/>
        </w:rPr>
        <w:t>14 Федерального закона от 06.10.2003     №</w:t>
      </w:r>
      <w:r>
        <w:rPr>
          <w:sz w:val="28"/>
          <w:szCs w:val="28"/>
        </w:rPr>
        <w:t> </w:t>
      </w:r>
      <w:r>
        <w:rPr>
          <w:b w:val="0"/>
          <w:sz w:val="28"/>
          <w:szCs w:val="28"/>
        </w:rPr>
        <w:t>131-ФЗ «Об общих принципах организации местного самоуправления в</w:t>
      </w:r>
      <w:r>
        <w:rPr>
          <w:sz w:val="28"/>
          <w:szCs w:val="28"/>
        </w:rPr>
        <w:t> </w:t>
      </w:r>
      <w:r>
        <w:rPr>
          <w:b w:val="0"/>
          <w:sz w:val="28"/>
          <w:szCs w:val="28"/>
        </w:rPr>
        <w:t>Российской Федерации, п.</w:t>
      </w:r>
      <w:r>
        <w:rPr>
          <w:sz w:val="28"/>
          <w:szCs w:val="28"/>
        </w:rPr>
        <w:t> </w:t>
      </w:r>
      <w:r>
        <w:rPr>
          <w:b w:val="0"/>
          <w:sz w:val="28"/>
          <w:szCs w:val="28"/>
        </w:rPr>
        <w:t>5 ст.</w:t>
      </w:r>
      <w:r>
        <w:rPr>
          <w:sz w:val="28"/>
          <w:szCs w:val="28"/>
        </w:rPr>
        <w:t> </w:t>
      </w:r>
      <w:r>
        <w:rPr>
          <w:b w:val="0"/>
          <w:sz w:val="28"/>
          <w:szCs w:val="28"/>
        </w:rPr>
        <w:t>13 Федерального закона от 08.11.2007 года №</w:t>
      </w:r>
      <w:r>
        <w:rPr>
          <w:sz w:val="28"/>
          <w:szCs w:val="28"/>
        </w:rPr>
        <w:t> </w:t>
      </w:r>
      <w:r>
        <w:rPr>
          <w:b w:val="0"/>
          <w:sz w:val="28"/>
          <w:szCs w:val="28"/>
        </w:rPr>
        <w:t xml:space="preserve">257- 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«Угранский </w:t>
      </w:r>
      <w:r w:rsidR="000C657B">
        <w:rPr>
          <w:b w:val="0"/>
          <w:sz w:val="28"/>
          <w:szCs w:val="28"/>
        </w:rPr>
        <w:t>муниципальный округ</w:t>
      </w:r>
      <w:r>
        <w:rPr>
          <w:b w:val="0"/>
          <w:sz w:val="28"/>
          <w:szCs w:val="28"/>
        </w:rPr>
        <w:t>» Смоленской области:</w:t>
      </w:r>
    </w:p>
    <w:p w14:paraId="7A515FB1" w14:textId="77777777" w:rsidR="00E2554D" w:rsidRDefault="00E2554D" w:rsidP="00E2554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14:paraId="1ED0FBF2" w14:textId="77777777" w:rsidR="00E2554D" w:rsidRDefault="00E2554D" w:rsidP="000C657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7D57A6">
        <w:rPr>
          <w:b w:val="0"/>
          <w:sz w:val="28"/>
          <w:szCs w:val="28"/>
        </w:rPr>
        <w:t>1.</w:t>
      </w:r>
      <w:r w:rsidRPr="007D57A6">
        <w:rPr>
          <w:b w:val="0"/>
          <w:sz w:val="28"/>
          <w:szCs w:val="28"/>
        </w:rPr>
        <w:tab/>
      </w:r>
      <w:r w:rsidR="000C657B">
        <w:rPr>
          <w:b w:val="0"/>
          <w:sz w:val="28"/>
          <w:szCs w:val="28"/>
        </w:rPr>
        <w:t xml:space="preserve">Утвердить прилагаемый перечень </w:t>
      </w:r>
      <w:r w:rsidR="00D8623F" w:rsidRPr="00D8623F">
        <w:rPr>
          <w:b w:val="0"/>
          <w:sz w:val="28"/>
          <w:szCs w:val="28"/>
        </w:rPr>
        <w:t>автомобильных дорог общего пользования местного значения в границах населенных пунктов муниципального образования «Угранский муниципальный округ» Смоленской области</w:t>
      </w:r>
      <w:r w:rsidR="000C657B">
        <w:rPr>
          <w:b w:val="0"/>
          <w:sz w:val="28"/>
          <w:szCs w:val="28"/>
        </w:rPr>
        <w:t>.</w:t>
      </w:r>
    </w:p>
    <w:p w14:paraId="525E2318" w14:textId="77777777" w:rsidR="000C657B" w:rsidRDefault="000C657B" w:rsidP="00D03C2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Признать утративш</w:t>
      </w:r>
      <w:r w:rsidR="00D03C2B">
        <w:rPr>
          <w:b w:val="0"/>
          <w:sz w:val="28"/>
          <w:szCs w:val="28"/>
        </w:rPr>
        <w:t xml:space="preserve">им силу </w:t>
      </w:r>
      <w:r>
        <w:rPr>
          <w:b w:val="0"/>
          <w:sz w:val="28"/>
          <w:szCs w:val="28"/>
        </w:rPr>
        <w:t>распоряжение Администрации муниципального образования «Угранский район» Смоленской области</w:t>
      </w:r>
      <w:r w:rsidR="003150BD">
        <w:rPr>
          <w:b w:val="0"/>
          <w:sz w:val="28"/>
          <w:szCs w:val="28"/>
        </w:rPr>
        <w:t xml:space="preserve"> от 31.12.2021 № 529-р «Об утверждении перечня автомобильных дорог общего пользования местного значения Угранского сельского поселения Угранского района Смоленской области»;</w:t>
      </w:r>
    </w:p>
    <w:p w14:paraId="007521B2" w14:textId="77777777" w:rsidR="00E2554D" w:rsidRDefault="00D8623F" w:rsidP="00E2554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E2554D" w:rsidRPr="007D57A6">
        <w:rPr>
          <w:b w:val="0"/>
          <w:sz w:val="28"/>
          <w:szCs w:val="28"/>
        </w:rPr>
        <w:t>. Разместить настоящее рас</w:t>
      </w:r>
      <w:r w:rsidR="008C4514">
        <w:rPr>
          <w:b w:val="0"/>
          <w:sz w:val="28"/>
          <w:szCs w:val="28"/>
        </w:rPr>
        <w:t>по</w:t>
      </w:r>
      <w:r w:rsidR="00E2554D" w:rsidRPr="007D57A6">
        <w:rPr>
          <w:b w:val="0"/>
          <w:sz w:val="28"/>
          <w:szCs w:val="28"/>
        </w:rPr>
        <w:t xml:space="preserve">ряжение на официальном сайте Администрации муниципального образования «Угранский </w:t>
      </w:r>
      <w:r w:rsidR="003150BD">
        <w:rPr>
          <w:b w:val="0"/>
          <w:sz w:val="28"/>
          <w:szCs w:val="28"/>
        </w:rPr>
        <w:t>муниципальный округ</w:t>
      </w:r>
      <w:r w:rsidR="00E2554D" w:rsidRPr="007D57A6">
        <w:rPr>
          <w:b w:val="0"/>
          <w:sz w:val="28"/>
          <w:szCs w:val="28"/>
        </w:rPr>
        <w:t>» Смоленской области.</w:t>
      </w:r>
    </w:p>
    <w:p w14:paraId="289A5234" w14:textId="77777777" w:rsidR="00E2554D" w:rsidRDefault="00E2554D" w:rsidP="00E2554D">
      <w:pPr>
        <w:tabs>
          <w:tab w:val="left" w:pos="10026"/>
        </w:tabs>
        <w:ind w:left="0" w:right="-54"/>
        <w:jc w:val="left"/>
        <w:rPr>
          <w:b/>
          <w:sz w:val="28"/>
          <w:szCs w:val="28"/>
        </w:rPr>
      </w:pPr>
    </w:p>
    <w:p w14:paraId="435052A2" w14:textId="77777777" w:rsidR="00E2554D" w:rsidRPr="00FE3393" w:rsidRDefault="00E2554D" w:rsidP="00E2554D">
      <w:pPr>
        <w:tabs>
          <w:tab w:val="left" w:pos="10026"/>
        </w:tabs>
        <w:ind w:left="0" w:right="-54"/>
        <w:jc w:val="left"/>
        <w:rPr>
          <w:sz w:val="28"/>
          <w:szCs w:val="28"/>
        </w:rPr>
      </w:pPr>
      <w:r w:rsidRPr="00FE3393">
        <w:rPr>
          <w:sz w:val="28"/>
          <w:szCs w:val="28"/>
        </w:rPr>
        <w:t>Глава муниципального образования</w:t>
      </w:r>
    </w:p>
    <w:p w14:paraId="7B7EE99A" w14:textId="77777777" w:rsidR="003150BD" w:rsidRDefault="00E2554D" w:rsidP="00E2554D">
      <w:pPr>
        <w:tabs>
          <w:tab w:val="left" w:pos="10026"/>
        </w:tabs>
        <w:ind w:left="0" w:right="-54"/>
        <w:jc w:val="left"/>
        <w:rPr>
          <w:sz w:val="28"/>
          <w:szCs w:val="28"/>
        </w:rPr>
      </w:pPr>
      <w:r w:rsidRPr="00FE3393">
        <w:rPr>
          <w:sz w:val="28"/>
          <w:szCs w:val="28"/>
        </w:rPr>
        <w:t xml:space="preserve">«Угранский </w:t>
      </w:r>
      <w:r w:rsidR="003150BD">
        <w:rPr>
          <w:sz w:val="28"/>
          <w:szCs w:val="28"/>
        </w:rPr>
        <w:t>муниципальный округ</w:t>
      </w:r>
      <w:r w:rsidRPr="00FE3393">
        <w:rPr>
          <w:sz w:val="28"/>
          <w:szCs w:val="28"/>
        </w:rPr>
        <w:t xml:space="preserve">» </w:t>
      </w:r>
    </w:p>
    <w:p w14:paraId="4ED4ABE2" w14:textId="77777777" w:rsidR="00E2554D" w:rsidRDefault="00E2554D" w:rsidP="00E2554D">
      <w:pPr>
        <w:tabs>
          <w:tab w:val="left" w:pos="10026"/>
        </w:tabs>
        <w:ind w:left="0" w:right="-54"/>
        <w:jc w:val="left"/>
      </w:pPr>
      <w:r w:rsidRPr="00FE3393">
        <w:rPr>
          <w:sz w:val="28"/>
          <w:szCs w:val="28"/>
        </w:rPr>
        <w:t>Смоленской области</w:t>
      </w:r>
      <w:r>
        <w:rPr>
          <w:b/>
          <w:sz w:val="28"/>
          <w:szCs w:val="28"/>
        </w:rPr>
        <w:t xml:space="preserve">                                        </w:t>
      </w:r>
      <w:r w:rsidR="003150BD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Н.С. Шишигина</w:t>
      </w:r>
    </w:p>
    <w:p w14:paraId="4FD2EF84" w14:textId="77777777" w:rsidR="00E2554D" w:rsidRDefault="00E2554D" w:rsidP="00E2554D">
      <w:pPr>
        <w:pStyle w:val="ConsPlusTitle"/>
        <w:widowControl/>
        <w:rPr>
          <w:b w:val="0"/>
          <w:sz w:val="28"/>
          <w:szCs w:val="28"/>
        </w:rPr>
        <w:sectPr w:rsidR="00E2554D" w:rsidSect="00D03C2B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14:paraId="6A3B82CD" w14:textId="77777777" w:rsidR="00E2554D" w:rsidRDefault="00E2554D" w:rsidP="00E2554D">
      <w:pPr>
        <w:widowControl/>
        <w:tabs>
          <w:tab w:val="left" w:pos="0"/>
          <w:tab w:val="left" w:pos="4500"/>
          <w:tab w:val="left" w:pos="4680"/>
          <w:tab w:val="left" w:pos="5100"/>
        </w:tabs>
        <w:autoSpaceDE/>
        <w:autoSpaceDN/>
        <w:adjustRightInd/>
        <w:ind w:left="0"/>
        <w:jc w:val="left"/>
        <w:rPr>
          <w:sz w:val="20"/>
          <w:szCs w:val="20"/>
        </w:rPr>
      </w:pPr>
    </w:p>
    <w:p w14:paraId="0815E93D" w14:textId="77777777" w:rsidR="00E2554D" w:rsidRDefault="00E2554D" w:rsidP="00E2554D">
      <w:pPr>
        <w:widowControl/>
        <w:tabs>
          <w:tab w:val="left" w:pos="0"/>
          <w:tab w:val="left" w:pos="4500"/>
          <w:tab w:val="left" w:pos="4680"/>
          <w:tab w:val="left" w:pos="5100"/>
        </w:tabs>
        <w:autoSpaceDE/>
        <w:autoSpaceDN/>
        <w:adjustRightInd/>
        <w:ind w:left="0"/>
        <w:jc w:val="left"/>
        <w:rPr>
          <w:sz w:val="20"/>
          <w:szCs w:val="20"/>
        </w:rPr>
      </w:pPr>
    </w:p>
    <w:p w14:paraId="714B7263" w14:textId="77777777" w:rsidR="00E2554D" w:rsidRPr="00343C14" w:rsidRDefault="00E2554D" w:rsidP="00E2554D">
      <w:pPr>
        <w:pStyle w:val="ConsPlusTitle"/>
        <w:widowControl/>
        <w:ind w:left="5670" w:firstLine="8"/>
        <w:jc w:val="center"/>
        <w:rPr>
          <w:b w:val="0"/>
          <w:sz w:val="26"/>
          <w:szCs w:val="26"/>
        </w:rPr>
      </w:pPr>
      <w:r w:rsidRPr="00343C14">
        <w:rPr>
          <w:b w:val="0"/>
          <w:sz w:val="26"/>
          <w:szCs w:val="26"/>
        </w:rPr>
        <w:t>Утвержден</w:t>
      </w:r>
    </w:p>
    <w:p w14:paraId="76702AE2" w14:textId="77777777" w:rsidR="00E2554D" w:rsidRDefault="00E2554D" w:rsidP="00E2554D">
      <w:pPr>
        <w:pStyle w:val="ConsPlusTitle"/>
        <w:widowControl/>
        <w:ind w:left="5670" w:firstLine="8"/>
        <w:jc w:val="both"/>
        <w:rPr>
          <w:b w:val="0"/>
          <w:sz w:val="26"/>
          <w:szCs w:val="26"/>
        </w:rPr>
      </w:pPr>
      <w:r w:rsidRPr="00343C14">
        <w:rPr>
          <w:b w:val="0"/>
          <w:sz w:val="26"/>
          <w:szCs w:val="26"/>
        </w:rPr>
        <w:t>рас</w:t>
      </w:r>
      <w:r w:rsidR="008C4514">
        <w:rPr>
          <w:b w:val="0"/>
          <w:sz w:val="26"/>
          <w:szCs w:val="26"/>
        </w:rPr>
        <w:t>по</w:t>
      </w:r>
      <w:r w:rsidRPr="00343C14">
        <w:rPr>
          <w:b w:val="0"/>
          <w:sz w:val="26"/>
          <w:szCs w:val="26"/>
        </w:rPr>
        <w:t xml:space="preserve">ряжением Администрации муниципального образования «Угранский </w:t>
      </w:r>
      <w:r w:rsidR="0050371F">
        <w:rPr>
          <w:b w:val="0"/>
          <w:sz w:val="26"/>
          <w:szCs w:val="26"/>
        </w:rPr>
        <w:t>муниципальный округ</w:t>
      </w:r>
      <w:r w:rsidRPr="00343C14">
        <w:rPr>
          <w:b w:val="0"/>
          <w:sz w:val="26"/>
          <w:szCs w:val="26"/>
        </w:rPr>
        <w:t>» Смоленской области</w:t>
      </w:r>
      <w:r w:rsidRPr="00343C14">
        <w:rPr>
          <w:sz w:val="26"/>
          <w:szCs w:val="26"/>
        </w:rPr>
        <w:t xml:space="preserve"> </w:t>
      </w:r>
    </w:p>
    <w:p w14:paraId="482A2819" w14:textId="77777777" w:rsidR="00E2554D" w:rsidRPr="00343C14" w:rsidRDefault="00E2554D" w:rsidP="00E2554D">
      <w:pPr>
        <w:pStyle w:val="ConsPlusTitle"/>
        <w:widowControl/>
        <w:ind w:left="5670" w:firstLine="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</w:t>
      </w:r>
      <w:r w:rsidRPr="00343C14">
        <w:rPr>
          <w:b w:val="0"/>
          <w:sz w:val="26"/>
          <w:szCs w:val="26"/>
        </w:rPr>
        <w:t> ___________</w:t>
      </w:r>
      <w:r>
        <w:rPr>
          <w:b w:val="0"/>
          <w:sz w:val="26"/>
          <w:szCs w:val="26"/>
        </w:rPr>
        <w:t>_____</w:t>
      </w:r>
      <w:r w:rsidRPr="00343C14">
        <w:rPr>
          <w:b w:val="0"/>
          <w:sz w:val="26"/>
          <w:szCs w:val="26"/>
        </w:rPr>
        <w:t>___ № _</w:t>
      </w:r>
      <w:r>
        <w:rPr>
          <w:b w:val="0"/>
          <w:sz w:val="26"/>
          <w:szCs w:val="26"/>
        </w:rPr>
        <w:t>_____</w:t>
      </w:r>
      <w:r w:rsidRPr="00343C14">
        <w:rPr>
          <w:b w:val="0"/>
          <w:sz w:val="26"/>
          <w:szCs w:val="26"/>
        </w:rPr>
        <w:t>_</w:t>
      </w:r>
    </w:p>
    <w:p w14:paraId="145114A3" w14:textId="77777777" w:rsidR="00E2554D" w:rsidRDefault="00E2554D" w:rsidP="00E2554D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14:paraId="0591649F" w14:textId="77777777" w:rsidR="00E2554D" w:rsidRDefault="00E2554D" w:rsidP="00E2554D">
      <w:pPr>
        <w:pStyle w:val="ConsPlusTitle"/>
        <w:widowControl/>
        <w:ind w:firstLine="709"/>
        <w:jc w:val="center"/>
        <w:rPr>
          <w:sz w:val="28"/>
          <w:szCs w:val="28"/>
        </w:rPr>
      </w:pPr>
    </w:p>
    <w:p w14:paraId="35CDCC1A" w14:textId="77777777" w:rsidR="00E2554D" w:rsidRPr="00917BE0" w:rsidRDefault="00E2554D" w:rsidP="00E2554D">
      <w:pPr>
        <w:pStyle w:val="ConsPlusTitle"/>
        <w:widowControl/>
        <w:ind w:firstLine="709"/>
        <w:jc w:val="center"/>
        <w:rPr>
          <w:sz w:val="28"/>
          <w:szCs w:val="28"/>
        </w:rPr>
      </w:pPr>
      <w:r w:rsidRPr="00917BE0">
        <w:rPr>
          <w:sz w:val="28"/>
          <w:szCs w:val="28"/>
        </w:rPr>
        <w:t>Перечень</w:t>
      </w:r>
    </w:p>
    <w:p w14:paraId="331BDEF5" w14:textId="77777777" w:rsidR="00E2554D" w:rsidRDefault="00D8623F" w:rsidP="00E2554D">
      <w:pPr>
        <w:pStyle w:val="ConsPlusTitle"/>
        <w:widowControl/>
        <w:spacing w:after="120"/>
        <w:ind w:firstLine="709"/>
        <w:jc w:val="center"/>
        <w:rPr>
          <w:sz w:val="28"/>
          <w:szCs w:val="28"/>
        </w:rPr>
      </w:pPr>
      <w:r w:rsidRPr="00D8623F">
        <w:rPr>
          <w:sz w:val="28"/>
          <w:szCs w:val="28"/>
        </w:rPr>
        <w:t>автомобильных дорог общего пользования местного значения в границах населенных пунктов муниципального образования «Угранский муниципальный округ» Смоленской области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4"/>
        <w:gridCol w:w="1417"/>
        <w:gridCol w:w="1559"/>
        <w:gridCol w:w="2267"/>
      </w:tblGrid>
      <w:tr w:rsidR="00E2554D" w:rsidRPr="00D7163B" w14:paraId="739C89F1" w14:textId="77777777" w:rsidTr="0094364F">
        <w:trPr>
          <w:trHeight w:val="147"/>
          <w:jc w:val="center"/>
        </w:trPr>
        <w:tc>
          <w:tcPr>
            <w:tcW w:w="993" w:type="dxa"/>
            <w:vAlign w:val="center"/>
          </w:tcPr>
          <w:p w14:paraId="4F452ADB" w14:textId="77777777" w:rsidR="00E2554D" w:rsidRPr="0094364F" w:rsidRDefault="00E2554D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</w:pPr>
            <w:r w:rsidRPr="0094364F">
              <w:t>№ п/п</w:t>
            </w:r>
          </w:p>
        </w:tc>
        <w:tc>
          <w:tcPr>
            <w:tcW w:w="4254" w:type="dxa"/>
            <w:vAlign w:val="center"/>
          </w:tcPr>
          <w:p w14:paraId="2B89E2D6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spacing w:after="120"/>
              <w:ind w:left="40"/>
              <w:jc w:val="center"/>
            </w:pPr>
            <w:r w:rsidRPr="00D7163B">
              <w:t>Название</w:t>
            </w:r>
          </w:p>
        </w:tc>
        <w:tc>
          <w:tcPr>
            <w:tcW w:w="1417" w:type="dxa"/>
            <w:vAlign w:val="center"/>
          </w:tcPr>
          <w:p w14:paraId="63CFE5F6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spacing w:after="120"/>
              <w:ind w:left="40"/>
              <w:jc w:val="center"/>
            </w:pPr>
            <w:r w:rsidRPr="00D7163B">
              <w:t>Длина, км</w:t>
            </w:r>
          </w:p>
        </w:tc>
        <w:tc>
          <w:tcPr>
            <w:tcW w:w="1559" w:type="dxa"/>
            <w:vAlign w:val="center"/>
          </w:tcPr>
          <w:p w14:paraId="39B5ED61" w14:textId="77777777" w:rsidR="00E2554D" w:rsidRPr="00D7163B" w:rsidRDefault="00A87299" w:rsidP="006C7367">
            <w:pPr>
              <w:pStyle w:val="ConsPlusTitle"/>
              <w:widowControl/>
              <w:autoSpaceDN w:val="0"/>
              <w:adjustRightInd w:val="0"/>
              <w:spacing w:after="120"/>
              <w:ind w:left="40"/>
              <w:jc w:val="center"/>
            </w:pPr>
            <w:r w:rsidRPr="00D7163B">
              <w:t>Категория</w:t>
            </w:r>
          </w:p>
        </w:tc>
        <w:tc>
          <w:tcPr>
            <w:tcW w:w="2267" w:type="dxa"/>
          </w:tcPr>
          <w:p w14:paraId="13606201" w14:textId="77777777" w:rsidR="00E2554D" w:rsidRPr="00D7163B" w:rsidRDefault="00E2554D" w:rsidP="00B24C29">
            <w:pPr>
              <w:pStyle w:val="ConsPlusTitle"/>
              <w:widowControl/>
              <w:autoSpaceDN w:val="0"/>
              <w:adjustRightInd w:val="0"/>
              <w:spacing w:after="120"/>
              <w:ind w:left="40"/>
              <w:jc w:val="center"/>
            </w:pPr>
            <w:r w:rsidRPr="00D7163B">
              <w:t xml:space="preserve">Вид </w:t>
            </w:r>
            <w:r w:rsidR="008C4514">
              <w:t>по</w:t>
            </w:r>
            <w:r w:rsidRPr="00D7163B">
              <w:t>крытия</w:t>
            </w:r>
          </w:p>
        </w:tc>
      </w:tr>
      <w:tr w:rsidR="00E2554D" w:rsidRPr="00D7163B" w14:paraId="72764D2C" w14:textId="77777777" w:rsidTr="0094364F">
        <w:trPr>
          <w:trHeight w:val="293"/>
          <w:jc w:val="center"/>
        </w:trPr>
        <w:tc>
          <w:tcPr>
            <w:tcW w:w="993" w:type="dxa"/>
            <w:vAlign w:val="center"/>
          </w:tcPr>
          <w:p w14:paraId="5764CAA0" w14:textId="77777777" w:rsidR="00E2554D" w:rsidRPr="0094364F" w:rsidRDefault="00E2554D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</w:p>
        </w:tc>
        <w:tc>
          <w:tcPr>
            <w:tcW w:w="4254" w:type="dxa"/>
            <w:vAlign w:val="center"/>
          </w:tcPr>
          <w:p w14:paraId="50BE4181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</w:pPr>
            <w:r w:rsidRPr="00D7163B">
              <w:t>с. Угра</w:t>
            </w:r>
          </w:p>
        </w:tc>
        <w:tc>
          <w:tcPr>
            <w:tcW w:w="1417" w:type="dxa"/>
            <w:vAlign w:val="center"/>
          </w:tcPr>
          <w:p w14:paraId="2DE3C27D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</w:p>
        </w:tc>
        <w:tc>
          <w:tcPr>
            <w:tcW w:w="1559" w:type="dxa"/>
            <w:vAlign w:val="center"/>
          </w:tcPr>
          <w:p w14:paraId="15A8F9F9" w14:textId="77777777" w:rsidR="00E2554D" w:rsidRPr="00D7163B" w:rsidRDefault="00E2554D" w:rsidP="006C7367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</w:p>
        </w:tc>
        <w:tc>
          <w:tcPr>
            <w:tcW w:w="2267" w:type="dxa"/>
          </w:tcPr>
          <w:p w14:paraId="0E8A80A7" w14:textId="77777777" w:rsidR="00E2554D" w:rsidRPr="00D7163B" w:rsidRDefault="00E2554D" w:rsidP="00B24C29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</w:p>
        </w:tc>
      </w:tr>
      <w:tr w:rsidR="00E2554D" w:rsidRPr="00D7163B" w14:paraId="3BDEE563" w14:textId="77777777" w:rsidTr="0094364F">
        <w:trPr>
          <w:trHeight w:val="293"/>
          <w:jc w:val="center"/>
        </w:trPr>
        <w:tc>
          <w:tcPr>
            <w:tcW w:w="993" w:type="dxa"/>
            <w:vAlign w:val="center"/>
          </w:tcPr>
          <w:p w14:paraId="3F7B8E44" w14:textId="77777777" w:rsidR="00E2554D" w:rsidRPr="0094364F" w:rsidRDefault="00E2554D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1</w:t>
            </w:r>
          </w:p>
        </w:tc>
        <w:tc>
          <w:tcPr>
            <w:tcW w:w="4254" w:type="dxa"/>
            <w:vAlign w:val="center"/>
          </w:tcPr>
          <w:p w14:paraId="020D9528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Гагарина</w:t>
            </w:r>
          </w:p>
        </w:tc>
        <w:tc>
          <w:tcPr>
            <w:tcW w:w="1417" w:type="dxa"/>
            <w:vAlign w:val="center"/>
          </w:tcPr>
          <w:p w14:paraId="5E1FD9D3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0,47</w:t>
            </w:r>
          </w:p>
        </w:tc>
        <w:tc>
          <w:tcPr>
            <w:tcW w:w="1559" w:type="dxa"/>
            <w:vAlign w:val="center"/>
          </w:tcPr>
          <w:p w14:paraId="06F459A3" w14:textId="77777777" w:rsidR="00E2554D" w:rsidRPr="00B24C29" w:rsidRDefault="00B24C29" w:rsidP="006C7367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V</w:t>
            </w:r>
          </w:p>
        </w:tc>
        <w:tc>
          <w:tcPr>
            <w:tcW w:w="2267" w:type="dxa"/>
          </w:tcPr>
          <w:p w14:paraId="671F6E7F" w14:textId="77777777" w:rsidR="00E2554D" w:rsidRPr="00D7163B" w:rsidRDefault="00E2554D" w:rsidP="00B24C29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ПГС</w:t>
            </w:r>
          </w:p>
        </w:tc>
      </w:tr>
      <w:tr w:rsidR="00E2554D" w:rsidRPr="00D7163B" w14:paraId="06EB0DD6" w14:textId="77777777" w:rsidTr="0094364F">
        <w:trPr>
          <w:trHeight w:val="147"/>
          <w:jc w:val="center"/>
        </w:trPr>
        <w:tc>
          <w:tcPr>
            <w:tcW w:w="993" w:type="dxa"/>
            <w:vAlign w:val="center"/>
          </w:tcPr>
          <w:p w14:paraId="7112EC57" w14:textId="77777777" w:rsidR="00E2554D" w:rsidRPr="0094364F" w:rsidRDefault="00E2554D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2</w:t>
            </w:r>
          </w:p>
        </w:tc>
        <w:tc>
          <w:tcPr>
            <w:tcW w:w="4254" w:type="dxa"/>
            <w:vAlign w:val="center"/>
          </w:tcPr>
          <w:p w14:paraId="7E01BC97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Горького</w:t>
            </w:r>
          </w:p>
        </w:tc>
        <w:tc>
          <w:tcPr>
            <w:tcW w:w="1417" w:type="dxa"/>
            <w:vAlign w:val="center"/>
          </w:tcPr>
          <w:p w14:paraId="23ACD7C8" w14:textId="77777777" w:rsidR="00E2554D" w:rsidRPr="00D7163B" w:rsidRDefault="006C7367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>
              <w:rPr>
                <w:b w:val="0"/>
              </w:rPr>
              <w:t>1,76</w:t>
            </w:r>
          </w:p>
        </w:tc>
        <w:tc>
          <w:tcPr>
            <w:tcW w:w="1559" w:type="dxa"/>
            <w:vAlign w:val="center"/>
          </w:tcPr>
          <w:p w14:paraId="38DECEED" w14:textId="77777777" w:rsidR="00E2554D" w:rsidRDefault="00B24C29" w:rsidP="006C7367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IV – 0,56</w:t>
            </w:r>
          </w:p>
          <w:p w14:paraId="56B52793" w14:textId="77777777" w:rsidR="00B24C29" w:rsidRPr="00B24C29" w:rsidRDefault="00B24C29" w:rsidP="006C7367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V – 1,2</w:t>
            </w:r>
          </w:p>
        </w:tc>
        <w:tc>
          <w:tcPr>
            <w:tcW w:w="2267" w:type="dxa"/>
          </w:tcPr>
          <w:p w14:paraId="7EBC0532" w14:textId="77777777" w:rsidR="00E2554D" w:rsidRPr="00D7163B" w:rsidRDefault="0094364F" w:rsidP="00B24C29">
            <w:pPr>
              <w:jc w:val="left"/>
            </w:pPr>
            <w:r>
              <w:t>асфальтовое</w:t>
            </w:r>
            <w:r w:rsidR="00E2554D" w:rsidRPr="00D7163B">
              <w:t>-</w:t>
            </w:r>
            <w:r w:rsidR="00660AD8">
              <w:t>1,0</w:t>
            </w:r>
          </w:p>
          <w:p w14:paraId="0E20445B" w14:textId="77777777" w:rsidR="00E2554D" w:rsidRPr="00D7163B" w:rsidRDefault="00E2554D" w:rsidP="00660AD8">
            <w:pPr>
              <w:jc w:val="left"/>
            </w:pPr>
            <w:r w:rsidRPr="00D7163B">
              <w:t>ПГС-</w:t>
            </w:r>
            <w:r w:rsidR="00660AD8">
              <w:t>0,76</w:t>
            </w:r>
          </w:p>
        </w:tc>
      </w:tr>
      <w:tr w:rsidR="00E2554D" w:rsidRPr="00D7163B" w14:paraId="5C8562DA" w14:textId="77777777" w:rsidTr="0094364F">
        <w:trPr>
          <w:trHeight w:val="147"/>
          <w:jc w:val="center"/>
        </w:trPr>
        <w:tc>
          <w:tcPr>
            <w:tcW w:w="993" w:type="dxa"/>
            <w:vAlign w:val="center"/>
          </w:tcPr>
          <w:p w14:paraId="027E75C1" w14:textId="77777777" w:rsidR="00E2554D" w:rsidRPr="0094364F" w:rsidRDefault="00E2554D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3</w:t>
            </w:r>
          </w:p>
        </w:tc>
        <w:tc>
          <w:tcPr>
            <w:tcW w:w="4254" w:type="dxa"/>
            <w:vAlign w:val="center"/>
          </w:tcPr>
          <w:p w14:paraId="48782AA1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Гаражная</w:t>
            </w:r>
          </w:p>
        </w:tc>
        <w:tc>
          <w:tcPr>
            <w:tcW w:w="1417" w:type="dxa"/>
            <w:vAlign w:val="center"/>
          </w:tcPr>
          <w:p w14:paraId="45084133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1,6</w:t>
            </w:r>
          </w:p>
        </w:tc>
        <w:tc>
          <w:tcPr>
            <w:tcW w:w="1559" w:type="dxa"/>
            <w:vAlign w:val="center"/>
          </w:tcPr>
          <w:p w14:paraId="68BA22C8" w14:textId="77777777" w:rsidR="00E2554D" w:rsidRPr="00B24C29" w:rsidRDefault="00B24C29" w:rsidP="006C7367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V</w:t>
            </w:r>
          </w:p>
        </w:tc>
        <w:tc>
          <w:tcPr>
            <w:tcW w:w="2267" w:type="dxa"/>
          </w:tcPr>
          <w:p w14:paraId="47D54A04" w14:textId="77777777" w:rsidR="00E2554D" w:rsidRPr="00D7163B" w:rsidRDefault="00E2554D" w:rsidP="00B24C29">
            <w:pPr>
              <w:jc w:val="left"/>
            </w:pPr>
            <w:r w:rsidRPr="00D7163B">
              <w:t>ПГС</w:t>
            </w:r>
          </w:p>
        </w:tc>
      </w:tr>
      <w:tr w:rsidR="00E2554D" w:rsidRPr="00D7163B" w14:paraId="1211724A" w14:textId="77777777" w:rsidTr="0094364F">
        <w:trPr>
          <w:trHeight w:val="147"/>
          <w:jc w:val="center"/>
        </w:trPr>
        <w:tc>
          <w:tcPr>
            <w:tcW w:w="993" w:type="dxa"/>
            <w:vAlign w:val="center"/>
          </w:tcPr>
          <w:p w14:paraId="042E3884" w14:textId="77777777" w:rsidR="00E2554D" w:rsidRPr="0094364F" w:rsidRDefault="00E2554D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4</w:t>
            </w:r>
          </w:p>
        </w:tc>
        <w:tc>
          <w:tcPr>
            <w:tcW w:w="4254" w:type="dxa"/>
            <w:vAlign w:val="center"/>
          </w:tcPr>
          <w:p w14:paraId="7C3AC1F8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Десантная</w:t>
            </w:r>
          </w:p>
        </w:tc>
        <w:tc>
          <w:tcPr>
            <w:tcW w:w="1417" w:type="dxa"/>
            <w:vAlign w:val="center"/>
          </w:tcPr>
          <w:p w14:paraId="753032C3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1,42</w:t>
            </w:r>
          </w:p>
        </w:tc>
        <w:tc>
          <w:tcPr>
            <w:tcW w:w="1559" w:type="dxa"/>
            <w:vAlign w:val="center"/>
          </w:tcPr>
          <w:p w14:paraId="551863CA" w14:textId="77777777" w:rsidR="00E2554D" w:rsidRPr="00B24C29" w:rsidRDefault="00B24C29" w:rsidP="006C7367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IV</w:t>
            </w:r>
          </w:p>
        </w:tc>
        <w:tc>
          <w:tcPr>
            <w:tcW w:w="2267" w:type="dxa"/>
          </w:tcPr>
          <w:p w14:paraId="23B92D74" w14:textId="77777777" w:rsidR="00E2554D" w:rsidRPr="00D7163B" w:rsidRDefault="0094364F" w:rsidP="00660AD8">
            <w:pPr>
              <w:jc w:val="left"/>
            </w:pPr>
            <w:r>
              <w:t>асфальтовое</w:t>
            </w:r>
          </w:p>
        </w:tc>
      </w:tr>
      <w:tr w:rsidR="00E2554D" w:rsidRPr="00D7163B" w14:paraId="0875FD3F" w14:textId="77777777" w:rsidTr="0094364F">
        <w:trPr>
          <w:trHeight w:val="147"/>
          <w:jc w:val="center"/>
        </w:trPr>
        <w:tc>
          <w:tcPr>
            <w:tcW w:w="993" w:type="dxa"/>
            <w:vAlign w:val="center"/>
          </w:tcPr>
          <w:p w14:paraId="425A4EBC" w14:textId="77777777" w:rsidR="00E2554D" w:rsidRPr="0094364F" w:rsidRDefault="00E2554D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5</w:t>
            </w:r>
          </w:p>
        </w:tc>
        <w:tc>
          <w:tcPr>
            <w:tcW w:w="4254" w:type="dxa"/>
            <w:vAlign w:val="center"/>
          </w:tcPr>
          <w:p w14:paraId="1D8B5193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Денисково</w:t>
            </w:r>
          </w:p>
        </w:tc>
        <w:tc>
          <w:tcPr>
            <w:tcW w:w="1417" w:type="dxa"/>
            <w:vAlign w:val="center"/>
          </w:tcPr>
          <w:p w14:paraId="04C52EA0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0,55</w:t>
            </w:r>
          </w:p>
        </w:tc>
        <w:tc>
          <w:tcPr>
            <w:tcW w:w="1559" w:type="dxa"/>
            <w:vAlign w:val="center"/>
          </w:tcPr>
          <w:p w14:paraId="1B9A68C6" w14:textId="77777777" w:rsidR="00E2554D" w:rsidRPr="00B24C29" w:rsidRDefault="00B24C29" w:rsidP="006C7367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V</w:t>
            </w:r>
          </w:p>
        </w:tc>
        <w:tc>
          <w:tcPr>
            <w:tcW w:w="2267" w:type="dxa"/>
          </w:tcPr>
          <w:p w14:paraId="0DB233B2" w14:textId="77777777" w:rsidR="00E2554D" w:rsidRPr="00D7163B" w:rsidRDefault="00E2554D" w:rsidP="00B24C29">
            <w:pPr>
              <w:jc w:val="left"/>
            </w:pPr>
            <w:r w:rsidRPr="00D7163B">
              <w:t>ПГС</w:t>
            </w:r>
          </w:p>
        </w:tc>
      </w:tr>
      <w:tr w:rsidR="00E2554D" w:rsidRPr="00D7163B" w14:paraId="65C14866" w14:textId="77777777" w:rsidTr="0094364F">
        <w:trPr>
          <w:trHeight w:val="147"/>
          <w:jc w:val="center"/>
        </w:trPr>
        <w:tc>
          <w:tcPr>
            <w:tcW w:w="993" w:type="dxa"/>
            <w:vAlign w:val="center"/>
          </w:tcPr>
          <w:p w14:paraId="31811B9A" w14:textId="77777777" w:rsidR="00E2554D" w:rsidRPr="0094364F" w:rsidRDefault="00E2554D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6</w:t>
            </w:r>
          </w:p>
        </w:tc>
        <w:tc>
          <w:tcPr>
            <w:tcW w:w="4254" w:type="dxa"/>
            <w:vAlign w:val="center"/>
          </w:tcPr>
          <w:p w14:paraId="410CA1E3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пер. Денисково</w:t>
            </w:r>
          </w:p>
        </w:tc>
        <w:tc>
          <w:tcPr>
            <w:tcW w:w="1417" w:type="dxa"/>
            <w:vAlign w:val="center"/>
          </w:tcPr>
          <w:p w14:paraId="1CAB4B1F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0,4</w:t>
            </w:r>
          </w:p>
        </w:tc>
        <w:tc>
          <w:tcPr>
            <w:tcW w:w="1559" w:type="dxa"/>
            <w:vAlign w:val="center"/>
          </w:tcPr>
          <w:p w14:paraId="726DACF0" w14:textId="77777777" w:rsidR="00E2554D" w:rsidRPr="00B24C29" w:rsidRDefault="00B24C29" w:rsidP="006C7367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V</w:t>
            </w:r>
          </w:p>
        </w:tc>
        <w:tc>
          <w:tcPr>
            <w:tcW w:w="2267" w:type="dxa"/>
          </w:tcPr>
          <w:p w14:paraId="74907ABB" w14:textId="77777777" w:rsidR="00E2554D" w:rsidRPr="00D7163B" w:rsidRDefault="00E2554D" w:rsidP="00B24C29">
            <w:pPr>
              <w:jc w:val="left"/>
            </w:pPr>
            <w:r w:rsidRPr="00D7163B">
              <w:t>ПГС</w:t>
            </w:r>
          </w:p>
        </w:tc>
      </w:tr>
      <w:tr w:rsidR="00E2554D" w:rsidRPr="00D7163B" w14:paraId="2127202D" w14:textId="77777777" w:rsidTr="0094364F">
        <w:trPr>
          <w:trHeight w:val="147"/>
          <w:jc w:val="center"/>
        </w:trPr>
        <w:tc>
          <w:tcPr>
            <w:tcW w:w="993" w:type="dxa"/>
            <w:vAlign w:val="center"/>
          </w:tcPr>
          <w:p w14:paraId="4303639F" w14:textId="77777777" w:rsidR="00E2554D" w:rsidRPr="0094364F" w:rsidRDefault="00E2554D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7</w:t>
            </w:r>
          </w:p>
        </w:tc>
        <w:tc>
          <w:tcPr>
            <w:tcW w:w="4254" w:type="dxa"/>
            <w:vAlign w:val="center"/>
          </w:tcPr>
          <w:p w14:paraId="74119A2F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Есенина</w:t>
            </w:r>
          </w:p>
        </w:tc>
        <w:tc>
          <w:tcPr>
            <w:tcW w:w="1417" w:type="dxa"/>
            <w:vAlign w:val="center"/>
          </w:tcPr>
          <w:p w14:paraId="6254EB97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0,87</w:t>
            </w:r>
          </w:p>
        </w:tc>
        <w:tc>
          <w:tcPr>
            <w:tcW w:w="1559" w:type="dxa"/>
            <w:vAlign w:val="center"/>
          </w:tcPr>
          <w:p w14:paraId="6EDEFD0F" w14:textId="77777777" w:rsidR="00E2554D" w:rsidRPr="00B24C29" w:rsidRDefault="00B24C29" w:rsidP="006C7367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V</w:t>
            </w:r>
          </w:p>
        </w:tc>
        <w:tc>
          <w:tcPr>
            <w:tcW w:w="2267" w:type="dxa"/>
          </w:tcPr>
          <w:p w14:paraId="7B9F164A" w14:textId="77777777" w:rsidR="00E2554D" w:rsidRPr="00D7163B" w:rsidRDefault="0094364F" w:rsidP="00660AD8">
            <w:pPr>
              <w:jc w:val="left"/>
            </w:pPr>
            <w:r>
              <w:t>асфальтовое</w:t>
            </w:r>
          </w:p>
        </w:tc>
      </w:tr>
      <w:tr w:rsidR="00E2554D" w:rsidRPr="00D7163B" w14:paraId="1D31F192" w14:textId="77777777" w:rsidTr="0094364F">
        <w:trPr>
          <w:trHeight w:val="147"/>
          <w:jc w:val="center"/>
        </w:trPr>
        <w:tc>
          <w:tcPr>
            <w:tcW w:w="993" w:type="dxa"/>
            <w:vAlign w:val="center"/>
          </w:tcPr>
          <w:p w14:paraId="750A2B99" w14:textId="77777777" w:rsidR="00E2554D" w:rsidRPr="0094364F" w:rsidRDefault="00E2554D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8</w:t>
            </w:r>
          </w:p>
        </w:tc>
        <w:tc>
          <w:tcPr>
            <w:tcW w:w="4254" w:type="dxa"/>
            <w:vAlign w:val="center"/>
          </w:tcPr>
          <w:p w14:paraId="223770D7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Ефремова</w:t>
            </w:r>
          </w:p>
        </w:tc>
        <w:tc>
          <w:tcPr>
            <w:tcW w:w="1417" w:type="dxa"/>
            <w:vAlign w:val="center"/>
          </w:tcPr>
          <w:p w14:paraId="43F09D14" w14:textId="77777777" w:rsidR="00E2554D" w:rsidRPr="00D7163B" w:rsidRDefault="006C7367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>
              <w:rPr>
                <w:b w:val="0"/>
              </w:rPr>
              <w:t>0,682</w:t>
            </w:r>
          </w:p>
        </w:tc>
        <w:tc>
          <w:tcPr>
            <w:tcW w:w="1559" w:type="dxa"/>
            <w:vAlign w:val="center"/>
          </w:tcPr>
          <w:p w14:paraId="00C6F238" w14:textId="77777777" w:rsidR="00E2554D" w:rsidRPr="00B24C29" w:rsidRDefault="00B24C29" w:rsidP="006C7367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V</w:t>
            </w:r>
          </w:p>
        </w:tc>
        <w:tc>
          <w:tcPr>
            <w:tcW w:w="2267" w:type="dxa"/>
          </w:tcPr>
          <w:p w14:paraId="6B46FBAC" w14:textId="77777777" w:rsidR="00E2554D" w:rsidRPr="00D7163B" w:rsidRDefault="0094364F" w:rsidP="00660AD8">
            <w:pPr>
              <w:jc w:val="left"/>
            </w:pPr>
            <w:r>
              <w:t>асфальтовое</w:t>
            </w:r>
          </w:p>
        </w:tc>
      </w:tr>
      <w:tr w:rsidR="00E2554D" w:rsidRPr="00D7163B" w14:paraId="1DD1FD88" w14:textId="77777777" w:rsidTr="0094364F">
        <w:trPr>
          <w:trHeight w:val="147"/>
          <w:jc w:val="center"/>
        </w:trPr>
        <w:tc>
          <w:tcPr>
            <w:tcW w:w="993" w:type="dxa"/>
            <w:vAlign w:val="center"/>
          </w:tcPr>
          <w:p w14:paraId="200D2543" w14:textId="77777777" w:rsidR="00E2554D" w:rsidRPr="0094364F" w:rsidRDefault="00E2554D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9</w:t>
            </w:r>
          </w:p>
        </w:tc>
        <w:tc>
          <w:tcPr>
            <w:tcW w:w="4254" w:type="dxa"/>
            <w:vAlign w:val="center"/>
          </w:tcPr>
          <w:p w14:paraId="335B5029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пер. Ефремова</w:t>
            </w:r>
          </w:p>
        </w:tc>
        <w:tc>
          <w:tcPr>
            <w:tcW w:w="1417" w:type="dxa"/>
            <w:vAlign w:val="center"/>
          </w:tcPr>
          <w:p w14:paraId="511F000C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0,18</w:t>
            </w:r>
          </w:p>
        </w:tc>
        <w:tc>
          <w:tcPr>
            <w:tcW w:w="1559" w:type="dxa"/>
            <w:vAlign w:val="center"/>
          </w:tcPr>
          <w:p w14:paraId="2D51AD51" w14:textId="77777777" w:rsidR="00E2554D" w:rsidRPr="00B24C29" w:rsidRDefault="00B24C29" w:rsidP="006C7367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V</w:t>
            </w:r>
          </w:p>
        </w:tc>
        <w:tc>
          <w:tcPr>
            <w:tcW w:w="2267" w:type="dxa"/>
          </w:tcPr>
          <w:p w14:paraId="3172D7EA" w14:textId="77777777" w:rsidR="00E2554D" w:rsidRPr="00D7163B" w:rsidRDefault="00E2554D" w:rsidP="00B24C29">
            <w:pPr>
              <w:jc w:val="left"/>
            </w:pPr>
            <w:r w:rsidRPr="00D7163B">
              <w:t>ПГС</w:t>
            </w:r>
          </w:p>
        </w:tc>
      </w:tr>
      <w:tr w:rsidR="00E2554D" w:rsidRPr="00D7163B" w14:paraId="51D3994B" w14:textId="77777777" w:rsidTr="0094364F">
        <w:trPr>
          <w:trHeight w:val="147"/>
          <w:jc w:val="center"/>
        </w:trPr>
        <w:tc>
          <w:tcPr>
            <w:tcW w:w="993" w:type="dxa"/>
            <w:vAlign w:val="center"/>
          </w:tcPr>
          <w:p w14:paraId="1BF815DD" w14:textId="77777777" w:rsidR="00E2554D" w:rsidRPr="0094364F" w:rsidRDefault="00E2554D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10</w:t>
            </w:r>
          </w:p>
        </w:tc>
        <w:tc>
          <w:tcPr>
            <w:tcW w:w="4254" w:type="dxa"/>
            <w:vAlign w:val="center"/>
          </w:tcPr>
          <w:p w14:paraId="176B6F64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Жабо</w:t>
            </w:r>
          </w:p>
        </w:tc>
        <w:tc>
          <w:tcPr>
            <w:tcW w:w="1417" w:type="dxa"/>
            <w:vAlign w:val="center"/>
          </w:tcPr>
          <w:p w14:paraId="0F9D1A56" w14:textId="77777777" w:rsidR="00E2554D" w:rsidRPr="00D7163B" w:rsidRDefault="006C7367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>
              <w:rPr>
                <w:b w:val="0"/>
              </w:rPr>
              <w:t>0,625</w:t>
            </w:r>
          </w:p>
        </w:tc>
        <w:tc>
          <w:tcPr>
            <w:tcW w:w="1559" w:type="dxa"/>
            <w:vAlign w:val="center"/>
          </w:tcPr>
          <w:p w14:paraId="190801E7" w14:textId="77777777" w:rsidR="00E2554D" w:rsidRPr="00D7163B" w:rsidRDefault="00B24C29" w:rsidP="006C7367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V</w:t>
            </w:r>
          </w:p>
        </w:tc>
        <w:tc>
          <w:tcPr>
            <w:tcW w:w="2267" w:type="dxa"/>
          </w:tcPr>
          <w:p w14:paraId="633DB848" w14:textId="77777777" w:rsidR="00E2554D" w:rsidRPr="00D7163B" w:rsidRDefault="0094364F" w:rsidP="00660AD8">
            <w:pPr>
              <w:jc w:val="left"/>
            </w:pPr>
            <w:r>
              <w:t>асфальтовое</w:t>
            </w:r>
          </w:p>
        </w:tc>
      </w:tr>
      <w:tr w:rsidR="00E2554D" w:rsidRPr="00D7163B" w14:paraId="1A65D08B" w14:textId="77777777" w:rsidTr="0094364F">
        <w:trPr>
          <w:trHeight w:val="173"/>
          <w:jc w:val="center"/>
        </w:trPr>
        <w:tc>
          <w:tcPr>
            <w:tcW w:w="993" w:type="dxa"/>
            <w:vAlign w:val="center"/>
          </w:tcPr>
          <w:p w14:paraId="3DACA4BE" w14:textId="77777777" w:rsidR="00E2554D" w:rsidRPr="0094364F" w:rsidRDefault="00E2554D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11</w:t>
            </w:r>
          </w:p>
        </w:tc>
        <w:tc>
          <w:tcPr>
            <w:tcW w:w="4254" w:type="dxa"/>
            <w:vAlign w:val="center"/>
          </w:tcPr>
          <w:p w14:paraId="2338E657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Железнодорожная</w:t>
            </w:r>
          </w:p>
        </w:tc>
        <w:tc>
          <w:tcPr>
            <w:tcW w:w="1417" w:type="dxa"/>
            <w:vAlign w:val="center"/>
          </w:tcPr>
          <w:p w14:paraId="58E95EDC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1,08</w:t>
            </w:r>
          </w:p>
        </w:tc>
        <w:tc>
          <w:tcPr>
            <w:tcW w:w="1559" w:type="dxa"/>
            <w:vAlign w:val="center"/>
          </w:tcPr>
          <w:p w14:paraId="0BE9142A" w14:textId="77777777" w:rsidR="00E2554D" w:rsidRPr="00B24C29" w:rsidRDefault="00B24C29" w:rsidP="006C7367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IV</w:t>
            </w:r>
          </w:p>
        </w:tc>
        <w:tc>
          <w:tcPr>
            <w:tcW w:w="2267" w:type="dxa"/>
          </w:tcPr>
          <w:p w14:paraId="07B73480" w14:textId="77777777" w:rsidR="00E2554D" w:rsidRPr="00D7163B" w:rsidRDefault="0094364F" w:rsidP="00660AD8">
            <w:pPr>
              <w:jc w:val="left"/>
            </w:pPr>
            <w:r>
              <w:t>асфальтовое</w:t>
            </w:r>
          </w:p>
        </w:tc>
      </w:tr>
      <w:tr w:rsidR="00E2554D" w:rsidRPr="00D7163B" w14:paraId="4DEE5383" w14:textId="77777777" w:rsidTr="0094364F">
        <w:trPr>
          <w:trHeight w:val="147"/>
          <w:jc w:val="center"/>
        </w:trPr>
        <w:tc>
          <w:tcPr>
            <w:tcW w:w="993" w:type="dxa"/>
            <w:vAlign w:val="center"/>
          </w:tcPr>
          <w:p w14:paraId="4EFE2742" w14:textId="77777777" w:rsidR="00E2554D" w:rsidRPr="0094364F" w:rsidRDefault="00E2554D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12</w:t>
            </w:r>
          </w:p>
        </w:tc>
        <w:tc>
          <w:tcPr>
            <w:tcW w:w="4254" w:type="dxa"/>
            <w:vAlign w:val="center"/>
          </w:tcPr>
          <w:p w14:paraId="0734E2C0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пер. Заводской</w:t>
            </w:r>
          </w:p>
        </w:tc>
        <w:tc>
          <w:tcPr>
            <w:tcW w:w="1417" w:type="dxa"/>
            <w:vAlign w:val="center"/>
          </w:tcPr>
          <w:p w14:paraId="12EB9613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0,39</w:t>
            </w:r>
          </w:p>
        </w:tc>
        <w:tc>
          <w:tcPr>
            <w:tcW w:w="1559" w:type="dxa"/>
            <w:vAlign w:val="center"/>
          </w:tcPr>
          <w:p w14:paraId="72E924D3" w14:textId="77777777" w:rsidR="00E2554D" w:rsidRPr="00D7163B" w:rsidRDefault="00B24C29" w:rsidP="006C7367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V</w:t>
            </w:r>
          </w:p>
        </w:tc>
        <w:tc>
          <w:tcPr>
            <w:tcW w:w="2267" w:type="dxa"/>
          </w:tcPr>
          <w:p w14:paraId="7536AF41" w14:textId="77777777" w:rsidR="00E2554D" w:rsidRPr="00D7163B" w:rsidRDefault="00E2554D" w:rsidP="00B24C29">
            <w:pPr>
              <w:jc w:val="left"/>
            </w:pPr>
            <w:r w:rsidRPr="00D7163B">
              <w:t>ПГС</w:t>
            </w:r>
          </w:p>
        </w:tc>
      </w:tr>
      <w:tr w:rsidR="00E2554D" w:rsidRPr="00D7163B" w14:paraId="09A90520" w14:textId="77777777" w:rsidTr="0094364F">
        <w:trPr>
          <w:trHeight w:val="147"/>
          <w:jc w:val="center"/>
        </w:trPr>
        <w:tc>
          <w:tcPr>
            <w:tcW w:w="993" w:type="dxa"/>
            <w:vAlign w:val="center"/>
          </w:tcPr>
          <w:p w14:paraId="4B06AF04" w14:textId="77777777" w:rsidR="00E2554D" w:rsidRPr="0094364F" w:rsidRDefault="00E2554D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13</w:t>
            </w:r>
          </w:p>
        </w:tc>
        <w:tc>
          <w:tcPr>
            <w:tcW w:w="4254" w:type="dxa"/>
            <w:vAlign w:val="center"/>
          </w:tcPr>
          <w:p w14:paraId="5A7511E8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Заслонова</w:t>
            </w:r>
          </w:p>
        </w:tc>
        <w:tc>
          <w:tcPr>
            <w:tcW w:w="1417" w:type="dxa"/>
            <w:vAlign w:val="center"/>
          </w:tcPr>
          <w:p w14:paraId="583CC8DF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0,18</w:t>
            </w:r>
          </w:p>
        </w:tc>
        <w:tc>
          <w:tcPr>
            <w:tcW w:w="1559" w:type="dxa"/>
            <w:vAlign w:val="center"/>
          </w:tcPr>
          <w:p w14:paraId="2EF2F9D1" w14:textId="77777777" w:rsidR="00E2554D" w:rsidRPr="00D7163B" w:rsidRDefault="00B24C29" w:rsidP="006C7367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t>V</w:t>
            </w:r>
          </w:p>
        </w:tc>
        <w:tc>
          <w:tcPr>
            <w:tcW w:w="2267" w:type="dxa"/>
          </w:tcPr>
          <w:p w14:paraId="3A66827F" w14:textId="77777777" w:rsidR="00E2554D" w:rsidRPr="00D7163B" w:rsidRDefault="00E2554D" w:rsidP="00B24C29">
            <w:pPr>
              <w:jc w:val="left"/>
            </w:pPr>
            <w:r w:rsidRPr="00D7163B">
              <w:t>ПГС</w:t>
            </w:r>
          </w:p>
        </w:tc>
      </w:tr>
      <w:tr w:rsidR="00E2554D" w:rsidRPr="00D7163B" w14:paraId="2140B44B" w14:textId="77777777" w:rsidTr="0094364F">
        <w:trPr>
          <w:trHeight w:val="147"/>
          <w:jc w:val="center"/>
        </w:trPr>
        <w:tc>
          <w:tcPr>
            <w:tcW w:w="993" w:type="dxa"/>
            <w:vAlign w:val="center"/>
          </w:tcPr>
          <w:p w14:paraId="34365EF0" w14:textId="77777777" w:rsidR="00E2554D" w:rsidRPr="0094364F" w:rsidRDefault="00E2554D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14</w:t>
            </w:r>
          </w:p>
        </w:tc>
        <w:tc>
          <w:tcPr>
            <w:tcW w:w="4254" w:type="dxa"/>
            <w:vAlign w:val="center"/>
          </w:tcPr>
          <w:p w14:paraId="24E4ED83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Исаковского</w:t>
            </w:r>
          </w:p>
        </w:tc>
        <w:tc>
          <w:tcPr>
            <w:tcW w:w="1417" w:type="dxa"/>
            <w:vAlign w:val="center"/>
          </w:tcPr>
          <w:p w14:paraId="7D7889A3" w14:textId="77777777" w:rsidR="00E2554D" w:rsidRPr="00D7163B" w:rsidRDefault="006C7367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>
              <w:rPr>
                <w:b w:val="0"/>
              </w:rPr>
              <w:t>0,997</w:t>
            </w:r>
          </w:p>
        </w:tc>
        <w:tc>
          <w:tcPr>
            <w:tcW w:w="1559" w:type="dxa"/>
            <w:vAlign w:val="center"/>
          </w:tcPr>
          <w:p w14:paraId="14452442" w14:textId="77777777" w:rsidR="00E2554D" w:rsidRPr="00B24C29" w:rsidRDefault="00B24C29" w:rsidP="006C7367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IV</w:t>
            </w:r>
          </w:p>
        </w:tc>
        <w:tc>
          <w:tcPr>
            <w:tcW w:w="2267" w:type="dxa"/>
          </w:tcPr>
          <w:p w14:paraId="3B8CBD23" w14:textId="77777777" w:rsidR="00E2554D" w:rsidRPr="00D7163B" w:rsidRDefault="0094364F" w:rsidP="00660AD8">
            <w:pPr>
              <w:jc w:val="left"/>
            </w:pPr>
            <w:r>
              <w:t>асфальтовое</w:t>
            </w:r>
          </w:p>
        </w:tc>
      </w:tr>
      <w:tr w:rsidR="00B24C29" w:rsidRPr="00D7163B" w14:paraId="25DC3384" w14:textId="77777777" w:rsidTr="0094364F">
        <w:trPr>
          <w:trHeight w:val="147"/>
          <w:jc w:val="center"/>
        </w:trPr>
        <w:tc>
          <w:tcPr>
            <w:tcW w:w="993" w:type="dxa"/>
            <w:vAlign w:val="center"/>
          </w:tcPr>
          <w:p w14:paraId="4A516D26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15</w:t>
            </w:r>
          </w:p>
        </w:tc>
        <w:tc>
          <w:tcPr>
            <w:tcW w:w="4254" w:type="dxa"/>
            <w:vAlign w:val="center"/>
          </w:tcPr>
          <w:p w14:paraId="30D524B8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Калинина</w:t>
            </w:r>
          </w:p>
        </w:tc>
        <w:tc>
          <w:tcPr>
            <w:tcW w:w="1417" w:type="dxa"/>
            <w:vAlign w:val="center"/>
          </w:tcPr>
          <w:p w14:paraId="7BEE7F7B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0,68</w:t>
            </w:r>
          </w:p>
        </w:tc>
        <w:tc>
          <w:tcPr>
            <w:tcW w:w="1559" w:type="dxa"/>
            <w:vAlign w:val="center"/>
          </w:tcPr>
          <w:p w14:paraId="079D8D52" w14:textId="77777777" w:rsidR="00B24C29" w:rsidRDefault="00B24C29" w:rsidP="006C7367">
            <w:pPr>
              <w:jc w:val="center"/>
            </w:pPr>
            <w:r w:rsidRPr="005F4370">
              <w:t>V</w:t>
            </w:r>
          </w:p>
        </w:tc>
        <w:tc>
          <w:tcPr>
            <w:tcW w:w="2267" w:type="dxa"/>
          </w:tcPr>
          <w:p w14:paraId="42432B2D" w14:textId="77777777" w:rsidR="00B24C29" w:rsidRPr="00D7163B" w:rsidRDefault="00B24C29" w:rsidP="00B24C29">
            <w:pPr>
              <w:jc w:val="left"/>
            </w:pPr>
            <w:r w:rsidRPr="00D7163B">
              <w:t>ПГС</w:t>
            </w:r>
          </w:p>
        </w:tc>
      </w:tr>
      <w:tr w:rsidR="00B24C29" w:rsidRPr="00D7163B" w14:paraId="2822A45E" w14:textId="77777777" w:rsidTr="0094364F">
        <w:trPr>
          <w:trHeight w:val="147"/>
          <w:jc w:val="center"/>
        </w:trPr>
        <w:tc>
          <w:tcPr>
            <w:tcW w:w="993" w:type="dxa"/>
            <w:vAlign w:val="center"/>
          </w:tcPr>
          <w:p w14:paraId="0BB12473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16</w:t>
            </w:r>
          </w:p>
        </w:tc>
        <w:tc>
          <w:tcPr>
            <w:tcW w:w="4254" w:type="dxa"/>
            <w:vAlign w:val="center"/>
          </w:tcPr>
          <w:p w14:paraId="25D00CEC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Краснознаменная</w:t>
            </w:r>
          </w:p>
        </w:tc>
        <w:tc>
          <w:tcPr>
            <w:tcW w:w="1417" w:type="dxa"/>
            <w:vAlign w:val="center"/>
          </w:tcPr>
          <w:p w14:paraId="398C759A" w14:textId="77777777" w:rsidR="00B24C29" w:rsidRPr="00D7163B" w:rsidRDefault="006C7367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>
              <w:rPr>
                <w:b w:val="0"/>
              </w:rPr>
              <w:t>1,039</w:t>
            </w:r>
          </w:p>
        </w:tc>
        <w:tc>
          <w:tcPr>
            <w:tcW w:w="1559" w:type="dxa"/>
            <w:vAlign w:val="center"/>
          </w:tcPr>
          <w:p w14:paraId="5C8873CE" w14:textId="77777777" w:rsidR="00B24C29" w:rsidRDefault="00B24C29" w:rsidP="006C7367">
            <w:pPr>
              <w:jc w:val="center"/>
            </w:pPr>
            <w:r w:rsidRPr="005F4370">
              <w:t>V</w:t>
            </w:r>
          </w:p>
        </w:tc>
        <w:tc>
          <w:tcPr>
            <w:tcW w:w="2267" w:type="dxa"/>
          </w:tcPr>
          <w:p w14:paraId="79CF7E06" w14:textId="77777777" w:rsidR="00B24C29" w:rsidRPr="00D7163B" w:rsidRDefault="0094364F" w:rsidP="00660AD8">
            <w:pPr>
              <w:jc w:val="left"/>
            </w:pPr>
            <w:r>
              <w:t>асфальтовое</w:t>
            </w:r>
          </w:p>
        </w:tc>
      </w:tr>
      <w:tr w:rsidR="00B24C29" w:rsidRPr="00D7163B" w14:paraId="788338C9" w14:textId="77777777" w:rsidTr="0094364F">
        <w:trPr>
          <w:trHeight w:val="147"/>
          <w:jc w:val="center"/>
        </w:trPr>
        <w:tc>
          <w:tcPr>
            <w:tcW w:w="993" w:type="dxa"/>
            <w:vAlign w:val="center"/>
          </w:tcPr>
          <w:p w14:paraId="54086B1C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17</w:t>
            </w:r>
          </w:p>
        </w:tc>
        <w:tc>
          <w:tcPr>
            <w:tcW w:w="4254" w:type="dxa"/>
            <w:vAlign w:val="center"/>
          </w:tcPr>
          <w:p w14:paraId="6201FD84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Куйбышева</w:t>
            </w:r>
          </w:p>
        </w:tc>
        <w:tc>
          <w:tcPr>
            <w:tcW w:w="1417" w:type="dxa"/>
            <w:vAlign w:val="center"/>
          </w:tcPr>
          <w:p w14:paraId="0167A3D3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0,35</w:t>
            </w:r>
          </w:p>
        </w:tc>
        <w:tc>
          <w:tcPr>
            <w:tcW w:w="1559" w:type="dxa"/>
            <w:vAlign w:val="center"/>
          </w:tcPr>
          <w:p w14:paraId="0004743A" w14:textId="77777777" w:rsidR="00B24C29" w:rsidRDefault="00B24C29" w:rsidP="006C7367">
            <w:pPr>
              <w:jc w:val="center"/>
            </w:pPr>
            <w:r w:rsidRPr="005F4370">
              <w:t>V</w:t>
            </w:r>
          </w:p>
        </w:tc>
        <w:tc>
          <w:tcPr>
            <w:tcW w:w="2267" w:type="dxa"/>
          </w:tcPr>
          <w:p w14:paraId="45EB8CBE" w14:textId="77777777" w:rsidR="00B24C29" w:rsidRPr="00D7163B" w:rsidRDefault="00B24C29" w:rsidP="00B24C29">
            <w:pPr>
              <w:jc w:val="left"/>
            </w:pPr>
            <w:r w:rsidRPr="00D7163B">
              <w:t>ПГС</w:t>
            </w:r>
          </w:p>
        </w:tc>
      </w:tr>
      <w:tr w:rsidR="00B24C29" w:rsidRPr="00D7163B" w14:paraId="4C5B56CF" w14:textId="77777777" w:rsidTr="0094364F">
        <w:trPr>
          <w:trHeight w:val="147"/>
          <w:jc w:val="center"/>
        </w:trPr>
        <w:tc>
          <w:tcPr>
            <w:tcW w:w="993" w:type="dxa"/>
            <w:vAlign w:val="center"/>
          </w:tcPr>
          <w:p w14:paraId="5D26702D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18</w:t>
            </w:r>
          </w:p>
        </w:tc>
        <w:tc>
          <w:tcPr>
            <w:tcW w:w="4254" w:type="dxa"/>
            <w:vAlign w:val="center"/>
          </w:tcPr>
          <w:p w14:paraId="26AA639D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Кирова</w:t>
            </w:r>
          </w:p>
        </w:tc>
        <w:tc>
          <w:tcPr>
            <w:tcW w:w="1417" w:type="dxa"/>
            <w:vAlign w:val="center"/>
          </w:tcPr>
          <w:p w14:paraId="71BC3BC6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0,84</w:t>
            </w:r>
          </w:p>
        </w:tc>
        <w:tc>
          <w:tcPr>
            <w:tcW w:w="1559" w:type="dxa"/>
            <w:vAlign w:val="center"/>
          </w:tcPr>
          <w:p w14:paraId="5D4E0E8B" w14:textId="77777777" w:rsidR="00B24C29" w:rsidRDefault="00B24C29" w:rsidP="006C7367">
            <w:pPr>
              <w:jc w:val="center"/>
            </w:pPr>
            <w:r w:rsidRPr="005F4370">
              <w:t>V</w:t>
            </w:r>
          </w:p>
        </w:tc>
        <w:tc>
          <w:tcPr>
            <w:tcW w:w="2267" w:type="dxa"/>
          </w:tcPr>
          <w:p w14:paraId="1690CED4" w14:textId="77777777" w:rsidR="00B24C29" w:rsidRPr="00D7163B" w:rsidRDefault="00B24C29" w:rsidP="00B24C29">
            <w:pPr>
              <w:jc w:val="left"/>
            </w:pPr>
            <w:r w:rsidRPr="00D7163B">
              <w:t>ПГС</w:t>
            </w:r>
          </w:p>
        </w:tc>
      </w:tr>
      <w:tr w:rsidR="00B24C29" w:rsidRPr="00D7163B" w14:paraId="5DF963C5" w14:textId="77777777" w:rsidTr="0094364F">
        <w:trPr>
          <w:trHeight w:val="147"/>
          <w:jc w:val="center"/>
        </w:trPr>
        <w:tc>
          <w:tcPr>
            <w:tcW w:w="993" w:type="dxa"/>
            <w:vAlign w:val="center"/>
          </w:tcPr>
          <w:p w14:paraId="671E1B17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19</w:t>
            </w:r>
          </w:p>
        </w:tc>
        <w:tc>
          <w:tcPr>
            <w:tcW w:w="4254" w:type="dxa"/>
            <w:vAlign w:val="center"/>
          </w:tcPr>
          <w:p w14:paraId="09021DAC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пер. Кирова</w:t>
            </w:r>
          </w:p>
        </w:tc>
        <w:tc>
          <w:tcPr>
            <w:tcW w:w="1417" w:type="dxa"/>
            <w:vAlign w:val="center"/>
          </w:tcPr>
          <w:p w14:paraId="3138FA92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0,54</w:t>
            </w:r>
          </w:p>
        </w:tc>
        <w:tc>
          <w:tcPr>
            <w:tcW w:w="1559" w:type="dxa"/>
            <w:vAlign w:val="center"/>
          </w:tcPr>
          <w:p w14:paraId="71F17785" w14:textId="77777777" w:rsidR="00B24C29" w:rsidRDefault="00B24C29" w:rsidP="006C7367">
            <w:pPr>
              <w:jc w:val="center"/>
            </w:pPr>
            <w:r w:rsidRPr="005F4370">
              <w:t>V</w:t>
            </w:r>
          </w:p>
        </w:tc>
        <w:tc>
          <w:tcPr>
            <w:tcW w:w="2267" w:type="dxa"/>
          </w:tcPr>
          <w:p w14:paraId="57832A44" w14:textId="77777777" w:rsidR="00B24C29" w:rsidRPr="00D7163B" w:rsidRDefault="00B24C29" w:rsidP="00B24C29">
            <w:pPr>
              <w:jc w:val="left"/>
            </w:pPr>
            <w:r w:rsidRPr="00D7163B">
              <w:t>ПГС</w:t>
            </w:r>
          </w:p>
        </w:tc>
      </w:tr>
      <w:tr w:rsidR="00E2554D" w:rsidRPr="00D7163B" w14:paraId="523D551D" w14:textId="77777777" w:rsidTr="0094364F">
        <w:trPr>
          <w:trHeight w:val="147"/>
          <w:jc w:val="center"/>
        </w:trPr>
        <w:tc>
          <w:tcPr>
            <w:tcW w:w="993" w:type="dxa"/>
            <w:vAlign w:val="center"/>
          </w:tcPr>
          <w:p w14:paraId="43755A14" w14:textId="77777777" w:rsidR="00E2554D" w:rsidRPr="0094364F" w:rsidRDefault="00E2554D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20</w:t>
            </w:r>
          </w:p>
        </w:tc>
        <w:tc>
          <w:tcPr>
            <w:tcW w:w="4254" w:type="dxa"/>
            <w:vAlign w:val="center"/>
          </w:tcPr>
          <w:p w14:paraId="080D7F1F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Ленина</w:t>
            </w:r>
          </w:p>
        </w:tc>
        <w:tc>
          <w:tcPr>
            <w:tcW w:w="1417" w:type="dxa"/>
            <w:vAlign w:val="center"/>
          </w:tcPr>
          <w:p w14:paraId="08D2712D" w14:textId="77777777" w:rsidR="00E2554D" w:rsidRPr="00D7163B" w:rsidRDefault="006C7367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>
              <w:rPr>
                <w:b w:val="0"/>
              </w:rPr>
              <w:t>2,205</w:t>
            </w:r>
          </w:p>
        </w:tc>
        <w:tc>
          <w:tcPr>
            <w:tcW w:w="1559" w:type="dxa"/>
            <w:vAlign w:val="center"/>
          </w:tcPr>
          <w:p w14:paraId="0C4C8592" w14:textId="77777777" w:rsidR="00E2554D" w:rsidRDefault="00B24C29" w:rsidP="006C7367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II – 0,99</w:t>
            </w:r>
          </w:p>
          <w:p w14:paraId="6EACEAAF" w14:textId="77777777" w:rsidR="00B24C29" w:rsidRDefault="00B24C29" w:rsidP="006C7367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IV – 0,685</w:t>
            </w:r>
          </w:p>
          <w:p w14:paraId="7AB421B3" w14:textId="77777777" w:rsidR="00B24C29" w:rsidRPr="00B24C29" w:rsidRDefault="00B24C29" w:rsidP="006C7367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V – 0,53</w:t>
            </w:r>
          </w:p>
        </w:tc>
        <w:tc>
          <w:tcPr>
            <w:tcW w:w="2267" w:type="dxa"/>
          </w:tcPr>
          <w:p w14:paraId="6B7DC00B" w14:textId="77777777" w:rsidR="00E2554D" w:rsidRPr="00D7163B" w:rsidRDefault="0094364F" w:rsidP="00660AD8">
            <w:pPr>
              <w:jc w:val="left"/>
            </w:pPr>
            <w:r>
              <w:t>асфальтовое</w:t>
            </w:r>
          </w:p>
        </w:tc>
      </w:tr>
      <w:tr w:rsidR="00B24C29" w:rsidRPr="00D7163B" w14:paraId="7D4592EA" w14:textId="77777777" w:rsidTr="0094364F">
        <w:trPr>
          <w:trHeight w:val="147"/>
          <w:jc w:val="center"/>
        </w:trPr>
        <w:tc>
          <w:tcPr>
            <w:tcW w:w="993" w:type="dxa"/>
            <w:vAlign w:val="center"/>
          </w:tcPr>
          <w:p w14:paraId="15F721C3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21</w:t>
            </w:r>
          </w:p>
        </w:tc>
        <w:tc>
          <w:tcPr>
            <w:tcW w:w="4254" w:type="dxa"/>
            <w:vAlign w:val="center"/>
          </w:tcPr>
          <w:p w14:paraId="44D702B7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Лермонтова</w:t>
            </w:r>
          </w:p>
        </w:tc>
        <w:tc>
          <w:tcPr>
            <w:tcW w:w="1417" w:type="dxa"/>
            <w:vAlign w:val="center"/>
          </w:tcPr>
          <w:p w14:paraId="07900E43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0,76</w:t>
            </w:r>
          </w:p>
        </w:tc>
        <w:tc>
          <w:tcPr>
            <w:tcW w:w="1559" w:type="dxa"/>
            <w:vAlign w:val="center"/>
          </w:tcPr>
          <w:p w14:paraId="3C7FC368" w14:textId="77777777" w:rsidR="00B24C29" w:rsidRDefault="00B24C29" w:rsidP="006C7367">
            <w:pPr>
              <w:jc w:val="center"/>
            </w:pPr>
            <w:r w:rsidRPr="00004EF9">
              <w:t>V</w:t>
            </w:r>
          </w:p>
        </w:tc>
        <w:tc>
          <w:tcPr>
            <w:tcW w:w="2267" w:type="dxa"/>
          </w:tcPr>
          <w:p w14:paraId="0C7846EC" w14:textId="77777777" w:rsidR="00B24C29" w:rsidRPr="00D7163B" w:rsidRDefault="00B24C29" w:rsidP="00B24C29">
            <w:pPr>
              <w:jc w:val="left"/>
            </w:pPr>
            <w:r w:rsidRPr="00D7163B">
              <w:t>ПГС</w:t>
            </w:r>
          </w:p>
        </w:tc>
      </w:tr>
      <w:tr w:rsidR="00B24C29" w:rsidRPr="00D7163B" w14:paraId="7A44E4B6" w14:textId="77777777" w:rsidTr="0094364F">
        <w:trPr>
          <w:trHeight w:val="147"/>
          <w:jc w:val="center"/>
        </w:trPr>
        <w:tc>
          <w:tcPr>
            <w:tcW w:w="993" w:type="dxa"/>
            <w:vAlign w:val="center"/>
          </w:tcPr>
          <w:p w14:paraId="71220A46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22</w:t>
            </w:r>
          </w:p>
        </w:tc>
        <w:tc>
          <w:tcPr>
            <w:tcW w:w="4254" w:type="dxa"/>
            <w:vAlign w:val="center"/>
          </w:tcPr>
          <w:p w14:paraId="41F11598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Лесная</w:t>
            </w:r>
          </w:p>
        </w:tc>
        <w:tc>
          <w:tcPr>
            <w:tcW w:w="1417" w:type="dxa"/>
            <w:vAlign w:val="center"/>
          </w:tcPr>
          <w:p w14:paraId="58D62CED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1,25</w:t>
            </w:r>
          </w:p>
        </w:tc>
        <w:tc>
          <w:tcPr>
            <w:tcW w:w="1559" w:type="dxa"/>
            <w:vAlign w:val="center"/>
          </w:tcPr>
          <w:p w14:paraId="2B866F98" w14:textId="77777777" w:rsidR="00B24C29" w:rsidRDefault="00B24C29" w:rsidP="006C7367">
            <w:pPr>
              <w:jc w:val="center"/>
            </w:pPr>
            <w:r w:rsidRPr="00004EF9">
              <w:t>V</w:t>
            </w:r>
          </w:p>
        </w:tc>
        <w:tc>
          <w:tcPr>
            <w:tcW w:w="2267" w:type="dxa"/>
          </w:tcPr>
          <w:p w14:paraId="5F73D87C" w14:textId="77777777" w:rsidR="00B24C29" w:rsidRPr="00D7163B" w:rsidRDefault="00B24C29" w:rsidP="00B24C29">
            <w:pPr>
              <w:jc w:val="left"/>
            </w:pPr>
            <w:r w:rsidRPr="00D7163B">
              <w:t>ПГС</w:t>
            </w:r>
          </w:p>
        </w:tc>
      </w:tr>
      <w:tr w:rsidR="00B24C29" w:rsidRPr="00D7163B" w14:paraId="055C1775" w14:textId="77777777" w:rsidTr="0094364F">
        <w:trPr>
          <w:trHeight w:val="213"/>
          <w:jc w:val="center"/>
        </w:trPr>
        <w:tc>
          <w:tcPr>
            <w:tcW w:w="993" w:type="dxa"/>
            <w:vAlign w:val="center"/>
          </w:tcPr>
          <w:p w14:paraId="400707E3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23</w:t>
            </w:r>
          </w:p>
        </w:tc>
        <w:tc>
          <w:tcPr>
            <w:tcW w:w="4254" w:type="dxa"/>
            <w:vAlign w:val="center"/>
          </w:tcPr>
          <w:p w14:paraId="68C66D59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пер. Лесной</w:t>
            </w:r>
          </w:p>
        </w:tc>
        <w:tc>
          <w:tcPr>
            <w:tcW w:w="1417" w:type="dxa"/>
            <w:vAlign w:val="center"/>
          </w:tcPr>
          <w:p w14:paraId="1F5DE007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0,3</w:t>
            </w:r>
          </w:p>
        </w:tc>
        <w:tc>
          <w:tcPr>
            <w:tcW w:w="1559" w:type="dxa"/>
            <w:vAlign w:val="center"/>
          </w:tcPr>
          <w:p w14:paraId="6F682736" w14:textId="77777777" w:rsidR="00B24C29" w:rsidRDefault="00B24C29" w:rsidP="006C7367">
            <w:pPr>
              <w:jc w:val="center"/>
            </w:pPr>
            <w:r w:rsidRPr="00004EF9">
              <w:t>V</w:t>
            </w:r>
          </w:p>
        </w:tc>
        <w:tc>
          <w:tcPr>
            <w:tcW w:w="2267" w:type="dxa"/>
          </w:tcPr>
          <w:p w14:paraId="09B52514" w14:textId="77777777" w:rsidR="00B24C29" w:rsidRPr="00D7163B" w:rsidRDefault="00B24C29" w:rsidP="00B24C29">
            <w:pPr>
              <w:jc w:val="left"/>
            </w:pPr>
            <w:r w:rsidRPr="00D7163B">
              <w:t>ПГС</w:t>
            </w:r>
          </w:p>
        </w:tc>
      </w:tr>
      <w:tr w:rsidR="00B24C29" w:rsidRPr="00D7163B" w14:paraId="2F47CC9F" w14:textId="77777777" w:rsidTr="0094364F">
        <w:trPr>
          <w:trHeight w:val="318"/>
          <w:jc w:val="center"/>
        </w:trPr>
        <w:tc>
          <w:tcPr>
            <w:tcW w:w="993" w:type="dxa"/>
            <w:vAlign w:val="center"/>
          </w:tcPr>
          <w:p w14:paraId="38FC96E8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24</w:t>
            </w:r>
          </w:p>
        </w:tc>
        <w:tc>
          <w:tcPr>
            <w:tcW w:w="4254" w:type="dxa"/>
            <w:vAlign w:val="center"/>
          </w:tcPr>
          <w:p w14:paraId="4D360CFC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Лесхозная</w:t>
            </w:r>
          </w:p>
        </w:tc>
        <w:tc>
          <w:tcPr>
            <w:tcW w:w="1417" w:type="dxa"/>
            <w:vAlign w:val="center"/>
          </w:tcPr>
          <w:p w14:paraId="2D9CFD0F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1,3</w:t>
            </w:r>
          </w:p>
        </w:tc>
        <w:tc>
          <w:tcPr>
            <w:tcW w:w="1559" w:type="dxa"/>
            <w:vAlign w:val="center"/>
          </w:tcPr>
          <w:p w14:paraId="7AA4F64C" w14:textId="77777777" w:rsidR="00B24C29" w:rsidRDefault="00B24C29" w:rsidP="006C7367">
            <w:pPr>
              <w:jc w:val="center"/>
            </w:pPr>
            <w:r w:rsidRPr="00004EF9">
              <w:t>V</w:t>
            </w:r>
          </w:p>
        </w:tc>
        <w:tc>
          <w:tcPr>
            <w:tcW w:w="2267" w:type="dxa"/>
            <w:vAlign w:val="bottom"/>
          </w:tcPr>
          <w:p w14:paraId="2589B740" w14:textId="77777777" w:rsidR="00B24C29" w:rsidRPr="00D7163B" w:rsidRDefault="00B24C29" w:rsidP="00B24C29">
            <w:pPr>
              <w:jc w:val="left"/>
            </w:pPr>
            <w:r w:rsidRPr="00D7163B">
              <w:t>ПГС</w:t>
            </w:r>
          </w:p>
        </w:tc>
      </w:tr>
      <w:tr w:rsidR="00E2554D" w:rsidRPr="00D7163B" w14:paraId="081AD36D" w14:textId="77777777" w:rsidTr="0094364F">
        <w:trPr>
          <w:trHeight w:val="265"/>
          <w:jc w:val="center"/>
        </w:trPr>
        <w:tc>
          <w:tcPr>
            <w:tcW w:w="993" w:type="dxa"/>
            <w:vAlign w:val="center"/>
          </w:tcPr>
          <w:p w14:paraId="7081B657" w14:textId="77777777" w:rsidR="00E2554D" w:rsidRPr="0094364F" w:rsidRDefault="00E2554D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25</w:t>
            </w:r>
          </w:p>
        </w:tc>
        <w:tc>
          <w:tcPr>
            <w:tcW w:w="4254" w:type="dxa"/>
            <w:vAlign w:val="center"/>
          </w:tcPr>
          <w:p w14:paraId="3B3D2BDB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Лобова</w:t>
            </w:r>
          </w:p>
        </w:tc>
        <w:tc>
          <w:tcPr>
            <w:tcW w:w="1417" w:type="dxa"/>
            <w:vAlign w:val="center"/>
          </w:tcPr>
          <w:p w14:paraId="34C83AF7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1,6</w:t>
            </w:r>
          </w:p>
        </w:tc>
        <w:tc>
          <w:tcPr>
            <w:tcW w:w="1559" w:type="dxa"/>
            <w:vAlign w:val="center"/>
          </w:tcPr>
          <w:p w14:paraId="008AD75F" w14:textId="77777777" w:rsidR="00E2554D" w:rsidRPr="00B24C29" w:rsidRDefault="00B24C29" w:rsidP="006C7367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IV</w:t>
            </w:r>
          </w:p>
        </w:tc>
        <w:tc>
          <w:tcPr>
            <w:tcW w:w="2267" w:type="dxa"/>
          </w:tcPr>
          <w:p w14:paraId="69750F7B" w14:textId="77777777" w:rsidR="00E2554D" w:rsidRPr="00D7163B" w:rsidRDefault="0094364F" w:rsidP="00B24C29">
            <w:pPr>
              <w:jc w:val="left"/>
            </w:pPr>
            <w:r>
              <w:t>асфальтовое</w:t>
            </w:r>
            <w:r w:rsidR="00E2554D" w:rsidRPr="00D7163B">
              <w:t>-0,75</w:t>
            </w:r>
          </w:p>
          <w:p w14:paraId="4ADFD5D3" w14:textId="77777777" w:rsidR="00E2554D" w:rsidRPr="00D7163B" w:rsidRDefault="00E2554D" w:rsidP="00B24C29">
            <w:pPr>
              <w:jc w:val="left"/>
            </w:pPr>
            <w:r w:rsidRPr="00D7163B">
              <w:t>ПГС-0,85</w:t>
            </w:r>
          </w:p>
        </w:tc>
      </w:tr>
      <w:tr w:rsidR="00E2554D" w:rsidRPr="00D7163B" w14:paraId="3C0DD90A" w14:textId="77777777" w:rsidTr="0094364F">
        <w:trPr>
          <w:trHeight w:val="72"/>
          <w:jc w:val="center"/>
        </w:trPr>
        <w:tc>
          <w:tcPr>
            <w:tcW w:w="993" w:type="dxa"/>
            <w:vAlign w:val="center"/>
          </w:tcPr>
          <w:p w14:paraId="082DB2ED" w14:textId="77777777" w:rsidR="00E2554D" w:rsidRPr="0094364F" w:rsidRDefault="00E2554D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26</w:t>
            </w:r>
          </w:p>
        </w:tc>
        <w:tc>
          <w:tcPr>
            <w:tcW w:w="4254" w:type="dxa"/>
            <w:vAlign w:val="center"/>
          </w:tcPr>
          <w:p w14:paraId="5C35D5A9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Матросова</w:t>
            </w:r>
          </w:p>
        </w:tc>
        <w:tc>
          <w:tcPr>
            <w:tcW w:w="1417" w:type="dxa"/>
            <w:vAlign w:val="center"/>
          </w:tcPr>
          <w:p w14:paraId="18528AA4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0,55</w:t>
            </w:r>
          </w:p>
        </w:tc>
        <w:tc>
          <w:tcPr>
            <w:tcW w:w="1559" w:type="dxa"/>
            <w:vAlign w:val="center"/>
          </w:tcPr>
          <w:p w14:paraId="319D6BAD" w14:textId="77777777" w:rsidR="00E2554D" w:rsidRPr="00B24C29" w:rsidRDefault="00B24C29" w:rsidP="006C7367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V</w:t>
            </w:r>
          </w:p>
        </w:tc>
        <w:tc>
          <w:tcPr>
            <w:tcW w:w="2267" w:type="dxa"/>
          </w:tcPr>
          <w:p w14:paraId="7F38AB3A" w14:textId="77777777" w:rsidR="00E2554D" w:rsidRPr="00D7163B" w:rsidRDefault="00E2554D" w:rsidP="00B24C29">
            <w:pPr>
              <w:jc w:val="left"/>
            </w:pPr>
            <w:r w:rsidRPr="00D7163B">
              <w:t>ПГС</w:t>
            </w:r>
          </w:p>
        </w:tc>
      </w:tr>
      <w:tr w:rsidR="00E2554D" w:rsidRPr="00D7163B" w14:paraId="3EC673C3" w14:textId="77777777" w:rsidTr="0094364F">
        <w:trPr>
          <w:trHeight w:val="175"/>
          <w:jc w:val="center"/>
        </w:trPr>
        <w:tc>
          <w:tcPr>
            <w:tcW w:w="993" w:type="dxa"/>
            <w:vAlign w:val="center"/>
          </w:tcPr>
          <w:p w14:paraId="7A4C2FF8" w14:textId="77777777" w:rsidR="00E2554D" w:rsidRPr="0094364F" w:rsidRDefault="00E2554D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27</w:t>
            </w:r>
          </w:p>
        </w:tc>
        <w:tc>
          <w:tcPr>
            <w:tcW w:w="4254" w:type="dxa"/>
            <w:vAlign w:val="center"/>
          </w:tcPr>
          <w:p w14:paraId="57D9270B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Маяковского</w:t>
            </w:r>
          </w:p>
        </w:tc>
        <w:tc>
          <w:tcPr>
            <w:tcW w:w="1417" w:type="dxa"/>
            <w:vAlign w:val="center"/>
          </w:tcPr>
          <w:p w14:paraId="40BBA4D7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1,15</w:t>
            </w:r>
          </w:p>
        </w:tc>
        <w:tc>
          <w:tcPr>
            <w:tcW w:w="1559" w:type="dxa"/>
            <w:vAlign w:val="center"/>
          </w:tcPr>
          <w:p w14:paraId="79AFAFC2" w14:textId="77777777" w:rsidR="00E2554D" w:rsidRDefault="00B24C29" w:rsidP="006C7367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IV – 0,72</w:t>
            </w:r>
          </w:p>
          <w:p w14:paraId="63F695A4" w14:textId="77777777" w:rsidR="00B24C29" w:rsidRPr="00B24C29" w:rsidRDefault="00B24C29" w:rsidP="006C7367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V – 0,43</w:t>
            </w:r>
          </w:p>
        </w:tc>
        <w:tc>
          <w:tcPr>
            <w:tcW w:w="2267" w:type="dxa"/>
          </w:tcPr>
          <w:p w14:paraId="05D7B1A3" w14:textId="77777777" w:rsidR="00E2554D" w:rsidRPr="00D7163B" w:rsidRDefault="0094364F" w:rsidP="00660AD8">
            <w:pPr>
              <w:jc w:val="left"/>
            </w:pPr>
            <w:r>
              <w:t>асфальтовое</w:t>
            </w:r>
          </w:p>
        </w:tc>
      </w:tr>
      <w:tr w:rsidR="00E2554D" w:rsidRPr="00D7163B" w14:paraId="2D896292" w14:textId="77777777" w:rsidTr="0094364F">
        <w:trPr>
          <w:trHeight w:val="123"/>
          <w:jc w:val="center"/>
        </w:trPr>
        <w:tc>
          <w:tcPr>
            <w:tcW w:w="993" w:type="dxa"/>
            <w:vAlign w:val="center"/>
          </w:tcPr>
          <w:p w14:paraId="5E53C67F" w14:textId="77777777" w:rsidR="00E2554D" w:rsidRPr="0094364F" w:rsidRDefault="00E2554D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28</w:t>
            </w:r>
          </w:p>
        </w:tc>
        <w:tc>
          <w:tcPr>
            <w:tcW w:w="4254" w:type="dxa"/>
            <w:vAlign w:val="center"/>
          </w:tcPr>
          <w:p w14:paraId="4EF2DAFD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Мира</w:t>
            </w:r>
          </w:p>
        </w:tc>
        <w:tc>
          <w:tcPr>
            <w:tcW w:w="1417" w:type="dxa"/>
            <w:vAlign w:val="center"/>
          </w:tcPr>
          <w:p w14:paraId="55C8087B" w14:textId="77777777" w:rsidR="00E2554D" w:rsidRPr="00D7163B" w:rsidRDefault="006C7367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>
              <w:rPr>
                <w:b w:val="0"/>
              </w:rPr>
              <w:t>1,01</w:t>
            </w:r>
          </w:p>
        </w:tc>
        <w:tc>
          <w:tcPr>
            <w:tcW w:w="1559" w:type="dxa"/>
            <w:vAlign w:val="center"/>
          </w:tcPr>
          <w:p w14:paraId="75FA3816" w14:textId="77777777" w:rsidR="00E2554D" w:rsidRDefault="00B24C29" w:rsidP="006C7367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III – 0,28</w:t>
            </w:r>
          </w:p>
          <w:p w14:paraId="1B46A94B" w14:textId="77777777" w:rsidR="00B24C29" w:rsidRPr="00B24C29" w:rsidRDefault="00B24C29" w:rsidP="006C7367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IV – 0,73</w:t>
            </w:r>
          </w:p>
        </w:tc>
        <w:tc>
          <w:tcPr>
            <w:tcW w:w="2267" w:type="dxa"/>
          </w:tcPr>
          <w:p w14:paraId="00D95B1F" w14:textId="77777777" w:rsidR="00E2554D" w:rsidRPr="00D7163B" w:rsidRDefault="0094364F" w:rsidP="00660AD8">
            <w:pPr>
              <w:jc w:val="left"/>
            </w:pPr>
            <w:r>
              <w:t>асфальтовое</w:t>
            </w:r>
          </w:p>
        </w:tc>
      </w:tr>
      <w:tr w:rsidR="00B24C29" w:rsidRPr="00D7163B" w14:paraId="47B54735" w14:textId="77777777" w:rsidTr="0094364F">
        <w:trPr>
          <w:trHeight w:val="228"/>
          <w:jc w:val="center"/>
        </w:trPr>
        <w:tc>
          <w:tcPr>
            <w:tcW w:w="993" w:type="dxa"/>
            <w:vAlign w:val="center"/>
          </w:tcPr>
          <w:p w14:paraId="0A973843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29</w:t>
            </w:r>
          </w:p>
        </w:tc>
        <w:tc>
          <w:tcPr>
            <w:tcW w:w="4254" w:type="dxa"/>
            <w:vAlign w:val="center"/>
          </w:tcPr>
          <w:p w14:paraId="66560A50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мкн. ДОЗа</w:t>
            </w:r>
          </w:p>
        </w:tc>
        <w:tc>
          <w:tcPr>
            <w:tcW w:w="1417" w:type="dxa"/>
            <w:vAlign w:val="center"/>
          </w:tcPr>
          <w:p w14:paraId="0DD68874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0,6</w:t>
            </w:r>
          </w:p>
        </w:tc>
        <w:tc>
          <w:tcPr>
            <w:tcW w:w="1559" w:type="dxa"/>
            <w:vAlign w:val="center"/>
          </w:tcPr>
          <w:p w14:paraId="7A3D7CCA" w14:textId="77777777" w:rsidR="00B24C29" w:rsidRDefault="00B24C29" w:rsidP="006C7367">
            <w:pPr>
              <w:jc w:val="center"/>
            </w:pPr>
            <w:r w:rsidRPr="00D746C7">
              <w:t>V</w:t>
            </w:r>
          </w:p>
        </w:tc>
        <w:tc>
          <w:tcPr>
            <w:tcW w:w="2267" w:type="dxa"/>
          </w:tcPr>
          <w:p w14:paraId="23E9497F" w14:textId="77777777" w:rsidR="00B24C29" w:rsidRPr="00D7163B" w:rsidRDefault="0094364F" w:rsidP="00660AD8">
            <w:pPr>
              <w:jc w:val="left"/>
            </w:pPr>
            <w:r>
              <w:t>асфальтовое</w:t>
            </w:r>
          </w:p>
        </w:tc>
      </w:tr>
      <w:tr w:rsidR="00B24C29" w:rsidRPr="00D7163B" w14:paraId="6DB8F551" w14:textId="77777777" w:rsidTr="0094364F">
        <w:trPr>
          <w:trHeight w:val="136"/>
          <w:jc w:val="center"/>
        </w:trPr>
        <w:tc>
          <w:tcPr>
            <w:tcW w:w="993" w:type="dxa"/>
            <w:vAlign w:val="center"/>
          </w:tcPr>
          <w:p w14:paraId="10798D54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lastRenderedPageBreak/>
              <w:t>30</w:t>
            </w:r>
          </w:p>
        </w:tc>
        <w:tc>
          <w:tcPr>
            <w:tcW w:w="4254" w:type="dxa"/>
            <w:vAlign w:val="center"/>
          </w:tcPr>
          <w:p w14:paraId="222F9786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Мелиораторов</w:t>
            </w:r>
          </w:p>
        </w:tc>
        <w:tc>
          <w:tcPr>
            <w:tcW w:w="1417" w:type="dxa"/>
            <w:vAlign w:val="center"/>
          </w:tcPr>
          <w:p w14:paraId="16D4B883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1,42</w:t>
            </w:r>
          </w:p>
        </w:tc>
        <w:tc>
          <w:tcPr>
            <w:tcW w:w="1559" w:type="dxa"/>
            <w:vAlign w:val="center"/>
          </w:tcPr>
          <w:p w14:paraId="79B74258" w14:textId="77777777" w:rsidR="00B24C29" w:rsidRDefault="00B24C29" w:rsidP="006C7367">
            <w:pPr>
              <w:jc w:val="center"/>
            </w:pPr>
            <w:r w:rsidRPr="00D746C7">
              <w:t>V</w:t>
            </w:r>
          </w:p>
        </w:tc>
        <w:tc>
          <w:tcPr>
            <w:tcW w:w="2267" w:type="dxa"/>
          </w:tcPr>
          <w:p w14:paraId="0679121F" w14:textId="77777777" w:rsidR="00B24C29" w:rsidRPr="00D7163B" w:rsidRDefault="00B24C29" w:rsidP="00B24C29">
            <w:pPr>
              <w:jc w:val="left"/>
            </w:pPr>
            <w:r w:rsidRPr="00D7163B">
              <w:t>ПГС</w:t>
            </w:r>
          </w:p>
        </w:tc>
      </w:tr>
      <w:tr w:rsidR="00B24C29" w:rsidRPr="00D7163B" w14:paraId="4FF3E1F3" w14:textId="77777777" w:rsidTr="0094364F">
        <w:trPr>
          <w:trHeight w:val="227"/>
          <w:jc w:val="center"/>
        </w:trPr>
        <w:tc>
          <w:tcPr>
            <w:tcW w:w="993" w:type="dxa"/>
            <w:vAlign w:val="center"/>
          </w:tcPr>
          <w:p w14:paraId="6BA81E42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31</w:t>
            </w:r>
          </w:p>
        </w:tc>
        <w:tc>
          <w:tcPr>
            <w:tcW w:w="4254" w:type="dxa"/>
            <w:vAlign w:val="center"/>
          </w:tcPr>
          <w:p w14:paraId="2B9DB14E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пер. Мелиораторов</w:t>
            </w:r>
          </w:p>
        </w:tc>
        <w:tc>
          <w:tcPr>
            <w:tcW w:w="1417" w:type="dxa"/>
            <w:vAlign w:val="center"/>
          </w:tcPr>
          <w:p w14:paraId="5BA7C364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0,24</w:t>
            </w:r>
          </w:p>
        </w:tc>
        <w:tc>
          <w:tcPr>
            <w:tcW w:w="1559" w:type="dxa"/>
            <w:vAlign w:val="center"/>
          </w:tcPr>
          <w:p w14:paraId="4DFFCD29" w14:textId="77777777" w:rsidR="00B24C29" w:rsidRDefault="00B24C29" w:rsidP="006C7367">
            <w:pPr>
              <w:jc w:val="center"/>
            </w:pPr>
            <w:r w:rsidRPr="00D746C7">
              <w:t>V</w:t>
            </w:r>
          </w:p>
        </w:tc>
        <w:tc>
          <w:tcPr>
            <w:tcW w:w="2267" w:type="dxa"/>
          </w:tcPr>
          <w:p w14:paraId="696E8512" w14:textId="77777777" w:rsidR="00B24C29" w:rsidRPr="00D7163B" w:rsidRDefault="00B24C29" w:rsidP="00B24C29">
            <w:pPr>
              <w:jc w:val="left"/>
            </w:pPr>
            <w:r w:rsidRPr="00D7163B">
              <w:t>ПГС</w:t>
            </w:r>
          </w:p>
        </w:tc>
      </w:tr>
      <w:tr w:rsidR="00B24C29" w:rsidRPr="00D7163B" w14:paraId="301FAA08" w14:textId="77777777" w:rsidTr="0094364F">
        <w:trPr>
          <w:trHeight w:val="70"/>
          <w:jc w:val="center"/>
        </w:trPr>
        <w:tc>
          <w:tcPr>
            <w:tcW w:w="993" w:type="dxa"/>
            <w:vAlign w:val="center"/>
          </w:tcPr>
          <w:p w14:paraId="5A2FFC05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32</w:t>
            </w:r>
          </w:p>
        </w:tc>
        <w:tc>
          <w:tcPr>
            <w:tcW w:w="4254" w:type="dxa"/>
            <w:vAlign w:val="center"/>
          </w:tcPr>
          <w:p w14:paraId="7DE4365C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Молодежная</w:t>
            </w:r>
          </w:p>
        </w:tc>
        <w:tc>
          <w:tcPr>
            <w:tcW w:w="1417" w:type="dxa"/>
            <w:vAlign w:val="center"/>
          </w:tcPr>
          <w:p w14:paraId="370672DD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0,38</w:t>
            </w:r>
          </w:p>
        </w:tc>
        <w:tc>
          <w:tcPr>
            <w:tcW w:w="1559" w:type="dxa"/>
            <w:vAlign w:val="center"/>
          </w:tcPr>
          <w:p w14:paraId="0D71637A" w14:textId="77777777" w:rsidR="00B24C29" w:rsidRDefault="00B24C29" w:rsidP="006C7367">
            <w:pPr>
              <w:jc w:val="center"/>
            </w:pPr>
            <w:r w:rsidRPr="00D746C7">
              <w:t>V</w:t>
            </w:r>
          </w:p>
        </w:tc>
        <w:tc>
          <w:tcPr>
            <w:tcW w:w="2267" w:type="dxa"/>
          </w:tcPr>
          <w:p w14:paraId="5201F4F8" w14:textId="77777777" w:rsidR="00B24C29" w:rsidRPr="00D7163B" w:rsidRDefault="00B24C29" w:rsidP="00B24C29">
            <w:pPr>
              <w:jc w:val="left"/>
            </w:pPr>
            <w:r w:rsidRPr="00D7163B">
              <w:t>ПГС</w:t>
            </w:r>
          </w:p>
        </w:tc>
      </w:tr>
      <w:tr w:rsidR="00E2554D" w:rsidRPr="00D7163B" w14:paraId="40CF82C8" w14:textId="77777777" w:rsidTr="0094364F">
        <w:trPr>
          <w:trHeight w:val="121"/>
          <w:jc w:val="center"/>
        </w:trPr>
        <w:tc>
          <w:tcPr>
            <w:tcW w:w="993" w:type="dxa"/>
            <w:vAlign w:val="center"/>
          </w:tcPr>
          <w:p w14:paraId="49CAC9E0" w14:textId="77777777" w:rsidR="00E2554D" w:rsidRPr="0094364F" w:rsidRDefault="00E2554D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33</w:t>
            </w:r>
          </w:p>
        </w:tc>
        <w:tc>
          <w:tcPr>
            <w:tcW w:w="4254" w:type="dxa"/>
            <w:vAlign w:val="center"/>
          </w:tcPr>
          <w:p w14:paraId="03AF6F78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Новосёлов</w:t>
            </w:r>
          </w:p>
        </w:tc>
        <w:tc>
          <w:tcPr>
            <w:tcW w:w="1417" w:type="dxa"/>
            <w:vAlign w:val="center"/>
          </w:tcPr>
          <w:p w14:paraId="7C5400F1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0,52</w:t>
            </w:r>
          </w:p>
        </w:tc>
        <w:tc>
          <w:tcPr>
            <w:tcW w:w="1559" w:type="dxa"/>
            <w:vAlign w:val="center"/>
          </w:tcPr>
          <w:p w14:paraId="3DB52027" w14:textId="77777777" w:rsidR="00E2554D" w:rsidRPr="00B24C29" w:rsidRDefault="00B24C29" w:rsidP="006C7367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IV</w:t>
            </w:r>
          </w:p>
        </w:tc>
        <w:tc>
          <w:tcPr>
            <w:tcW w:w="2267" w:type="dxa"/>
          </w:tcPr>
          <w:p w14:paraId="689F42B8" w14:textId="77777777" w:rsidR="00E2554D" w:rsidRPr="00D7163B" w:rsidRDefault="0094364F" w:rsidP="00660AD8">
            <w:pPr>
              <w:jc w:val="left"/>
            </w:pPr>
            <w:r>
              <w:t>асфальтовое</w:t>
            </w:r>
          </w:p>
        </w:tc>
      </w:tr>
      <w:tr w:rsidR="00E2554D" w:rsidRPr="00D7163B" w14:paraId="1BD2B942" w14:textId="77777777" w:rsidTr="0094364F">
        <w:trPr>
          <w:trHeight w:val="212"/>
          <w:jc w:val="center"/>
        </w:trPr>
        <w:tc>
          <w:tcPr>
            <w:tcW w:w="993" w:type="dxa"/>
            <w:vAlign w:val="center"/>
          </w:tcPr>
          <w:p w14:paraId="73D908BF" w14:textId="77777777" w:rsidR="00E2554D" w:rsidRPr="0094364F" w:rsidRDefault="00E2554D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34</w:t>
            </w:r>
          </w:p>
        </w:tc>
        <w:tc>
          <w:tcPr>
            <w:tcW w:w="4254" w:type="dxa"/>
            <w:vAlign w:val="center"/>
          </w:tcPr>
          <w:p w14:paraId="68317C46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Новая</w:t>
            </w:r>
          </w:p>
        </w:tc>
        <w:tc>
          <w:tcPr>
            <w:tcW w:w="1417" w:type="dxa"/>
            <w:vAlign w:val="center"/>
          </w:tcPr>
          <w:p w14:paraId="4D79710E" w14:textId="77777777" w:rsidR="00E2554D" w:rsidRPr="00D7163B" w:rsidRDefault="006C7367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>
              <w:rPr>
                <w:b w:val="0"/>
              </w:rPr>
              <w:t>0,505</w:t>
            </w:r>
          </w:p>
        </w:tc>
        <w:tc>
          <w:tcPr>
            <w:tcW w:w="1559" w:type="dxa"/>
            <w:vAlign w:val="center"/>
          </w:tcPr>
          <w:p w14:paraId="46F307F1" w14:textId="77777777" w:rsidR="00E2554D" w:rsidRPr="00B24C29" w:rsidRDefault="00B24C29" w:rsidP="006C7367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V</w:t>
            </w:r>
          </w:p>
        </w:tc>
        <w:tc>
          <w:tcPr>
            <w:tcW w:w="2267" w:type="dxa"/>
          </w:tcPr>
          <w:p w14:paraId="74848AEE" w14:textId="77777777" w:rsidR="00E2554D" w:rsidRPr="00D7163B" w:rsidRDefault="0094364F" w:rsidP="00660AD8">
            <w:pPr>
              <w:jc w:val="left"/>
            </w:pPr>
            <w:r>
              <w:t>асфальтовое</w:t>
            </w:r>
          </w:p>
        </w:tc>
      </w:tr>
      <w:tr w:rsidR="00B24C29" w:rsidRPr="00D7163B" w14:paraId="769F5D3F" w14:textId="77777777" w:rsidTr="0094364F">
        <w:trPr>
          <w:trHeight w:val="315"/>
          <w:jc w:val="center"/>
        </w:trPr>
        <w:tc>
          <w:tcPr>
            <w:tcW w:w="993" w:type="dxa"/>
            <w:vAlign w:val="center"/>
          </w:tcPr>
          <w:p w14:paraId="7E19E8EC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35</w:t>
            </w:r>
          </w:p>
        </w:tc>
        <w:tc>
          <w:tcPr>
            <w:tcW w:w="4254" w:type="dxa"/>
            <w:vAlign w:val="center"/>
          </w:tcPr>
          <w:p w14:paraId="43099EAB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Некрасова</w:t>
            </w:r>
          </w:p>
        </w:tc>
        <w:tc>
          <w:tcPr>
            <w:tcW w:w="1417" w:type="dxa"/>
            <w:vAlign w:val="center"/>
          </w:tcPr>
          <w:p w14:paraId="6318E68D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0,83</w:t>
            </w:r>
          </w:p>
        </w:tc>
        <w:tc>
          <w:tcPr>
            <w:tcW w:w="1559" w:type="dxa"/>
            <w:vAlign w:val="center"/>
          </w:tcPr>
          <w:p w14:paraId="4D51A6A8" w14:textId="77777777" w:rsidR="00B24C29" w:rsidRDefault="00B24C29" w:rsidP="006C7367">
            <w:pPr>
              <w:jc w:val="center"/>
            </w:pPr>
            <w:r w:rsidRPr="0024620A">
              <w:t>V</w:t>
            </w:r>
          </w:p>
        </w:tc>
        <w:tc>
          <w:tcPr>
            <w:tcW w:w="2267" w:type="dxa"/>
          </w:tcPr>
          <w:p w14:paraId="50736966" w14:textId="77777777" w:rsidR="00B24C29" w:rsidRPr="00D7163B" w:rsidRDefault="00B24C29" w:rsidP="00B24C29">
            <w:pPr>
              <w:jc w:val="left"/>
            </w:pPr>
            <w:r w:rsidRPr="00D7163B">
              <w:t>ПГС</w:t>
            </w:r>
          </w:p>
        </w:tc>
      </w:tr>
      <w:tr w:rsidR="00B24C29" w:rsidRPr="00D7163B" w14:paraId="6B0BB4C7" w14:textId="77777777" w:rsidTr="0094364F">
        <w:trPr>
          <w:trHeight w:val="264"/>
          <w:jc w:val="center"/>
        </w:trPr>
        <w:tc>
          <w:tcPr>
            <w:tcW w:w="993" w:type="dxa"/>
            <w:vAlign w:val="center"/>
          </w:tcPr>
          <w:p w14:paraId="5AC92901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36</w:t>
            </w:r>
          </w:p>
        </w:tc>
        <w:tc>
          <w:tcPr>
            <w:tcW w:w="4254" w:type="dxa"/>
            <w:vAlign w:val="center"/>
          </w:tcPr>
          <w:p w14:paraId="7236F396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Октябрьская</w:t>
            </w:r>
          </w:p>
        </w:tc>
        <w:tc>
          <w:tcPr>
            <w:tcW w:w="1417" w:type="dxa"/>
            <w:vAlign w:val="center"/>
          </w:tcPr>
          <w:p w14:paraId="412BB4BB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0,88</w:t>
            </w:r>
          </w:p>
        </w:tc>
        <w:tc>
          <w:tcPr>
            <w:tcW w:w="1559" w:type="dxa"/>
            <w:vAlign w:val="center"/>
          </w:tcPr>
          <w:p w14:paraId="44C151DC" w14:textId="77777777" w:rsidR="00B24C29" w:rsidRDefault="00B24C29" w:rsidP="006C7367">
            <w:pPr>
              <w:jc w:val="center"/>
            </w:pPr>
            <w:r w:rsidRPr="0024620A">
              <w:t>V</w:t>
            </w:r>
          </w:p>
        </w:tc>
        <w:tc>
          <w:tcPr>
            <w:tcW w:w="2267" w:type="dxa"/>
          </w:tcPr>
          <w:p w14:paraId="476E3C4A" w14:textId="77777777" w:rsidR="00B24C29" w:rsidRPr="00D7163B" w:rsidRDefault="00B24C29" w:rsidP="00B24C29">
            <w:pPr>
              <w:jc w:val="left"/>
            </w:pPr>
            <w:r w:rsidRPr="00D7163B">
              <w:t>ПГС</w:t>
            </w:r>
          </w:p>
        </w:tc>
      </w:tr>
      <w:tr w:rsidR="00B24C29" w:rsidRPr="00D7163B" w14:paraId="2AD715D0" w14:textId="77777777" w:rsidTr="0094364F">
        <w:trPr>
          <w:trHeight w:val="225"/>
          <w:jc w:val="center"/>
        </w:trPr>
        <w:tc>
          <w:tcPr>
            <w:tcW w:w="993" w:type="dxa"/>
            <w:vAlign w:val="center"/>
          </w:tcPr>
          <w:p w14:paraId="3B232497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37</w:t>
            </w:r>
          </w:p>
        </w:tc>
        <w:tc>
          <w:tcPr>
            <w:tcW w:w="4254" w:type="dxa"/>
            <w:vAlign w:val="center"/>
          </w:tcPr>
          <w:p w14:paraId="4E3F76B8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Островского</w:t>
            </w:r>
          </w:p>
        </w:tc>
        <w:tc>
          <w:tcPr>
            <w:tcW w:w="1417" w:type="dxa"/>
            <w:vAlign w:val="center"/>
          </w:tcPr>
          <w:p w14:paraId="73BA3DB8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0,4</w:t>
            </w:r>
          </w:p>
        </w:tc>
        <w:tc>
          <w:tcPr>
            <w:tcW w:w="1559" w:type="dxa"/>
            <w:vAlign w:val="center"/>
          </w:tcPr>
          <w:p w14:paraId="4ADEA39E" w14:textId="77777777" w:rsidR="00B24C29" w:rsidRDefault="00B24C29" w:rsidP="006C7367">
            <w:pPr>
              <w:jc w:val="center"/>
            </w:pPr>
            <w:r w:rsidRPr="0024620A">
              <w:t>V</w:t>
            </w:r>
          </w:p>
        </w:tc>
        <w:tc>
          <w:tcPr>
            <w:tcW w:w="2267" w:type="dxa"/>
          </w:tcPr>
          <w:p w14:paraId="5A37D444" w14:textId="77777777" w:rsidR="00B24C29" w:rsidRPr="00D7163B" w:rsidRDefault="00B24C29" w:rsidP="00B24C29">
            <w:pPr>
              <w:jc w:val="left"/>
            </w:pPr>
            <w:r w:rsidRPr="00D7163B">
              <w:t>ПГС</w:t>
            </w:r>
          </w:p>
        </w:tc>
      </w:tr>
      <w:tr w:rsidR="00B24C29" w:rsidRPr="00D7163B" w14:paraId="0BB832CE" w14:textId="77777777" w:rsidTr="0094364F">
        <w:trPr>
          <w:trHeight w:val="315"/>
          <w:jc w:val="center"/>
        </w:trPr>
        <w:tc>
          <w:tcPr>
            <w:tcW w:w="993" w:type="dxa"/>
            <w:vAlign w:val="center"/>
          </w:tcPr>
          <w:p w14:paraId="186C8FA0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38</w:t>
            </w:r>
          </w:p>
        </w:tc>
        <w:tc>
          <w:tcPr>
            <w:tcW w:w="4254" w:type="dxa"/>
            <w:vAlign w:val="center"/>
          </w:tcPr>
          <w:p w14:paraId="17CEB668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Парковая</w:t>
            </w:r>
          </w:p>
        </w:tc>
        <w:tc>
          <w:tcPr>
            <w:tcW w:w="1417" w:type="dxa"/>
            <w:vAlign w:val="center"/>
          </w:tcPr>
          <w:p w14:paraId="70387FFB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1,09</w:t>
            </w:r>
          </w:p>
        </w:tc>
        <w:tc>
          <w:tcPr>
            <w:tcW w:w="1559" w:type="dxa"/>
            <w:vAlign w:val="center"/>
          </w:tcPr>
          <w:p w14:paraId="4292B5F9" w14:textId="77777777" w:rsidR="00B24C29" w:rsidRDefault="00B24C29" w:rsidP="006C7367">
            <w:pPr>
              <w:jc w:val="center"/>
            </w:pPr>
            <w:r w:rsidRPr="0024620A">
              <w:t>V</w:t>
            </w:r>
          </w:p>
        </w:tc>
        <w:tc>
          <w:tcPr>
            <w:tcW w:w="2267" w:type="dxa"/>
          </w:tcPr>
          <w:p w14:paraId="115BD99E" w14:textId="77777777" w:rsidR="00B24C29" w:rsidRPr="00D7163B" w:rsidRDefault="00B24C29" w:rsidP="00B24C29">
            <w:pPr>
              <w:jc w:val="left"/>
            </w:pPr>
            <w:r w:rsidRPr="00D7163B">
              <w:t>ПГС</w:t>
            </w:r>
          </w:p>
        </w:tc>
      </w:tr>
      <w:tr w:rsidR="00E2554D" w:rsidRPr="00D7163B" w14:paraId="767C16E0" w14:textId="77777777" w:rsidTr="0094364F">
        <w:trPr>
          <w:trHeight w:val="263"/>
          <w:jc w:val="center"/>
        </w:trPr>
        <w:tc>
          <w:tcPr>
            <w:tcW w:w="993" w:type="dxa"/>
            <w:vAlign w:val="center"/>
          </w:tcPr>
          <w:p w14:paraId="3481C95A" w14:textId="77777777" w:rsidR="00E2554D" w:rsidRPr="0094364F" w:rsidRDefault="00E2554D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39</w:t>
            </w:r>
          </w:p>
        </w:tc>
        <w:tc>
          <w:tcPr>
            <w:tcW w:w="4254" w:type="dxa"/>
            <w:vAlign w:val="center"/>
          </w:tcPr>
          <w:p w14:paraId="7216443B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Пушкина</w:t>
            </w:r>
          </w:p>
        </w:tc>
        <w:tc>
          <w:tcPr>
            <w:tcW w:w="1417" w:type="dxa"/>
            <w:vAlign w:val="center"/>
          </w:tcPr>
          <w:p w14:paraId="5B4470A9" w14:textId="77777777" w:rsidR="00E2554D" w:rsidRPr="00D7163B" w:rsidRDefault="006C7367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>
              <w:rPr>
                <w:b w:val="0"/>
              </w:rPr>
              <w:t>1,95</w:t>
            </w:r>
          </w:p>
        </w:tc>
        <w:tc>
          <w:tcPr>
            <w:tcW w:w="1559" w:type="dxa"/>
            <w:vAlign w:val="center"/>
          </w:tcPr>
          <w:p w14:paraId="6BA2EC84" w14:textId="77777777" w:rsidR="00E2554D" w:rsidRDefault="00B24C29" w:rsidP="006C7367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IV – 0,852</w:t>
            </w:r>
          </w:p>
          <w:p w14:paraId="64587E16" w14:textId="77777777" w:rsidR="00B24C29" w:rsidRPr="00B24C29" w:rsidRDefault="00B24C29" w:rsidP="006C7367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V – 1,098</w:t>
            </w:r>
          </w:p>
        </w:tc>
        <w:tc>
          <w:tcPr>
            <w:tcW w:w="2267" w:type="dxa"/>
          </w:tcPr>
          <w:p w14:paraId="31E9EED4" w14:textId="77777777" w:rsidR="00E2554D" w:rsidRPr="00D7163B" w:rsidRDefault="0094364F" w:rsidP="00660AD8">
            <w:pPr>
              <w:jc w:val="left"/>
            </w:pPr>
            <w:r>
              <w:t>асфальтовое</w:t>
            </w:r>
          </w:p>
        </w:tc>
      </w:tr>
      <w:tr w:rsidR="00B24C29" w:rsidRPr="00D7163B" w14:paraId="1020B7F2" w14:textId="77777777" w:rsidTr="0094364F">
        <w:trPr>
          <w:trHeight w:val="225"/>
          <w:jc w:val="center"/>
        </w:trPr>
        <w:tc>
          <w:tcPr>
            <w:tcW w:w="993" w:type="dxa"/>
            <w:vAlign w:val="center"/>
          </w:tcPr>
          <w:p w14:paraId="118683BE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40</w:t>
            </w:r>
          </w:p>
        </w:tc>
        <w:tc>
          <w:tcPr>
            <w:tcW w:w="4254" w:type="dxa"/>
            <w:vAlign w:val="center"/>
          </w:tcPr>
          <w:p w14:paraId="7078C6F1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Первомайская</w:t>
            </w:r>
          </w:p>
        </w:tc>
        <w:tc>
          <w:tcPr>
            <w:tcW w:w="1417" w:type="dxa"/>
            <w:vAlign w:val="center"/>
          </w:tcPr>
          <w:p w14:paraId="64751139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1,68</w:t>
            </w:r>
          </w:p>
        </w:tc>
        <w:tc>
          <w:tcPr>
            <w:tcW w:w="1559" w:type="dxa"/>
            <w:vAlign w:val="center"/>
          </w:tcPr>
          <w:p w14:paraId="7A229357" w14:textId="77777777" w:rsidR="00B24C29" w:rsidRDefault="00B24C29" w:rsidP="006C7367">
            <w:pPr>
              <w:jc w:val="center"/>
            </w:pPr>
            <w:r w:rsidRPr="00EF0627">
              <w:t>V</w:t>
            </w:r>
          </w:p>
        </w:tc>
        <w:tc>
          <w:tcPr>
            <w:tcW w:w="2267" w:type="dxa"/>
          </w:tcPr>
          <w:p w14:paraId="1B7B766E" w14:textId="77777777" w:rsidR="00B24C29" w:rsidRPr="00D7163B" w:rsidRDefault="0094364F" w:rsidP="00B24C29">
            <w:pPr>
              <w:jc w:val="left"/>
            </w:pPr>
            <w:r>
              <w:t>асфальтовое</w:t>
            </w:r>
            <w:r w:rsidR="00B24C29" w:rsidRPr="00D7163B">
              <w:t>-0,57</w:t>
            </w:r>
          </w:p>
          <w:p w14:paraId="6A7B1D52" w14:textId="77777777" w:rsidR="00B24C29" w:rsidRPr="00D7163B" w:rsidRDefault="00B24C29" w:rsidP="00B24C29">
            <w:pPr>
              <w:jc w:val="left"/>
            </w:pPr>
            <w:r w:rsidRPr="00D7163B">
              <w:t>ПГС-1,11</w:t>
            </w:r>
          </w:p>
        </w:tc>
      </w:tr>
      <w:tr w:rsidR="00B24C29" w:rsidRPr="00D7163B" w14:paraId="602ECB08" w14:textId="77777777" w:rsidTr="0094364F">
        <w:trPr>
          <w:trHeight w:val="302"/>
          <w:jc w:val="center"/>
        </w:trPr>
        <w:tc>
          <w:tcPr>
            <w:tcW w:w="993" w:type="dxa"/>
            <w:vAlign w:val="center"/>
          </w:tcPr>
          <w:p w14:paraId="523D7AA2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41</w:t>
            </w:r>
          </w:p>
        </w:tc>
        <w:tc>
          <w:tcPr>
            <w:tcW w:w="4254" w:type="dxa"/>
            <w:vAlign w:val="center"/>
          </w:tcPr>
          <w:p w14:paraId="1B9669C7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 xml:space="preserve">пер. </w:t>
            </w:r>
            <w:r w:rsidR="008C4514">
              <w:rPr>
                <w:b w:val="0"/>
              </w:rPr>
              <w:t>По</w:t>
            </w:r>
            <w:r w:rsidRPr="00D7163B">
              <w:rPr>
                <w:b w:val="0"/>
              </w:rPr>
              <w:t>чтовый</w:t>
            </w:r>
          </w:p>
        </w:tc>
        <w:tc>
          <w:tcPr>
            <w:tcW w:w="1417" w:type="dxa"/>
            <w:vAlign w:val="center"/>
          </w:tcPr>
          <w:p w14:paraId="7464B15C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0,17</w:t>
            </w:r>
          </w:p>
        </w:tc>
        <w:tc>
          <w:tcPr>
            <w:tcW w:w="1559" w:type="dxa"/>
            <w:vAlign w:val="center"/>
          </w:tcPr>
          <w:p w14:paraId="55F50DDB" w14:textId="77777777" w:rsidR="00B24C29" w:rsidRDefault="00B24C29" w:rsidP="006C7367">
            <w:pPr>
              <w:jc w:val="center"/>
            </w:pPr>
            <w:r w:rsidRPr="00EF0627">
              <w:t>V</w:t>
            </w:r>
          </w:p>
        </w:tc>
        <w:tc>
          <w:tcPr>
            <w:tcW w:w="2267" w:type="dxa"/>
          </w:tcPr>
          <w:p w14:paraId="35217914" w14:textId="77777777" w:rsidR="00B24C29" w:rsidRPr="00D7163B" w:rsidRDefault="00B24C29" w:rsidP="00B24C29">
            <w:pPr>
              <w:jc w:val="left"/>
            </w:pPr>
            <w:r w:rsidRPr="00D7163B">
              <w:t>ПГС</w:t>
            </w:r>
          </w:p>
        </w:tc>
      </w:tr>
      <w:tr w:rsidR="00B24C29" w:rsidRPr="00D7163B" w14:paraId="798F528C" w14:textId="77777777" w:rsidTr="0094364F">
        <w:trPr>
          <w:trHeight w:val="107"/>
          <w:jc w:val="center"/>
        </w:trPr>
        <w:tc>
          <w:tcPr>
            <w:tcW w:w="993" w:type="dxa"/>
            <w:vAlign w:val="center"/>
          </w:tcPr>
          <w:p w14:paraId="7E2FD8C8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42</w:t>
            </w:r>
          </w:p>
        </w:tc>
        <w:tc>
          <w:tcPr>
            <w:tcW w:w="4254" w:type="dxa"/>
            <w:vAlign w:val="center"/>
          </w:tcPr>
          <w:p w14:paraId="0C9C598F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50-лет Угры</w:t>
            </w:r>
          </w:p>
        </w:tc>
        <w:tc>
          <w:tcPr>
            <w:tcW w:w="1417" w:type="dxa"/>
            <w:vAlign w:val="center"/>
          </w:tcPr>
          <w:p w14:paraId="652481D0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0,84</w:t>
            </w:r>
          </w:p>
        </w:tc>
        <w:tc>
          <w:tcPr>
            <w:tcW w:w="1559" w:type="dxa"/>
            <w:vAlign w:val="center"/>
          </w:tcPr>
          <w:p w14:paraId="4494F19D" w14:textId="77777777" w:rsidR="00B24C29" w:rsidRDefault="00B24C29" w:rsidP="006C7367">
            <w:pPr>
              <w:jc w:val="center"/>
            </w:pPr>
            <w:r w:rsidRPr="00EF0627">
              <w:t>V</w:t>
            </w:r>
          </w:p>
        </w:tc>
        <w:tc>
          <w:tcPr>
            <w:tcW w:w="2267" w:type="dxa"/>
          </w:tcPr>
          <w:p w14:paraId="2105E0D7" w14:textId="77777777" w:rsidR="00B24C29" w:rsidRPr="00D7163B" w:rsidRDefault="00B24C29" w:rsidP="00B24C29">
            <w:pPr>
              <w:jc w:val="left"/>
            </w:pPr>
            <w:r w:rsidRPr="00D7163B">
              <w:t>ПГС</w:t>
            </w:r>
          </w:p>
        </w:tc>
      </w:tr>
      <w:tr w:rsidR="00B24C29" w:rsidRPr="00D7163B" w14:paraId="7CD1EF38" w14:textId="77777777" w:rsidTr="0094364F">
        <w:trPr>
          <w:trHeight w:val="70"/>
          <w:jc w:val="center"/>
        </w:trPr>
        <w:tc>
          <w:tcPr>
            <w:tcW w:w="993" w:type="dxa"/>
            <w:vAlign w:val="center"/>
          </w:tcPr>
          <w:p w14:paraId="0A5EB8C7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43</w:t>
            </w:r>
          </w:p>
        </w:tc>
        <w:tc>
          <w:tcPr>
            <w:tcW w:w="4254" w:type="dxa"/>
            <w:vAlign w:val="center"/>
          </w:tcPr>
          <w:p w14:paraId="6EE35DC4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Советская</w:t>
            </w:r>
          </w:p>
        </w:tc>
        <w:tc>
          <w:tcPr>
            <w:tcW w:w="1417" w:type="dxa"/>
            <w:vAlign w:val="center"/>
          </w:tcPr>
          <w:p w14:paraId="2391203E" w14:textId="77777777" w:rsidR="00B24C29" w:rsidRPr="00D7163B" w:rsidRDefault="006C7367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>
              <w:rPr>
                <w:b w:val="0"/>
              </w:rPr>
              <w:t>1,673</w:t>
            </w:r>
          </w:p>
        </w:tc>
        <w:tc>
          <w:tcPr>
            <w:tcW w:w="1559" w:type="dxa"/>
            <w:vAlign w:val="center"/>
          </w:tcPr>
          <w:p w14:paraId="118E9DB4" w14:textId="77777777" w:rsidR="00B24C29" w:rsidRDefault="00B24C29" w:rsidP="006C7367">
            <w:pPr>
              <w:jc w:val="center"/>
              <w:rPr>
                <w:lang w:val="en-US"/>
              </w:rPr>
            </w:pPr>
            <w:r w:rsidRPr="00EF0627">
              <w:t>V</w:t>
            </w:r>
            <w:r>
              <w:rPr>
                <w:lang w:val="en-US"/>
              </w:rPr>
              <w:t xml:space="preserve"> – 0,41</w:t>
            </w:r>
          </w:p>
          <w:p w14:paraId="2744B831" w14:textId="77777777" w:rsidR="00B24C29" w:rsidRPr="00B24C29" w:rsidRDefault="00B24C29" w:rsidP="006C73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 – 1,263</w:t>
            </w:r>
          </w:p>
        </w:tc>
        <w:tc>
          <w:tcPr>
            <w:tcW w:w="2267" w:type="dxa"/>
          </w:tcPr>
          <w:p w14:paraId="125AF350" w14:textId="77777777" w:rsidR="00660AD8" w:rsidRPr="00D7163B" w:rsidRDefault="0094364F" w:rsidP="00660AD8">
            <w:pPr>
              <w:jc w:val="left"/>
            </w:pPr>
            <w:r>
              <w:t>асфальтовое</w:t>
            </w:r>
          </w:p>
          <w:p w14:paraId="463510CA" w14:textId="77777777" w:rsidR="00B24C29" w:rsidRPr="00D7163B" w:rsidRDefault="00B24C29" w:rsidP="00660AD8">
            <w:pPr>
              <w:ind w:left="0"/>
              <w:jc w:val="left"/>
            </w:pPr>
          </w:p>
        </w:tc>
      </w:tr>
      <w:tr w:rsidR="00B24C29" w:rsidRPr="00D7163B" w14:paraId="0D1D3756" w14:textId="77777777" w:rsidTr="0094364F">
        <w:trPr>
          <w:trHeight w:val="159"/>
          <w:jc w:val="center"/>
        </w:trPr>
        <w:tc>
          <w:tcPr>
            <w:tcW w:w="993" w:type="dxa"/>
            <w:vAlign w:val="center"/>
          </w:tcPr>
          <w:p w14:paraId="1CD32F62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44</w:t>
            </w:r>
          </w:p>
        </w:tc>
        <w:tc>
          <w:tcPr>
            <w:tcW w:w="4254" w:type="dxa"/>
            <w:vAlign w:val="center"/>
          </w:tcPr>
          <w:p w14:paraId="6CCD75C6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пер. Сырзаводской</w:t>
            </w:r>
          </w:p>
        </w:tc>
        <w:tc>
          <w:tcPr>
            <w:tcW w:w="1417" w:type="dxa"/>
            <w:vAlign w:val="center"/>
          </w:tcPr>
          <w:p w14:paraId="212C2F75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0,25</w:t>
            </w:r>
          </w:p>
        </w:tc>
        <w:tc>
          <w:tcPr>
            <w:tcW w:w="1559" w:type="dxa"/>
            <w:vAlign w:val="center"/>
          </w:tcPr>
          <w:p w14:paraId="37255F2A" w14:textId="77777777" w:rsidR="00B24C29" w:rsidRDefault="00B24C29" w:rsidP="006C7367">
            <w:pPr>
              <w:jc w:val="center"/>
            </w:pPr>
            <w:r w:rsidRPr="000B30D1">
              <w:t>V</w:t>
            </w:r>
          </w:p>
        </w:tc>
        <w:tc>
          <w:tcPr>
            <w:tcW w:w="2267" w:type="dxa"/>
          </w:tcPr>
          <w:p w14:paraId="2FC0A8EC" w14:textId="77777777" w:rsidR="00B24C29" w:rsidRPr="00D7163B" w:rsidRDefault="00B24C29" w:rsidP="00B24C29">
            <w:pPr>
              <w:jc w:val="left"/>
            </w:pPr>
            <w:r w:rsidRPr="00D7163B">
              <w:t>ПГС</w:t>
            </w:r>
          </w:p>
        </w:tc>
      </w:tr>
      <w:tr w:rsidR="00B24C29" w:rsidRPr="00D7163B" w14:paraId="7FCA1C9B" w14:textId="77777777" w:rsidTr="0094364F">
        <w:trPr>
          <w:trHeight w:val="121"/>
          <w:jc w:val="center"/>
        </w:trPr>
        <w:tc>
          <w:tcPr>
            <w:tcW w:w="993" w:type="dxa"/>
            <w:vAlign w:val="center"/>
          </w:tcPr>
          <w:p w14:paraId="34E08A4D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45</w:t>
            </w:r>
          </w:p>
        </w:tc>
        <w:tc>
          <w:tcPr>
            <w:tcW w:w="4254" w:type="dxa"/>
            <w:vAlign w:val="center"/>
          </w:tcPr>
          <w:p w14:paraId="25267E52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Толстого</w:t>
            </w:r>
          </w:p>
        </w:tc>
        <w:tc>
          <w:tcPr>
            <w:tcW w:w="1417" w:type="dxa"/>
            <w:vAlign w:val="center"/>
          </w:tcPr>
          <w:p w14:paraId="50C8DB2B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1,32</w:t>
            </w:r>
          </w:p>
        </w:tc>
        <w:tc>
          <w:tcPr>
            <w:tcW w:w="1559" w:type="dxa"/>
            <w:vAlign w:val="center"/>
          </w:tcPr>
          <w:p w14:paraId="448CD01F" w14:textId="77777777" w:rsidR="00B24C29" w:rsidRDefault="00B24C29" w:rsidP="006C7367">
            <w:pPr>
              <w:jc w:val="center"/>
            </w:pPr>
            <w:r w:rsidRPr="000B30D1">
              <w:t>V</w:t>
            </w:r>
          </w:p>
        </w:tc>
        <w:tc>
          <w:tcPr>
            <w:tcW w:w="2267" w:type="dxa"/>
          </w:tcPr>
          <w:p w14:paraId="69190462" w14:textId="77777777" w:rsidR="00B24C29" w:rsidRPr="00D7163B" w:rsidRDefault="00B24C29" w:rsidP="00B24C29">
            <w:pPr>
              <w:jc w:val="left"/>
            </w:pPr>
            <w:r w:rsidRPr="00D7163B">
              <w:t>ПГС</w:t>
            </w:r>
          </w:p>
        </w:tc>
      </w:tr>
      <w:tr w:rsidR="00B24C29" w:rsidRPr="00D7163B" w14:paraId="0B278747" w14:textId="77777777" w:rsidTr="0094364F">
        <w:trPr>
          <w:trHeight w:val="212"/>
          <w:jc w:val="center"/>
        </w:trPr>
        <w:tc>
          <w:tcPr>
            <w:tcW w:w="993" w:type="dxa"/>
            <w:vAlign w:val="center"/>
          </w:tcPr>
          <w:p w14:paraId="07B873ED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46</w:t>
            </w:r>
          </w:p>
        </w:tc>
        <w:tc>
          <w:tcPr>
            <w:tcW w:w="4254" w:type="dxa"/>
            <w:vAlign w:val="center"/>
          </w:tcPr>
          <w:p w14:paraId="4A440A43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То</w:t>
            </w:r>
            <w:r w:rsidR="008C4514">
              <w:rPr>
                <w:b w:val="0"/>
              </w:rPr>
              <w:t>по</w:t>
            </w:r>
            <w:r w:rsidRPr="00D7163B">
              <w:rPr>
                <w:b w:val="0"/>
              </w:rPr>
              <w:t>льская</w:t>
            </w:r>
          </w:p>
        </w:tc>
        <w:tc>
          <w:tcPr>
            <w:tcW w:w="1417" w:type="dxa"/>
            <w:vAlign w:val="center"/>
          </w:tcPr>
          <w:p w14:paraId="2F4A8AE7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0,65</w:t>
            </w:r>
          </w:p>
        </w:tc>
        <w:tc>
          <w:tcPr>
            <w:tcW w:w="1559" w:type="dxa"/>
            <w:vAlign w:val="center"/>
          </w:tcPr>
          <w:p w14:paraId="59BF7C3C" w14:textId="77777777" w:rsidR="00B24C29" w:rsidRDefault="00B24C29" w:rsidP="006C7367">
            <w:pPr>
              <w:jc w:val="center"/>
            </w:pPr>
            <w:r w:rsidRPr="000B30D1">
              <w:t>V</w:t>
            </w:r>
          </w:p>
        </w:tc>
        <w:tc>
          <w:tcPr>
            <w:tcW w:w="2267" w:type="dxa"/>
          </w:tcPr>
          <w:p w14:paraId="220DEC1B" w14:textId="77777777" w:rsidR="00B24C29" w:rsidRPr="00D7163B" w:rsidRDefault="00B24C29" w:rsidP="00B24C29">
            <w:pPr>
              <w:jc w:val="left"/>
            </w:pPr>
            <w:r w:rsidRPr="00D7163B">
              <w:t>ПГС</w:t>
            </w:r>
          </w:p>
        </w:tc>
      </w:tr>
      <w:tr w:rsidR="00B24C29" w:rsidRPr="00D7163B" w14:paraId="7CC15AF4" w14:textId="77777777" w:rsidTr="0094364F">
        <w:trPr>
          <w:trHeight w:val="159"/>
          <w:jc w:val="center"/>
        </w:trPr>
        <w:tc>
          <w:tcPr>
            <w:tcW w:w="993" w:type="dxa"/>
            <w:vAlign w:val="center"/>
          </w:tcPr>
          <w:p w14:paraId="067D5C81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47</w:t>
            </w:r>
          </w:p>
        </w:tc>
        <w:tc>
          <w:tcPr>
            <w:tcW w:w="4254" w:type="dxa"/>
            <w:vAlign w:val="center"/>
          </w:tcPr>
          <w:p w14:paraId="12526CB3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Улитчева</w:t>
            </w:r>
          </w:p>
        </w:tc>
        <w:tc>
          <w:tcPr>
            <w:tcW w:w="1417" w:type="dxa"/>
            <w:vAlign w:val="center"/>
          </w:tcPr>
          <w:p w14:paraId="7F20CC77" w14:textId="77777777" w:rsidR="00B24C29" w:rsidRPr="00D7163B" w:rsidRDefault="006C7367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>
              <w:rPr>
                <w:b w:val="0"/>
              </w:rPr>
              <w:t>0,75</w:t>
            </w:r>
          </w:p>
        </w:tc>
        <w:tc>
          <w:tcPr>
            <w:tcW w:w="1559" w:type="dxa"/>
            <w:vAlign w:val="center"/>
          </w:tcPr>
          <w:p w14:paraId="2850EF56" w14:textId="77777777" w:rsidR="00B24C29" w:rsidRDefault="00B24C29" w:rsidP="006C7367">
            <w:pPr>
              <w:jc w:val="center"/>
            </w:pPr>
            <w:r w:rsidRPr="000B30D1">
              <w:t>V</w:t>
            </w:r>
          </w:p>
        </w:tc>
        <w:tc>
          <w:tcPr>
            <w:tcW w:w="2267" w:type="dxa"/>
          </w:tcPr>
          <w:p w14:paraId="43FA84B1" w14:textId="77777777" w:rsidR="00B24C29" w:rsidRPr="00D7163B" w:rsidRDefault="0094364F" w:rsidP="00660AD8">
            <w:pPr>
              <w:jc w:val="left"/>
            </w:pPr>
            <w:r>
              <w:t>асфальтовое</w:t>
            </w:r>
          </w:p>
        </w:tc>
      </w:tr>
      <w:tr w:rsidR="00B24C29" w:rsidRPr="00D7163B" w14:paraId="1CC6A531" w14:textId="77777777" w:rsidTr="0094364F">
        <w:trPr>
          <w:trHeight w:val="250"/>
          <w:jc w:val="center"/>
        </w:trPr>
        <w:tc>
          <w:tcPr>
            <w:tcW w:w="993" w:type="dxa"/>
            <w:vAlign w:val="center"/>
          </w:tcPr>
          <w:p w14:paraId="20CB4EFC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48</w:t>
            </w:r>
          </w:p>
        </w:tc>
        <w:tc>
          <w:tcPr>
            <w:tcW w:w="4254" w:type="dxa"/>
            <w:vAlign w:val="center"/>
          </w:tcPr>
          <w:p w14:paraId="32A1D544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пер. Угранский</w:t>
            </w:r>
          </w:p>
        </w:tc>
        <w:tc>
          <w:tcPr>
            <w:tcW w:w="1417" w:type="dxa"/>
            <w:vAlign w:val="center"/>
          </w:tcPr>
          <w:p w14:paraId="057F62A1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0,2</w:t>
            </w:r>
          </w:p>
        </w:tc>
        <w:tc>
          <w:tcPr>
            <w:tcW w:w="1559" w:type="dxa"/>
            <w:vAlign w:val="center"/>
          </w:tcPr>
          <w:p w14:paraId="02F77490" w14:textId="77777777" w:rsidR="00B24C29" w:rsidRDefault="00B24C29" w:rsidP="006C7367">
            <w:pPr>
              <w:jc w:val="center"/>
            </w:pPr>
            <w:r w:rsidRPr="000B30D1">
              <w:t>V</w:t>
            </w:r>
          </w:p>
        </w:tc>
        <w:tc>
          <w:tcPr>
            <w:tcW w:w="2267" w:type="dxa"/>
          </w:tcPr>
          <w:p w14:paraId="6A3F6305" w14:textId="77777777" w:rsidR="00B24C29" w:rsidRPr="00D7163B" w:rsidRDefault="00B24C29" w:rsidP="00B24C29">
            <w:pPr>
              <w:jc w:val="left"/>
            </w:pPr>
            <w:r w:rsidRPr="00D7163B">
              <w:t>ПГС</w:t>
            </w:r>
          </w:p>
        </w:tc>
      </w:tr>
      <w:tr w:rsidR="00E2554D" w:rsidRPr="00D7163B" w14:paraId="66DF8F40" w14:textId="77777777" w:rsidTr="0094364F">
        <w:trPr>
          <w:trHeight w:val="70"/>
          <w:jc w:val="center"/>
        </w:trPr>
        <w:tc>
          <w:tcPr>
            <w:tcW w:w="993" w:type="dxa"/>
            <w:vAlign w:val="center"/>
          </w:tcPr>
          <w:p w14:paraId="0BBC0246" w14:textId="77777777" w:rsidR="00E2554D" w:rsidRPr="0094364F" w:rsidRDefault="00E2554D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49</w:t>
            </w:r>
          </w:p>
        </w:tc>
        <w:tc>
          <w:tcPr>
            <w:tcW w:w="4254" w:type="dxa"/>
            <w:vAlign w:val="center"/>
          </w:tcPr>
          <w:p w14:paraId="46AFF71E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Фрунзе</w:t>
            </w:r>
          </w:p>
        </w:tc>
        <w:tc>
          <w:tcPr>
            <w:tcW w:w="1417" w:type="dxa"/>
            <w:vAlign w:val="center"/>
          </w:tcPr>
          <w:p w14:paraId="67A822DF" w14:textId="77777777" w:rsidR="00E2554D" w:rsidRPr="00D7163B" w:rsidRDefault="00E2554D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1,3</w:t>
            </w:r>
          </w:p>
        </w:tc>
        <w:tc>
          <w:tcPr>
            <w:tcW w:w="1559" w:type="dxa"/>
            <w:vAlign w:val="center"/>
          </w:tcPr>
          <w:p w14:paraId="384EB135" w14:textId="77777777" w:rsidR="00E2554D" w:rsidRPr="00B24C29" w:rsidRDefault="00B24C29" w:rsidP="006C7367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IV</w:t>
            </w:r>
          </w:p>
        </w:tc>
        <w:tc>
          <w:tcPr>
            <w:tcW w:w="2267" w:type="dxa"/>
          </w:tcPr>
          <w:p w14:paraId="3DF1232F" w14:textId="77777777" w:rsidR="00E2554D" w:rsidRPr="00D7163B" w:rsidRDefault="0094364F" w:rsidP="00660AD8">
            <w:pPr>
              <w:jc w:val="left"/>
            </w:pPr>
            <w:r>
              <w:t>асфальтовое</w:t>
            </w:r>
          </w:p>
        </w:tc>
      </w:tr>
      <w:tr w:rsidR="00B24C29" w:rsidRPr="00D7163B" w14:paraId="1E3687FF" w14:textId="77777777" w:rsidTr="0094364F">
        <w:trPr>
          <w:trHeight w:val="145"/>
          <w:jc w:val="center"/>
        </w:trPr>
        <w:tc>
          <w:tcPr>
            <w:tcW w:w="993" w:type="dxa"/>
            <w:vAlign w:val="center"/>
          </w:tcPr>
          <w:p w14:paraId="2987678A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50</w:t>
            </w:r>
          </w:p>
        </w:tc>
        <w:tc>
          <w:tcPr>
            <w:tcW w:w="4254" w:type="dxa"/>
            <w:vAlign w:val="center"/>
          </w:tcPr>
          <w:p w14:paraId="4A9BD214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Фурманова</w:t>
            </w:r>
          </w:p>
        </w:tc>
        <w:tc>
          <w:tcPr>
            <w:tcW w:w="1417" w:type="dxa"/>
            <w:vAlign w:val="center"/>
          </w:tcPr>
          <w:p w14:paraId="56D724E7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0,21</w:t>
            </w:r>
          </w:p>
        </w:tc>
        <w:tc>
          <w:tcPr>
            <w:tcW w:w="1559" w:type="dxa"/>
            <w:vAlign w:val="center"/>
          </w:tcPr>
          <w:p w14:paraId="16AF9161" w14:textId="77777777" w:rsidR="00B24C29" w:rsidRDefault="00B24C29" w:rsidP="006C7367">
            <w:pPr>
              <w:jc w:val="center"/>
            </w:pPr>
            <w:r w:rsidRPr="005E4DCB">
              <w:t>V</w:t>
            </w:r>
          </w:p>
        </w:tc>
        <w:tc>
          <w:tcPr>
            <w:tcW w:w="2267" w:type="dxa"/>
          </w:tcPr>
          <w:p w14:paraId="6868F972" w14:textId="77777777" w:rsidR="00B24C29" w:rsidRPr="00D7163B" w:rsidRDefault="00B24C29" w:rsidP="00B24C29">
            <w:pPr>
              <w:jc w:val="left"/>
            </w:pPr>
            <w:r w:rsidRPr="00D7163B">
              <w:t>ПГС</w:t>
            </w:r>
          </w:p>
        </w:tc>
      </w:tr>
      <w:tr w:rsidR="00B24C29" w:rsidRPr="00D7163B" w14:paraId="0806AC46" w14:textId="77777777" w:rsidTr="0094364F">
        <w:trPr>
          <w:trHeight w:val="107"/>
          <w:jc w:val="center"/>
        </w:trPr>
        <w:tc>
          <w:tcPr>
            <w:tcW w:w="993" w:type="dxa"/>
            <w:vAlign w:val="center"/>
          </w:tcPr>
          <w:p w14:paraId="2D0C0599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51</w:t>
            </w:r>
          </w:p>
        </w:tc>
        <w:tc>
          <w:tcPr>
            <w:tcW w:w="4254" w:type="dxa"/>
            <w:vAlign w:val="center"/>
          </w:tcPr>
          <w:p w14:paraId="413F8EC1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пер. Хлебозаводской</w:t>
            </w:r>
          </w:p>
        </w:tc>
        <w:tc>
          <w:tcPr>
            <w:tcW w:w="1417" w:type="dxa"/>
            <w:vAlign w:val="center"/>
          </w:tcPr>
          <w:p w14:paraId="3E546997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0,32</w:t>
            </w:r>
          </w:p>
        </w:tc>
        <w:tc>
          <w:tcPr>
            <w:tcW w:w="1559" w:type="dxa"/>
            <w:vAlign w:val="center"/>
          </w:tcPr>
          <w:p w14:paraId="476399C6" w14:textId="77777777" w:rsidR="00B24C29" w:rsidRDefault="00B24C29" w:rsidP="006C7367">
            <w:pPr>
              <w:jc w:val="center"/>
            </w:pPr>
            <w:r w:rsidRPr="005E4DCB">
              <w:t>V</w:t>
            </w:r>
          </w:p>
        </w:tc>
        <w:tc>
          <w:tcPr>
            <w:tcW w:w="2267" w:type="dxa"/>
          </w:tcPr>
          <w:p w14:paraId="530F2B8D" w14:textId="77777777" w:rsidR="00B24C29" w:rsidRPr="00D7163B" w:rsidRDefault="00B24C29" w:rsidP="00B24C29">
            <w:pPr>
              <w:jc w:val="left"/>
            </w:pPr>
            <w:r w:rsidRPr="00D7163B">
              <w:t>ПГС</w:t>
            </w:r>
          </w:p>
        </w:tc>
      </w:tr>
      <w:tr w:rsidR="00B24C29" w:rsidRPr="00D7163B" w14:paraId="2F188CC7" w14:textId="77777777" w:rsidTr="0094364F">
        <w:trPr>
          <w:trHeight w:val="197"/>
          <w:jc w:val="center"/>
        </w:trPr>
        <w:tc>
          <w:tcPr>
            <w:tcW w:w="993" w:type="dxa"/>
            <w:vAlign w:val="center"/>
          </w:tcPr>
          <w:p w14:paraId="030BAA10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52</w:t>
            </w:r>
          </w:p>
        </w:tc>
        <w:tc>
          <w:tcPr>
            <w:tcW w:w="4254" w:type="dxa"/>
            <w:vAlign w:val="center"/>
          </w:tcPr>
          <w:p w14:paraId="7187D6DD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Чапаева</w:t>
            </w:r>
          </w:p>
        </w:tc>
        <w:tc>
          <w:tcPr>
            <w:tcW w:w="1417" w:type="dxa"/>
            <w:vAlign w:val="center"/>
          </w:tcPr>
          <w:p w14:paraId="034ADF31" w14:textId="77777777" w:rsidR="00B24C29" w:rsidRPr="00D7163B" w:rsidRDefault="006C7367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>
              <w:rPr>
                <w:b w:val="0"/>
              </w:rPr>
              <w:t>0,349</w:t>
            </w:r>
          </w:p>
        </w:tc>
        <w:tc>
          <w:tcPr>
            <w:tcW w:w="1559" w:type="dxa"/>
            <w:vAlign w:val="center"/>
          </w:tcPr>
          <w:p w14:paraId="6A610B6D" w14:textId="77777777" w:rsidR="00B24C29" w:rsidRDefault="00B24C29" w:rsidP="006C7367">
            <w:pPr>
              <w:jc w:val="center"/>
            </w:pPr>
            <w:r>
              <w:rPr>
                <w:lang w:val="en-US"/>
              </w:rPr>
              <w:t>I</w:t>
            </w:r>
            <w:r w:rsidRPr="005E4DCB">
              <w:t>V</w:t>
            </w:r>
          </w:p>
        </w:tc>
        <w:tc>
          <w:tcPr>
            <w:tcW w:w="2267" w:type="dxa"/>
          </w:tcPr>
          <w:p w14:paraId="28005062" w14:textId="77777777" w:rsidR="00B24C29" w:rsidRPr="00D7163B" w:rsidRDefault="0094364F" w:rsidP="00660AD8">
            <w:pPr>
              <w:jc w:val="left"/>
            </w:pPr>
            <w:r>
              <w:t>асфальтовое</w:t>
            </w:r>
          </w:p>
        </w:tc>
      </w:tr>
      <w:tr w:rsidR="00B24C29" w:rsidRPr="00D7163B" w14:paraId="44E7FA2D" w14:textId="77777777" w:rsidTr="0094364F">
        <w:trPr>
          <w:trHeight w:val="160"/>
          <w:jc w:val="center"/>
        </w:trPr>
        <w:tc>
          <w:tcPr>
            <w:tcW w:w="993" w:type="dxa"/>
            <w:vAlign w:val="center"/>
          </w:tcPr>
          <w:p w14:paraId="5BDD8B94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53</w:t>
            </w:r>
          </w:p>
        </w:tc>
        <w:tc>
          <w:tcPr>
            <w:tcW w:w="4254" w:type="dxa"/>
            <w:vAlign w:val="center"/>
          </w:tcPr>
          <w:p w14:paraId="5D408C13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Чехова</w:t>
            </w:r>
          </w:p>
        </w:tc>
        <w:tc>
          <w:tcPr>
            <w:tcW w:w="1417" w:type="dxa"/>
            <w:vAlign w:val="center"/>
          </w:tcPr>
          <w:p w14:paraId="104A908B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0,7</w:t>
            </w:r>
          </w:p>
        </w:tc>
        <w:tc>
          <w:tcPr>
            <w:tcW w:w="1559" w:type="dxa"/>
            <w:vAlign w:val="center"/>
          </w:tcPr>
          <w:p w14:paraId="1797DD98" w14:textId="77777777" w:rsidR="00B24C29" w:rsidRDefault="00B24C29" w:rsidP="006C7367">
            <w:pPr>
              <w:jc w:val="center"/>
            </w:pPr>
            <w:r w:rsidRPr="005E4DCB">
              <w:t>V</w:t>
            </w:r>
          </w:p>
        </w:tc>
        <w:tc>
          <w:tcPr>
            <w:tcW w:w="2267" w:type="dxa"/>
          </w:tcPr>
          <w:p w14:paraId="381CD36E" w14:textId="77777777" w:rsidR="00B24C29" w:rsidRPr="00D7163B" w:rsidRDefault="00B24C29" w:rsidP="00B24C29">
            <w:pPr>
              <w:jc w:val="left"/>
            </w:pPr>
            <w:r w:rsidRPr="00D7163B">
              <w:t>ПГС</w:t>
            </w:r>
          </w:p>
        </w:tc>
      </w:tr>
      <w:tr w:rsidR="00B24C29" w:rsidRPr="00D7163B" w14:paraId="105688EB" w14:textId="77777777" w:rsidTr="0094364F">
        <w:trPr>
          <w:trHeight w:val="249"/>
          <w:jc w:val="center"/>
        </w:trPr>
        <w:tc>
          <w:tcPr>
            <w:tcW w:w="993" w:type="dxa"/>
            <w:vAlign w:val="center"/>
          </w:tcPr>
          <w:p w14:paraId="12757AAD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54</w:t>
            </w:r>
          </w:p>
        </w:tc>
        <w:tc>
          <w:tcPr>
            <w:tcW w:w="4254" w:type="dxa"/>
            <w:vAlign w:val="center"/>
          </w:tcPr>
          <w:p w14:paraId="3FEFE8A8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Школьная</w:t>
            </w:r>
          </w:p>
        </w:tc>
        <w:tc>
          <w:tcPr>
            <w:tcW w:w="1417" w:type="dxa"/>
            <w:vAlign w:val="center"/>
          </w:tcPr>
          <w:p w14:paraId="71BD5C81" w14:textId="77777777" w:rsidR="00B24C29" w:rsidRPr="00D7163B" w:rsidRDefault="006C7367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>
              <w:rPr>
                <w:b w:val="0"/>
              </w:rPr>
              <w:t>0,808</w:t>
            </w:r>
          </w:p>
        </w:tc>
        <w:tc>
          <w:tcPr>
            <w:tcW w:w="1559" w:type="dxa"/>
            <w:vAlign w:val="center"/>
          </w:tcPr>
          <w:p w14:paraId="0892BB26" w14:textId="77777777" w:rsidR="00B24C29" w:rsidRDefault="00B24C29" w:rsidP="006C73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5E4DCB">
              <w:t>V</w:t>
            </w:r>
            <w:r>
              <w:rPr>
                <w:lang w:val="en-US"/>
              </w:rPr>
              <w:t xml:space="preserve"> – 0,206</w:t>
            </w:r>
          </w:p>
          <w:p w14:paraId="00226512" w14:textId="77777777" w:rsidR="00B24C29" w:rsidRPr="00B24C29" w:rsidRDefault="00B24C29" w:rsidP="006C73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 – 0,602</w:t>
            </w:r>
          </w:p>
        </w:tc>
        <w:tc>
          <w:tcPr>
            <w:tcW w:w="2267" w:type="dxa"/>
          </w:tcPr>
          <w:p w14:paraId="428C02DC" w14:textId="77777777" w:rsidR="00B24C29" w:rsidRPr="00D7163B" w:rsidRDefault="0094364F" w:rsidP="00660AD8">
            <w:pPr>
              <w:jc w:val="left"/>
            </w:pPr>
            <w:r>
              <w:t>асфальтовое</w:t>
            </w:r>
          </w:p>
        </w:tc>
      </w:tr>
      <w:tr w:rsidR="00B24C29" w:rsidRPr="00D7163B" w14:paraId="1DC1C675" w14:textId="77777777" w:rsidTr="0094364F">
        <w:trPr>
          <w:trHeight w:val="198"/>
          <w:jc w:val="center"/>
        </w:trPr>
        <w:tc>
          <w:tcPr>
            <w:tcW w:w="993" w:type="dxa"/>
            <w:vAlign w:val="center"/>
          </w:tcPr>
          <w:p w14:paraId="62CF5CCF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55</w:t>
            </w:r>
          </w:p>
        </w:tc>
        <w:tc>
          <w:tcPr>
            <w:tcW w:w="4254" w:type="dxa"/>
            <w:vAlign w:val="center"/>
          </w:tcPr>
          <w:p w14:paraId="48286F4E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пер. Школьный</w:t>
            </w:r>
          </w:p>
        </w:tc>
        <w:tc>
          <w:tcPr>
            <w:tcW w:w="1417" w:type="dxa"/>
            <w:vAlign w:val="center"/>
          </w:tcPr>
          <w:p w14:paraId="5242D1B6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0,2</w:t>
            </w:r>
          </w:p>
        </w:tc>
        <w:tc>
          <w:tcPr>
            <w:tcW w:w="1559" w:type="dxa"/>
            <w:vAlign w:val="center"/>
          </w:tcPr>
          <w:p w14:paraId="68740CCE" w14:textId="77777777" w:rsidR="00B24C29" w:rsidRDefault="00B24C29" w:rsidP="006C7367">
            <w:pPr>
              <w:jc w:val="center"/>
            </w:pPr>
            <w:r w:rsidRPr="005E4DCB">
              <w:t>V</w:t>
            </w:r>
          </w:p>
        </w:tc>
        <w:tc>
          <w:tcPr>
            <w:tcW w:w="2267" w:type="dxa"/>
          </w:tcPr>
          <w:p w14:paraId="471C24EF" w14:textId="77777777" w:rsidR="00B24C29" w:rsidRPr="00D7163B" w:rsidRDefault="00B24C29" w:rsidP="00B24C29">
            <w:pPr>
              <w:jc w:val="left"/>
            </w:pPr>
            <w:r w:rsidRPr="00D7163B">
              <w:t>ПГС</w:t>
            </w:r>
          </w:p>
        </w:tc>
      </w:tr>
      <w:tr w:rsidR="00B24C29" w:rsidRPr="00D7163B" w14:paraId="2209875B" w14:textId="77777777" w:rsidTr="0094364F">
        <w:trPr>
          <w:trHeight w:val="145"/>
          <w:jc w:val="center"/>
        </w:trPr>
        <w:tc>
          <w:tcPr>
            <w:tcW w:w="993" w:type="dxa"/>
            <w:vAlign w:val="center"/>
          </w:tcPr>
          <w:p w14:paraId="2DE743FB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56</w:t>
            </w:r>
          </w:p>
        </w:tc>
        <w:tc>
          <w:tcPr>
            <w:tcW w:w="4254" w:type="dxa"/>
            <w:vAlign w:val="center"/>
          </w:tcPr>
          <w:p w14:paraId="1C27C6FB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rPr>
                <w:b w:val="0"/>
              </w:rPr>
            </w:pPr>
            <w:r w:rsidRPr="00D7163B">
              <w:rPr>
                <w:b w:val="0"/>
              </w:rPr>
              <w:t>ул. Юбилейная</w:t>
            </w:r>
          </w:p>
        </w:tc>
        <w:tc>
          <w:tcPr>
            <w:tcW w:w="1417" w:type="dxa"/>
            <w:vAlign w:val="center"/>
          </w:tcPr>
          <w:p w14:paraId="3D095A02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2,19</w:t>
            </w:r>
          </w:p>
        </w:tc>
        <w:tc>
          <w:tcPr>
            <w:tcW w:w="1559" w:type="dxa"/>
            <w:vAlign w:val="center"/>
          </w:tcPr>
          <w:p w14:paraId="2ACEDBDD" w14:textId="77777777" w:rsidR="00B24C29" w:rsidRDefault="00B24C29" w:rsidP="006C7367">
            <w:pPr>
              <w:jc w:val="center"/>
            </w:pPr>
            <w:r>
              <w:rPr>
                <w:lang w:val="en-US"/>
              </w:rPr>
              <w:t>I</w:t>
            </w:r>
            <w:r w:rsidRPr="005E4DCB">
              <w:t>V</w:t>
            </w:r>
          </w:p>
        </w:tc>
        <w:tc>
          <w:tcPr>
            <w:tcW w:w="2267" w:type="dxa"/>
          </w:tcPr>
          <w:p w14:paraId="5CD57EA8" w14:textId="77777777" w:rsidR="00B24C29" w:rsidRPr="00D7163B" w:rsidRDefault="0094364F" w:rsidP="00B24C29">
            <w:pPr>
              <w:jc w:val="left"/>
            </w:pPr>
            <w:r>
              <w:t>асфальтовое</w:t>
            </w:r>
            <w:r w:rsidR="00B24C29" w:rsidRPr="00D7163B">
              <w:t>-0,99</w:t>
            </w:r>
          </w:p>
          <w:p w14:paraId="0568D6EA" w14:textId="77777777" w:rsidR="00B24C29" w:rsidRPr="00D7163B" w:rsidRDefault="00B24C29" w:rsidP="00B24C29">
            <w:pPr>
              <w:jc w:val="left"/>
            </w:pPr>
            <w:r w:rsidRPr="00D7163B">
              <w:t>ПГС-1,2</w:t>
            </w:r>
          </w:p>
        </w:tc>
      </w:tr>
      <w:tr w:rsidR="00B24C29" w:rsidRPr="00D7163B" w14:paraId="13765066" w14:textId="77777777" w:rsidTr="0094364F">
        <w:trPr>
          <w:trHeight w:val="93"/>
          <w:jc w:val="center"/>
        </w:trPr>
        <w:tc>
          <w:tcPr>
            <w:tcW w:w="993" w:type="dxa"/>
            <w:vAlign w:val="center"/>
          </w:tcPr>
          <w:p w14:paraId="629A7850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57</w:t>
            </w:r>
          </w:p>
        </w:tc>
        <w:tc>
          <w:tcPr>
            <w:tcW w:w="4254" w:type="dxa"/>
            <w:vAlign w:val="center"/>
          </w:tcPr>
          <w:p w14:paraId="5B066F20" w14:textId="77777777" w:rsidR="00B24C29" w:rsidRPr="00D7163B" w:rsidRDefault="008C4514" w:rsidP="00303EE8">
            <w:pPr>
              <w:pStyle w:val="ConsPlusTitle"/>
              <w:widowControl/>
              <w:autoSpaceDN w:val="0"/>
              <w:adjustRightInd w:val="0"/>
            </w:pPr>
            <w:r>
              <w:t>по</w:t>
            </w:r>
            <w:r w:rsidR="00B24C29" w:rsidRPr="00D7163B">
              <w:t xml:space="preserve"> д. Федоровское</w:t>
            </w:r>
          </w:p>
        </w:tc>
        <w:tc>
          <w:tcPr>
            <w:tcW w:w="1417" w:type="dxa"/>
            <w:vAlign w:val="center"/>
          </w:tcPr>
          <w:p w14:paraId="20E20534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0,26</w:t>
            </w:r>
          </w:p>
        </w:tc>
        <w:tc>
          <w:tcPr>
            <w:tcW w:w="1559" w:type="dxa"/>
            <w:vAlign w:val="center"/>
          </w:tcPr>
          <w:p w14:paraId="19EE68EB" w14:textId="77777777" w:rsidR="00B24C29" w:rsidRDefault="00B24C29" w:rsidP="006C7367">
            <w:pPr>
              <w:jc w:val="center"/>
            </w:pPr>
            <w:r w:rsidRPr="005E4DCB">
              <w:t>V</w:t>
            </w:r>
          </w:p>
        </w:tc>
        <w:tc>
          <w:tcPr>
            <w:tcW w:w="2267" w:type="dxa"/>
          </w:tcPr>
          <w:p w14:paraId="6A3BCEB8" w14:textId="77777777" w:rsidR="00B24C29" w:rsidRPr="00D7163B" w:rsidRDefault="00B24C29" w:rsidP="00B24C29">
            <w:pPr>
              <w:jc w:val="left"/>
            </w:pPr>
            <w:r w:rsidRPr="00D7163B">
              <w:t>ПГС</w:t>
            </w:r>
          </w:p>
        </w:tc>
      </w:tr>
      <w:tr w:rsidR="00B24C29" w:rsidRPr="00D7163B" w14:paraId="2B9481A5" w14:textId="77777777" w:rsidTr="0094364F">
        <w:trPr>
          <w:trHeight w:val="93"/>
          <w:jc w:val="center"/>
        </w:trPr>
        <w:tc>
          <w:tcPr>
            <w:tcW w:w="993" w:type="dxa"/>
            <w:vAlign w:val="center"/>
          </w:tcPr>
          <w:p w14:paraId="3CF70D94" w14:textId="77777777" w:rsidR="00B24C29" w:rsidRPr="0094364F" w:rsidRDefault="00B24C29" w:rsidP="0094364F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94364F">
              <w:rPr>
                <w:b w:val="0"/>
              </w:rPr>
              <w:t>58</w:t>
            </w:r>
          </w:p>
        </w:tc>
        <w:tc>
          <w:tcPr>
            <w:tcW w:w="4254" w:type="dxa"/>
            <w:vAlign w:val="center"/>
          </w:tcPr>
          <w:p w14:paraId="6CD0CD44" w14:textId="77777777" w:rsidR="00B24C29" w:rsidRPr="00D7163B" w:rsidRDefault="008C4514" w:rsidP="00303EE8">
            <w:pPr>
              <w:pStyle w:val="ConsPlusTitle"/>
              <w:widowControl/>
              <w:autoSpaceDN w:val="0"/>
              <w:adjustRightInd w:val="0"/>
            </w:pPr>
            <w:r>
              <w:t>по</w:t>
            </w:r>
            <w:r w:rsidR="00B24C29" w:rsidRPr="00D7163B">
              <w:t xml:space="preserve"> д. Водокачка</w:t>
            </w:r>
          </w:p>
        </w:tc>
        <w:tc>
          <w:tcPr>
            <w:tcW w:w="1417" w:type="dxa"/>
            <w:vAlign w:val="center"/>
          </w:tcPr>
          <w:p w14:paraId="215F9620" w14:textId="77777777" w:rsidR="00B24C29" w:rsidRPr="00D7163B" w:rsidRDefault="00B24C29" w:rsidP="00303EE8">
            <w:pPr>
              <w:pStyle w:val="ConsPlusTitle"/>
              <w:widowControl/>
              <w:autoSpaceDN w:val="0"/>
              <w:adjustRightInd w:val="0"/>
              <w:ind w:left="40"/>
              <w:jc w:val="center"/>
              <w:rPr>
                <w:b w:val="0"/>
              </w:rPr>
            </w:pPr>
            <w:r w:rsidRPr="00D7163B">
              <w:rPr>
                <w:b w:val="0"/>
              </w:rPr>
              <w:t>0,28</w:t>
            </w:r>
          </w:p>
        </w:tc>
        <w:tc>
          <w:tcPr>
            <w:tcW w:w="1559" w:type="dxa"/>
            <w:vAlign w:val="center"/>
          </w:tcPr>
          <w:p w14:paraId="6B0F1D2B" w14:textId="77777777" w:rsidR="00B24C29" w:rsidRDefault="00B24C29" w:rsidP="006C7367">
            <w:pPr>
              <w:jc w:val="center"/>
            </w:pPr>
            <w:r w:rsidRPr="005E4DCB">
              <w:t>V</w:t>
            </w:r>
          </w:p>
        </w:tc>
        <w:tc>
          <w:tcPr>
            <w:tcW w:w="2267" w:type="dxa"/>
          </w:tcPr>
          <w:p w14:paraId="3DDEE8C4" w14:textId="77777777" w:rsidR="00B24C29" w:rsidRPr="00D7163B" w:rsidRDefault="00B24C29" w:rsidP="00B24C29">
            <w:pPr>
              <w:jc w:val="left"/>
            </w:pPr>
            <w:r w:rsidRPr="00D7163B">
              <w:t>ПГС</w:t>
            </w:r>
          </w:p>
        </w:tc>
      </w:tr>
      <w:tr w:rsidR="00E2554D" w:rsidRPr="00D7163B" w14:paraId="5866B080" w14:textId="77777777" w:rsidTr="0094364F">
        <w:tblPrEx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53A1" w14:textId="77777777" w:rsidR="00E2554D" w:rsidRPr="0094364F" w:rsidRDefault="00E2554D" w:rsidP="0094364F">
            <w:pPr>
              <w:jc w:val="center"/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4CA3" w14:textId="77777777" w:rsidR="00E2554D" w:rsidRPr="00D7163B" w:rsidRDefault="00E2554D" w:rsidP="006C7367">
            <w:pPr>
              <w:ind w:left="0"/>
              <w:jc w:val="left"/>
            </w:pPr>
            <w:r w:rsidRPr="00D7163B">
              <w:rPr>
                <w:b/>
              </w:rPr>
              <w:t>д. Русаново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DA83" w14:textId="77777777" w:rsidR="00E2554D" w:rsidRPr="00D7163B" w:rsidRDefault="00E2554D" w:rsidP="00B24C29">
            <w:pPr>
              <w:ind w:left="0"/>
              <w:jc w:val="left"/>
              <w:rPr>
                <w:b/>
              </w:rPr>
            </w:pPr>
          </w:p>
        </w:tc>
      </w:tr>
      <w:tr w:rsidR="006C7367" w:rsidRPr="00D7163B" w14:paraId="39D4BEBA" w14:textId="77777777" w:rsidTr="0094364F">
        <w:tblPrEx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0154" w14:textId="77777777" w:rsidR="006C7367" w:rsidRPr="0094364F" w:rsidRDefault="006C7367" w:rsidP="0094364F">
            <w:pPr>
              <w:ind w:right="33"/>
              <w:jc w:val="center"/>
            </w:pPr>
            <w:r w:rsidRPr="0094364F">
              <w:t>59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E3C2" w14:textId="77777777" w:rsidR="006C7367" w:rsidRPr="00D7163B" w:rsidRDefault="006C7367" w:rsidP="00303EE8">
            <w:pPr>
              <w:ind w:left="0" w:right="33"/>
            </w:pPr>
            <w:r w:rsidRPr="00D7163B">
              <w:t>ул. Зеленая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6736" w14:textId="77777777" w:rsidR="006C7367" w:rsidRPr="00D7163B" w:rsidRDefault="006C7367" w:rsidP="00303EE8">
            <w:pPr>
              <w:jc w:val="center"/>
            </w:pPr>
            <w:r w:rsidRPr="00D7163B"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655F" w14:textId="77777777" w:rsidR="006C7367" w:rsidRDefault="006C7367" w:rsidP="006C7367">
            <w:pPr>
              <w:jc w:val="center"/>
            </w:pPr>
            <w:r w:rsidRPr="000B30D1"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D6C9" w14:textId="77777777" w:rsidR="006C7367" w:rsidRPr="00D7163B" w:rsidRDefault="006C7367" w:rsidP="00B24C29">
            <w:pPr>
              <w:jc w:val="left"/>
            </w:pPr>
            <w:r w:rsidRPr="00D7163B">
              <w:t>ПГС</w:t>
            </w:r>
          </w:p>
        </w:tc>
      </w:tr>
      <w:tr w:rsidR="006C7367" w:rsidRPr="00D7163B" w14:paraId="71FA73F2" w14:textId="77777777" w:rsidTr="0094364F">
        <w:tblPrEx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BA04" w14:textId="77777777" w:rsidR="006C7367" w:rsidRPr="0094364F" w:rsidRDefault="006C7367" w:rsidP="0094364F">
            <w:pPr>
              <w:ind w:right="33"/>
              <w:jc w:val="center"/>
            </w:pPr>
            <w:r w:rsidRPr="0094364F">
              <w:t>60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FA21" w14:textId="77777777" w:rsidR="006C7367" w:rsidRPr="00D7163B" w:rsidRDefault="006C7367" w:rsidP="00303EE8">
            <w:pPr>
              <w:ind w:left="0" w:right="33"/>
            </w:pPr>
            <w:r w:rsidRPr="00D7163B">
              <w:t>ул. Молодежная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9331" w14:textId="77777777" w:rsidR="006C7367" w:rsidRPr="00D7163B" w:rsidRDefault="006C7367" w:rsidP="00303EE8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720E" w14:textId="77777777" w:rsidR="006C7367" w:rsidRDefault="006C7367" w:rsidP="006C7367">
            <w:pPr>
              <w:jc w:val="center"/>
            </w:pPr>
            <w:r w:rsidRPr="000B30D1"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3FDA" w14:textId="77777777" w:rsidR="006C7367" w:rsidRPr="00D7163B" w:rsidRDefault="0094364F" w:rsidP="00660AD8">
            <w:pPr>
              <w:jc w:val="left"/>
            </w:pPr>
            <w:r>
              <w:t>асфальтовое</w:t>
            </w:r>
          </w:p>
        </w:tc>
      </w:tr>
      <w:tr w:rsidR="006C7367" w:rsidRPr="00D7163B" w14:paraId="60590AA5" w14:textId="77777777" w:rsidTr="0094364F">
        <w:tblPrEx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FE88" w14:textId="77777777" w:rsidR="006C7367" w:rsidRPr="0094364F" w:rsidRDefault="006C7367" w:rsidP="0094364F">
            <w:pPr>
              <w:ind w:right="33"/>
              <w:jc w:val="center"/>
            </w:pPr>
            <w:r w:rsidRPr="0094364F">
              <w:t>61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655E" w14:textId="77777777" w:rsidR="006C7367" w:rsidRPr="00D7163B" w:rsidRDefault="006C7367" w:rsidP="00303EE8">
            <w:pPr>
              <w:ind w:left="0" w:right="33"/>
            </w:pPr>
            <w:r w:rsidRPr="00D7163B">
              <w:t>ул. Набережная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CFAB" w14:textId="77777777" w:rsidR="006C7367" w:rsidRPr="00D7163B" w:rsidRDefault="006C7367" w:rsidP="00303EE8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AB29" w14:textId="77777777" w:rsidR="006C7367" w:rsidRDefault="006C7367" w:rsidP="006C7367">
            <w:pPr>
              <w:jc w:val="center"/>
            </w:pPr>
            <w:r w:rsidRPr="000B30D1"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2E24" w14:textId="77777777" w:rsidR="006C7367" w:rsidRPr="00D7163B" w:rsidRDefault="0094364F" w:rsidP="00660AD8">
            <w:pPr>
              <w:jc w:val="left"/>
            </w:pPr>
            <w:r>
              <w:t>асфальтовое</w:t>
            </w:r>
          </w:p>
        </w:tc>
      </w:tr>
      <w:tr w:rsidR="006C7367" w:rsidRPr="00D7163B" w14:paraId="4B1A8FFD" w14:textId="77777777" w:rsidTr="0094364F">
        <w:tblPrEx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478A" w14:textId="77777777" w:rsidR="006C7367" w:rsidRPr="0094364F" w:rsidRDefault="006C7367" w:rsidP="0094364F">
            <w:pPr>
              <w:ind w:right="33"/>
              <w:jc w:val="center"/>
            </w:pPr>
            <w:r w:rsidRPr="0094364F">
              <w:t>62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4CAD" w14:textId="77777777" w:rsidR="006C7367" w:rsidRPr="00D7163B" w:rsidRDefault="006C7367" w:rsidP="00303EE8">
            <w:pPr>
              <w:ind w:left="0" w:right="33"/>
            </w:pPr>
            <w:r w:rsidRPr="00D7163B">
              <w:t>ул. Низовая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76FE" w14:textId="77777777" w:rsidR="006C7367" w:rsidRPr="00D7163B" w:rsidRDefault="006C7367" w:rsidP="00303EE8">
            <w:pPr>
              <w:jc w:val="center"/>
            </w:pPr>
            <w:r w:rsidRPr="00D7163B"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C890" w14:textId="77777777" w:rsidR="006C7367" w:rsidRDefault="006C7367" w:rsidP="006C7367">
            <w:pPr>
              <w:jc w:val="center"/>
            </w:pPr>
            <w:r w:rsidRPr="000B30D1"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116F" w14:textId="77777777" w:rsidR="006C7367" w:rsidRPr="00D7163B" w:rsidRDefault="006C7367" w:rsidP="00B24C29">
            <w:pPr>
              <w:jc w:val="left"/>
            </w:pPr>
            <w:r w:rsidRPr="00D7163B">
              <w:t>ПГС</w:t>
            </w:r>
          </w:p>
        </w:tc>
      </w:tr>
      <w:tr w:rsidR="006C7367" w:rsidRPr="00D7163B" w14:paraId="7A757972" w14:textId="77777777" w:rsidTr="0094364F">
        <w:tblPrEx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AD62" w14:textId="77777777" w:rsidR="006C7367" w:rsidRPr="0094364F" w:rsidRDefault="006C7367" w:rsidP="0094364F">
            <w:pPr>
              <w:ind w:right="33"/>
              <w:jc w:val="center"/>
            </w:pPr>
            <w:r w:rsidRPr="0094364F">
              <w:t>63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6596" w14:textId="77777777" w:rsidR="006C7367" w:rsidRPr="00D7163B" w:rsidRDefault="006C7367" w:rsidP="00303EE8">
            <w:pPr>
              <w:ind w:left="0" w:right="33"/>
            </w:pPr>
            <w:r w:rsidRPr="00D7163B">
              <w:t>ул. Речная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154B" w14:textId="77777777" w:rsidR="006C7367" w:rsidRPr="00D7163B" w:rsidRDefault="006C7367" w:rsidP="00303EE8">
            <w:pPr>
              <w:jc w:val="center"/>
            </w:pPr>
            <w:r w:rsidRPr="00D7163B"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A402" w14:textId="77777777" w:rsidR="006C7367" w:rsidRDefault="006C7367" w:rsidP="006C7367">
            <w:pPr>
              <w:jc w:val="center"/>
            </w:pPr>
            <w:r w:rsidRPr="000B30D1"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9853" w14:textId="77777777" w:rsidR="006C7367" w:rsidRPr="00D7163B" w:rsidRDefault="006C7367" w:rsidP="00B24C29">
            <w:pPr>
              <w:jc w:val="left"/>
            </w:pPr>
            <w:r w:rsidRPr="00D7163B">
              <w:t>ПГС</w:t>
            </w:r>
          </w:p>
        </w:tc>
      </w:tr>
      <w:tr w:rsidR="006C7367" w:rsidRPr="00D7163B" w14:paraId="3CA38871" w14:textId="77777777" w:rsidTr="0094364F">
        <w:tblPrEx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0DB1" w14:textId="77777777" w:rsidR="006C7367" w:rsidRPr="0094364F" w:rsidRDefault="006C7367" w:rsidP="0094364F">
            <w:pPr>
              <w:ind w:right="33"/>
              <w:jc w:val="center"/>
            </w:pPr>
            <w:r w:rsidRPr="0094364F">
              <w:t>64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FBC5" w14:textId="77777777" w:rsidR="006C7367" w:rsidRPr="00D7163B" w:rsidRDefault="006C7367" w:rsidP="00303EE8">
            <w:pPr>
              <w:ind w:left="0" w:right="33"/>
            </w:pPr>
            <w:r w:rsidRPr="00D7163B">
              <w:t>ул. Старое Русаново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7E73" w14:textId="77777777" w:rsidR="006C7367" w:rsidRPr="00D7163B" w:rsidRDefault="006C7367" w:rsidP="00303EE8">
            <w:pPr>
              <w:jc w:val="center"/>
            </w:pPr>
            <w:r w:rsidRPr="00D7163B"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B8FF" w14:textId="77777777" w:rsidR="006C7367" w:rsidRDefault="006C7367" w:rsidP="006C7367">
            <w:pPr>
              <w:jc w:val="center"/>
            </w:pPr>
            <w:r w:rsidRPr="000B30D1"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09D2" w14:textId="77777777" w:rsidR="006C7367" w:rsidRPr="00D7163B" w:rsidRDefault="006C7367" w:rsidP="00B24C29">
            <w:pPr>
              <w:jc w:val="left"/>
            </w:pPr>
            <w:r w:rsidRPr="00D7163B">
              <w:t>ПГС</w:t>
            </w:r>
          </w:p>
        </w:tc>
      </w:tr>
      <w:tr w:rsidR="006C7367" w:rsidRPr="00D7163B" w14:paraId="16D97C59" w14:textId="77777777" w:rsidTr="0094364F">
        <w:tblPrEx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3801" w14:textId="77777777" w:rsidR="006C7367" w:rsidRPr="0094364F" w:rsidRDefault="006C7367" w:rsidP="0094364F">
            <w:pPr>
              <w:ind w:right="33"/>
              <w:jc w:val="center"/>
            </w:pPr>
            <w:r w:rsidRPr="0094364F">
              <w:t>65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8037" w14:textId="77777777" w:rsidR="006C7367" w:rsidRPr="00D7163B" w:rsidRDefault="006C7367" w:rsidP="00303EE8">
            <w:pPr>
              <w:ind w:left="0" w:right="33"/>
            </w:pPr>
            <w:r w:rsidRPr="00D7163B">
              <w:t>ул. То</w:t>
            </w:r>
            <w:r w:rsidR="008C4514">
              <w:t>по</w:t>
            </w:r>
            <w:r w:rsidRPr="00D7163B">
              <w:t>льская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8F80" w14:textId="77777777" w:rsidR="006C7367" w:rsidRPr="00D7163B" w:rsidRDefault="006C7367" w:rsidP="00303EE8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1350" w14:textId="77777777" w:rsidR="006C7367" w:rsidRDefault="006C7367" w:rsidP="006C7367">
            <w:pPr>
              <w:jc w:val="center"/>
            </w:pPr>
            <w:r w:rsidRPr="000B30D1"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E0E4" w14:textId="77777777" w:rsidR="006C7367" w:rsidRPr="00D7163B" w:rsidRDefault="006C7367" w:rsidP="00B24C29">
            <w:pPr>
              <w:jc w:val="left"/>
            </w:pPr>
            <w:r w:rsidRPr="00D7163B">
              <w:t>ПГС</w:t>
            </w:r>
          </w:p>
        </w:tc>
      </w:tr>
      <w:tr w:rsidR="006C7367" w:rsidRPr="00D7163B" w14:paraId="074CFDC2" w14:textId="77777777" w:rsidTr="0094364F">
        <w:tblPrEx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1CED" w14:textId="77777777" w:rsidR="006C7367" w:rsidRPr="0094364F" w:rsidRDefault="006C7367" w:rsidP="0094364F">
            <w:pPr>
              <w:ind w:right="33"/>
              <w:jc w:val="center"/>
            </w:pPr>
            <w:r w:rsidRPr="0094364F">
              <w:t>66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8B96" w14:textId="77777777" w:rsidR="006C7367" w:rsidRPr="00D7163B" w:rsidRDefault="006C7367" w:rsidP="00303EE8">
            <w:pPr>
              <w:ind w:left="0" w:right="33"/>
            </w:pPr>
            <w:r w:rsidRPr="00D7163B">
              <w:t>ул. Центральная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CB04" w14:textId="77777777" w:rsidR="006C7367" w:rsidRPr="00D7163B" w:rsidRDefault="006C7367" w:rsidP="00303EE8">
            <w:pPr>
              <w:jc w:val="center"/>
            </w:pPr>
            <w:r w:rsidRPr="00D7163B"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23E7" w14:textId="77777777" w:rsidR="006C7367" w:rsidRDefault="006C7367" w:rsidP="006C7367">
            <w:pPr>
              <w:jc w:val="center"/>
            </w:pPr>
            <w:r w:rsidRPr="000B30D1"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51BF" w14:textId="77777777" w:rsidR="006C7367" w:rsidRPr="00D7163B" w:rsidRDefault="0094364F" w:rsidP="00660AD8">
            <w:pPr>
              <w:jc w:val="left"/>
            </w:pPr>
            <w:r>
              <w:t>асфальтовое</w:t>
            </w:r>
          </w:p>
        </w:tc>
      </w:tr>
      <w:tr w:rsidR="00E2554D" w:rsidRPr="00D7163B" w14:paraId="7C45C3E9" w14:textId="77777777" w:rsidTr="0094364F">
        <w:tblPrEx>
          <w:tblLook w:val="0000" w:firstRow="0" w:lastRow="0" w:firstColumn="0" w:lastColumn="0" w:noHBand="0" w:noVBand="0"/>
        </w:tblPrEx>
        <w:trPr>
          <w:trHeight w:val="27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A823" w14:textId="77777777" w:rsidR="00E2554D" w:rsidRPr="0094364F" w:rsidRDefault="00E2554D" w:rsidP="0094364F">
            <w:pPr>
              <w:jc w:val="center"/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0416" w14:textId="77777777" w:rsidR="00E2554D" w:rsidRPr="00D7163B" w:rsidRDefault="00E2554D" w:rsidP="006C7367">
            <w:pPr>
              <w:jc w:val="left"/>
            </w:pPr>
            <w:r w:rsidRPr="00D7163B">
              <w:rPr>
                <w:b/>
              </w:rPr>
              <w:t>д. Вознесенье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6A68" w14:textId="77777777" w:rsidR="00E2554D" w:rsidRPr="00D7163B" w:rsidRDefault="00E2554D" w:rsidP="00B24C29">
            <w:pPr>
              <w:jc w:val="left"/>
              <w:rPr>
                <w:b/>
              </w:rPr>
            </w:pPr>
          </w:p>
        </w:tc>
      </w:tr>
      <w:tr w:rsidR="006C7367" w:rsidRPr="00D7163B" w14:paraId="03C37C62" w14:textId="77777777" w:rsidTr="0094364F">
        <w:tblPrEx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CCD4" w14:textId="77777777" w:rsidR="006C7367" w:rsidRPr="0094364F" w:rsidRDefault="006C7367" w:rsidP="0094364F">
            <w:pPr>
              <w:jc w:val="center"/>
            </w:pPr>
            <w:r w:rsidRPr="0094364F">
              <w:t>67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9099" w14:textId="77777777" w:rsidR="006C7367" w:rsidRPr="00D7163B" w:rsidRDefault="006C7367" w:rsidP="00303EE8">
            <w:pPr>
              <w:ind w:left="0"/>
            </w:pPr>
            <w:r w:rsidRPr="00D7163B">
              <w:t>ул. Нововознесенская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FE2C" w14:textId="77777777" w:rsidR="006C7367" w:rsidRPr="00D7163B" w:rsidRDefault="006C7367" w:rsidP="00303EE8">
            <w:pPr>
              <w:jc w:val="center"/>
            </w:pPr>
            <w:r w:rsidRPr="00D7163B"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A77D" w14:textId="77777777" w:rsidR="006C7367" w:rsidRDefault="006C7367" w:rsidP="006C7367">
            <w:pPr>
              <w:jc w:val="center"/>
            </w:pPr>
            <w:r w:rsidRPr="000B30D1"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4785" w14:textId="77777777" w:rsidR="006C7367" w:rsidRPr="00D7163B" w:rsidRDefault="0094364F" w:rsidP="00660AD8">
            <w:pPr>
              <w:jc w:val="left"/>
            </w:pPr>
            <w:r>
              <w:t>асфальтовое</w:t>
            </w:r>
          </w:p>
        </w:tc>
      </w:tr>
      <w:tr w:rsidR="006C7367" w:rsidRPr="00D7163B" w14:paraId="1FED0867" w14:textId="77777777" w:rsidTr="0094364F">
        <w:tblPrEx>
          <w:tblLook w:val="0000" w:firstRow="0" w:lastRow="0" w:firstColumn="0" w:lastColumn="0" w:noHBand="0" w:noVBand="0"/>
        </w:tblPrEx>
        <w:trPr>
          <w:trHeight w:val="32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5E84" w14:textId="77777777" w:rsidR="006C7367" w:rsidRPr="0094364F" w:rsidRDefault="006C7367" w:rsidP="0094364F">
            <w:pPr>
              <w:jc w:val="center"/>
            </w:pPr>
            <w:r w:rsidRPr="0094364F">
              <w:t>68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E085" w14:textId="77777777" w:rsidR="006C7367" w:rsidRPr="00D7163B" w:rsidRDefault="006C7367" w:rsidP="00303EE8">
            <w:pPr>
              <w:ind w:left="0"/>
            </w:pPr>
            <w:r w:rsidRPr="00D7163B">
              <w:t>ул. Речная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1DD0" w14:textId="77777777" w:rsidR="006C7367" w:rsidRPr="00D7163B" w:rsidRDefault="006C7367" w:rsidP="00303EE8">
            <w:pPr>
              <w:jc w:val="center"/>
            </w:pPr>
            <w:r w:rsidRPr="00D7163B">
              <w:t>1,58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AA0D" w14:textId="77777777" w:rsidR="006C7367" w:rsidRDefault="006C7367" w:rsidP="006C7367">
            <w:pPr>
              <w:jc w:val="center"/>
            </w:pPr>
            <w:r w:rsidRPr="000B30D1"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875F" w14:textId="77777777" w:rsidR="006C7367" w:rsidRPr="00D7163B" w:rsidRDefault="006C7367" w:rsidP="00B24C29">
            <w:pPr>
              <w:jc w:val="left"/>
            </w:pPr>
            <w:r w:rsidRPr="00D7163B">
              <w:t>ПГС</w:t>
            </w:r>
          </w:p>
        </w:tc>
      </w:tr>
      <w:tr w:rsidR="006C7367" w:rsidRPr="00D7163B" w14:paraId="66D87699" w14:textId="77777777" w:rsidTr="0094364F">
        <w:tblPrEx>
          <w:tblLook w:val="0000" w:firstRow="0" w:lastRow="0" w:firstColumn="0" w:lastColumn="0" w:noHBand="0" w:noVBand="0"/>
        </w:tblPrEx>
        <w:trPr>
          <w:trHeight w:val="27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166E" w14:textId="77777777" w:rsidR="006C7367" w:rsidRPr="0094364F" w:rsidRDefault="006C7367" w:rsidP="0094364F">
            <w:pPr>
              <w:jc w:val="center"/>
            </w:pPr>
            <w:r w:rsidRPr="0094364F">
              <w:t>69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70F3" w14:textId="77777777" w:rsidR="006C7367" w:rsidRPr="00D7163B" w:rsidRDefault="006C7367" w:rsidP="00303EE8">
            <w:pPr>
              <w:ind w:left="0"/>
            </w:pPr>
            <w:r w:rsidRPr="00D7163B">
              <w:t>пер. Речной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DED7" w14:textId="77777777" w:rsidR="006C7367" w:rsidRPr="00D7163B" w:rsidRDefault="006C7367" w:rsidP="00303EE8">
            <w:pPr>
              <w:jc w:val="center"/>
            </w:pPr>
            <w:r w:rsidRPr="00D7163B">
              <w:t>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994D" w14:textId="77777777" w:rsidR="006C7367" w:rsidRDefault="006C7367" w:rsidP="006C7367">
            <w:pPr>
              <w:jc w:val="center"/>
            </w:pPr>
            <w:r w:rsidRPr="000B30D1"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E57A" w14:textId="77777777" w:rsidR="006C7367" w:rsidRPr="00D7163B" w:rsidRDefault="006C7367" w:rsidP="00B24C29">
            <w:pPr>
              <w:jc w:val="left"/>
            </w:pPr>
            <w:r w:rsidRPr="00D7163B">
              <w:t>ПГС</w:t>
            </w:r>
          </w:p>
        </w:tc>
      </w:tr>
      <w:tr w:rsidR="006C7367" w:rsidRPr="00D7163B" w14:paraId="4428804F" w14:textId="77777777" w:rsidTr="0094364F">
        <w:tblPrEx>
          <w:tblLook w:val="0000" w:firstRow="0" w:lastRow="0" w:firstColumn="0" w:lastColumn="0" w:noHBand="0" w:noVBand="0"/>
        </w:tblPrEx>
        <w:trPr>
          <w:trHeight w:val="27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C066" w14:textId="77777777" w:rsidR="006C7367" w:rsidRPr="0094364F" w:rsidRDefault="006C7367" w:rsidP="0094364F">
            <w:pPr>
              <w:jc w:val="center"/>
            </w:pPr>
            <w:r w:rsidRPr="0094364F">
              <w:t>70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C359" w14:textId="77777777" w:rsidR="006C7367" w:rsidRPr="00D7163B" w:rsidRDefault="006C7367" w:rsidP="00303EE8">
            <w:pPr>
              <w:ind w:left="0"/>
            </w:pPr>
            <w:r w:rsidRPr="00D7163B">
              <w:t>ул. Сиреневая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134F" w14:textId="77777777" w:rsidR="006C7367" w:rsidRPr="00D7163B" w:rsidRDefault="006C7367" w:rsidP="00303EE8">
            <w:pPr>
              <w:jc w:val="center"/>
            </w:pPr>
            <w:r w:rsidRPr="00D7163B"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9FB5" w14:textId="77777777" w:rsidR="006C7367" w:rsidRDefault="006C7367" w:rsidP="006C7367">
            <w:pPr>
              <w:jc w:val="center"/>
            </w:pPr>
            <w:r w:rsidRPr="000B30D1"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ACB6" w14:textId="77777777" w:rsidR="006C7367" w:rsidRPr="00D7163B" w:rsidRDefault="006C7367" w:rsidP="00B24C29">
            <w:pPr>
              <w:jc w:val="left"/>
            </w:pPr>
            <w:r w:rsidRPr="00D7163B">
              <w:t>ПГС</w:t>
            </w:r>
          </w:p>
        </w:tc>
      </w:tr>
      <w:tr w:rsidR="006C7367" w:rsidRPr="00D7163B" w14:paraId="2BE15A41" w14:textId="77777777" w:rsidTr="0094364F">
        <w:tblPrEx>
          <w:tblLook w:val="0000" w:firstRow="0" w:lastRow="0" w:firstColumn="0" w:lastColumn="0" w:noHBand="0" w:noVBand="0"/>
        </w:tblPrEx>
        <w:trPr>
          <w:trHeight w:val="27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2765" w14:textId="77777777" w:rsidR="006C7367" w:rsidRPr="0094364F" w:rsidRDefault="006C7367" w:rsidP="0094364F">
            <w:pPr>
              <w:jc w:val="center"/>
            </w:pPr>
            <w:r w:rsidRPr="0094364F">
              <w:t>71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3F96" w14:textId="77777777" w:rsidR="006C7367" w:rsidRPr="00D7163B" w:rsidRDefault="006C7367" w:rsidP="00303EE8">
            <w:pPr>
              <w:ind w:left="0"/>
            </w:pPr>
            <w:r w:rsidRPr="00D7163B">
              <w:t>ул. Совхозная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1491" w14:textId="77777777" w:rsidR="006C7367" w:rsidRPr="00D7163B" w:rsidRDefault="006C7367" w:rsidP="00303EE8">
            <w:pPr>
              <w:jc w:val="center"/>
            </w:pPr>
            <w:r w:rsidRPr="00D7163B"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C58E" w14:textId="77777777" w:rsidR="006C7367" w:rsidRDefault="006C7367" w:rsidP="006C7367">
            <w:pPr>
              <w:jc w:val="center"/>
            </w:pPr>
            <w:r w:rsidRPr="000B30D1"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D259" w14:textId="77777777" w:rsidR="006C7367" w:rsidRPr="00D7163B" w:rsidRDefault="006C7367" w:rsidP="00B24C29">
            <w:pPr>
              <w:jc w:val="left"/>
            </w:pPr>
            <w:r w:rsidRPr="00D7163B">
              <w:t>ПГС</w:t>
            </w:r>
          </w:p>
        </w:tc>
      </w:tr>
      <w:tr w:rsidR="006C7367" w:rsidRPr="00D7163B" w14:paraId="63BC44F2" w14:textId="77777777" w:rsidTr="0094364F">
        <w:tblPrEx>
          <w:tblLook w:val="0000" w:firstRow="0" w:lastRow="0" w:firstColumn="0" w:lastColumn="0" w:noHBand="0" w:noVBand="0"/>
        </w:tblPrEx>
        <w:trPr>
          <w:trHeight w:val="27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32BF" w14:textId="77777777" w:rsidR="006C7367" w:rsidRPr="0094364F" w:rsidRDefault="006C7367" w:rsidP="0094364F">
            <w:pPr>
              <w:jc w:val="center"/>
            </w:pPr>
            <w:r w:rsidRPr="0094364F">
              <w:t>72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C000" w14:textId="77777777" w:rsidR="006C7367" w:rsidRPr="00D7163B" w:rsidRDefault="006C7367" w:rsidP="00303EE8">
            <w:pPr>
              <w:ind w:left="0"/>
            </w:pPr>
            <w:r w:rsidRPr="00D7163B">
              <w:t>ул. Строителей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8829" w14:textId="77777777" w:rsidR="006C7367" w:rsidRPr="00D7163B" w:rsidRDefault="006C7367" w:rsidP="00303EE8">
            <w:pPr>
              <w:jc w:val="center"/>
            </w:pPr>
            <w:r w:rsidRPr="00D7163B"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3D4D" w14:textId="77777777" w:rsidR="006C7367" w:rsidRDefault="006C7367" w:rsidP="006C7367">
            <w:pPr>
              <w:jc w:val="center"/>
            </w:pPr>
            <w:r w:rsidRPr="000B30D1"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737D" w14:textId="77777777" w:rsidR="006C7367" w:rsidRPr="00D7163B" w:rsidRDefault="0094364F" w:rsidP="00660AD8">
            <w:pPr>
              <w:jc w:val="left"/>
            </w:pPr>
            <w:r>
              <w:t>асфальтовое</w:t>
            </w:r>
          </w:p>
        </w:tc>
      </w:tr>
      <w:tr w:rsidR="006C7367" w:rsidRPr="00D7163B" w14:paraId="5B369A88" w14:textId="77777777" w:rsidTr="0094364F">
        <w:tblPrEx>
          <w:tblLook w:val="0000" w:firstRow="0" w:lastRow="0" w:firstColumn="0" w:lastColumn="0" w:noHBand="0" w:noVBand="0"/>
        </w:tblPrEx>
        <w:trPr>
          <w:trHeight w:val="27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DD24" w14:textId="77777777" w:rsidR="006C7367" w:rsidRPr="0094364F" w:rsidRDefault="006C7367" w:rsidP="0094364F">
            <w:pPr>
              <w:jc w:val="center"/>
            </w:pPr>
            <w:r w:rsidRPr="0094364F">
              <w:t>73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9720" w14:textId="77777777" w:rsidR="006C7367" w:rsidRPr="00D7163B" w:rsidRDefault="006C7367" w:rsidP="00303EE8">
            <w:pPr>
              <w:ind w:left="0"/>
            </w:pPr>
            <w:r w:rsidRPr="00D7163B">
              <w:t>ул. Цветочная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99C9" w14:textId="77777777" w:rsidR="006C7367" w:rsidRPr="00D7163B" w:rsidRDefault="006C7367" w:rsidP="00303EE8">
            <w:pPr>
              <w:jc w:val="center"/>
            </w:pPr>
            <w:r w:rsidRPr="00D7163B"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BB30" w14:textId="77777777" w:rsidR="006C7367" w:rsidRDefault="006C7367" w:rsidP="006C7367">
            <w:pPr>
              <w:jc w:val="center"/>
            </w:pPr>
            <w:r w:rsidRPr="000B30D1"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145B" w14:textId="77777777" w:rsidR="006C7367" w:rsidRPr="00D7163B" w:rsidRDefault="006C7367" w:rsidP="00B24C29">
            <w:pPr>
              <w:jc w:val="left"/>
            </w:pPr>
            <w:r w:rsidRPr="00D7163B">
              <w:t>ПГС</w:t>
            </w:r>
          </w:p>
        </w:tc>
      </w:tr>
      <w:tr w:rsidR="00E2554D" w:rsidRPr="00D7163B" w14:paraId="585266C4" w14:textId="77777777" w:rsidTr="0094364F">
        <w:tblPrEx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4B71" w14:textId="77777777" w:rsidR="00E2554D" w:rsidRPr="0094364F" w:rsidRDefault="00E2554D" w:rsidP="0094364F">
            <w:pPr>
              <w:jc w:val="center"/>
            </w:pPr>
            <w:r w:rsidRPr="0094364F">
              <w:t>74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0771" w14:textId="77777777" w:rsidR="00E2554D" w:rsidRPr="00D7163B" w:rsidRDefault="00E2554D" w:rsidP="00303EE8">
            <w:pPr>
              <w:jc w:val="left"/>
              <w:rPr>
                <w:b/>
              </w:rPr>
            </w:pPr>
            <w:r w:rsidRPr="00D7163B">
              <w:rPr>
                <w:b/>
              </w:rPr>
              <w:t>д. Судаково</w:t>
            </w:r>
          </w:p>
          <w:p w14:paraId="11E44847" w14:textId="77777777" w:rsidR="00E2554D" w:rsidRPr="00D7163B" w:rsidRDefault="00E2554D" w:rsidP="00303EE8">
            <w:r w:rsidRPr="00D7163B">
              <w:lastRenderedPageBreak/>
              <w:t>ул. Речная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978B" w14:textId="77777777" w:rsidR="00E2554D" w:rsidRPr="00D7163B" w:rsidRDefault="00E2554D" w:rsidP="00303EE8">
            <w:pPr>
              <w:jc w:val="center"/>
            </w:pPr>
          </w:p>
          <w:p w14:paraId="3A83A1D6" w14:textId="77777777" w:rsidR="00E2554D" w:rsidRPr="00D7163B" w:rsidRDefault="00E2554D" w:rsidP="00303EE8">
            <w:pPr>
              <w:jc w:val="center"/>
            </w:pPr>
            <w:r w:rsidRPr="00D7163B">
              <w:lastRenderedPageBreak/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6FC6" w14:textId="77777777" w:rsidR="00E2554D" w:rsidRPr="00D7163B" w:rsidRDefault="00E2554D" w:rsidP="006C7367">
            <w:pPr>
              <w:jc w:val="center"/>
            </w:pPr>
          </w:p>
          <w:p w14:paraId="64A0E162" w14:textId="77777777" w:rsidR="00E2554D" w:rsidRPr="00D7163B" w:rsidRDefault="006C7367" w:rsidP="006C7367">
            <w:pPr>
              <w:jc w:val="center"/>
            </w:pPr>
            <w:r w:rsidRPr="000B30D1">
              <w:lastRenderedPageBreak/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605F" w14:textId="77777777" w:rsidR="00E2554D" w:rsidRPr="00D7163B" w:rsidRDefault="00E2554D" w:rsidP="00B24C29">
            <w:pPr>
              <w:jc w:val="left"/>
            </w:pPr>
          </w:p>
          <w:p w14:paraId="35C4C1FA" w14:textId="77777777" w:rsidR="00E2554D" w:rsidRPr="00D7163B" w:rsidRDefault="00E2554D" w:rsidP="00B24C29">
            <w:pPr>
              <w:jc w:val="left"/>
            </w:pPr>
            <w:r w:rsidRPr="00D7163B">
              <w:lastRenderedPageBreak/>
              <w:t>ПГС</w:t>
            </w:r>
          </w:p>
        </w:tc>
      </w:tr>
      <w:tr w:rsidR="006C7367" w:rsidRPr="00D7163B" w14:paraId="6D947C9C" w14:textId="77777777" w:rsidTr="0094364F">
        <w:tblPrEx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9F6" w14:textId="77777777" w:rsidR="006C7367" w:rsidRPr="0094364F" w:rsidRDefault="006C7367" w:rsidP="0094364F">
            <w:pPr>
              <w:jc w:val="center"/>
            </w:pPr>
            <w:r w:rsidRPr="0094364F">
              <w:lastRenderedPageBreak/>
              <w:t>75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5DA1" w14:textId="77777777" w:rsidR="006C7367" w:rsidRPr="00D7163B" w:rsidRDefault="006C7367" w:rsidP="00303EE8">
            <w:pPr>
              <w:jc w:val="left"/>
              <w:rPr>
                <w:b/>
              </w:rPr>
            </w:pPr>
            <w:r w:rsidRPr="00D7163B">
              <w:rPr>
                <w:b/>
              </w:rPr>
              <w:t>д. Сидоровичи</w:t>
            </w:r>
          </w:p>
          <w:p w14:paraId="14539553" w14:textId="77777777" w:rsidR="006C7367" w:rsidRPr="00D7163B" w:rsidRDefault="006C7367" w:rsidP="00303EE8">
            <w:r w:rsidRPr="00D7163B">
              <w:t>ул. Сидоровская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4E97" w14:textId="77777777" w:rsidR="006C7367" w:rsidRPr="00D7163B" w:rsidRDefault="006C7367" w:rsidP="00303EE8">
            <w:pPr>
              <w:jc w:val="center"/>
            </w:pPr>
          </w:p>
          <w:p w14:paraId="0597F4F7" w14:textId="77777777" w:rsidR="006C7367" w:rsidRPr="00D7163B" w:rsidRDefault="006C7367" w:rsidP="00303EE8">
            <w:pPr>
              <w:jc w:val="center"/>
            </w:pPr>
            <w:r w:rsidRPr="00D7163B">
              <w:t>1,15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4FBE" w14:textId="77777777" w:rsidR="006C7367" w:rsidRDefault="006C7367" w:rsidP="006C7367">
            <w:pPr>
              <w:jc w:val="center"/>
            </w:pPr>
            <w:r w:rsidRPr="000A7356"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05B6" w14:textId="77777777" w:rsidR="006C7367" w:rsidRPr="00D7163B" w:rsidRDefault="006C7367" w:rsidP="00B24C29">
            <w:pPr>
              <w:jc w:val="left"/>
            </w:pPr>
          </w:p>
          <w:p w14:paraId="242D0138" w14:textId="77777777" w:rsidR="006C7367" w:rsidRPr="00D7163B" w:rsidRDefault="006C7367" w:rsidP="00B24C29">
            <w:pPr>
              <w:jc w:val="left"/>
            </w:pPr>
            <w:r w:rsidRPr="00D7163B">
              <w:t>ПГС</w:t>
            </w:r>
          </w:p>
        </w:tc>
      </w:tr>
      <w:tr w:rsidR="006C7367" w:rsidRPr="00D7163B" w14:paraId="45CBBD2D" w14:textId="77777777" w:rsidTr="0094364F">
        <w:tblPrEx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082" w14:textId="77777777" w:rsidR="006C7367" w:rsidRPr="0094364F" w:rsidRDefault="006C7367" w:rsidP="0094364F">
            <w:pPr>
              <w:jc w:val="center"/>
            </w:pPr>
            <w:r w:rsidRPr="0094364F">
              <w:t>76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548A" w14:textId="77777777" w:rsidR="006C7367" w:rsidRPr="00D7163B" w:rsidRDefault="006C7367" w:rsidP="00303EE8">
            <w:pPr>
              <w:jc w:val="left"/>
              <w:rPr>
                <w:b/>
              </w:rPr>
            </w:pPr>
            <w:r w:rsidRPr="00D7163B">
              <w:rPr>
                <w:b/>
              </w:rPr>
              <w:t>д. Иванково</w:t>
            </w:r>
          </w:p>
          <w:p w14:paraId="6D73E89A" w14:textId="77777777" w:rsidR="006C7367" w:rsidRPr="00D7163B" w:rsidRDefault="006C7367" w:rsidP="00303EE8">
            <w:r w:rsidRPr="00D7163B">
              <w:t xml:space="preserve">ул. Речная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5E2C" w14:textId="77777777" w:rsidR="006C7367" w:rsidRPr="00D7163B" w:rsidRDefault="006C7367" w:rsidP="00303EE8">
            <w:pPr>
              <w:jc w:val="center"/>
            </w:pPr>
          </w:p>
          <w:p w14:paraId="6CBC8C22" w14:textId="77777777" w:rsidR="006C7367" w:rsidRPr="00D7163B" w:rsidRDefault="006C7367" w:rsidP="00303EE8">
            <w:pPr>
              <w:jc w:val="center"/>
            </w:pPr>
            <w:r w:rsidRPr="00D7163B"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DF80" w14:textId="77777777" w:rsidR="006C7367" w:rsidRDefault="006C7367" w:rsidP="006C7367">
            <w:pPr>
              <w:jc w:val="center"/>
            </w:pPr>
            <w:r w:rsidRPr="000A7356"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01C0" w14:textId="77777777" w:rsidR="006C7367" w:rsidRPr="00D7163B" w:rsidRDefault="006C7367" w:rsidP="00B24C29">
            <w:pPr>
              <w:jc w:val="left"/>
            </w:pPr>
          </w:p>
          <w:p w14:paraId="50E6EAD5" w14:textId="77777777" w:rsidR="006C7367" w:rsidRPr="00D7163B" w:rsidRDefault="006C7367" w:rsidP="00B24C29">
            <w:pPr>
              <w:jc w:val="left"/>
            </w:pPr>
            <w:r w:rsidRPr="00D7163B">
              <w:t>ПГС</w:t>
            </w:r>
          </w:p>
        </w:tc>
      </w:tr>
      <w:tr w:rsidR="006C7367" w:rsidRPr="00D7163B" w14:paraId="3E048B82" w14:textId="77777777" w:rsidTr="0094364F">
        <w:tblPrEx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5259" w14:textId="77777777" w:rsidR="006C7367" w:rsidRPr="0094364F" w:rsidRDefault="006C7367" w:rsidP="0094364F">
            <w:pPr>
              <w:jc w:val="center"/>
            </w:pPr>
            <w:r w:rsidRPr="0094364F">
              <w:t>77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E27F" w14:textId="77777777" w:rsidR="006C7367" w:rsidRPr="00D7163B" w:rsidRDefault="006C7367" w:rsidP="00303EE8">
            <w:pPr>
              <w:jc w:val="left"/>
              <w:rPr>
                <w:b/>
              </w:rPr>
            </w:pPr>
            <w:r w:rsidRPr="00D7163B">
              <w:rPr>
                <w:b/>
              </w:rPr>
              <w:t>д. Медведки</w:t>
            </w:r>
          </w:p>
          <w:p w14:paraId="0001E487" w14:textId="77777777" w:rsidR="006C7367" w:rsidRPr="00D7163B" w:rsidRDefault="006C7367" w:rsidP="00303EE8">
            <w:r w:rsidRPr="00D7163B">
              <w:t>ул. Береговая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BFF8" w14:textId="77777777" w:rsidR="006C7367" w:rsidRPr="00D7163B" w:rsidRDefault="006C7367" w:rsidP="00303EE8">
            <w:pPr>
              <w:jc w:val="center"/>
            </w:pPr>
          </w:p>
          <w:p w14:paraId="5BD97E63" w14:textId="77777777" w:rsidR="006C7367" w:rsidRPr="00D7163B" w:rsidRDefault="006C7367" w:rsidP="00303EE8">
            <w:pPr>
              <w:jc w:val="center"/>
            </w:pPr>
            <w:r w:rsidRPr="00D7163B"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75E1" w14:textId="77777777" w:rsidR="006C7367" w:rsidRDefault="006C7367" w:rsidP="006C7367">
            <w:pPr>
              <w:jc w:val="center"/>
            </w:pPr>
            <w:r w:rsidRPr="000A7356"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11161" w14:textId="77777777" w:rsidR="006C7367" w:rsidRPr="00D7163B" w:rsidRDefault="006C7367" w:rsidP="00B24C29">
            <w:pPr>
              <w:jc w:val="left"/>
            </w:pPr>
            <w:r w:rsidRPr="00D7163B">
              <w:t>ПГС</w:t>
            </w:r>
          </w:p>
        </w:tc>
      </w:tr>
      <w:tr w:rsidR="006C7367" w:rsidRPr="00D7163B" w14:paraId="54988FA1" w14:textId="77777777" w:rsidTr="0094364F">
        <w:tblPrEx>
          <w:tblLook w:val="0000" w:firstRow="0" w:lastRow="0" w:firstColumn="0" w:lastColumn="0" w:noHBand="0" w:noVBand="0"/>
        </w:tblPrEx>
        <w:trPr>
          <w:trHeight w:val="18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C8D3" w14:textId="77777777" w:rsidR="006C7367" w:rsidRPr="0094364F" w:rsidRDefault="006C7367" w:rsidP="0094364F">
            <w:pPr>
              <w:jc w:val="center"/>
            </w:pPr>
            <w:r w:rsidRPr="0094364F">
              <w:t>78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3540" w14:textId="77777777" w:rsidR="006C7367" w:rsidRPr="00D7163B" w:rsidRDefault="006C7367" w:rsidP="00303EE8">
            <w:pPr>
              <w:jc w:val="left"/>
              <w:rPr>
                <w:b/>
              </w:rPr>
            </w:pPr>
            <w:r w:rsidRPr="00D7163B">
              <w:rPr>
                <w:b/>
              </w:rPr>
              <w:t>д. Сорокино</w:t>
            </w:r>
          </w:p>
          <w:p w14:paraId="04208FA0" w14:textId="77777777" w:rsidR="006C7367" w:rsidRPr="00D7163B" w:rsidRDefault="006C7367" w:rsidP="00303EE8">
            <w:r w:rsidRPr="00D7163B">
              <w:t>ул. Лесная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A984" w14:textId="77777777" w:rsidR="006C7367" w:rsidRPr="00D7163B" w:rsidRDefault="006C7367" w:rsidP="00303EE8">
            <w:pPr>
              <w:jc w:val="center"/>
            </w:pPr>
          </w:p>
          <w:p w14:paraId="629E2D38" w14:textId="77777777" w:rsidR="006C7367" w:rsidRPr="00D7163B" w:rsidRDefault="006C7367" w:rsidP="00303EE8">
            <w:pPr>
              <w:jc w:val="center"/>
            </w:pPr>
            <w:r w:rsidRPr="00D7163B"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AD36" w14:textId="77777777" w:rsidR="006C7367" w:rsidRDefault="006C7367" w:rsidP="006C7367">
            <w:pPr>
              <w:jc w:val="center"/>
            </w:pPr>
            <w:r w:rsidRPr="000A7356"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6D1B9" w14:textId="77777777" w:rsidR="006C7367" w:rsidRPr="00D7163B" w:rsidRDefault="006C7367" w:rsidP="00B24C29">
            <w:pPr>
              <w:jc w:val="left"/>
            </w:pPr>
            <w:r w:rsidRPr="00D7163B">
              <w:t>ПГС</w:t>
            </w:r>
          </w:p>
        </w:tc>
      </w:tr>
      <w:tr w:rsidR="006C7367" w:rsidRPr="00D7163B" w14:paraId="5A0A7BD4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0321" w14:textId="77777777" w:rsidR="006C7367" w:rsidRPr="0094364F" w:rsidRDefault="006C7367" w:rsidP="0094364F">
            <w:pPr>
              <w:jc w:val="center"/>
            </w:pPr>
            <w:r w:rsidRPr="0094364F">
              <w:t>79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FB8E" w14:textId="77777777" w:rsidR="006C7367" w:rsidRPr="00D7163B" w:rsidRDefault="006C7367" w:rsidP="00303EE8">
            <w:pPr>
              <w:rPr>
                <w:b/>
              </w:rPr>
            </w:pPr>
            <w:r w:rsidRPr="00D7163B">
              <w:rPr>
                <w:b/>
              </w:rPr>
              <w:t>д. Петрово</w:t>
            </w:r>
          </w:p>
          <w:p w14:paraId="69164615" w14:textId="77777777" w:rsidR="006C7367" w:rsidRPr="00D7163B" w:rsidRDefault="006C7367" w:rsidP="00303EE8">
            <w:r w:rsidRPr="00D7163B">
              <w:t>ул. Лесная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891F" w14:textId="77777777" w:rsidR="006C7367" w:rsidRPr="00D7163B" w:rsidRDefault="006C7367" w:rsidP="00303EE8">
            <w:pPr>
              <w:jc w:val="center"/>
            </w:pPr>
          </w:p>
          <w:p w14:paraId="0218168C" w14:textId="77777777" w:rsidR="006C7367" w:rsidRPr="00D7163B" w:rsidRDefault="006C7367" w:rsidP="00303EE8">
            <w:pPr>
              <w:jc w:val="center"/>
            </w:pPr>
            <w:r w:rsidRPr="00D7163B"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B9BF" w14:textId="77777777" w:rsidR="006C7367" w:rsidRDefault="006C7367" w:rsidP="006C7367">
            <w:pPr>
              <w:jc w:val="center"/>
            </w:pPr>
            <w:r w:rsidRPr="000A7356"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3B9C4" w14:textId="77777777" w:rsidR="006C7367" w:rsidRPr="00D7163B" w:rsidRDefault="006C7367" w:rsidP="00B24C29">
            <w:pPr>
              <w:jc w:val="left"/>
            </w:pPr>
            <w:r w:rsidRPr="00D7163B">
              <w:t>ПГС</w:t>
            </w:r>
          </w:p>
        </w:tc>
      </w:tr>
      <w:tr w:rsidR="006C7367" w:rsidRPr="00D7163B" w14:paraId="750B8325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55DF" w14:textId="77777777" w:rsidR="006C7367" w:rsidRPr="0094364F" w:rsidRDefault="006C7367" w:rsidP="0094364F">
            <w:pPr>
              <w:jc w:val="center"/>
            </w:pPr>
            <w:r w:rsidRPr="0094364F">
              <w:t>80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2E64" w14:textId="77777777" w:rsidR="006C7367" w:rsidRPr="00D7163B" w:rsidRDefault="006C7367" w:rsidP="00303EE8">
            <w:pPr>
              <w:rPr>
                <w:b/>
              </w:rPr>
            </w:pPr>
            <w:r w:rsidRPr="00D7163B">
              <w:rPr>
                <w:b/>
              </w:rPr>
              <w:t>д. Раздоры</w:t>
            </w:r>
          </w:p>
          <w:p w14:paraId="54449F20" w14:textId="77777777" w:rsidR="006C7367" w:rsidRPr="00D7163B" w:rsidRDefault="006C7367" w:rsidP="00303EE8">
            <w:r w:rsidRPr="00D7163B">
              <w:t>ул. Садовая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5E92" w14:textId="77777777" w:rsidR="006C7367" w:rsidRPr="00D7163B" w:rsidRDefault="006C7367" w:rsidP="00303EE8">
            <w:pPr>
              <w:jc w:val="center"/>
            </w:pPr>
          </w:p>
          <w:p w14:paraId="01CDFFFA" w14:textId="77777777" w:rsidR="006C7367" w:rsidRPr="00D7163B" w:rsidRDefault="006C7367" w:rsidP="00303EE8">
            <w:pPr>
              <w:jc w:val="center"/>
            </w:pPr>
            <w:r w:rsidRPr="00D7163B"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D3BD" w14:textId="77777777" w:rsidR="006C7367" w:rsidRDefault="006C7367" w:rsidP="006C7367">
            <w:pPr>
              <w:jc w:val="center"/>
            </w:pPr>
            <w:r w:rsidRPr="000A7356"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4E32A" w14:textId="77777777" w:rsidR="006C7367" w:rsidRPr="00D7163B" w:rsidRDefault="006C7367" w:rsidP="00B24C29">
            <w:pPr>
              <w:jc w:val="left"/>
            </w:pPr>
            <w:r w:rsidRPr="00D7163B">
              <w:t>ПГС</w:t>
            </w:r>
          </w:p>
        </w:tc>
      </w:tr>
      <w:tr w:rsidR="00E2554D" w:rsidRPr="00D7163B" w14:paraId="7A697A9E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07D2" w14:textId="77777777" w:rsidR="00E2554D" w:rsidRPr="0094364F" w:rsidRDefault="00E2554D" w:rsidP="0094364F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D3FC" w14:textId="77777777" w:rsidR="00E2554D" w:rsidRPr="00D7163B" w:rsidRDefault="00E2554D" w:rsidP="00303EE8">
            <w:pPr>
              <w:rPr>
                <w:b/>
              </w:rPr>
            </w:pPr>
            <w:r w:rsidRPr="00D7163B">
              <w:rPr>
                <w:b/>
              </w:rPr>
              <w:t>д. Мытишино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5C70" w14:textId="77777777" w:rsidR="00E2554D" w:rsidRPr="00D7163B" w:rsidRDefault="00E2554D" w:rsidP="00303EE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1220" w14:textId="77777777" w:rsidR="00E2554D" w:rsidRPr="00D7163B" w:rsidRDefault="00E2554D" w:rsidP="006C7367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31C83" w14:textId="77777777" w:rsidR="00E2554D" w:rsidRPr="00D7163B" w:rsidRDefault="00E2554D" w:rsidP="00B24C29">
            <w:pPr>
              <w:jc w:val="left"/>
            </w:pPr>
          </w:p>
        </w:tc>
      </w:tr>
      <w:tr w:rsidR="00E2554D" w:rsidRPr="00D7163B" w14:paraId="7667B967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05F8" w14:textId="77777777" w:rsidR="00E2554D" w:rsidRPr="0094364F" w:rsidRDefault="00E2554D" w:rsidP="0094364F">
            <w:pPr>
              <w:jc w:val="center"/>
            </w:pPr>
            <w:r w:rsidRPr="0094364F">
              <w:t>81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DD9F" w14:textId="77777777" w:rsidR="00E2554D" w:rsidRPr="00D7163B" w:rsidRDefault="00E2554D" w:rsidP="00303EE8">
            <w:r w:rsidRPr="00D7163B">
              <w:t>ул. Центральная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177F" w14:textId="77777777" w:rsidR="00E2554D" w:rsidRPr="00D7163B" w:rsidRDefault="00E2554D" w:rsidP="00303EE8">
            <w:pPr>
              <w:jc w:val="center"/>
            </w:pPr>
            <w:r w:rsidRPr="00D7163B"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2AFF" w14:textId="77777777" w:rsidR="00E2554D" w:rsidRPr="006C7367" w:rsidRDefault="006C7367" w:rsidP="006C73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A3387" w14:textId="77777777" w:rsidR="00E2554D" w:rsidRPr="00D7163B" w:rsidRDefault="00E2554D" w:rsidP="00B24C29">
            <w:pPr>
              <w:jc w:val="left"/>
            </w:pPr>
            <w:r w:rsidRPr="00D7163B">
              <w:t>ПГС</w:t>
            </w:r>
          </w:p>
        </w:tc>
      </w:tr>
      <w:tr w:rsidR="00E2554D" w:rsidRPr="00D7163B" w14:paraId="6CF29E2B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8BD3" w14:textId="77777777" w:rsidR="00E2554D" w:rsidRPr="0094364F" w:rsidRDefault="00E2554D" w:rsidP="0094364F">
            <w:pPr>
              <w:jc w:val="center"/>
            </w:pPr>
            <w:r w:rsidRPr="0094364F">
              <w:t>82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C43E" w14:textId="77777777" w:rsidR="00E2554D" w:rsidRPr="00D7163B" w:rsidRDefault="00E2554D" w:rsidP="00303EE8">
            <w:r w:rsidRPr="00D7163B">
              <w:t>ул. Цветочная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46E8" w14:textId="77777777" w:rsidR="00E2554D" w:rsidRPr="00D7163B" w:rsidRDefault="00E2554D" w:rsidP="00303EE8">
            <w:pPr>
              <w:jc w:val="center"/>
            </w:pPr>
            <w:r w:rsidRPr="00D7163B"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F797" w14:textId="77777777" w:rsidR="00E2554D" w:rsidRPr="00D7163B" w:rsidRDefault="006C7367" w:rsidP="006C7367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0365E" w14:textId="77777777" w:rsidR="00E2554D" w:rsidRPr="00D7163B" w:rsidRDefault="00E2554D" w:rsidP="00B24C29">
            <w:pPr>
              <w:jc w:val="left"/>
            </w:pPr>
            <w:r w:rsidRPr="00D7163B">
              <w:t>ПГС</w:t>
            </w:r>
          </w:p>
        </w:tc>
      </w:tr>
      <w:tr w:rsidR="00E2554D" w:rsidRPr="00D7163B" w14:paraId="2A15460E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D8A6" w14:textId="77777777" w:rsidR="00E2554D" w:rsidRPr="0094364F" w:rsidRDefault="00E2554D" w:rsidP="0094364F">
            <w:pPr>
              <w:jc w:val="center"/>
            </w:pPr>
            <w:r w:rsidRPr="0094364F">
              <w:t>83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2A0D" w14:textId="77777777" w:rsidR="00E2554D" w:rsidRPr="00D7163B" w:rsidRDefault="00E2554D" w:rsidP="00303EE8">
            <w:r w:rsidRPr="00D7163B">
              <w:t>ул. Ли</w:t>
            </w:r>
            <w:r w:rsidR="008C4514">
              <w:t>по</w:t>
            </w:r>
            <w:r w:rsidRPr="00D7163B">
              <w:t>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1515" w14:textId="77777777" w:rsidR="00E2554D" w:rsidRPr="00D7163B" w:rsidRDefault="00E2554D" w:rsidP="00303EE8">
            <w:pPr>
              <w:jc w:val="center"/>
            </w:pPr>
            <w:r w:rsidRPr="00D7163B"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90BC" w14:textId="77777777" w:rsidR="00E2554D" w:rsidRPr="00D7163B" w:rsidRDefault="006C7367" w:rsidP="006C7367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6486D" w14:textId="77777777" w:rsidR="00E2554D" w:rsidRPr="00D7163B" w:rsidRDefault="00E2554D" w:rsidP="00B24C29">
            <w:pPr>
              <w:jc w:val="left"/>
            </w:pPr>
            <w:r w:rsidRPr="00D7163B">
              <w:t>ПГС</w:t>
            </w:r>
          </w:p>
        </w:tc>
      </w:tr>
      <w:tr w:rsidR="006C7367" w:rsidRPr="00D7163B" w14:paraId="41556E59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535E" w14:textId="77777777" w:rsidR="006C7367" w:rsidRPr="0094364F" w:rsidRDefault="006C7367" w:rsidP="0094364F">
            <w:pPr>
              <w:jc w:val="center"/>
            </w:pPr>
            <w:r w:rsidRPr="0094364F">
              <w:t>84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ED2E" w14:textId="77777777" w:rsidR="006C7367" w:rsidRPr="00D7163B" w:rsidRDefault="006C7367" w:rsidP="00303EE8">
            <w:r w:rsidRPr="00D7163B">
              <w:t>ул. Заречная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C1BF" w14:textId="77777777" w:rsidR="006C7367" w:rsidRPr="00D7163B" w:rsidRDefault="006C7367" w:rsidP="00303EE8">
            <w:pPr>
              <w:jc w:val="center"/>
            </w:pPr>
            <w:r w:rsidRPr="00D7163B"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9387" w14:textId="77777777" w:rsidR="006C7367" w:rsidRDefault="006C7367" w:rsidP="006C7367">
            <w:pPr>
              <w:jc w:val="center"/>
            </w:pPr>
            <w:r w:rsidRPr="00330ECC"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78566" w14:textId="77777777" w:rsidR="006C7367" w:rsidRPr="00D7163B" w:rsidRDefault="006C7367" w:rsidP="00B24C29">
            <w:pPr>
              <w:jc w:val="left"/>
            </w:pPr>
            <w:r w:rsidRPr="00D7163B">
              <w:t>ПГС</w:t>
            </w:r>
          </w:p>
        </w:tc>
      </w:tr>
      <w:tr w:rsidR="006C7367" w:rsidRPr="00D7163B" w14:paraId="194EDE2F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3370" w14:textId="77777777" w:rsidR="006C7367" w:rsidRPr="0094364F" w:rsidRDefault="006C7367" w:rsidP="0094364F">
            <w:pPr>
              <w:jc w:val="center"/>
            </w:pPr>
            <w:r w:rsidRPr="0094364F">
              <w:t>85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00C4" w14:textId="77777777" w:rsidR="006C7367" w:rsidRPr="00D7163B" w:rsidRDefault="006C7367" w:rsidP="00303EE8">
            <w:r w:rsidRPr="00D7163B">
              <w:t>ул. Лесная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3812" w14:textId="77777777" w:rsidR="006C7367" w:rsidRPr="00D7163B" w:rsidRDefault="006C7367" w:rsidP="00303EE8">
            <w:pPr>
              <w:jc w:val="center"/>
            </w:pPr>
            <w:r w:rsidRPr="00D7163B"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CE59" w14:textId="77777777" w:rsidR="006C7367" w:rsidRDefault="006C7367" w:rsidP="006C7367">
            <w:pPr>
              <w:jc w:val="center"/>
            </w:pPr>
            <w:r w:rsidRPr="00330ECC"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B14EF" w14:textId="77777777" w:rsidR="006C7367" w:rsidRPr="00D7163B" w:rsidRDefault="006C7367" w:rsidP="00B24C29">
            <w:pPr>
              <w:jc w:val="left"/>
            </w:pPr>
            <w:r w:rsidRPr="00D7163B">
              <w:t>ПГС</w:t>
            </w:r>
          </w:p>
        </w:tc>
      </w:tr>
      <w:tr w:rsidR="006C7367" w:rsidRPr="00D7163B" w14:paraId="35605160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5DE3" w14:textId="77777777" w:rsidR="006C7367" w:rsidRPr="0094364F" w:rsidRDefault="006C7367" w:rsidP="0094364F">
            <w:pPr>
              <w:jc w:val="center"/>
            </w:pPr>
            <w:r w:rsidRPr="0094364F">
              <w:t>86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7268" w14:textId="77777777" w:rsidR="006C7367" w:rsidRPr="00D7163B" w:rsidRDefault="006C7367" w:rsidP="00303EE8">
            <w:r w:rsidRPr="00D7163B">
              <w:t>ул. Садовая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C850" w14:textId="77777777" w:rsidR="006C7367" w:rsidRPr="00D7163B" w:rsidRDefault="006C7367" w:rsidP="00303EE8">
            <w:pPr>
              <w:jc w:val="center"/>
            </w:pPr>
            <w:r w:rsidRPr="00D7163B"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8F4F" w14:textId="77777777" w:rsidR="006C7367" w:rsidRDefault="006C7367" w:rsidP="006C7367">
            <w:pPr>
              <w:jc w:val="center"/>
            </w:pPr>
            <w:r w:rsidRPr="00330ECC"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0B944" w14:textId="77777777" w:rsidR="006C7367" w:rsidRPr="00D7163B" w:rsidRDefault="006C7367" w:rsidP="00B24C29">
            <w:pPr>
              <w:jc w:val="left"/>
            </w:pPr>
            <w:r w:rsidRPr="00D7163B">
              <w:t>ПГС</w:t>
            </w:r>
          </w:p>
        </w:tc>
      </w:tr>
      <w:tr w:rsidR="006C7367" w:rsidRPr="00D7163B" w14:paraId="010B5E41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AA77" w14:textId="77777777" w:rsidR="006C7367" w:rsidRPr="0094364F" w:rsidRDefault="006C7367" w:rsidP="0094364F">
            <w:pPr>
              <w:jc w:val="center"/>
            </w:pPr>
            <w:r w:rsidRPr="0094364F">
              <w:t>87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61DB" w14:textId="77777777" w:rsidR="006C7367" w:rsidRPr="00D7163B" w:rsidRDefault="006C7367" w:rsidP="00303EE8">
            <w:r w:rsidRPr="00D7163B">
              <w:t>ул. Профсоюзная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0B76" w14:textId="77777777" w:rsidR="006C7367" w:rsidRPr="00D7163B" w:rsidRDefault="006C7367" w:rsidP="00303EE8">
            <w:pPr>
              <w:jc w:val="center"/>
            </w:pPr>
            <w:r w:rsidRPr="00D7163B"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A647" w14:textId="77777777" w:rsidR="006C7367" w:rsidRDefault="006C7367" w:rsidP="006C7367">
            <w:pPr>
              <w:jc w:val="center"/>
            </w:pPr>
            <w:r w:rsidRPr="00330ECC"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0C7BC" w14:textId="77777777" w:rsidR="006C7367" w:rsidRPr="00D7163B" w:rsidRDefault="006C7367" w:rsidP="00B24C29">
            <w:pPr>
              <w:jc w:val="left"/>
            </w:pPr>
            <w:r w:rsidRPr="00D7163B">
              <w:t>ПГС</w:t>
            </w:r>
          </w:p>
        </w:tc>
      </w:tr>
      <w:tr w:rsidR="006C7367" w:rsidRPr="00D7163B" w14:paraId="6741B04B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86C2" w14:textId="77777777" w:rsidR="006C7367" w:rsidRPr="0094364F" w:rsidRDefault="006C7367" w:rsidP="0094364F">
            <w:pPr>
              <w:jc w:val="center"/>
            </w:pPr>
            <w:r w:rsidRPr="0094364F">
              <w:t>88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7B39" w14:textId="77777777" w:rsidR="006C7367" w:rsidRPr="00D7163B" w:rsidRDefault="006C7367" w:rsidP="00303EE8">
            <w:pPr>
              <w:rPr>
                <w:b/>
              </w:rPr>
            </w:pPr>
            <w:r w:rsidRPr="00D7163B">
              <w:rPr>
                <w:b/>
              </w:rPr>
              <w:t>д. Калинино</w:t>
            </w:r>
          </w:p>
          <w:p w14:paraId="77CD0844" w14:textId="77777777" w:rsidR="006C7367" w:rsidRPr="00D7163B" w:rsidRDefault="006C7367" w:rsidP="00303EE8">
            <w:r w:rsidRPr="00D7163B">
              <w:t>ул. Шлямина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16FF" w14:textId="77777777" w:rsidR="006C7367" w:rsidRPr="00D7163B" w:rsidRDefault="006C7367" w:rsidP="00303EE8">
            <w:pPr>
              <w:jc w:val="center"/>
            </w:pPr>
          </w:p>
          <w:p w14:paraId="4A56014A" w14:textId="77777777" w:rsidR="006C7367" w:rsidRPr="00D7163B" w:rsidRDefault="006C7367" w:rsidP="00303EE8">
            <w:pPr>
              <w:jc w:val="center"/>
            </w:pPr>
            <w:r w:rsidRPr="00D7163B">
              <w:t>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46C0" w14:textId="77777777" w:rsidR="006C7367" w:rsidRDefault="006C7367" w:rsidP="006C7367">
            <w:pPr>
              <w:jc w:val="center"/>
            </w:pPr>
            <w:r w:rsidRPr="00330ECC"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32FE9" w14:textId="77777777" w:rsidR="006C7367" w:rsidRPr="00D7163B" w:rsidRDefault="006C7367" w:rsidP="00B24C29">
            <w:pPr>
              <w:jc w:val="left"/>
            </w:pPr>
            <w:r w:rsidRPr="00D7163B">
              <w:t>ПГС</w:t>
            </w:r>
          </w:p>
        </w:tc>
      </w:tr>
      <w:tr w:rsidR="006C7367" w:rsidRPr="00D7163B" w14:paraId="1E8398CB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255B" w14:textId="77777777" w:rsidR="006C7367" w:rsidRPr="0094364F" w:rsidRDefault="006C7367" w:rsidP="0094364F">
            <w:pPr>
              <w:jc w:val="center"/>
            </w:pPr>
            <w:r w:rsidRPr="0094364F">
              <w:t>89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F46A" w14:textId="77777777" w:rsidR="006C7367" w:rsidRPr="00D7163B" w:rsidRDefault="006C7367" w:rsidP="00303EE8">
            <w:pPr>
              <w:rPr>
                <w:b/>
              </w:rPr>
            </w:pPr>
            <w:r w:rsidRPr="00D7163B">
              <w:rPr>
                <w:b/>
              </w:rPr>
              <w:t>д. Кореино</w:t>
            </w:r>
          </w:p>
          <w:p w14:paraId="791B76F9" w14:textId="77777777" w:rsidR="006C7367" w:rsidRPr="00D7163B" w:rsidRDefault="006C7367" w:rsidP="00303EE8">
            <w:r w:rsidRPr="00D7163B">
              <w:t>ул. Колхозная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2106" w14:textId="77777777" w:rsidR="006C7367" w:rsidRPr="00D7163B" w:rsidRDefault="006C7367" w:rsidP="00303EE8">
            <w:pPr>
              <w:jc w:val="center"/>
            </w:pPr>
          </w:p>
          <w:p w14:paraId="58EFB2AD" w14:textId="77777777" w:rsidR="006C7367" w:rsidRPr="00D7163B" w:rsidRDefault="006C7367" w:rsidP="00303EE8">
            <w:pPr>
              <w:jc w:val="center"/>
            </w:pPr>
            <w:r w:rsidRPr="00D7163B"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8C55" w14:textId="77777777" w:rsidR="006C7367" w:rsidRDefault="006C7367" w:rsidP="006C7367">
            <w:pPr>
              <w:jc w:val="center"/>
            </w:pPr>
            <w:r w:rsidRPr="00330ECC"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291E3" w14:textId="77777777" w:rsidR="006C7367" w:rsidRPr="00D7163B" w:rsidRDefault="006C7367" w:rsidP="00B24C29">
            <w:pPr>
              <w:jc w:val="left"/>
            </w:pPr>
            <w:r w:rsidRPr="00D7163B">
              <w:t>ПГС</w:t>
            </w:r>
          </w:p>
        </w:tc>
      </w:tr>
      <w:tr w:rsidR="006C7367" w:rsidRPr="00D7163B" w14:paraId="22C45071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69BB" w14:textId="77777777" w:rsidR="006C7367" w:rsidRPr="0094364F" w:rsidRDefault="006C7367" w:rsidP="0094364F">
            <w:pPr>
              <w:jc w:val="center"/>
            </w:pPr>
            <w:r w:rsidRPr="0094364F">
              <w:t>90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F76F" w14:textId="77777777" w:rsidR="006C7367" w:rsidRPr="00D7163B" w:rsidRDefault="006C7367" w:rsidP="00303EE8">
            <w:pPr>
              <w:ind w:left="0"/>
              <w:rPr>
                <w:b/>
              </w:rPr>
            </w:pPr>
            <w:r w:rsidRPr="00D7163B">
              <w:rPr>
                <w:b/>
              </w:rPr>
              <w:t xml:space="preserve"> д. Сергеево</w:t>
            </w:r>
          </w:p>
          <w:p w14:paraId="7E86489E" w14:textId="77777777" w:rsidR="006C7367" w:rsidRPr="00D7163B" w:rsidRDefault="006C7367" w:rsidP="00303EE8">
            <w:pPr>
              <w:ind w:left="0"/>
            </w:pPr>
            <w:r w:rsidRPr="00D7163B">
              <w:t>ул. Луговая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D9CD" w14:textId="77777777" w:rsidR="006C7367" w:rsidRPr="00D7163B" w:rsidRDefault="006C7367" w:rsidP="00303EE8">
            <w:pPr>
              <w:jc w:val="center"/>
            </w:pPr>
          </w:p>
          <w:p w14:paraId="1C5C3F74" w14:textId="77777777" w:rsidR="006C7367" w:rsidRPr="00D7163B" w:rsidRDefault="006C7367" w:rsidP="00303EE8">
            <w:pPr>
              <w:jc w:val="center"/>
            </w:pPr>
            <w:r w:rsidRPr="00D7163B"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FE8A" w14:textId="77777777" w:rsidR="006C7367" w:rsidRDefault="006C7367" w:rsidP="006C7367">
            <w:pPr>
              <w:jc w:val="center"/>
            </w:pPr>
            <w:r w:rsidRPr="00330ECC"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3B85B" w14:textId="77777777" w:rsidR="006C7367" w:rsidRPr="00D7163B" w:rsidRDefault="006C7367" w:rsidP="00B24C29">
            <w:pPr>
              <w:jc w:val="left"/>
            </w:pPr>
            <w:r w:rsidRPr="00D7163B">
              <w:t>ПГС</w:t>
            </w:r>
          </w:p>
        </w:tc>
      </w:tr>
      <w:tr w:rsidR="006C7367" w:rsidRPr="00D7163B" w14:paraId="454949D8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C4E2" w14:textId="77777777" w:rsidR="006C7367" w:rsidRPr="0094364F" w:rsidRDefault="006C7367" w:rsidP="0094364F">
            <w:pPr>
              <w:jc w:val="center"/>
            </w:pPr>
            <w:r w:rsidRPr="0094364F">
              <w:t>91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F708" w14:textId="77777777" w:rsidR="006C7367" w:rsidRPr="00D7163B" w:rsidRDefault="006C7367" w:rsidP="00303EE8">
            <w:pPr>
              <w:rPr>
                <w:b/>
              </w:rPr>
            </w:pPr>
            <w:r w:rsidRPr="00D7163B">
              <w:rPr>
                <w:b/>
              </w:rPr>
              <w:t>д. Выгорь</w:t>
            </w:r>
          </w:p>
          <w:p w14:paraId="6C88BB14" w14:textId="77777777" w:rsidR="006C7367" w:rsidRPr="00D7163B" w:rsidRDefault="006C7367" w:rsidP="00303EE8">
            <w:r w:rsidRPr="00D7163B">
              <w:t>ул. Трудовая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F1EA" w14:textId="77777777" w:rsidR="006C7367" w:rsidRPr="00D7163B" w:rsidRDefault="006C7367" w:rsidP="00303EE8">
            <w:pPr>
              <w:jc w:val="center"/>
            </w:pPr>
          </w:p>
          <w:p w14:paraId="7EB67D63" w14:textId="77777777" w:rsidR="006C7367" w:rsidRPr="00D7163B" w:rsidRDefault="006C7367" w:rsidP="00303EE8">
            <w:pPr>
              <w:jc w:val="center"/>
            </w:pPr>
            <w:r w:rsidRPr="00D7163B">
              <w:t>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47EF" w14:textId="77777777" w:rsidR="006C7367" w:rsidRDefault="006C7367" w:rsidP="006C7367">
            <w:pPr>
              <w:jc w:val="center"/>
            </w:pPr>
            <w:r w:rsidRPr="00330ECC"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5772A" w14:textId="77777777" w:rsidR="006C7367" w:rsidRPr="00D7163B" w:rsidRDefault="006C7367" w:rsidP="00B24C29">
            <w:pPr>
              <w:jc w:val="left"/>
            </w:pPr>
            <w:r w:rsidRPr="00D7163B">
              <w:t>ПГС</w:t>
            </w:r>
          </w:p>
        </w:tc>
      </w:tr>
      <w:tr w:rsidR="006C7367" w:rsidRPr="00D7163B" w14:paraId="04761C16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B72A" w14:textId="77777777" w:rsidR="006C7367" w:rsidRPr="0094364F" w:rsidRDefault="006C7367" w:rsidP="0094364F">
            <w:pPr>
              <w:jc w:val="center"/>
            </w:pPr>
            <w:r w:rsidRPr="0094364F">
              <w:t>92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9BFA" w14:textId="77777777" w:rsidR="006C7367" w:rsidRPr="00D7163B" w:rsidRDefault="006C7367" w:rsidP="00303EE8">
            <w:pPr>
              <w:rPr>
                <w:b/>
              </w:rPr>
            </w:pPr>
            <w:r w:rsidRPr="00D7163B">
              <w:rPr>
                <w:b/>
              </w:rPr>
              <w:t>д. Фоминское</w:t>
            </w:r>
          </w:p>
          <w:p w14:paraId="10C197DF" w14:textId="77777777" w:rsidR="006C7367" w:rsidRPr="00D7163B" w:rsidRDefault="006C7367" w:rsidP="00303EE8">
            <w:r w:rsidRPr="00D7163B">
              <w:t>ул. Моховая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F584" w14:textId="77777777" w:rsidR="006C7367" w:rsidRPr="00D7163B" w:rsidRDefault="006C7367" w:rsidP="00303EE8">
            <w:pPr>
              <w:jc w:val="center"/>
            </w:pPr>
          </w:p>
          <w:p w14:paraId="1036A8F1" w14:textId="77777777" w:rsidR="006C7367" w:rsidRPr="00D7163B" w:rsidRDefault="006C7367" w:rsidP="00303EE8">
            <w:pPr>
              <w:jc w:val="center"/>
            </w:pPr>
            <w:r w:rsidRPr="00D7163B"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CCE4" w14:textId="77777777" w:rsidR="006C7367" w:rsidRDefault="006C7367" w:rsidP="006C7367">
            <w:pPr>
              <w:jc w:val="center"/>
            </w:pPr>
            <w:r w:rsidRPr="00330ECC"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0082B" w14:textId="77777777" w:rsidR="006C7367" w:rsidRPr="00D7163B" w:rsidRDefault="006C7367" w:rsidP="00B24C29">
            <w:pPr>
              <w:jc w:val="left"/>
            </w:pPr>
            <w:r w:rsidRPr="00D7163B">
              <w:t>ПГС</w:t>
            </w:r>
          </w:p>
        </w:tc>
      </w:tr>
      <w:tr w:rsidR="006C7367" w:rsidRPr="00D7163B" w14:paraId="512782E1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2FE4" w14:textId="77777777" w:rsidR="006C7367" w:rsidRPr="0094364F" w:rsidRDefault="006C7367" w:rsidP="0094364F">
            <w:pPr>
              <w:jc w:val="center"/>
            </w:pPr>
            <w:r w:rsidRPr="0094364F">
              <w:t>93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04A2" w14:textId="77777777" w:rsidR="006C7367" w:rsidRPr="00D7163B" w:rsidRDefault="006C7367" w:rsidP="00303EE8">
            <w:pPr>
              <w:rPr>
                <w:b/>
              </w:rPr>
            </w:pPr>
            <w:r w:rsidRPr="00D7163B">
              <w:rPr>
                <w:b/>
              </w:rPr>
              <w:t>д. Харино</w:t>
            </w:r>
          </w:p>
          <w:p w14:paraId="31F0ADA5" w14:textId="77777777" w:rsidR="006C7367" w:rsidRPr="00D7163B" w:rsidRDefault="006C7367" w:rsidP="00303EE8">
            <w:r w:rsidRPr="00D7163B">
              <w:t>ул. Ореховская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50E7" w14:textId="77777777" w:rsidR="006C7367" w:rsidRPr="00D7163B" w:rsidRDefault="006C7367" w:rsidP="00303EE8">
            <w:pPr>
              <w:jc w:val="center"/>
            </w:pPr>
          </w:p>
          <w:p w14:paraId="0026B671" w14:textId="77777777" w:rsidR="006C7367" w:rsidRPr="00D7163B" w:rsidRDefault="006C7367" w:rsidP="00303EE8">
            <w:pPr>
              <w:jc w:val="center"/>
            </w:pPr>
            <w:r w:rsidRPr="00D7163B"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BEBA" w14:textId="77777777" w:rsidR="006C7367" w:rsidRDefault="006C7367" w:rsidP="006C7367">
            <w:pPr>
              <w:jc w:val="center"/>
            </w:pPr>
            <w:r w:rsidRPr="00330ECC"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ECFD2" w14:textId="77777777" w:rsidR="006C7367" w:rsidRPr="00D7163B" w:rsidRDefault="006C7367" w:rsidP="00B24C29">
            <w:pPr>
              <w:jc w:val="left"/>
            </w:pPr>
            <w:r w:rsidRPr="00D7163B">
              <w:t>ПГС</w:t>
            </w:r>
          </w:p>
        </w:tc>
      </w:tr>
      <w:tr w:rsidR="006C7367" w:rsidRPr="00D7163B" w14:paraId="0535AB27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D889" w14:textId="77777777" w:rsidR="006C7367" w:rsidRPr="0094364F" w:rsidRDefault="006C7367" w:rsidP="0094364F">
            <w:pPr>
              <w:jc w:val="center"/>
            </w:pPr>
            <w:r w:rsidRPr="0094364F">
              <w:t>94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0810" w14:textId="77777777" w:rsidR="006C7367" w:rsidRPr="00D7163B" w:rsidRDefault="006C7367" w:rsidP="00303EE8">
            <w:pPr>
              <w:rPr>
                <w:b/>
              </w:rPr>
            </w:pPr>
            <w:r w:rsidRPr="00D7163B">
              <w:rPr>
                <w:b/>
              </w:rPr>
              <w:t>д. Березняки</w:t>
            </w:r>
          </w:p>
          <w:p w14:paraId="2F36373D" w14:textId="77777777" w:rsidR="006C7367" w:rsidRPr="00D7163B" w:rsidRDefault="006C7367" w:rsidP="00303EE8">
            <w:r w:rsidRPr="00D7163B">
              <w:t>ул. Совхозная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E871" w14:textId="77777777" w:rsidR="006C7367" w:rsidRPr="00D7163B" w:rsidRDefault="006C7367" w:rsidP="00303EE8">
            <w:pPr>
              <w:jc w:val="center"/>
            </w:pPr>
          </w:p>
          <w:p w14:paraId="546F0340" w14:textId="77777777" w:rsidR="006C7367" w:rsidRPr="00D7163B" w:rsidRDefault="006C7367" w:rsidP="00303EE8">
            <w:pPr>
              <w:jc w:val="center"/>
            </w:pPr>
            <w:r w:rsidRPr="00D7163B"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A40A" w14:textId="77777777" w:rsidR="006C7367" w:rsidRDefault="006C7367" w:rsidP="006C7367">
            <w:pPr>
              <w:jc w:val="center"/>
            </w:pPr>
            <w:r w:rsidRPr="00330ECC"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DDBCA" w14:textId="77777777" w:rsidR="006C7367" w:rsidRPr="00D7163B" w:rsidRDefault="006C7367" w:rsidP="00B24C29">
            <w:pPr>
              <w:jc w:val="left"/>
            </w:pPr>
            <w:r w:rsidRPr="00D7163B">
              <w:t>ПГС</w:t>
            </w:r>
          </w:p>
        </w:tc>
      </w:tr>
      <w:tr w:rsidR="006C7367" w:rsidRPr="00D7163B" w14:paraId="185E77EF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B7AE" w14:textId="77777777" w:rsidR="006C7367" w:rsidRPr="0094364F" w:rsidRDefault="006C7367" w:rsidP="0094364F">
            <w:pPr>
              <w:jc w:val="center"/>
            </w:pPr>
            <w:r w:rsidRPr="0094364F">
              <w:t>95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771B" w14:textId="77777777" w:rsidR="006C7367" w:rsidRPr="00D7163B" w:rsidRDefault="006C7367" w:rsidP="00303EE8">
            <w:pPr>
              <w:rPr>
                <w:b/>
              </w:rPr>
            </w:pPr>
            <w:r w:rsidRPr="00D7163B">
              <w:rPr>
                <w:b/>
              </w:rPr>
              <w:t>д. Латорево</w:t>
            </w:r>
          </w:p>
          <w:p w14:paraId="1E185267" w14:textId="77777777" w:rsidR="006C7367" w:rsidRPr="00D7163B" w:rsidRDefault="006C7367" w:rsidP="00303EE8">
            <w:r w:rsidRPr="00D7163B">
              <w:t>ул. Володина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FC2E" w14:textId="77777777" w:rsidR="006C7367" w:rsidRPr="00D7163B" w:rsidRDefault="006C7367" w:rsidP="00303EE8">
            <w:pPr>
              <w:jc w:val="center"/>
            </w:pPr>
          </w:p>
          <w:p w14:paraId="6760447B" w14:textId="77777777" w:rsidR="006C7367" w:rsidRPr="00D7163B" w:rsidRDefault="006C7367" w:rsidP="00303EE8">
            <w:pPr>
              <w:jc w:val="center"/>
            </w:pPr>
            <w:r w:rsidRPr="00D7163B">
              <w:t>0,23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FF5E" w14:textId="77777777" w:rsidR="006C7367" w:rsidRDefault="006C7367" w:rsidP="006C7367">
            <w:pPr>
              <w:jc w:val="center"/>
            </w:pPr>
            <w:r w:rsidRPr="00330ECC"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4AD71" w14:textId="77777777" w:rsidR="006C7367" w:rsidRPr="00D7163B" w:rsidRDefault="006C7367" w:rsidP="00B24C29">
            <w:pPr>
              <w:jc w:val="left"/>
            </w:pPr>
            <w:r w:rsidRPr="00D7163B">
              <w:t>ПГС</w:t>
            </w:r>
          </w:p>
        </w:tc>
      </w:tr>
      <w:tr w:rsidR="00660AD8" w:rsidRPr="00D7163B" w14:paraId="6767535D" w14:textId="77777777" w:rsidTr="00660AD8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C1EB" w14:textId="77777777" w:rsidR="00660AD8" w:rsidRPr="00D7163B" w:rsidRDefault="00660AD8" w:rsidP="00303EE8">
            <w:pPr>
              <w:ind w:left="0"/>
              <w:jc w:val="left"/>
              <w:rPr>
                <w:b/>
              </w:rPr>
            </w:pPr>
            <w:r w:rsidRPr="00D7163B">
              <w:rPr>
                <w:b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5A1E" w14:textId="77777777" w:rsidR="00660AD8" w:rsidRPr="00D7163B" w:rsidRDefault="00660AD8" w:rsidP="00303EE8">
            <w:pPr>
              <w:jc w:val="center"/>
              <w:rPr>
                <w:b/>
              </w:rPr>
            </w:pPr>
            <w:r>
              <w:rPr>
                <w:b/>
              </w:rPr>
              <w:t>69,663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1395" w14:textId="77777777" w:rsidR="00660AD8" w:rsidRPr="00D7163B" w:rsidRDefault="00660AD8" w:rsidP="006C7367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F713" w14:textId="77777777" w:rsidR="00660AD8" w:rsidRPr="00D7163B" w:rsidRDefault="00660AD8" w:rsidP="00B24C29">
            <w:pPr>
              <w:jc w:val="left"/>
            </w:pPr>
          </w:p>
        </w:tc>
      </w:tr>
      <w:tr w:rsidR="00826868" w:rsidRPr="00D7163B" w14:paraId="3BBBA5AF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1139" w14:textId="77777777" w:rsidR="00826868" w:rsidRPr="0094364F" w:rsidRDefault="00826868" w:rsidP="0094364F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638A" w14:textId="77777777" w:rsidR="00826868" w:rsidRPr="00D7163B" w:rsidRDefault="00826868" w:rsidP="00303EE8">
            <w:pPr>
              <w:jc w:val="left"/>
              <w:rPr>
                <w:b/>
              </w:rPr>
            </w:pPr>
            <w:r w:rsidRPr="00D7163B">
              <w:rPr>
                <w:b/>
              </w:rPr>
              <w:t>с. Всходы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88F0" w14:textId="77777777" w:rsidR="00826868" w:rsidRPr="00D7163B" w:rsidRDefault="00826868" w:rsidP="0082686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4DEE" w14:textId="77777777" w:rsidR="00826868" w:rsidRPr="00D7163B" w:rsidRDefault="00826868" w:rsidP="006C7367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8F48" w14:textId="77777777" w:rsidR="00826868" w:rsidRPr="00D7163B" w:rsidRDefault="00826868" w:rsidP="00B24C29">
            <w:pPr>
              <w:jc w:val="left"/>
            </w:pPr>
          </w:p>
        </w:tc>
      </w:tr>
      <w:tr w:rsidR="003B19D7" w:rsidRPr="00D7163B" w14:paraId="4E34F54B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ECF6" w14:textId="77777777" w:rsidR="003B19D7" w:rsidRPr="0094364F" w:rsidRDefault="0050371F" w:rsidP="0094364F">
            <w:pPr>
              <w:jc w:val="center"/>
            </w:pPr>
            <w:r w:rsidRPr="0094364F">
              <w:t>96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70A9" w14:textId="77777777" w:rsidR="003B19D7" w:rsidRPr="00D7163B" w:rsidRDefault="003B19D7" w:rsidP="003B19D7">
            <w:pPr>
              <w:jc w:val="left"/>
            </w:pPr>
            <w:r w:rsidRPr="00D7163B">
              <w:t>ул. 1-я Набережная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CE52" w14:textId="77777777" w:rsidR="003B19D7" w:rsidRPr="00D7163B" w:rsidRDefault="003B19D7" w:rsidP="003B19D7">
            <w:pPr>
              <w:jc w:val="center"/>
            </w:pPr>
            <w:r w:rsidRPr="00D7163B"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1235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3CD1" w14:textId="77777777" w:rsidR="003B19D7" w:rsidRPr="00D7163B" w:rsidRDefault="003B19D7" w:rsidP="00B24C29">
            <w:pPr>
              <w:jc w:val="left"/>
            </w:pPr>
            <w:r w:rsidRPr="00D7163B">
              <w:t>ЩПГС</w:t>
            </w:r>
          </w:p>
        </w:tc>
      </w:tr>
      <w:tr w:rsidR="003B19D7" w:rsidRPr="00D7163B" w14:paraId="6375B54A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1024" w14:textId="77777777" w:rsidR="003B19D7" w:rsidRPr="0094364F" w:rsidRDefault="0050371F" w:rsidP="0094364F">
            <w:pPr>
              <w:jc w:val="center"/>
            </w:pPr>
            <w:r w:rsidRPr="0094364F">
              <w:t>97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235F" w14:textId="77777777" w:rsidR="003B19D7" w:rsidRPr="00D7163B" w:rsidRDefault="003B19D7" w:rsidP="003B19D7">
            <w:pPr>
              <w:jc w:val="left"/>
            </w:pPr>
            <w:r w:rsidRPr="00D7163B">
              <w:t>ул. 2-я Набережная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DBBD" w14:textId="77777777" w:rsidR="003B19D7" w:rsidRPr="00D7163B" w:rsidRDefault="003B19D7" w:rsidP="003B19D7">
            <w:pPr>
              <w:jc w:val="center"/>
            </w:pPr>
            <w:r w:rsidRPr="00D7163B"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AE8A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A58D" w14:textId="77777777" w:rsidR="003B19D7" w:rsidRPr="00D7163B" w:rsidRDefault="003B19D7" w:rsidP="00B24C29">
            <w:pPr>
              <w:jc w:val="left"/>
            </w:pPr>
            <w:r w:rsidRPr="00D7163B">
              <w:t>ЩПГС</w:t>
            </w:r>
          </w:p>
        </w:tc>
      </w:tr>
      <w:tr w:rsidR="003B19D7" w:rsidRPr="00D7163B" w14:paraId="1AD4EBC0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B206" w14:textId="77777777" w:rsidR="003B19D7" w:rsidRPr="0094364F" w:rsidRDefault="0050371F" w:rsidP="0094364F">
            <w:pPr>
              <w:jc w:val="center"/>
            </w:pPr>
            <w:r w:rsidRPr="0094364F">
              <w:t>98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65C0" w14:textId="77777777" w:rsidR="003B19D7" w:rsidRPr="00D7163B" w:rsidRDefault="003B19D7" w:rsidP="003B19D7">
            <w:pPr>
              <w:jc w:val="left"/>
            </w:pPr>
            <w:r w:rsidRPr="00D7163B">
              <w:t>ул.  Ленинская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3ADC" w14:textId="77777777" w:rsidR="003B19D7" w:rsidRPr="00D7163B" w:rsidRDefault="003B19D7" w:rsidP="003B19D7">
            <w:pPr>
              <w:jc w:val="center"/>
            </w:pPr>
            <w:r w:rsidRPr="00D7163B"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E809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5A24" w14:textId="77777777" w:rsidR="003B19D7" w:rsidRPr="00D7163B" w:rsidRDefault="003B19D7" w:rsidP="00B24C29">
            <w:pPr>
              <w:jc w:val="left"/>
            </w:pPr>
            <w:r w:rsidRPr="00D7163B">
              <w:t>ЩПГС</w:t>
            </w:r>
          </w:p>
        </w:tc>
      </w:tr>
      <w:tr w:rsidR="003B19D7" w:rsidRPr="00D7163B" w14:paraId="0FDCB48A" w14:textId="77777777" w:rsidTr="0094364F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E1F7" w14:textId="77777777" w:rsidR="003B19D7" w:rsidRPr="0094364F" w:rsidRDefault="0050371F" w:rsidP="0094364F">
            <w:pPr>
              <w:jc w:val="center"/>
            </w:pPr>
            <w:r w:rsidRPr="0094364F">
              <w:t>99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A9EE" w14:textId="77777777" w:rsidR="003B19D7" w:rsidRPr="00D7163B" w:rsidRDefault="003B19D7" w:rsidP="003B19D7">
            <w:pPr>
              <w:jc w:val="left"/>
            </w:pPr>
            <w:r w:rsidRPr="00D7163B">
              <w:t>ул.  Пролетарская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EA32" w14:textId="77777777" w:rsidR="003B19D7" w:rsidRPr="00D7163B" w:rsidRDefault="003B19D7" w:rsidP="003B19D7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7F19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8A04" w14:textId="77777777" w:rsidR="003B19D7" w:rsidRPr="00D7163B" w:rsidRDefault="003B19D7" w:rsidP="00B24C29">
            <w:pPr>
              <w:jc w:val="left"/>
            </w:pPr>
            <w:r w:rsidRPr="00D7163B">
              <w:t>ЩПГС</w:t>
            </w:r>
          </w:p>
        </w:tc>
      </w:tr>
      <w:tr w:rsidR="003B19D7" w:rsidRPr="00D7163B" w14:paraId="426E8D0E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D9FE" w14:textId="77777777" w:rsidR="003B19D7" w:rsidRPr="0094364F" w:rsidRDefault="0050371F" w:rsidP="0094364F">
            <w:pPr>
              <w:jc w:val="center"/>
            </w:pPr>
            <w:r w:rsidRPr="0094364F">
              <w:t>100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A02B" w14:textId="77777777" w:rsidR="003B19D7" w:rsidRPr="00D7163B" w:rsidRDefault="003B19D7" w:rsidP="003B19D7">
            <w:pPr>
              <w:jc w:val="left"/>
            </w:pPr>
            <w:r w:rsidRPr="00D7163B">
              <w:t>ул.  Новосельцева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629E" w14:textId="77777777" w:rsidR="003B19D7" w:rsidRPr="00D7163B" w:rsidRDefault="003B19D7" w:rsidP="003B19D7">
            <w:pPr>
              <w:jc w:val="center"/>
            </w:pPr>
            <w:r w:rsidRPr="00D7163B"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2ECC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3B6C" w14:textId="77777777" w:rsidR="003B19D7" w:rsidRPr="00D7163B" w:rsidRDefault="003B19D7" w:rsidP="00B24C29">
            <w:pPr>
              <w:jc w:val="left"/>
            </w:pPr>
            <w:r w:rsidRPr="00D7163B">
              <w:t>ЩПГС</w:t>
            </w:r>
          </w:p>
        </w:tc>
      </w:tr>
      <w:tr w:rsidR="003B19D7" w:rsidRPr="00D7163B" w14:paraId="5723A041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1E71" w14:textId="77777777" w:rsidR="003B19D7" w:rsidRPr="0094364F" w:rsidRDefault="0050371F" w:rsidP="0094364F">
            <w:pPr>
              <w:jc w:val="center"/>
            </w:pPr>
            <w:r w:rsidRPr="0094364F">
              <w:t>101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8C0D" w14:textId="77777777" w:rsidR="003B19D7" w:rsidRPr="00D7163B" w:rsidRDefault="003B19D7" w:rsidP="003B19D7">
            <w:pPr>
              <w:jc w:val="left"/>
            </w:pPr>
            <w:r w:rsidRPr="00D7163B">
              <w:t>ул.  Коммунальная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8EA3" w14:textId="77777777" w:rsidR="003B19D7" w:rsidRPr="00D7163B" w:rsidRDefault="003B19D7" w:rsidP="003B19D7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DABB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17C5" w14:textId="77777777" w:rsidR="003B19D7" w:rsidRPr="00D7163B" w:rsidRDefault="003B19D7" w:rsidP="00B24C29">
            <w:pPr>
              <w:jc w:val="left"/>
            </w:pPr>
            <w:r w:rsidRPr="00D7163B">
              <w:t>ЩПГС</w:t>
            </w:r>
          </w:p>
        </w:tc>
      </w:tr>
      <w:tr w:rsidR="003B19D7" w:rsidRPr="00D7163B" w14:paraId="2288863D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C697" w14:textId="77777777" w:rsidR="003B19D7" w:rsidRPr="0094364F" w:rsidRDefault="0050371F" w:rsidP="0094364F">
            <w:pPr>
              <w:jc w:val="center"/>
            </w:pPr>
            <w:r w:rsidRPr="0094364F">
              <w:t>102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54B0" w14:textId="77777777" w:rsidR="003B19D7" w:rsidRPr="00D7163B" w:rsidRDefault="003B19D7" w:rsidP="003B19D7">
            <w:pPr>
              <w:jc w:val="left"/>
            </w:pPr>
            <w:r w:rsidRPr="00D7163B">
              <w:t>ул.  Комсомольская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8DD" w14:textId="77777777" w:rsidR="003B19D7" w:rsidRPr="00D7163B" w:rsidRDefault="003B19D7" w:rsidP="003B19D7">
            <w:pPr>
              <w:jc w:val="center"/>
            </w:pPr>
            <w:r w:rsidRPr="00D7163B"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B9D3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B117" w14:textId="77777777" w:rsidR="003B19D7" w:rsidRPr="00D7163B" w:rsidRDefault="003B19D7" w:rsidP="00B24C29">
            <w:pPr>
              <w:jc w:val="left"/>
            </w:pPr>
            <w:r w:rsidRPr="00D7163B">
              <w:t>ЩПГС</w:t>
            </w:r>
          </w:p>
        </w:tc>
      </w:tr>
      <w:tr w:rsidR="003B19D7" w:rsidRPr="00D7163B" w14:paraId="531AB70D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A58E" w14:textId="77777777" w:rsidR="003B19D7" w:rsidRPr="0094364F" w:rsidRDefault="0050371F" w:rsidP="0094364F">
            <w:pPr>
              <w:jc w:val="center"/>
            </w:pPr>
            <w:r w:rsidRPr="0094364F">
              <w:t>103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18CC" w14:textId="77777777" w:rsidR="003B19D7" w:rsidRPr="00D7163B" w:rsidRDefault="003B19D7" w:rsidP="003B19D7">
            <w:pPr>
              <w:jc w:val="left"/>
            </w:pPr>
            <w:r w:rsidRPr="00D7163B">
              <w:t>ул.  Партизанская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648" w14:textId="77777777" w:rsidR="003B19D7" w:rsidRPr="00D7163B" w:rsidRDefault="003B19D7" w:rsidP="003B19D7">
            <w:pPr>
              <w:jc w:val="center"/>
            </w:pPr>
            <w:r w:rsidRPr="00D7163B"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A62A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60F6" w14:textId="77777777" w:rsidR="003B19D7" w:rsidRPr="00D7163B" w:rsidRDefault="003B19D7" w:rsidP="00B24C29">
            <w:pPr>
              <w:jc w:val="left"/>
            </w:pPr>
            <w:r w:rsidRPr="00D7163B">
              <w:t>ЩПГС</w:t>
            </w:r>
          </w:p>
        </w:tc>
      </w:tr>
      <w:tr w:rsidR="003B19D7" w:rsidRPr="00D7163B" w14:paraId="0442DE12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46F6" w14:textId="77777777" w:rsidR="003B19D7" w:rsidRPr="0094364F" w:rsidRDefault="0050371F" w:rsidP="0094364F">
            <w:pPr>
              <w:jc w:val="center"/>
            </w:pPr>
            <w:r w:rsidRPr="0094364F">
              <w:t>104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3205" w14:textId="77777777" w:rsidR="003B19D7" w:rsidRPr="00D7163B" w:rsidRDefault="003B19D7" w:rsidP="003B19D7">
            <w:pPr>
              <w:jc w:val="left"/>
            </w:pPr>
            <w:r w:rsidRPr="00D7163B">
              <w:t>ул. 1-я Базарная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BDCF" w14:textId="77777777" w:rsidR="003B19D7" w:rsidRPr="00D7163B" w:rsidRDefault="003B19D7" w:rsidP="003B19D7">
            <w:pPr>
              <w:jc w:val="center"/>
            </w:pPr>
            <w:r w:rsidRPr="00D7163B"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9FCB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F04F" w14:textId="77777777" w:rsidR="003B19D7" w:rsidRPr="00D7163B" w:rsidRDefault="003B19D7" w:rsidP="00B24C29">
            <w:pPr>
              <w:jc w:val="left"/>
            </w:pPr>
            <w:r w:rsidRPr="00D7163B">
              <w:t>ЩПГС</w:t>
            </w:r>
          </w:p>
        </w:tc>
      </w:tr>
      <w:tr w:rsidR="003B19D7" w:rsidRPr="00D7163B" w14:paraId="2ED050B4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0413" w14:textId="77777777" w:rsidR="003B19D7" w:rsidRPr="0094364F" w:rsidRDefault="0050371F" w:rsidP="0094364F">
            <w:pPr>
              <w:jc w:val="center"/>
            </w:pPr>
            <w:r w:rsidRPr="0094364F">
              <w:t>105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14D6" w14:textId="77777777" w:rsidR="003B19D7" w:rsidRPr="00D7163B" w:rsidRDefault="003B19D7" w:rsidP="003B19D7">
            <w:pPr>
              <w:jc w:val="left"/>
            </w:pPr>
            <w:r w:rsidRPr="00D7163B">
              <w:t>ул. 2-я Базарная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179B" w14:textId="77777777" w:rsidR="003B19D7" w:rsidRPr="00D7163B" w:rsidRDefault="003B19D7" w:rsidP="003B19D7">
            <w:pPr>
              <w:jc w:val="center"/>
            </w:pPr>
            <w:r w:rsidRPr="00D7163B"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622F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8CDA" w14:textId="77777777" w:rsidR="003B19D7" w:rsidRPr="00D7163B" w:rsidRDefault="003B19D7" w:rsidP="00B24C29">
            <w:pPr>
              <w:jc w:val="left"/>
            </w:pPr>
            <w:r w:rsidRPr="00D7163B">
              <w:t>ЩПГС</w:t>
            </w:r>
          </w:p>
        </w:tc>
      </w:tr>
      <w:tr w:rsidR="003B19D7" w:rsidRPr="00D7163B" w14:paraId="53053074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C423" w14:textId="77777777" w:rsidR="003B19D7" w:rsidRPr="0094364F" w:rsidRDefault="0050371F" w:rsidP="0094364F">
            <w:pPr>
              <w:jc w:val="center"/>
            </w:pPr>
            <w:r w:rsidRPr="0094364F">
              <w:t>106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35C7" w14:textId="77777777" w:rsidR="003B19D7" w:rsidRPr="00D7163B" w:rsidRDefault="003B19D7" w:rsidP="003B19D7">
            <w:pPr>
              <w:jc w:val="left"/>
            </w:pPr>
            <w:r w:rsidRPr="00D7163B">
              <w:t>пер. Кирпичный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DC93" w14:textId="77777777" w:rsidR="003B19D7" w:rsidRPr="00D7163B" w:rsidRDefault="003B19D7" w:rsidP="003B19D7">
            <w:pPr>
              <w:jc w:val="center"/>
            </w:pPr>
            <w:r w:rsidRPr="00D7163B"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BF9C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6CBB" w14:textId="77777777" w:rsidR="003B19D7" w:rsidRPr="00D7163B" w:rsidRDefault="003B19D7" w:rsidP="00B24C29">
            <w:pPr>
              <w:jc w:val="left"/>
            </w:pPr>
            <w:r w:rsidRPr="00D7163B">
              <w:t>ЩПГС</w:t>
            </w:r>
          </w:p>
        </w:tc>
      </w:tr>
      <w:tr w:rsidR="003B19D7" w:rsidRPr="00D7163B" w14:paraId="5620C936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A8E9" w14:textId="77777777" w:rsidR="003B19D7" w:rsidRPr="0094364F" w:rsidRDefault="0050371F" w:rsidP="0094364F">
            <w:pPr>
              <w:jc w:val="center"/>
            </w:pPr>
            <w:r w:rsidRPr="0094364F">
              <w:t>107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B328" w14:textId="77777777" w:rsidR="003B19D7" w:rsidRPr="00D7163B" w:rsidRDefault="003B19D7" w:rsidP="003B19D7">
            <w:pPr>
              <w:jc w:val="left"/>
            </w:pPr>
            <w:r w:rsidRPr="00D7163B">
              <w:t>ул.  Ленинская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EE6F" w14:textId="77777777" w:rsidR="003B19D7" w:rsidRPr="00D7163B" w:rsidRDefault="003B19D7" w:rsidP="003B19D7">
            <w:pPr>
              <w:jc w:val="center"/>
            </w:pPr>
            <w:r w:rsidRPr="00D7163B"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D731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357D" w14:textId="77777777" w:rsidR="003B19D7" w:rsidRPr="00D7163B" w:rsidRDefault="0094364F" w:rsidP="00660AD8">
            <w:pPr>
              <w:jc w:val="left"/>
            </w:pPr>
            <w:r>
              <w:t>асфальтовое</w:t>
            </w:r>
          </w:p>
        </w:tc>
      </w:tr>
      <w:tr w:rsidR="003B19D7" w:rsidRPr="00D7163B" w14:paraId="6A41599E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FD6D" w14:textId="77777777" w:rsidR="003B19D7" w:rsidRPr="0094364F" w:rsidRDefault="0050371F" w:rsidP="0094364F">
            <w:pPr>
              <w:jc w:val="center"/>
            </w:pPr>
            <w:r w:rsidRPr="0094364F">
              <w:t>108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0C26" w14:textId="77777777" w:rsidR="003B19D7" w:rsidRPr="00D7163B" w:rsidRDefault="003B19D7" w:rsidP="003B19D7">
            <w:pPr>
              <w:jc w:val="left"/>
            </w:pPr>
            <w:r w:rsidRPr="00D7163B">
              <w:t>ул. Исаковского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E793" w14:textId="77777777" w:rsidR="003B19D7" w:rsidRPr="00D7163B" w:rsidRDefault="003B19D7" w:rsidP="003B19D7">
            <w:pPr>
              <w:jc w:val="center"/>
            </w:pPr>
            <w:r w:rsidRPr="00D7163B"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96BF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D488" w14:textId="77777777" w:rsidR="003B19D7" w:rsidRPr="00D7163B" w:rsidRDefault="0094364F" w:rsidP="00660AD8">
            <w:pPr>
              <w:jc w:val="left"/>
            </w:pPr>
            <w:r>
              <w:t>асфальтовое</w:t>
            </w:r>
          </w:p>
        </w:tc>
      </w:tr>
      <w:tr w:rsidR="003B19D7" w:rsidRPr="00D7163B" w14:paraId="5BD8A744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F809" w14:textId="77777777" w:rsidR="003B19D7" w:rsidRPr="0094364F" w:rsidRDefault="0050371F" w:rsidP="0094364F">
            <w:pPr>
              <w:jc w:val="center"/>
            </w:pPr>
            <w:r w:rsidRPr="0094364F">
              <w:t>109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51D9" w14:textId="77777777" w:rsidR="003B19D7" w:rsidRPr="00D7163B" w:rsidRDefault="003B19D7" w:rsidP="003B19D7">
            <w:pPr>
              <w:jc w:val="left"/>
            </w:pPr>
            <w:r w:rsidRPr="00D7163B">
              <w:t>пер. Пролетарский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F735" w14:textId="77777777" w:rsidR="003B19D7" w:rsidRPr="00D7163B" w:rsidRDefault="003B19D7" w:rsidP="003B19D7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6C05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C566" w14:textId="77777777" w:rsidR="003B19D7" w:rsidRPr="00D7163B" w:rsidRDefault="003B19D7" w:rsidP="00B24C29">
            <w:pPr>
              <w:jc w:val="left"/>
            </w:pPr>
            <w:r w:rsidRPr="00D7163B">
              <w:t>ЩПГС</w:t>
            </w:r>
          </w:p>
        </w:tc>
      </w:tr>
      <w:tr w:rsidR="003B19D7" w:rsidRPr="00D7163B" w14:paraId="21A6C3E7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CFA8" w14:textId="77777777" w:rsidR="003B19D7" w:rsidRPr="0094364F" w:rsidRDefault="0050371F" w:rsidP="0094364F">
            <w:pPr>
              <w:jc w:val="center"/>
            </w:pPr>
            <w:r w:rsidRPr="0094364F">
              <w:lastRenderedPageBreak/>
              <w:t>110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2A10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Ключи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6CFA" w14:textId="77777777" w:rsidR="003B19D7" w:rsidRPr="00D7163B" w:rsidRDefault="003B19D7" w:rsidP="003B19D7">
            <w:pPr>
              <w:jc w:val="center"/>
            </w:pPr>
            <w:r w:rsidRPr="00D7163B"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5909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7A2D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4FEB5801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2733" w14:textId="77777777" w:rsidR="003B19D7" w:rsidRPr="0094364F" w:rsidRDefault="0050371F" w:rsidP="0094364F">
            <w:pPr>
              <w:jc w:val="center"/>
            </w:pPr>
            <w:r w:rsidRPr="0094364F">
              <w:t>111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7E70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Дракино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36ED" w14:textId="77777777" w:rsidR="003B19D7" w:rsidRPr="00D7163B" w:rsidRDefault="003B19D7" w:rsidP="003B19D7">
            <w:pPr>
              <w:jc w:val="center"/>
            </w:pPr>
            <w:r w:rsidRPr="00D7163B"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EA54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7640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5C7549AF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07CA" w14:textId="77777777" w:rsidR="003B19D7" w:rsidRPr="0094364F" w:rsidRDefault="0050371F" w:rsidP="0094364F">
            <w:pPr>
              <w:jc w:val="center"/>
            </w:pPr>
            <w:r w:rsidRPr="0094364F">
              <w:t>112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99AB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Барсуки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DAF5" w14:textId="77777777" w:rsidR="003B19D7" w:rsidRPr="00D7163B" w:rsidRDefault="003B19D7" w:rsidP="003B19D7">
            <w:pPr>
              <w:jc w:val="center"/>
            </w:pPr>
            <w:r w:rsidRPr="00D7163B"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DECB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D9E6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43323082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A59A" w14:textId="77777777" w:rsidR="003B19D7" w:rsidRPr="0094364F" w:rsidRDefault="0050371F" w:rsidP="0094364F">
            <w:pPr>
              <w:jc w:val="center"/>
            </w:pPr>
            <w:r w:rsidRPr="0094364F">
              <w:t>113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D56A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Лужки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46DB" w14:textId="77777777" w:rsidR="003B19D7" w:rsidRPr="00D7163B" w:rsidRDefault="003B19D7" w:rsidP="003B19D7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296E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541F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5641964B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BFD1" w14:textId="77777777" w:rsidR="003B19D7" w:rsidRPr="0094364F" w:rsidRDefault="0050371F" w:rsidP="0094364F">
            <w:pPr>
              <w:jc w:val="center"/>
            </w:pPr>
            <w:r w:rsidRPr="0094364F">
              <w:t>114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B7E6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Большевицы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DFE0" w14:textId="77777777" w:rsidR="003B19D7" w:rsidRPr="00D7163B" w:rsidRDefault="003B19D7" w:rsidP="003B19D7">
            <w:pPr>
              <w:jc w:val="center"/>
            </w:pPr>
            <w:r w:rsidRPr="00D7163B"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6EBD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24BF" w14:textId="77777777" w:rsidR="003B19D7" w:rsidRPr="00D7163B" w:rsidRDefault="003B19D7" w:rsidP="00B24C29">
            <w:pPr>
              <w:jc w:val="left"/>
            </w:pPr>
            <w:r w:rsidRPr="00D7163B">
              <w:t>ЩПГС</w:t>
            </w:r>
          </w:p>
        </w:tc>
      </w:tr>
      <w:tr w:rsidR="003B19D7" w:rsidRPr="00D7163B" w14:paraId="1EE9C59A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8C18" w14:textId="77777777" w:rsidR="003B19D7" w:rsidRPr="0094364F" w:rsidRDefault="0050371F" w:rsidP="0094364F">
            <w:pPr>
              <w:jc w:val="center"/>
            </w:pPr>
            <w:r w:rsidRPr="0094364F">
              <w:t>115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4E30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Аннинское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3644" w14:textId="77777777" w:rsidR="003B19D7" w:rsidRPr="00D7163B" w:rsidRDefault="003B19D7" w:rsidP="003B19D7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BCB3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EB61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7B8A8374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64DD" w14:textId="77777777" w:rsidR="003B19D7" w:rsidRPr="0094364F" w:rsidRDefault="0050371F" w:rsidP="0094364F">
            <w:pPr>
              <w:jc w:val="center"/>
            </w:pPr>
            <w:r w:rsidRPr="0094364F">
              <w:t>116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2371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Невесель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5F86" w14:textId="77777777" w:rsidR="003B19D7" w:rsidRPr="00D7163B" w:rsidRDefault="003B19D7" w:rsidP="003B19D7">
            <w:pPr>
              <w:jc w:val="center"/>
            </w:pPr>
            <w:r w:rsidRPr="00D7163B"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575E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9A1F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60C8D047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0470" w14:textId="77777777" w:rsidR="003B19D7" w:rsidRPr="0094364F" w:rsidRDefault="0050371F" w:rsidP="0094364F">
            <w:pPr>
              <w:jc w:val="center"/>
            </w:pPr>
            <w:r w:rsidRPr="0094364F">
              <w:t>117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92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Коротыново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62A9" w14:textId="77777777" w:rsidR="003B19D7" w:rsidRPr="00D7163B" w:rsidRDefault="003B19D7" w:rsidP="003B19D7">
            <w:pPr>
              <w:jc w:val="center"/>
            </w:pPr>
            <w:r w:rsidRPr="00D7163B"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A25F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DA19" w14:textId="77777777" w:rsidR="003B19D7" w:rsidRPr="00D7163B" w:rsidRDefault="0094364F" w:rsidP="00660AD8">
            <w:pPr>
              <w:jc w:val="left"/>
            </w:pPr>
            <w:r>
              <w:t>асфальтовое</w:t>
            </w:r>
          </w:p>
        </w:tc>
      </w:tr>
      <w:tr w:rsidR="003B19D7" w:rsidRPr="00D7163B" w14:paraId="1DE5D8A7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182A" w14:textId="77777777" w:rsidR="003B19D7" w:rsidRPr="0094364F" w:rsidRDefault="0050371F" w:rsidP="0094364F">
            <w:pPr>
              <w:jc w:val="center"/>
            </w:pPr>
            <w:r w:rsidRPr="0094364F">
              <w:t>118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AF50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Заря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88C6" w14:textId="77777777" w:rsidR="003B19D7" w:rsidRPr="00D7163B" w:rsidRDefault="003B19D7" w:rsidP="003B19D7">
            <w:pPr>
              <w:jc w:val="center"/>
            </w:pPr>
            <w:r w:rsidRPr="00D7163B"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DF50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A933" w14:textId="77777777" w:rsidR="003B19D7" w:rsidRPr="00D7163B" w:rsidRDefault="003B19D7" w:rsidP="00B24C29">
            <w:pPr>
              <w:jc w:val="left"/>
            </w:pPr>
            <w:r w:rsidRPr="00D7163B">
              <w:t>ЩПГС</w:t>
            </w:r>
          </w:p>
        </w:tc>
      </w:tr>
      <w:tr w:rsidR="003B19D7" w:rsidRPr="00D7163B" w14:paraId="27414657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5151" w14:textId="77777777" w:rsidR="003B19D7" w:rsidRPr="0094364F" w:rsidRDefault="0050371F" w:rsidP="0094364F">
            <w:pPr>
              <w:jc w:val="center"/>
            </w:pPr>
            <w:r w:rsidRPr="0094364F">
              <w:t>119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5150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Роща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4F70" w14:textId="77777777" w:rsidR="003B19D7" w:rsidRPr="00D7163B" w:rsidRDefault="003B19D7" w:rsidP="003B19D7">
            <w:pPr>
              <w:jc w:val="center"/>
            </w:pPr>
            <w:r w:rsidRPr="00D7163B"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72AD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1B68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460D656C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3E1E" w14:textId="77777777" w:rsidR="003B19D7" w:rsidRPr="0094364F" w:rsidRDefault="0050371F" w:rsidP="0094364F">
            <w:pPr>
              <w:jc w:val="center"/>
            </w:pPr>
            <w:r w:rsidRPr="0094364F">
              <w:t>120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B575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Кресты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F196" w14:textId="77777777" w:rsidR="003B19D7" w:rsidRPr="00D7163B" w:rsidRDefault="003B19D7" w:rsidP="003B19D7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0E84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9DB8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3615D4D2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C850" w14:textId="77777777" w:rsidR="003B19D7" w:rsidRPr="0094364F" w:rsidRDefault="0050371F" w:rsidP="0094364F">
            <w:pPr>
              <w:jc w:val="center"/>
            </w:pPr>
            <w:r w:rsidRPr="0094364F">
              <w:t>121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6402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Кольчугино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4405" w14:textId="77777777" w:rsidR="003B19D7" w:rsidRPr="00D7163B" w:rsidRDefault="003B19D7" w:rsidP="003B19D7">
            <w:pPr>
              <w:jc w:val="center"/>
            </w:pPr>
            <w:r w:rsidRPr="00D7163B"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3C80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B552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65DC6BC8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4172" w14:textId="77777777" w:rsidR="003B19D7" w:rsidRPr="0094364F" w:rsidRDefault="003B19D7" w:rsidP="0094364F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A55B" w14:textId="77777777" w:rsidR="003B19D7" w:rsidRPr="00D7163B" w:rsidRDefault="003B19D7" w:rsidP="003B19D7">
            <w:pPr>
              <w:jc w:val="left"/>
              <w:rPr>
                <w:b/>
              </w:rPr>
            </w:pPr>
            <w:r w:rsidRPr="00D7163B">
              <w:rPr>
                <w:b/>
              </w:rPr>
              <w:t>д.  Арнишицы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601C" w14:textId="77777777" w:rsidR="003B19D7" w:rsidRPr="00D7163B" w:rsidRDefault="003B19D7" w:rsidP="003B19D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FA06" w14:textId="77777777" w:rsidR="003B19D7" w:rsidRPr="00D7163B" w:rsidRDefault="003B19D7" w:rsidP="006C7367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8893" w14:textId="77777777" w:rsidR="003B19D7" w:rsidRPr="00D7163B" w:rsidRDefault="003B19D7" w:rsidP="00B24C29">
            <w:pPr>
              <w:jc w:val="left"/>
              <w:rPr>
                <w:b/>
              </w:rPr>
            </w:pPr>
          </w:p>
        </w:tc>
      </w:tr>
      <w:tr w:rsidR="003B19D7" w:rsidRPr="00D7163B" w14:paraId="336C9695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C593" w14:textId="77777777" w:rsidR="003B19D7" w:rsidRPr="0094364F" w:rsidRDefault="0050371F" w:rsidP="0094364F">
            <w:pPr>
              <w:jc w:val="center"/>
            </w:pPr>
            <w:r w:rsidRPr="0094364F">
              <w:t>122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8426" w14:textId="77777777" w:rsidR="003B19D7" w:rsidRPr="00D7163B" w:rsidRDefault="003B19D7" w:rsidP="003B19D7">
            <w:pPr>
              <w:jc w:val="left"/>
            </w:pPr>
            <w:r w:rsidRPr="00D7163B">
              <w:t>пер.  Школьный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874A" w14:textId="77777777" w:rsidR="003B19D7" w:rsidRPr="00D7163B" w:rsidRDefault="003B19D7" w:rsidP="003B19D7">
            <w:pPr>
              <w:jc w:val="center"/>
            </w:pPr>
            <w:r w:rsidRPr="00D7163B"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E16B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C745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3E7AD8E4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96E9" w14:textId="77777777" w:rsidR="003B19D7" w:rsidRPr="0094364F" w:rsidRDefault="0050371F" w:rsidP="0094364F">
            <w:pPr>
              <w:jc w:val="center"/>
            </w:pPr>
            <w:r w:rsidRPr="0094364F">
              <w:t>123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5F1C" w14:textId="77777777" w:rsidR="003B19D7" w:rsidRPr="00D7163B" w:rsidRDefault="003B19D7" w:rsidP="003B19D7">
            <w:pPr>
              <w:jc w:val="left"/>
            </w:pPr>
            <w:r w:rsidRPr="00D7163B">
              <w:t>ул. Парковая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6F51" w14:textId="77777777" w:rsidR="003B19D7" w:rsidRPr="00D7163B" w:rsidRDefault="003B19D7" w:rsidP="003B19D7">
            <w:pPr>
              <w:jc w:val="center"/>
            </w:pPr>
            <w:r w:rsidRPr="00D7163B"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4E78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157A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4A9656F3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6824" w14:textId="77777777" w:rsidR="003B19D7" w:rsidRPr="0094364F" w:rsidRDefault="0050371F" w:rsidP="0094364F">
            <w:pPr>
              <w:jc w:val="center"/>
            </w:pPr>
            <w:r w:rsidRPr="0094364F">
              <w:t>124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E13A" w14:textId="77777777" w:rsidR="003B19D7" w:rsidRPr="00D7163B" w:rsidRDefault="003B19D7" w:rsidP="003B19D7">
            <w:pPr>
              <w:jc w:val="left"/>
            </w:pPr>
            <w:r w:rsidRPr="00D7163B">
              <w:t>ул. Садовая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5817" w14:textId="77777777" w:rsidR="003B19D7" w:rsidRPr="00D7163B" w:rsidRDefault="003B19D7" w:rsidP="003B19D7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6B61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6032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7A70C86D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7AA1" w14:textId="77777777" w:rsidR="003B19D7" w:rsidRPr="0094364F" w:rsidRDefault="0050371F" w:rsidP="0094364F">
            <w:pPr>
              <w:jc w:val="center"/>
            </w:pPr>
            <w:r w:rsidRPr="0094364F">
              <w:t>125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1782" w14:textId="77777777" w:rsidR="003B19D7" w:rsidRPr="00D7163B" w:rsidRDefault="003B19D7" w:rsidP="003B19D7">
            <w:pPr>
              <w:jc w:val="left"/>
            </w:pPr>
            <w:r w:rsidRPr="00D7163B">
              <w:t>ул. Дачная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7F5D" w14:textId="77777777" w:rsidR="003B19D7" w:rsidRPr="00D7163B" w:rsidRDefault="003B19D7" w:rsidP="003B19D7">
            <w:pPr>
              <w:jc w:val="center"/>
            </w:pPr>
            <w:r w:rsidRPr="00D7163B"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E1EA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914B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66D66B22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0A2A" w14:textId="77777777" w:rsidR="003B19D7" w:rsidRPr="0094364F" w:rsidRDefault="0050371F" w:rsidP="0094364F">
            <w:pPr>
              <w:jc w:val="center"/>
            </w:pPr>
            <w:r w:rsidRPr="0094364F">
              <w:t>126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BDCE" w14:textId="77777777" w:rsidR="003B19D7" w:rsidRPr="00D7163B" w:rsidRDefault="003B19D7" w:rsidP="003B19D7">
            <w:pPr>
              <w:jc w:val="left"/>
            </w:pPr>
            <w:r w:rsidRPr="00D7163B">
              <w:t>ул. Лесная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6BCB" w14:textId="77777777" w:rsidR="003B19D7" w:rsidRPr="00D7163B" w:rsidRDefault="003B19D7" w:rsidP="003B19D7">
            <w:pPr>
              <w:jc w:val="center"/>
            </w:pPr>
            <w:r w:rsidRPr="00D7163B"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0A37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8DB0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7BB41193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DB28" w14:textId="77777777" w:rsidR="003B19D7" w:rsidRPr="0094364F" w:rsidRDefault="0050371F" w:rsidP="0094364F">
            <w:pPr>
              <w:jc w:val="center"/>
            </w:pPr>
            <w:r w:rsidRPr="0094364F">
              <w:t>127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6545" w14:textId="77777777" w:rsidR="003B19D7" w:rsidRPr="00D7163B" w:rsidRDefault="003B19D7" w:rsidP="003B19D7">
            <w:pPr>
              <w:jc w:val="left"/>
              <w:rPr>
                <w:highlight w:val="yellow"/>
              </w:rPr>
            </w:pPr>
            <w:r w:rsidRPr="00D7163B">
              <w:t>ул. Заречная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FCCD" w14:textId="77777777" w:rsidR="003B19D7" w:rsidRPr="00D7163B" w:rsidRDefault="003B19D7" w:rsidP="003B19D7">
            <w:pPr>
              <w:jc w:val="center"/>
              <w:rPr>
                <w:highlight w:val="yellow"/>
              </w:rPr>
            </w:pPr>
            <w:r w:rsidRPr="00D7163B"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44AD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7298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16DD7185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24DF" w14:textId="77777777" w:rsidR="003B19D7" w:rsidRPr="0094364F" w:rsidRDefault="003B19D7" w:rsidP="0094364F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4B36" w14:textId="77777777" w:rsidR="003B19D7" w:rsidRPr="00D7163B" w:rsidRDefault="003B19D7" w:rsidP="003B19D7">
            <w:pPr>
              <w:jc w:val="left"/>
              <w:rPr>
                <w:b/>
              </w:rPr>
            </w:pPr>
            <w:r w:rsidRPr="00D7163B">
              <w:rPr>
                <w:b/>
              </w:rPr>
              <w:t>д. Выгорь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4C67" w14:textId="77777777" w:rsidR="003B19D7" w:rsidRPr="00D7163B" w:rsidRDefault="003B19D7" w:rsidP="003B19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F9F1" w14:textId="77777777" w:rsidR="003B19D7" w:rsidRPr="00D7163B" w:rsidRDefault="003B19D7" w:rsidP="006C7367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42F5" w14:textId="77777777" w:rsidR="003B19D7" w:rsidRPr="00D7163B" w:rsidRDefault="003B19D7" w:rsidP="00B24C29">
            <w:pPr>
              <w:jc w:val="left"/>
            </w:pPr>
          </w:p>
        </w:tc>
      </w:tr>
      <w:tr w:rsidR="003B19D7" w:rsidRPr="00D7163B" w14:paraId="29176322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BDDA" w14:textId="77777777" w:rsidR="003B19D7" w:rsidRPr="0094364F" w:rsidRDefault="0050371F" w:rsidP="0094364F">
            <w:pPr>
              <w:jc w:val="center"/>
            </w:pPr>
            <w:r w:rsidRPr="0094364F">
              <w:t>128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396D" w14:textId="77777777" w:rsidR="003B19D7" w:rsidRPr="00D7163B" w:rsidRDefault="003B19D7" w:rsidP="003B19D7">
            <w:pPr>
              <w:jc w:val="left"/>
            </w:pPr>
            <w:r w:rsidRPr="00D7163B">
              <w:t>ул. Речная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CD49" w14:textId="77777777" w:rsidR="003B19D7" w:rsidRPr="00D7163B" w:rsidRDefault="003B19D7" w:rsidP="003B19D7">
            <w:pPr>
              <w:jc w:val="center"/>
            </w:pPr>
            <w:r w:rsidRPr="00D7163B"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3652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C898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29D143A0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E91F" w14:textId="77777777" w:rsidR="003B19D7" w:rsidRPr="0094364F" w:rsidRDefault="0050371F" w:rsidP="0094364F">
            <w:pPr>
              <w:jc w:val="center"/>
            </w:pPr>
            <w:r w:rsidRPr="0094364F">
              <w:t>129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EE99" w14:textId="77777777" w:rsidR="003B19D7" w:rsidRPr="00D7163B" w:rsidRDefault="003B19D7" w:rsidP="003B19D7">
            <w:pPr>
              <w:jc w:val="left"/>
            </w:pPr>
            <w:r w:rsidRPr="00D7163B">
              <w:t>ул. Озерная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6775" w14:textId="77777777" w:rsidR="003B19D7" w:rsidRPr="00D7163B" w:rsidRDefault="003B19D7" w:rsidP="003B19D7">
            <w:pPr>
              <w:jc w:val="center"/>
            </w:pPr>
            <w:r w:rsidRPr="00D7163B"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CCE5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3B6A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6BF8C5FB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1D1A" w14:textId="77777777" w:rsidR="003B19D7" w:rsidRPr="0094364F" w:rsidRDefault="0050371F" w:rsidP="0094364F">
            <w:pPr>
              <w:jc w:val="center"/>
            </w:pPr>
            <w:r w:rsidRPr="0094364F">
              <w:t>130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4F54" w14:textId="77777777" w:rsidR="003B19D7" w:rsidRPr="00D7163B" w:rsidRDefault="003B19D7" w:rsidP="003B19D7">
            <w:pPr>
              <w:jc w:val="left"/>
            </w:pPr>
            <w:r w:rsidRPr="00D7163B">
              <w:t>ул. Песочная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1E09" w14:textId="77777777" w:rsidR="003B19D7" w:rsidRPr="00D7163B" w:rsidRDefault="003B19D7" w:rsidP="003B19D7">
            <w:pPr>
              <w:jc w:val="center"/>
            </w:pPr>
            <w:r w:rsidRPr="00D7163B"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14EA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2016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18047CBA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0DCB" w14:textId="77777777" w:rsidR="003B19D7" w:rsidRPr="0094364F" w:rsidRDefault="0050371F" w:rsidP="0094364F">
            <w:pPr>
              <w:jc w:val="center"/>
            </w:pPr>
            <w:r w:rsidRPr="0094364F">
              <w:t>131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F5E4" w14:textId="77777777" w:rsidR="003B19D7" w:rsidRPr="00D7163B" w:rsidRDefault="003B19D7" w:rsidP="003B19D7">
            <w:pPr>
              <w:jc w:val="left"/>
            </w:pPr>
            <w:r w:rsidRPr="00D7163B">
              <w:t xml:space="preserve">от ул. Речная </w:t>
            </w:r>
          </w:p>
          <w:p w14:paraId="5DBF212A" w14:textId="77777777" w:rsidR="003B19D7" w:rsidRPr="00D7163B" w:rsidRDefault="003B19D7" w:rsidP="003B19D7">
            <w:pPr>
              <w:jc w:val="left"/>
            </w:pPr>
            <w:r w:rsidRPr="00D7163B">
              <w:t>до ул. Озерная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3356" w14:textId="77777777" w:rsidR="003B19D7" w:rsidRPr="00D7163B" w:rsidRDefault="003B19D7" w:rsidP="003B19D7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0D03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EA5B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6F82883A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B2F9" w14:textId="77777777" w:rsidR="003B19D7" w:rsidRPr="0094364F" w:rsidRDefault="0050371F" w:rsidP="0094364F">
            <w:pPr>
              <w:jc w:val="center"/>
            </w:pPr>
            <w:r w:rsidRPr="0094364F">
              <w:t>132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FEA2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Дубки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5036" w14:textId="77777777" w:rsidR="003B19D7" w:rsidRPr="00D7163B" w:rsidRDefault="003B19D7" w:rsidP="003B19D7">
            <w:pPr>
              <w:jc w:val="center"/>
            </w:pPr>
            <w:r w:rsidRPr="00D7163B"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0CC6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C3A5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5D021A0C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F980" w14:textId="77777777" w:rsidR="003B19D7" w:rsidRPr="0094364F" w:rsidRDefault="0050371F" w:rsidP="0094364F">
            <w:pPr>
              <w:jc w:val="center"/>
            </w:pPr>
            <w:r w:rsidRPr="0094364F">
              <w:t>133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9B04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Каменка-1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9123" w14:textId="77777777" w:rsidR="003B19D7" w:rsidRPr="00D7163B" w:rsidRDefault="003B19D7" w:rsidP="003B19D7">
            <w:pPr>
              <w:jc w:val="center"/>
            </w:pPr>
            <w:r w:rsidRPr="00D7163B"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DDC2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207C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3021C36E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38DE" w14:textId="77777777" w:rsidR="003B19D7" w:rsidRPr="0094364F" w:rsidRDefault="003B19D7" w:rsidP="0094364F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75D1" w14:textId="77777777" w:rsidR="003B19D7" w:rsidRPr="00D7163B" w:rsidRDefault="003B19D7" w:rsidP="003B19D7">
            <w:pPr>
              <w:jc w:val="left"/>
              <w:rPr>
                <w:b/>
              </w:rPr>
            </w:pPr>
            <w:r w:rsidRPr="00D7163B">
              <w:rPr>
                <w:b/>
              </w:rPr>
              <w:t>д. Сенное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8C40" w14:textId="77777777" w:rsidR="003B19D7" w:rsidRPr="00D7163B" w:rsidRDefault="003B19D7" w:rsidP="003B19D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2500" w14:textId="77777777" w:rsidR="003B19D7" w:rsidRPr="00D7163B" w:rsidRDefault="003B19D7" w:rsidP="006C7367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6237" w14:textId="77777777" w:rsidR="003B19D7" w:rsidRPr="00D7163B" w:rsidRDefault="003B19D7" w:rsidP="00B24C29">
            <w:pPr>
              <w:jc w:val="left"/>
              <w:rPr>
                <w:b/>
              </w:rPr>
            </w:pPr>
          </w:p>
        </w:tc>
      </w:tr>
      <w:tr w:rsidR="003B19D7" w:rsidRPr="00D7163B" w14:paraId="7777A63C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1892" w14:textId="77777777" w:rsidR="003B19D7" w:rsidRPr="0094364F" w:rsidRDefault="0050371F" w:rsidP="0094364F">
            <w:pPr>
              <w:jc w:val="center"/>
            </w:pPr>
            <w:r w:rsidRPr="0094364F">
              <w:t>134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6911" w14:textId="77777777" w:rsidR="003B19D7" w:rsidRPr="00D7163B" w:rsidRDefault="003B19D7" w:rsidP="003B19D7">
            <w:pPr>
              <w:jc w:val="left"/>
            </w:pPr>
            <w:r w:rsidRPr="00D7163B">
              <w:t>ул. Сиреневая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645B" w14:textId="77777777" w:rsidR="003B19D7" w:rsidRPr="00D7163B" w:rsidRDefault="003B19D7" w:rsidP="003B19D7">
            <w:pPr>
              <w:jc w:val="center"/>
            </w:pPr>
            <w:r w:rsidRPr="00D7163B"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ACDB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42EF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2FF2D776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3CB7" w14:textId="77777777" w:rsidR="003B19D7" w:rsidRPr="0094364F" w:rsidRDefault="0050371F" w:rsidP="0094364F">
            <w:pPr>
              <w:jc w:val="center"/>
            </w:pPr>
            <w:r w:rsidRPr="0094364F">
              <w:t>135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0821" w14:textId="77777777" w:rsidR="003B19D7" w:rsidRPr="00D7163B" w:rsidRDefault="003B19D7" w:rsidP="003B19D7">
            <w:pPr>
              <w:jc w:val="left"/>
            </w:pPr>
            <w:r w:rsidRPr="00D7163B">
              <w:t>ул. Дорожная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B70D" w14:textId="77777777" w:rsidR="003B19D7" w:rsidRPr="00D7163B" w:rsidRDefault="003B19D7" w:rsidP="003B19D7">
            <w:pPr>
              <w:jc w:val="center"/>
            </w:pPr>
            <w:r w:rsidRPr="00D7163B"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3821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0BA0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6D225BA2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97A5" w14:textId="77777777" w:rsidR="003B19D7" w:rsidRPr="0094364F" w:rsidRDefault="0050371F" w:rsidP="0094364F">
            <w:pPr>
              <w:jc w:val="center"/>
            </w:pPr>
            <w:r w:rsidRPr="0094364F">
              <w:t>136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5D3F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Малое   Захарьевское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1E97" w14:textId="77777777" w:rsidR="003B19D7" w:rsidRPr="00D7163B" w:rsidRDefault="003B19D7" w:rsidP="003B19D7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657E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5610" w14:textId="77777777" w:rsidR="003B19D7" w:rsidRPr="00D7163B" w:rsidRDefault="003B19D7" w:rsidP="00B24C29">
            <w:pPr>
              <w:jc w:val="left"/>
            </w:pPr>
            <w:r w:rsidRPr="00D7163B">
              <w:t>ЩПГС</w:t>
            </w:r>
          </w:p>
        </w:tc>
      </w:tr>
      <w:tr w:rsidR="003B19D7" w:rsidRPr="00D7163B" w14:paraId="4BCEEB15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3C0D" w14:textId="77777777" w:rsidR="003B19D7" w:rsidRPr="0094364F" w:rsidRDefault="0050371F" w:rsidP="0094364F">
            <w:pPr>
              <w:jc w:val="center"/>
            </w:pPr>
            <w:r w:rsidRPr="0094364F">
              <w:t>137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B5A2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Хутор Архангельский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EBCE" w14:textId="77777777" w:rsidR="003B19D7" w:rsidRPr="00D7163B" w:rsidRDefault="003B19D7" w:rsidP="003B19D7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23AB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04E8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60EB56B1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6450" w14:textId="77777777" w:rsidR="003B19D7" w:rsidRPr="0094364F" w:rsidRDefault="0050371F" w:rsidP="0094364F">
            <w:pPr>
              <w:jc w:val="center"/>
            </w:pPr>
            <w:r w:rsidRPr="0094364F">
              <w:t>138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292D" w14:textId="77777777" w:rsidR="003B19D7" w:rsidRPr="00D7163B" w:rsidRDefault="0050371F" w:rsidP="003B19D7">
            <w:pPr>
              <w:jc w:val="left"/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Высокое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9490" w14:textId="77777777" w:rsidR="003B19D7" w:rsidRPr="00D7163B" w:rsidRDefault="003B19D7" w:rsidP="003B19D7">
            <w:pPr>
              <w:jc w:val="center"/>
            </w:pPr>
            <w:r w:rsidRPr="00D7163B"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43D6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3551" w14:textId="77777777" w:rsidR="003B19D7" w:rsidRPr="00D7163B" w:rsidRDefault="003B19D7" w:rsidP="00B24C29">
            <w:pPr>
              <w:jc w:val="left"/>
            </w:pPr>
            <w:r w:rsidRPr="00D7163B">
              <w:t>ЩПГС</w:t>
            </w:r>
          </w:p>
        </w:tc>
      </w:tr>
      <w:tr w:rsidR="003B19D7" w:rsidRPr="00D7163B" w14:paraId="538A5225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9E4A" w14:textId="77777777" w:rsidR="003B19D7" w:rsidRPr="0094364F" w:rsidRDefault="0050371F" w:rsidP="0094364F">
            <w:pPr>
              <w:jc w:val="center"/>
            </w:pPr>
            <w:r w:rsidRPr="0094364F">
              <w:t>139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C7E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Жули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1EEC" w14:textId="77777777" w:rsidR="003B19D7" w:rsidRPr="00D7163B" w:rsidRDefault="003B19D7" w:rsidP="003B19D7">
            <w:pPr>
              <w:jc w:val="center"/>
            </w:pPr>
            <w:r w:rsidRPr="00D7163B"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12B6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94D4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73FA9D55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3A11" w14:textId="77777777" w:rsidR="003B19D7" w:rsidRPr="0094364F" w:rsidRDefault="0050371F" w:rsidP="0094364F">
            <w:pPr>
              <w:jc w:val="center"/>
            </w:pPr>
            <w:r w:rsidRPr="0094364F">
              <w:t>140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9C35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Любогощь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64CF" w14:textId="77777777" w:rsidR="003B19D7" w:rsidRPr="00D7163B" w:rsidRDefault="003B19D7" w:rsidP="003B19D7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44F3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D98B" w14:textId="77777777" w:rsidR="003B19D7" w:rsidRPr="00D7163B" w:rsidRDefault="003B19D7" w:rsidP="00B24C29">
            <w:pPr>
              <w:jc w:val="left"/>
            </w:pPr>
            <w:r w:rsidRPr="00D7163B">
              <w:t>ЩПГС</w:t>
            </w:r>
          </w:p>
        </w:tc>
      </w:tr>
      <w:tr w:rsidR="003B19D7" w:rsidRPr="00D7163B" w14:paraId="2BD12863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BF2F" w14:textId="77777777" w:rsidR="003B19D7" w:rsidRPr="0094364F" w:rsidRDefault="0050371F" w:rsidP="0094364F">
            <w:pPr>
              <w:jc w:val="center"/>
            </w:pPr>
            <w:r w:rsidRPr="0094364F">
              <w:t>141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7145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Береговая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665D" w14:textId="77777777" w:rsidR="003B19D7" w:rsidRPr="00D7163B" w:rsidRDefault="003B19D7" w:rsidP="003B19D7">
            <w:pPr>
              <w:jc w:val="center"/>
            </w:pPr>
            <w:r w:rsidRPr="00D7163B"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F931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ACEE" w14:textId="77777777" w:rsidR="003B19D7" w:rsidRPr="00D7163B" w:rsidRDefault="003B19D7" w:rsidP="00B24C29">
            <w:pPr>
              <w:jc w:val="left"/>
            </w:pPr>
            <w:r w:rsidRPr="00D7163B">
              <w:t>ЩПГС</w:t>
            </w:r>
          </w:p>
        </w:tc>
      </w:tr>
      <w:tr w:rsidR="003B19D7" w:rsidRPr="00D7163B" w14:paraId="10A5B837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369C" w14:textId="77777777" w:rsidR="003B19D7" w:rsidRPr="0094364F" w:rsidRDefault="0050371F" w:rsidP="0094364F">
            <w:pPr>
              <w:jc w:val="center"/>
            </w:pPr>
            <w:r w:rsidRPr="0094364F">
              <w:t>142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AD94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Щекино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D55E" w14:textId="77777777" w:rsidR="003B19D7" w:rsidRPr="00D7163B" w:rsidRDefault="003B19D7" w:rsidP="003B19D7">
            <w:pPr>
              <w:jc w:val="center"/>
            </w:pPr>
            <w:r w:rsidRPr="00D7163B">
              <w:t>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3F61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49FA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4390390C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D8E4" w14:textId="77777777" w:rsidR="003B19D7" w:rsidRPr="0094364F" w:rsidRDefault="0050371F" w:rsidP="0094364F">
            <w:pPr>
              <w:jc w:val="center"/>
            </w:pPr>
            <w:r w:rsidRPr="0094364F">
              <w:t>143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8489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Пустошка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5037" w14:textId="77777777" w:rsidR="003B19D7" w:rsidRPr="00D7163B" w:rsidRDefault="003B19D7" w:rsidP="003B19D7">
            <w:pPr>
              <w:jc w:val="center"/>
            </w:pPr>
            <w:r w:rsidRPr="00D7163B">
              <w:t>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1CA8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283C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0B913F9F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647E" w14:textId="77777777" w:rsidR="003B19D7" w:rsidRPr="0094364F" w:rsidRDefault="0050371F" w:rsidP="0094364F">
            <w:pPr>
              <w:jc w:val="center"/>
            </w:pPr>
            <w:r w:rsidRPr="0094364F">
              <w:t>144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F52A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Вергово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195C" w14:textId="77777777" w:rsidR="003B19D7" w:rsidRPr="00D7163B" w:rsidRDefault="003B19D7" w:rsidP="003B19D7">
            <w:pPr>
              <w:jc w:val="center"/>
            </w:pPr>
            <w:r w:rsidRPr="00D7163B"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B4BE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9A17" w14:textId="77777777" w:rsidR="003B19D7" w:rsidRPr="00D7163B" w:rsidRDefault="003B19D7" w:rsidP="00B24C29">
            <w:pPr>
              <w:jc w:val="left"/>
            </w:pPr>
            <w:r w:rsidRPr="00D7163B">
              <w:t>ЩПГС</w:t>
            </w:r>
          </w:p>
        </w:tc>
      </w:tr>
      <w:tr w:rsidR="003B19D7" w:rsidRPr="00D7163B" w14:paraId="1A0EFE11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7361" w14:textId="77777777" w:rsidR="003B19D7" w:rsidRPr="0094364F" w:rsidRDefault="0050371F" w:rsidP="0094364F">
            <w:pPr>
              <w:jc w:val="center"/>
            </w:pPr>
            <w:r w:rsidRPr="0094364F">
              <w:t>145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280E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Красные </w:t>
            </w:r>
            <w:r w:rsidR="008C4514">
              <w:rPr>
                <w:b/>
              </w:rPr>
              <w:t>По</w:t>
            </w:r>
            <w:r w:rsidR="003B19D7" w:rsidRPr="00D7163B">
              <w:rPr>
                <w:b/>
              </w:rPr>
              <w:t>делы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766D" w14:textId="77777777" w:rsidR="003B19D7" w:rsidRPr="00D7163B" w:rsidRDefault="003B19D7" w:rsidP="003B19D7">
            <w:pPr>
              <w:jc w:val="center"/>
            </w:pPr>
            <w:r w:rsidRPr="00D7163B"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2F88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3885" w14:textId="77777777" w:rsidR="003B19D7" w:rsidRPr="00D7163B" w:rsidRDefault="003B19D7" w:rsidP="00B24C29">
            <w:pPr>
              <w:jc w:val="left"/>
            </w:pPr>
            <w:r w:rsidRPr="00D7163B">
              <w:t>ЩПГС</w:t>
            </w:r>
          </w:p>
        </w:tc>
      </w:tr>
      <w:tr w:rsidR="003B19D7" w:rsidRPr="00D7163B" w14:paraId="545425DF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8B0C" w14:textId="77777777" w:rsidR="003B19D7" w:rsidRPr="0094364F" w:rsidRDefault="0050371F" w:rsidP="0094364F">
            <w:pPr>
              <w:jc w:val="center"/>
            </w:pPr>
            <w:r w:rsidRPr="0094364F">
              <w:t>146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2007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Заборье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9020" w14:textId="77777777" w:rsidR="003B19D7" w:rsidRPr="00D7163B" w:rsidRDefault="003B19D7" w:rsidP="003B19D7">
            <w:pPr>
              <w:jc w:val="center"/>
            </w:pPr>
            <w:r w:rsidRPr="00D7163B"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DE77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2F9A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4B037E38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D0D3" w14:textId="77777777" w:rsidR="003B19D7" w:rsidRPr="0094364F" w:rsidRDefault="0050371F" w:rsidP="0094364F">
            <w:pPr>
              <w:jc w:val="center"/>
            </w:pPr>
            <w:r w:rsidRPr="0094364F">
              <w:t>147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0F4F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Буда - завод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2FAD" w14:textId="77777777" w:rsidR="003B19D7" w:rsidRPr="00D7163B" w:rsidRDefault="003B19D7" w:rsidP="003B19D7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E1DA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5883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28C4C462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0202" w14:textId="77777777" w:rsidR="003B19D7" w:rsidRPr="0094364F" w:rsidRDefault="0050371F" w:rsidP="0094364F">
            <w:pPr>
              <w:jc w:val="center"/>
            </w:pPr>
            <w:r w:rsidRPr="0094364F">
              <w:t>148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F480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Семенково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89F3" w14:textId="77777777" w:rsidR="003B19D7" w:rsidRPr="00D7163B" w:rsidRDefault="003B19D7" w:rsidP="003B19D7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F2A3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3C5D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67B25F29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9C2D" w14:textId="77777777" w:rsidR="003B19D7" w:rsidRPr="0094364F" w:rsidRDefault="0050371F" w:rsidP="0094364F">
            <w:pPr>
              <w:jc w:val="center"/>
            </w:pPr>
            <w:r w:rsidRPr="0094364F">
              <w:t>149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2326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</w:t>
            </w:r>
            <w:r w:rsidR="008C4514">
              <w:rPr>
                <w:b/>
              </w:rPr>
              <w:t>По</w:t>
            </w:r>
            <w:r w:rsidR="003B19D7" w:rsidRPr="00D7163B">
              <w:rPr>
                <w:b/>
              </w:rPr>
              <w:t>допхай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1025" w14:textId="77777777" w:rsidR="003B19D7" w:rsidRPr="00D7163B" w:rsidRDefault="003B19D7" w:rsidP="003B19D7">
            <w:pPr>
              <w:jc w:val="center"/>
            </w:pPr>
            <w:r w:rsidRPr="00D7163B"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1CC8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E71F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6820EE3B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8C00" w14:textId="77777777" w:rsidR="003B19D7" w:rsidRPr="0094364F" w:rsidRDefault="003B19D7" w:rsidP="0094364F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A940" w14:textId="77777777" w:rsidR="003B19D7" w:rsidRPr="00D7163B" w:rsidRDefault="003B19D7" w:rsidP="003B19D7">
            <w:pPr>
              <w:jc w:val="left"/>
              <w:rPr>
                <w:b/>
              </w:rPr>
            </w:pPr>
            <w:r w:rsidRPr="00D7163B">
              <w:rPr>
                <w:b/>
              </w:rPr>
              <w:t xml:space="preserve">д.  </w:t>
            </w:r>
            <w:r w:rsidR="008C4514">
              <w:rPr>
                <w:b/>
              </w:rPr>
              <w:t>По</w:t>
            </w:r>
            <w:r w:rsidRPr="00D7163B">
              <w:rPr>
                <w:b/>
              </w:rPr>
              <w:t>лднево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E082" w14:textId="77777777" w:rsidR="003B19D7" w:rsidRPr="00D7163B" w:rsidRDefault="003B19D7" w:rsidP="003B19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900E" w14:textId="77777777" w:rsidR="003B19D7" w:rsidRPr="00D7163B" w:rsidRDefault="003B19D7" w:rsidP="006C7367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1EBC" w14:textId="77777777" w:rsidR="003B19D7" w:rsidRPr="00D7163B" w:rsidRDefault="003B19D7" w:rsidP="00B24C29">
            <w:pPr>
              <w:jc w:val="left"/>
            </w:pPr>
          </w:p>
        </w:tc>
      </w:tr>
      <w:tr w:rsidR="003B19D7" w:rsidRPr="00D7163B" w14:paraId="1F5A8C24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48C4" w14:textId="77777777" w:rsidR="003B19D7" w:rsidRPr="0094364F" w:rsidRDefault="0050371F" w:rsidP="0094364F">
            <w:pPr>
              <w:jc w:val="center"/>
            </w:pPr>
            <w:r w:rsidRPr="0094364F">
              <w:t>150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604B" w14:textId="77777777" w:rsidR="003B19D7" w:rsidRPr="00D7163B" w:rsidRDefault="0050371F" w:rsidP="003B19D7">
            <w:pPr>
              <w:jc w:val="left"/>
            </w:pPr>
            <w:r>
              <w:t>у</w:t>
            </w:r>
            <w:r w:rsidR="003B19D7" w:rsidRPr="00D7163B">
              <w:t>л. Мира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F5F6" w14:textId="77777777" w:rsidR="003B19D7" w:rsidRPr="00D7163B" w:rsidRDefault="003B19D7" w:rsidP="003B19D7">
            <w:pPr>
              <w:jc w:val="center"/>
            </w:pPr>
            <w:r w:rsidRPr="00D7163B"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BA9A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96CA" w14:textId="77777777" w:rsidR="003B19D7" w:rsidRPr="00D7163B" w:rsidRDefault="003B19D7" w:rsidP="00B24C29">
            <w:pPr>
              <w:jc w:val="left"/>
            </w:pPr>
            <w:r w:rsidRPr="00D7163B">
              <w:t>ЩПГС</w:t>
            </w:r>
          </w:p>
        </w:tc>
      </w:tr>
      <w:tr w:rsidR="003B19D7" w:rsidRPr="00D7163B" w14:paraId="5AD8DFCC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02DD" w14:textId="77777777" w:rsidR="003B19D7" w:rsidRPr="0094364F" w:rsidRDefault="0050371F" w:rsidP="0094364F">
            <w:pPr>
              <w:jc w:val="center"/>
            </w:pPr>
            <w:r w:rsidRPr="0094364F">
              <w:t>151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C48F" w14:textId="77777777" w:rsidR="003B19D7" w:rsidRPr="00D7163B" w:rsidRDefault="003B19D7" w:rsidP="003B19D7">
            <w:pPr>
              <w:jc w:val="left"/>
            </w:pPr>
            <w:r w:rsidRPr="00D7163B">
              <w:t>ул. Черемушки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6790" w14:textId="77777777" w:rsidR="003B19D7" w:rsidRPr="00D7163B" w:rsidRDefault="003B19D7" w:rsidP="003B19D7">
            <w:pPr>
              <w:jc w:val="center"/>
            </w:pPr>
            <w:r w:rsidRPr="00D7163B"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A8F9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31FF" w14:textId="77777777" w:rsidR="003B19D7" w:rsidRPr="00D7163B" w:rsidRDefault="003B19D7" w:rsidP="00B24C29">
            <w:pPr>
              <w:jc w:val="left"/>
            </w:pPr>
            <w:r w:rsidRPr="00D7163B">
              <w:t>ЩПГС</w:t>
            </w:r>
          </w:p>
        </w:tc>
      </w:tr>
      <w:tr w:rsidR="003B19D7" w:rsidRPr="00D7163B" w14:paraId="6ED90DF2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7EFC" w14:textId="77777777" w:rsidR="003B19D7" w:rsidRPr="0094364F" w:rsidRDefault="0050371F" w:rsidP="0094364F">
            <w:pPr>
              <w:jc w:val="center"/>
            </w:pPr>
            <w:r w:rsidRPr="0094364F">
              <w:t>152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5646" w14:textId="77777777" w:rsidR="003B19D7" w:rsidRPr="00D7163B" w:rsidRDefault="003B19D7" w:rsidP="003B19D7">
            <w:pPr>
              <w:jc w:val="left"/>
            </w:pPr>
            <w:r w:rsidRPr="00D7163B">
              <w:t>ул. Молодежная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9545" w14:textId="77777777" w:rsidR="003B19D7" w:rsidRPr="00D7163B" w:rsidRDefault="003B19D7" w:rsidP="003B19D7">
            <w:pPr>
              <w:jc w:val="center"/>
            </w:pPr>
            <w:r w:rsidRPr="00D7163B"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49BD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B10E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58F05585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EF09" w14:textId="77777777" w:rsidR="003B19D7" w:rsidRPr="0094364F" w:rsidRDefault="0050371F" w:rsidP="0094364F">
            <w:pPr>
              <w:jc w:val="center"/>
            </w:pPr>
            <w:r w:rsidRPr="0094364F">
              <w:t>153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E8E3" w14:textId="77777777" w:rsidR="003B19D7" w:rsidRPr="00D7163B" w:rsidRDefault="003B19D7" w:rsidP="003B19D7">
            <w:pPr>
              <w:jc w:val="left"/>
            </w:pPr>
            <w:r w:rsidRPr="00D7163B">
              <w:t>ул. Первомайская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2447" w14:textId="77777777" w:rsidR="003B19D7" w:rsidRPr="00D7163B" w:rsidRDefault="003B19D7" w:rsidP="003B19D7">
            <w:pPr>
              <w:jc w:val="center"/>
            </w:pPr>
            <w:r w:rsidRPr="00D7163B"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B380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0B24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037672F6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A975" w14:textId="77777777" w:rsidR="003B19D7" w:rsidRPr="0094364F" w:rsidRDefault="0050371F" w:rsidP="0094364F">
            <w:pPr>
              <w:jc w:val="center"/>
            </w:pPr>
            <w:r w:rsidRPr="0094364F">
              <w:t>154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B4B1" w14:textId="77777777" w:rsidR="003B19D7" w:rsidRPr="00D7163B" w:rsidRDefault="003B19D7" w:rsidP="003B19D7">
            <w:pPr>
              <w:jc w:val="left"/>
            </w:pPr>
            <w:r w:rsidRPr="00D7163B">
              <w:t>ул. Заречная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8CD8" w14:textId="77777777" w:rsidR="003B19D7" w:rsidRPr="00D7163B" w:rsidRDefault="003B19D7" w:rsidP="003B19D7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0A32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F4D6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05D472D1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0A33" w14:textId="77777777" w:rsidR="003B19D7" w:rsidRPr="0094364F" w:rsidRDefault="0050371F" w:rsidP="0094364F">
            <w:pPr>
              <w:jc w:val="center"/>
            </w:pPr>
            <w:r w:rsidRPr="0094364F">
              <w:t>155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47A2" w14:textId="77777777" w:rsidR="003B19D7" w:rsidRPr="00D7163B" w:rsidRDefault="003B19D7" w:rsidP="003B19D7">
            <w:pPr>
              <w:jc w:val="left"/>
            </w:pPr>
            <w:r w:rsidRPr="00D7163B">
              <w:t>ул. Школьная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C420" w14:textId="77777777" w:rsidR="003B19D7" w:rsidRPr="00D7163B" w:rsidRDefault="003B19D7" w:rsidP="003B19D7">
            <w:pPr>
              <w:jc w:val="center"/>
            </w:pPr>
            <w:r w:rsidRPr="00D7163B"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FB41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E1B9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311D8DE2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7219" w14:textId="77777777" w:rsidR="003B19D7" w:rsidRPr="0094364F" w:rsidRDefault="0050371F" w:rsidP="0094364F">
            <w:pPr>
              <w:jc w:val="center"/>
            </w:pPr>
            <w:r w:rsidRPr="0094364F">
              <w:t>156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0F6E" w14:textId="77777777" w:rsidR="003B19D7" w:rsidRPr="00D7163B" w:rsidRDefault="003B19D7" w:rsidP="003B19D7">
            <w:pPr>
              <w:jc w:val="left"/>
            </w:pPr>
            <w:r w:rsidRPr="00D7163B">
              <w:t>ул. Садовая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F3CF" w14:textId="77777777" w:rsidR="003B19D7" w:rsidRPr="00D7163B" w:rsidRDefault="003B19D7" w:rsidP="003B19D7">
            <w:pPr>
              <w:jc w:val="center"/>
            </w:pPr>
            <w:r w:rsidRPr="00D7163B"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27FC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DBF1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0AF57776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EF11" w14:textId="77777777" w:rsidR="003B19D7" w:rsidRPr="0094364F" w:rsidRDefault="003B19D7" w:rsidP="0094364F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4274" w14:textId="77777777" w:rsidR="003B19D7" w:rsidRPr="00D7163B" w:rsidRDefault="003B19D7" w:rsidP="003B19D7">
            <w:pPr>
              <w:jc w:val="left"/>
              <w:rPr>
                <w:b/>
              </w:rPr>
            </w:pPr>
            <w:r w:rsidRPr="00D7163B">
              <w:rPr>
                <w:b/>
              </w:rPr>
              <w:t>д. Велижка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4FD5" w14:textId="77777777" w:rsidR="003B19D7" w:rsidRPr="00D7163B" w:rsidRDefault="003B19D7" w:rsidP="003B19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633E" w14:textId="77777777" w:rsidR="003B19D7" w:rsidRPr="00D7163B" w:rsidRDefault="003B19D7" w:rsidP="006C7367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F23B" w14:textId="77777777" w:rsidR="003B19D7" w:rsidRPr="00D7163B" w:rsidRDefault="003B19D7" w:rsidP="00B24C29">
            <w:pPr>
              <w:jc w:val="left"/>
            </w:pPr>
          </w:p>
        </w:tc>
      </w:tr>
      <w:tr w:rsidR="003B19D7" w:rsidRPr="00D7163B" w14:paraId="6E974840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9BEC" w14:textId="77777777" w:rsidR="003B19D7" w:rsidRPr="0094364F" w:rsidRDefault="0050371F" w:rsidP="0094364F">
            <w:pPr>
              <w:jc w:val="center"/>
            </w:pPr>
            <w:r w:rsidRPr="0094364F">
              <w:t>157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6D1A" w14:textId="77777777" w:rsidR="003B19D7" w:rsidRPr="00D7163B" w:rsidRDefault="003B19D7" w:rsidP="003B19D7">
            <w:pPr>
              <w:jc w:val="left"/>
            </w:pPr>
            <w:r w:rsidRPr="00D7163B">
              <w:t>ул. Песочная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330C" w14:textId="77777777" w:rsidR="003B19D7" w:rsidRPr="00D7163B" w:rsidRDefault="003B19D7" w:rsidP="003B19D7">
            <w:pPr>
              <w:jc w:val="center"/>
            </w:pPr>
            <w:r w:rsidRPr="00D7163B"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1A78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2F89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492D5EDE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A2E8" w14:textId="77777777" w:rsidR="003B19D7" w:rsidRPr="0094364F" w:rsidRDefault="0050371F" w:rsidP="0094364F">
            <w:pPr>
              <w:jc w:val="center"/>
            </w:pPr>
            <w:r w:rsidRPr="0094364F">
              <w:t>158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73A1" w14:textId="77777777" w:rsidR="003B19D7" w:rsidRPr="00D7163B" w:rsidRDefault="003B19D7" w:rsidP="003B19D7">
            <w:pPr>
              <w:jc w:val="left"/>
            </w:pPr>
            <w:r w:rsidRPr="00D7163B">
              <w:t>ул. Речная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96B2" w14:textId="77777777" w:rsidR="003B19D7" w:rsidRPr="00D7163B" w:rsidRDefault="003B19D7" w:rsidP="003B19D7">
            <w:pPr>
              <w:jc w:val="center"/>
            </w:pPr>
            <w:r w:rsidRPr="00D7163B"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EEC6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000A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32F27063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3F51" w14:textId="77777777" w:rsidR="003B19D7" w:rsidRPr="0094364F" w:rsidRDefault="003B19D7" w:rsidP="0094364F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A01" w14:textId="77777777" w:rsidR="003B19D7" w:rsidRPr="00D7163B" w:rsidRDefault="003B19D7" w:rsidP="003B19D7">
            <w:pPr>
              <w:jc w:val="left"/>
              <w:rPr>
                <w:b/>
              </w:rPr>
            </w:pPr>
            <w:r w:rsidRPr="00D7163B">
              <w:rPr>
                <w:b/>
              </w:rPr>
              <w:t>д. Васино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11A4" w14:textId="77777777" w:rsidR="003B19D7" w:rsidRPr="00D7163B" w:rsidRDefault="003B19D7" w:rsidP="003B19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7BEC" w14:textId="77777777" w:rsidR="003B19D7" w:rsidRPr="00D7163B" w:rsidRDefault="003B19D7" w:rsidP="006C7367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E12E" w14:textId="77777777" w:rsidR="003B19D7" w:rsidRPr="00D7163B" w:rsidRDefault="003B19D7" w:rsidP="00B24C29">
            <w:pPr>
              <w:jc w:val="left"/>
            </w:pPr>
          </w:p>
        </w:tc>
      </w:tr>
      <w:tr w:rsidR="003B19D7" w:rsidRPr="00D7163B" w14:paraId="1310D201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552B" w14:textId="77777777" w:rsidR="003B19D7" w:rsidRPr="0094364F" w:rsidRDefault="0050371F" w:rsidP="0094364F">
            <w:pPr>
              <w:jc w:val="center"/>
            </w:pPr>
            <w:r w:rsidRPr="0094364F">
              <w:t>159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05E0" w14:textId="77777777" w:rsidR="003B19D7" w:rsidRPr="00D7163B" w:rsidRDefault="003B19D7" w:rsidP="003B19D7">
            <w:pPr>
              <w:jc w:val="left"/>
            </w:pPr>
            <w:r w:rsidRPr="00D7163B">
              <w:t>ул.1-ая Дачная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1F24" w14:textId="77777777" w:rsidR="003B19D7" w:rsidRPr="00D7163B" w:rsidRDefault="003B19D7" w:rsidP="003B19D7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8DD4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F17B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53C37B12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2D6F" w14:textId="77777777" w:rsidR="003B19D7" w:rsidRPr="0094364F" w:rsidRDefault="0050371F" w:rsidP="0094364F">
            <w:pPr>
              <w:jc w:val="center"/>
            </w:pPr>
            <w:r w:rsidRPr="0094364F">
              <w:t>160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B039" w14:textId="77777777" w:rsidR="003B19D7" w:rsidRPr="00D7163B" w:rsidRDefault="003B19D7" w:rsidP="003B19D7">
            <w:pPr>
              <w:jc w:val="left"/>
            </w:pPr>
            <w:r w:rsidRPr="00D7163B">
              <w:t>ул.2-ая Дачная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5DB1" w14:textId="77777777" w:rsidR="003B19D7" w:rsidRPr="00D7163B" w:rsidRDefault="003B19D7" w:rsidP="003B19D7">
            <w:pPr>
              <w:jc w:val="center"/>
            </w:pPr>
            <w:r w:rsidRPr="00D7163B"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00C1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175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127B2F0A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4C04" w14:textId="77777777" w:rsidR="003B19D7" w:rsidRPr="0094364F" w:rsidRDefault="003B19D7" w:rsidP="0094364F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ED34" w14:textId="77777777" w:rsidR="003B19D7" w:rsidRPr="00D7163B" w:rsidRDefault="003B19D7" w:rsidP="003B19D7">
            <w:pPr>
              <w:jc w:val="left"/>
              <w:rPr>
                <w:b/>
              </w:rPr>
            </w:pPr>
            <w:r w:rsidRPr="00D7163B">
              <w:rPr>
                <w:b/>
              </w:rPr>
              <w:t>д. Фролово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9CC4" w14:textId="77777777" w:rsidR="003B19D7" w:rsidRPr="00D7163B" w:rsidRDefault="003B19D7" w:rsidP="003B19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B983" w14:textId="77777777" w:rsidR="003B19D7" w:rsidRPr="00D7163B" w:rsidRDefault="003B19D7" w:rsidP="006C7367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93CE" w14:textId="77777777" w:rsidR="003B19D7" w:rsidRPr="00D7163B" w:rsidRDefault="003B19D7" w:rsidP="00B24C29">
            <w:pPr>
              <w:jc w:val="left"/>
            </w:pPr>
          </w:p>
        </w:tc>
      </w:tr>
      <w:tr w:rsidR="003B19D7" w:rsidRPr="00D7163B" w14:paraId="64148FCD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4703" w14:textId="77777777" w:rsidR="003B19D7" w:rsidRPr="0094364F" w:rsidRDefault="0050371F" w:rsidP="0094364F">
            <w:pPr>
              <w:jc w:val="center"/>
            </w:pPr>
            <w:r w:rsidRPr="0094364F">
              <w:t>161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F04C" w14:textId="77777777" w:rsidR="003B19D7" w:rsidRPr="00D7163B" w:rsidRDefault="003B19D7" w:rsidP="003B19D7">
            <w:pPr>
              <w:jc w:val="left"/>
            </w:pPr>
            <w:r w:rsidRPr="00D7163B">
              <w:t>ул. То</w:t>
            </w:r>
            <w:r w:rsidR="008C4514">
              <w:t>по</w:t>
            </w:r>
            <w:r w:rsidRPr="00D7163B">
              <w:t>линая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3B8C" w14:textId="77777777" w:rsidR="003B19D7" w:rsidRPr="00D7163B" w:rsidRDefault="003B19D7" w:rsidP="003B19D7">
            <w:pPr>
              <w:jc w:val="center"/>
            </w:pPr>
            <w:r w:rsidRPr="00D7163B"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3C95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E7FC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791A1934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A2D6" w14:textId="77777777" w:rsidR="003B19D7" w:rsidRPr="0094364F" w:rsidRDefault="0050371F" w:rsidP="0094364F">
            <w:pPr>
              <w:jc w:val="center"/>
            </w:pPr>
            <w:r w:rsidRPr="0094364F">
              <w:t>162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ACC7" w14:textId="77777777" w:rsidR="003B19D7" w:rsidRPr="00D7163B" w:rsidRDefault="003B19D7" w:rsidP="003B19D7">
            <w:pPr>
              <w:jc w:val="left"/>
            </w:pPr>
            <w:r w:rsidRPr="00D7163B">
              <w:t>ул. Яблоневая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419C" w14:textId="77777777" w:rsidR="003B19D7" w:rsidRPr="00D7163B" w:rsidRDefault="003B19D7" w:rsidP="003B19D7">
            <w:pPr>
              <w:jc w:val="center"/>
            </w:pPr>
            <w:r w:rsidRPr="00D7163B"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C60E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CC64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2F9DD67D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C9E9" w14:textId="77777777" w:rsidR="003B19D7" w:rsidRPr="0094364F" w:rsidRDefault="003B19D7" w:rsidP="0094364F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F0C0" w14:textId="77777777" w:rsidR="003B19D7" w:rsidRPr="00D7163B" w:rsidRDefault="003B19D7" w:rsidP="003B19D7">
            <w:pPr>
              <w:jc w:val="left"/>
              <w:rPr>
                <w:b/>
              </w:rPr>
            </w:pPr>
            <w:r w:rsidRPr="00D7163B">
              <w:rPr>
                <w:b/>
              </w:rPr>
              <w:t>д. Пустошка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A807" w14:textId="77777777" w:rsidR="003B19D7" w:rsidRPr="00D7163B" w:rsidRDefault="003B19D7" w:rsidP="003B19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E9D0" w14:textId="77777777" w:rsidR="003B19D7" w:rsidRPr="00D7163B" w:rsidRDefault="003B19D7" w:rsidP="006C7367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9F29" w14:textId="77777777" w:rsidR="003B19D7" w:rsidRPr="00D7163B" w:rsidRDefault="003B19D7" w:rsidP="00B24C29">
            <w:pPr>
              <w:jc w:val="left"/>
            </w:pPr>
          </w:p>
        </w:tc>
      </w:tr>
      <w:tr w:rsidR="003B19D7" w:rsidRPr="00D7163B" w14:paraId="23C39E64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5725" w14:textId="77777777" w:rsidR="003B19D7" w:rsidRPr="0094364F" w:rsidRDefault="0050371F" w:rsidP="0094364F">
            <w:pPr>
              <w:jc w:val="center"/>
            </w:pPr>
            <w:r w:rsidRPr="0094364F">
              <w:t>163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0933" w14:textId="77777777" w:rsidR="003B19D7" w:rsidRPr="00D7163B" w:rsidRDefault="003B19D7" w:rsidP="003B19D7">
            <w:pPr>
              <w:jc w:val="left"/>
            </w:pPr>
            <w:r w:rsidRPr="00D7163B">
              <w:t>ул. Придорожная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AC71" w14:textId="77777777" w:rsidR="003B19D7" w:rsidRPr="00D7163B" w:rsidRDefault="003B19D7" w:rsidP="003B19D7">
            <w:pPr>
              <w:jc w:val="center"/>
            </w:pPr>
            <w:r w:rsidRPr="00D7163B"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2665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C524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2DAA8A24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3188" w14:textId="77777777" w:rsidR="003B19D7" w:rsidRPr="0094364F" w:rsidRDefault="0050371F" w:rsidP="0094364F">
            <w:pPr>
              <w:jc w:val="center"/>
            </w:pPr>
            <w:r w:rsidRPr="0094364F">
              <w:t>164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E1A7" w14:textId="77777777" w:rsidR="003B19D7" w:rsidRPr="00D7163B" w:rsidRDefault="003B19D7" w:rsidP="003B19D7">
            <w:pPr>
              <w:jc w:val="left"/>
            </w:pPr>
            <w:r w:rsidRPr="00D7163B">
              <w:t>ул. Барская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CD29" w14:textId="77777777" w:rsidR="003B19D7" w:rsidRPr="00D7163B" w:rsidRDefault="003B19D7" w:rsidP="003B19D7">
            <w:pPr>
              <w:jc w:val="center"/>
            </w:pPr>
            <w:r w:rsidRPr="00D7163B"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83B8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2447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234ECE0E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5276" w14:textId="77777777" w:rsidR="003B19D7" w:rsidRPr="0094364F" w:rsidRDefault="0050371F" w:rsidP="0094364F">
            <w:pPr>
              <w:jc w:val="center"/>
            </w:pPr>
            <w:r w:rsidRPr="0094364F">
              <w:t>165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2200" w14:textId="77777777" w:rsidR="003B19D7" w:rsidRPr="00D7163B" w:rsidRDefault="003B19D7" w:rsidP="003B19D7">
            <w:pPr>
              <w:jc w:val="left"/>
            </w:pPr>
            <w:r w:rsidRPr="00D7163B">
              <w:t>пер. Придорожный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4F7D" w14:textId="77777777" w:rsidR="003B19D7" w:rsidRPr="00D7163B" w:rsidRDefault="003B19D7" w:rsidP="003B19D7">
            <w:pPr>
              <w:jc w:val="center"/>
            </w:pPr>
            <w:r w:rsidRPr="00D7163B"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5810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5A2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1D389C05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BFA3" w14:textId="77777777" w:rsidR="003B19D7" w:rsidRPr="0094364F" w:rsidRDefault="003B19D7" w:rsidP="0094364F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8DCE" w14:textId="77777777" w:rsidR="003B19D7" w:rsidRPr="00D7163B" w:rsidRDefault="003B19D7" w:rsidP="003B19D7">
            <w:pPr>
              <w:jc w:val="left"/>
              <w:rPr>
                <w:b/>
              </w:rPr>
            </w:pPr>
            <w:r w:rsidRPr="00D7163B">
              <w:rPr>
                <w:b/>
              </w:rPr>
              <w:t>д. Кислово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FD84" w14:textId="77777777" w:rsidR="003B19D7" w:rsidRPr="00D7163B" w:rsidRDefault="003B19D7" w:rsidP="003B19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7717" w14:textId="77777777" w:rsidR="003B19D7" w:rsidRPr="00D7163B" w:rsidRDefault="003B19D7" w:rsidP="006C7367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616F" w14:textId="77777777" w:rsidR="003B19D7" w:rsidRPr="00D7163B" w:rsidRDefault="003B19D7" w:rsidP="00B24C29">
            <w:pPr>
              <w:jc w:val="left"/>
            </w:pPr>
          </w:p>
        </w:tc>
      </w:tr>
      <w:tr w:rsidR="003B19D7" w:rsidRPr="00D7163B" w14:paraId="41194143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243D" w14:textId="77777777" w:rsidR="003B19D7" w:rsidRPr="0094364F" w:rsidRDefault="0050371F" w:rsidP="0094364F">
            <w:pPr>
              <w:jc w:val="center"/>
            </w:pPr>
            <w:r w:rsidRPr="0094364F">
              <w:t>166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0963" w14:textId="77777777" w:rsidR="003B19D7" w:rsidRPr="00D7163B" w:rsidRDefault="003B19D7" w:rsidP="003B19D7">
            <w:pPr>
              <w:jc w:val="left"/>
            </w:pPr>
            <w:r w:rsidRPr="00D7163B">
              <w:t>ул. Озерная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CA8B" w14:textId="77777777" w:rsidR="003B19D7" w:rsidRPr="00D7163B" w:rsidRDefault="003B19D7" w:rsidP="003B19D7">
            <w:pPr>
              <w:jc w:val="center"/>
            </w:pPr>
            <w:r w:rsidRPr="00D7163B"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1D72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8E49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1DF7BF6A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90C5" w14:textId="77777777" w:rsidR="003B19D7" w:rsidRPr="0094364F" w:rsidRDefault="0050371F" w:rsidP="0094364F">
            <w:pPr>
              <w:jc w:val="center"/>
            </w:pPr>
            <w:r w:rsidRPr="0094364F">
              <w:t>167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787C" w14:textId="77777777" w:rsidR="003B19D7" w:rsidRPr="00D7163B" w:rsidRDefault="003B19D7" w:rsidP="003B19D7">
            <w:pPr>
              <w:jc w:val="left"/>
            </w:pPr>
            <w:r w:rsidRPr="00D7163B">
              <w:t>ул. Цветочная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F940" w14:textId="77777777" w:rsidR="003B19D7" w:rsidRPr="00D7163B" w:rsidRDefault="003B19D7" w:rsidP="003B19D7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E72E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01D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2DEC0E7F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080B" w14:textId="77777777" w:rsidR="003B19D7" w:rsidRPr="0094364F" w:rsidRDefault="0050371F" w:rsidP="0094364F">
            <w:pPr>
              <w:jc w:val="center"/>
            </w:pPr>
            <w:r w:rsidRPr="0094364F">
              <w:t>168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733A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Мариу</w:t>
            </w:r>
            <w:r w:rsidR="008C4514">
              <w:rPr>
                <w:b/>
              </w:rPr>
              <w:t>по</w:t>
            </w:r>
            <w:r w:rsidR="003B19D7" w:rsidRPr="00D7163B">
              <w:rPr>
                <w:b/>
              </w:rPr>
              <w:t>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AC2" w14:textId="77777777" w:rsidR="003B19D7" w:rsidRPr="00D7163B" w:rsidRDefault="003B19D7" w:rsidP="003B19D7">
            <w:pPr>
              <w:jc w:val="center"/>
            </w:pPr>
            <w:r w:rsidRPr="00D7163B"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F147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1199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3AC6DCB2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F7E6" w14:textId="77777777" w:rsidR="003B19D7" w:rsidRPr="0094364F" w:rsidRDefault="0050371F" w:rsidP="0094364F">
            <w:pPr>
              <w:jc w:val="center"/>
            </w:pPr>
            <w:r w:rsidRPr="0094364F">
              <w:t>169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239E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Цаплино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6846" w14:textId="77777777" w:rsidR="003B19D7" w:rsidRPr="00D7163B" w:rsidRDefault="003B19D7" w:rsidP="003B19D7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1347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806F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137D4192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5F3E" w14:textId="77777777" w:rsidR="003B19D7" w:rsidRPr="0094364F" w:rsidRDefault="0050371F" w:rsidP="0094364F">
            <w:pPr>
              <w:jc w:val="center"/>
            </w:pPr>
            <w:r w:rsidRPr="0094364F">
              <w:t>170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D1C5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Дубровка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6355" w14:textId="77777777" w:rsidR="003B19D7" w:rsidRPr="00D7163B" w:rsidRDefault="003B19D7" w:rsidP="003B19D7">
            <w:pPr>
              <w:jc w:val="center"/>
            </w:pPr>
            <w:r w:rsidRPr="00D7163B"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9BF4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C4F2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513FB2BB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46B8" w14:textId="77777777" w:rsidR="003B19D7" w:rsidRPr="0094364F" w:rsidRDefault="0050371F" w:rsidP="0094364F">
            <w:pPr>
              <w:jc w:val="center"/>
            </w:pPr>
            <w:r w:rsidRPr="0094364F">
              <w:t>171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E206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</w:t>
            </w:r>
            <w:r w:rsidR="008C4514">
              <w:rPr>
                <w:b/>
              </w:rPr>
              <w:t>по</w:t>
            </w:r>
            <w:r w:rsidR="003B19D7" w:rsidRPr="00D7163B">
              <w:rPr>
                <w:b/>
              </w:rPr>
              <w:t>с. 18-ый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F092" w14:textId="77777777" w:rsidR="003B19D7" w:rsidRPr="00D7163B" w:rsidRDefault="003B19D7" w:rsidP="003B19D7">
            <w:pPr>
              <w:jc w:val="center"/>
            </w:pPr>
            <w:r w:rsidRPr="00D7163B"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FC91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ECE3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1FC16F20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89ED" w14:textId="77777777" w:rsidR="003B19D7" w:rsidRPr="0094364F" w:rsidRDefault="0050371F" w:rsidP="0094364F">
            <w:pPr>
              <w:jc w:val="center"/>
            </w:pPr>
            <w:r w:rsidRPr="0094364F">
              <w:t>172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0258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Зиновино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B1E" w14:textId="77777777" w:rsidR="003B19D7" w:rsidRPr="00D7163B" w:rsidRDefault="003B19D7" w:rsidP="003B19D7">
            <w:pPr>
              <w:jc w:val="center"/>
            </w:pPr>
            <w:r w:rsidRPr="00D7163B"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3CE0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2216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6C2B31AD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DCE4" w14:textId="77777777" w:rsidR="003B19D7" w:rsidRPr="0094364F" w:rsidRDefault="0050371F" w:rsidP="0094364F">
            <w:pPr>
              <w:jc w:val="center"/>
            </w:pPr>
            <w:r w:rsidRPr="0094364F">
              <w:t>173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E7F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Кочаны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458C" w14:textId="77777777" w:rsidR="003B19D7" w:rsidRPr="00D7163B" w:rsidRDefault="003B19D7" w:rsidP="003B19D7">
            <w:pPr>
              <w:jc w:val="center"/>
            </w:pPr>
            <w:r w:rsidRPr="00D7163B"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C34E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710F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492BABB0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A2E5" w14:textId="77777777" w:rsidR="003B19D7" w:rsidRPr="0094364F" w:rsidRDefault="0050371F" w:rsidP="0094364F">
            <w:pPr>
              <w:jc w:val="center"/>
            </w:pPr>
            <w:r w:rsidRPr="0094364F">
              <w:t>174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1E82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Пищево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299C" w14:textId="77777777" w:rsidR="003B19D7" w:rsidRPr="00D7163B" w:rsidRDefault="003B19D7" w:rsidP="003B19D7">
            <w:pPr>
              <w:jc w:val="center"/>
            </w:pPr>
            <w:r w:rsidRPr="00D7163B"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0AFA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19B3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2EF52935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599A" w14:textId="77777777" w:rsidR="003B19D7" w:rsidRPr="0094364F" w:rsidRDefault="0050371F" w:rsidP="0094364F">
            <w:pPr>
              <w:jc w:val="center"/>
            </w:pPr>
            <w:r w:rsidRPr="0094364F">
              <w:t>175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3A8C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</w:t>
            </w:r>
            <w:r w:rsidR="008C4514">
              <w:rPr>
                <w:b/>
              </w:rPr>
              <w:t>По</w:t>
            </w:r>
            <w:r w:rsidR="003B19D7" w:rsidRPr="00D7163B">
              <w:rPr>
                <w:b/>
              </w:rPr>
              <w:t>длипки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B8EB" w14:textId="77777777" w:rsidR="003B19D7" w:rsidRPr="00D7163B" w:rsidRDefault="003B19D7" w:rsidP="003B19D7">
            <w:pPr>
              <w:jc w:val="center"/>
            </w:pPr>
            <w:r w:rsidRPr="00D7163B"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E1B8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1B39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56C00F62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A562" w14:textId="77777777" w:rsidR="003B19D7" w:rsidRPr="0094364F" w:rsidRDefault="0050371F" w:rsidP="0094364F">
            <w:pPr>
              <w:jc w:val="center"/>
            </w:pPr>
            <w:r w:rsidRPr="0094364F">
              <w:t>176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4CE2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Круча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615B" w14:textId="77777777" w:rsidR="003B19D7" w:rsidRPr="00D7163B" w:rsidRDefault="003B19D7" w:rsidP="003B19D7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9F39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2C43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581270F3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04FC" w14:textId="77777777" w:rsidR="003B19D7" w:rsidRPr="0094364F" w:rsidRDefault="003B19D7" w:rsidP="0094364F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FDFB" w14:textId="77777777" w:rsidR="003B19D7" w:rsidRPr="00D7163B" w:rsidRDefault="003B19D7" w:rsidP="003B19D7">
            <w:pPr>
              <w:jc w:val="left"/>
              <w:rPr>
                <w:b/>
              </w:rPr>
            </w:pPr>
            <w:r w:rsidRPr="00D7163B">
              <w:rPr>
                <w:b/>
              </w:rPr>
              <w:t>с. Баскаковка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5621" w14:textId="77777777" w:rsidR="003B19D7" w:rsidRPr="00D7163B" w:rsidRDefault="003B19D7" w:rsidP="003B19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28EC" w14:textId="77777777" w:rsidR="003B19D7" w:rsidRPr="00D7163B" w:rsidRDefault="003B19D7" w:rsidP="006C7367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C604" w14:textId="77777777" w:rsidR="003B19D7" w:rsidRPr="00D7163B" w:rsidRDefault="003B19D7" w:rsidP="00B24C29">
            <w:pPr>
              <w:jc w:val="left"/>
            </w:pPr>
          </w:p>
        </w:tc>
      </w:tr>
      <w:tr w:rsidR="003B19D7" w:rsidRPr="00D7163B" w14:paraId="009358DB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10E3" w14:textId="77777777" w:rsidR="003B19D7" w:rsidRPr="0094364F" w:rsidRDefault="00FA6324" w:rsidP="0094364F">
            <w:pPr>
              <w:jc w:val="center"/>
            </w:pPr>
            <w:r w:rsidRPr="0094364F">
              <w:t>177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C2E9" w14:textId="77777777" w:rsidR="003B19D7" w:rsidRPr="00D7163B" w:rsidRDefault="003B19D7" w:rsidP="003B19D7">
            <w:pPr>
              <w:jc w:val="left"/>
            </w:pPr>
            <w:r w:rsidRPr="00D7163B">
              <w:t>ул. Мира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3471" w14:textId="77777777" w:rsidR="003B19D7" w:rsidRPr="00D7163B" w:rsidRDefault="003B19D7" w:rsidP="003B19D7">
            <w:pPr>
              <w:jc w:val="center"/>
            </w:pPr>
            <w:r w:rsidRPr="00D7163B">
              <w:t>1,68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BE0D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BAE3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43E016B5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7A7D" w14:textId="77777777" w:rsidR="003B19D7" w:rsidRPr="0094364F" w:rsidRDefault="00FA6324" w:rsidP="0094364F">
            <w:pPr>
              <w:jc w:val="center"/>
            </w:pPr>
            <w:r w:rsidRPr="0094364F">
              <w:t>178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D858" w14:textId="77777777" w:rsidR="003B19D7" w:rsidRPr="00D7163B" w:rsidRDefault="003B19D7" w:rsidP="003B19D7">
            <w:pPr>
              <w:jc w:val="left"/>
            </w:pPr>
            <w:r w:rsidRPr="00D7163B">
              <w:t>ул. Советская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5929" w14:textId="77777777" w:rsidR="003B19D7" w:rsidRPr="00D7163B" w:rsidRDefault="003B19D7" w:rsidP="003B19D7">
            <w:pPr>
              <w:jc w:val="center"/>
            </w:pPr>
            <w:r w:rsidRPr="00D7163B">
              <w:t>2,31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4A08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E5AD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3FEFF861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F712" w14:textId="77777777" w:rsidR="003B19D7" w:rsidRPr="0094364F" w:rsidRDefault="00FA6324" w:rsidP="0094364F">
            <w:pPr>
              <w:jc w:val="center"/>
            </w:pPr>
            <w:r w:rsidRPr="0094364F">
              <w:t>179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34CD" w14:textId="77777777" w:rsidR="003B19D7" w:rsidRPr="00D7163B" w:rsidRDefault="003B19D7" w:rsidP="003B19D7">
            <w:pPr>
              <w:jc w:val="left"/>
            </w:pPr>
            <w:r w:rsidRPr="00D7163B">
              <w:t>ул. Железнодорожная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45FB" w14:textId="77777777" w:rsidR="003B19D7" w:rsidRPr="00D7163B" w:rsidRDefault="003B19D7" w:rsidP="003B19D7">
            <w:pPr>
              <w:jc w:val="center"/>
            </w:pPr>
            <w:r w:rsidRPr="00D7163B">
              <w:t>0,63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A027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B635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28F1BB4E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7501" w14:textId="77777777" w:rsidR="003B19D7" w:rsidRPr="0094364F" w:rsidRDefault="00FA6324" w:rsidP="0094364F">
            <w:pPr>
              <w:jc w:val="center"/>
            </w:pPr>
            <w:r w:rsidRPr="0094364F">
              <w:t>180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AA69" w14:textId="77777777" w:rsidR="003B19D7" w:rsidRPr="00D7163B" w:rsidRDefault="003B19D7" w:rsidP="003B19D7">
            <w:pPr>
              <w:jc w:val="left"/>
            </w:pPr>
            <w:r w:rsidRPr="00D7163B">
              <w:t>ул. Привокзальная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7282" w14:textId="77777777" w:rsidR="003B19D7" w:rsidRPr="00D7163B" w:rsidRDefault="003B19D7" w:rsidP="003B19D7">
            <w:pPr>
              <w:jc w:val="center"/>
            </w:pPr>
            <w:r w:rsidRPr="00D7163B">
              <w:t>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C271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1B07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5E1EAB04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580E" w14:textId="77777777" w:rsidR="003B19D7" w:rsidRPr="0094364F" w:rsidRDefault="00FA6324" w:rsidP="0094364F">
            <w:pPr>
              <w:jc w:val="center"/>
            </w:pPr>
            <w:r w:rsidRPr="0094364F">
              <w:t>181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FE2F" w14:textId="77777777" w:rsidR="003B19D7" w:rsidRPr="00D7163B" w:rsidRDefault="003B19D7" w:rsidP="003B19D7">
            <w:pPr>
              <w:jc w:val="left"/>
            </w:pPr>
            <w:r w:rsidRPr="00D7163B">
              <w:t>ул. Дачная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1689" w14:textId="77777777" w:rsidR="003B19D7" w:rsidRPr="00D7163B" w:rsidRDefault="003B19D7" w:rsidP="003B19D7">
            <w:pPr>
              <w:jc w:val="center"/>
            </w:pPr>
            <w:r w:rsidRPr="00D7163B">
              <w:t>0,35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47DB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7E57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3F6BF7B2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A95E" w14:textId="77777777" w:rsidR="003B19D7" w:rsidRPr="0094364F" w:rsidRDefault="00FA6324" w:rsidP="0094364F">
            <w:pPr>
              <w:jc w:val="center"/>
            </w:pPr>
            <w:r w:rsidRPr="0094364F">
              <w:t>182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7117" w14:textId="77777777" w:rsidR="003B19D7" w:rsidRPr="00D7163B" w:rsidRDefault="003B19D7" w:rsidP="003B19D7">
            <w:pPr>
              <w:jc w:val="left"/>
            </w:pPr>
            <w:r w:rsidRPr="00D7163B">
              <w:t>ул. Заводская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2F15" w14:textId="77777777" w:rsidR="003B19D7" w:rsidRPr="00D7163B" w:rsidRDefault="003B19D7" w:rsidP="003B19D7">
            <w:pPr>
              <w:jc w:val="center"/>
            </w:pPr>
            <w:r w:rsidRPr="00D7163B">
              <w:t>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2D84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0895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7C536F0F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5104" w14:textId="77777777" w:rsidR="003B19D7" w:rsidRPr="0094364F" w:rsidRDefault="00FA6324" w:rsidP="0094364F">
            <w:pPr>
              <w:jc w:val="center"/>
            </w:pPr>
            <w:r w:rsidRPr="0094364F">
              <w:t>183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C8C4" w14:textId="77777777" w:rsidR="003B19D7" w:rsidRPr="00D7163B" w:rsidRDefault="003B19D7" w:rsidP="003B19D7">
            <w:pPr>
              <w:jc w:val="left"/>
            </w:pPr>
            <w:r w:rsidRPr="00D7163B">
              <w:t>ул. Комсомольская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D788" w14:textId="77777777" w:rsidR="003B19D7" w:rsidRPr="00D7163B" w:rsidRDefault="003B19D7" w:rsidP="003B19D7">
            <w:pPr>
              <w:jc w:val="center"/>
            </w:pPr>
            <w:r w:rsidRPr="00D7163B">
              <w:t>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2517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D566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04954EAC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9DD1" w14:textId="77777777" w:rsidR="003B19D7" w:rsidRPr="0094364F" w:rsidRDefault="00FA6324" w:rsidP="0094364F">
            <w:pPr>
              <w:jc w:val="center"/>
            </w:pPr>
            <w:r w:rsidRPr="0094364F">
              <w:t>184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2F12" w14:textId="77777777" w:rsidR="003B19D7" w:rsidRPr="00D7163B" w:rsidRDefault="003B19D7" w:rsidP="003B19D7">
            <w:pPr>
              <w:jc w:val="left"/>
            </w:pPr>
            <w:r w:rsidRPr="00D7163B">
              <w:t>ул.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9EB4" w14:textId="77777777" w:rsidR="003B19D7" w:rsidRPr="00D7163B" w:rsidRDefault="003B19D7" w:rsidP="003B19D7">
            <w:pPr>
              <w:jc w:val="center"/>
            </w:pPr>
            <w:r w:rsidRPr="00D7163B">
              <w:t>0,59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3F12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9404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29927213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E1A4" w14:textId="77777777" w:rsidR="003B19D7" w:rsidRPr="0094364F" w:rsidRDefault="00FA6324" w:rsidP="0094364F">
            <w:pPr>
              <w:jc w:val="center"/>
            </w:pPr>
            <w:r w:rsidRPr="0094364F">
              <w:t>185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4385" w14:textId="77777777" w:rsidR="003B19D7" w:rsidRPr="00D7163B" w:rsidRDefault="003B19D7" w:rsidP="003B19D7">
            <w:pPr>
              <w:jc w:val="left"/>
            </w:pPr>
            <w:r w:rsidRPr="00D7163B">
              <w:t>ул. Садовая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115F" w14:textId="77777777" w:rsidR="003B19D7" w:rsidRPr="00D7163B" w:rsidRDefault="003B19D7" w:rsidP="003B19D7">
            <w:pPr>
              <w:jc w:val="center"/>
            </w:pPr>
            <w:r w:rsidRPr="00D7163B">
              <w:t>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2B01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6F65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7859F422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0A75" w14:textId="77777777" w:rsidR="003B19D7" w:rsidRPr="0094364F" w:rsidRDefault="00FA6324" w:rsidP="0094364F">
            <w:pPr>
              <w:jc w:val="center"/>
            </w:pPr>
            <w:r w:rsidRPr="0094364F">
              <w:t>186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1641" w14:textId="77777777" w:rsidR="003B19D7" w:rsidRPr="00D7163B" w:rsidRDefault="003B19D7" w:rsidP="003B19D7">
            <w:pPr>
              <w:jc w:val="left"/>
            </w:pPr>
            <w:r w:rsidRPr="00D7163B">
              <w:t>пер. Зеленый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76E1" w14:textId="77777777" w:rsidR="003B19D7" w:rsidRPr="00D7163B" w:rsidRDefault="003B19D7" w:rsidP="003B19D7">
            <w:pPr>
              <w:jc w:val="center"/>
            </w:pPr>
            <w:r w:rsidRPr="00D7163B">
              <w:t>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8994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C590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08E623B9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BFDA" w14:textId="77777777" w:rsidR="003B19D7" w:rsidRPr="0094364F" w:rsidRDefault="003B19D7" w:rsidP="0094364F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DFA5" w14:textId="77777777" w:rsidR="003B19D7" w:rsidRPr="00D7163B" w:rsidRDefault="003B19D7" w:rsidP="003B19D7">
            <w:pPr>
              <w:jc w:val="left"/>
              <w:rPr>
                <w:b/>
              </w:rPr>
            </w:pPr>
            <w:r w:rsidRPr="00D7163B">
              <w:rPr>
                <w:b/>
              </w:rPr>
              <w:t>п. Ново-Милятино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816D" w14:textId="77777777" w:rsidR="003B19D7" w:rsidRPr="00D7163B" w:rsidRDefault="003B19D7" w:rsidP="003B19D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0D2F" w14:textId="77777777" w:rsidR="003B19D7" w:rsidRPr="00D7163B" w:rsidRDefault="003B19D7" w:rsidP="006C7367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B511" w14:textId="77777777" w:rsidR="003B19D7" w:rsidRPr="00D7163B" w:rsidRDefault="003B19D7" w:rsidP="00B24C29">
            <w:pPr>
              <w:jc w:val="left"/>
              <w:rPr>
                <w:b/>
              </w:rPr>
            </w:pPr>
          </w:p>
        </w:tc>
      </w:tr>
      <w:tr w:rsidR="003B19D7" w:rsidRPr="00D7163B" w14:paraId="4915CAEF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1BD0" w14:textId="77777777" w:rsidR="003B19D7" w:rsidRPr="0094364F" w:rsidRDefault="00FA6324" w:rsidP="0094364F">
            <w:pPr>
              <w:jc w:val="center"/>
            </w:pPr>
            <w:r w:rsidRPr="0094364F">
              <w:t>187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EFD2" w14:textId="77777777" w:rsidR="003B19D7" w:rsidRPr="00D7163B" w:rsidRDefault="003B19D7" w:rsidP="003B19D7">
            <w:pPr>
              <w:jc w:val="left"/>
            </w:pPr>
            <w:r w:rsidRPr="00D7163B">
              <w:t>ул. Больничная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5D6" w14:textId="77777777" w:rsidR="003B19D7" w:rsidRPr="00D7163B" w:rsidRDefault="003B19D7" w:rsidP="003B19D7">
            <w:pPr>
              <w:jc w:val="center"/>
            </w:pPr>
            <w:r w:rsidRPr="00D7163B">
              <w:t>0,84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A0AD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CD96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0C5A209B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0BB0" w14:textId="77777777" w:rsidR="003B19D7" w:rsidRPr="0094364F" w:rsidRDefault="00FA6324" w:rsidP="0094364F">
            <w:pPr>
              <w:jc w:val="center"/>
            </w:pPr>
            <w:r w:rsidRPr="0094364F">
              <w:t>188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491C" w14:textId="77777777" w:rsidR="003B19D7" w:rsidRPr="00D7163B" w:rsidRDefault="003B19D7" w:rsidP="003B19D7">
            <w:pPr>
              <w:jc w:val="left"/>
            </w:pPr>
            <w:r w:rsidRPr="00D7163B">
              <w:t>ул. Новая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9FC6" w14:textId="77777777" w:rsidR="003B19D7" w:rsidRPr="00D7163B" w:rsidRDefault="003B19D7" w:rsidP="003B19D7">
            <w:pPr>
              <w:jc w:val="center"/>
            </w:pPr>
            <w:r w:rsidRPr="00D7163B">
              <w:t>0,74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384A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1BB1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007BFEE5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A2D6" w14:textId="77777777" w:rsidR="003B19D7" w:rsidRPr="0094364F" w:rsidRDefault="00FA6324" w:rsidP="0094364F">
            <w:pPr>
              <w:jc w:val="center"/>
            </w:pPr>
            <w:r w:rsidRPr="0094364F">
              <w:t>189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E559" w14:textId="77777777" w:rsidR="003B19D7" w:rsidRPr="00D7163B" w:rsidRDefault="003B19D7" w:rsidP="003B19D7">
            <w:pPr>
              <w:jc w:val="left"/>
            </w:pPr>
            <w:r w:rsidRPr="00D7163B">
              <w:t>ул. С</w:t>
            </w:r>
            <w:r w:rsidR="008C4514">
              <w:t>по</w:t>
            </w:r>
            <w:r w:rsidRPr="00D7163B">
              <w:t>ртивная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800B" w14:textId="77777777" w:rsidR="003B19D7" w:rsidRPr="00D7163B" w:rsidRDefault="003B19D7" w:rsidP="003B19D7">
            <w:pPr>
              <w:jc w:val="center"/>
            </w:pPr>
            <w:r w:rsidRPr="00D7163B">
              <w:t>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F173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9F3F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2DCBC302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43DA" w14:textId="77777777" w:rsidR="003B19D7" w:rsidRPr="0094364F" w:rsidRDefault="00FA6324" w:rsidP="0094364F">
            <w:pPr>
              <w:jc w:val="center"/>
            </w:pPr>
            <w:r w:rsidRPr="0094364F">
              <w:t>190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BF90" w14:textId="77777777" w:rsidR="003B19D7" w:rsidRPr="00D7163B" w:rsidRDefault="003B19D7" w:rsidP="003B19D7">
            <w:pPr>
              <w:jc w:val="left"/>
            </w:pPr>
            <w:r w:rsidRPr="00D7163B">
              <w:t>ул. Дачная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D396" w14:textId="77777777" w:rsidR="003B19D7" w:rsidRPr="00D7163B" w:rsidRDefault="003B19D7" w:rsidP="003B19D7">
            <w:pPr>
              <w:jc w:val="center"/>
            </w:pPr>
            <w:r w:rsidRPr="00D7163B">
              <w:t>0,74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0299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9102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760B9F45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EFED" w14:textId="77777777" w:rsidR="003B19D7" w:rsidRPr="0094364F" w:rsidRDefault="00FA6324" w:rsidP="0094364F">
            <w:pPr>
              <w:jc w:val="center"/>
            </w:pPr>
            <w:r w:rsidRPr="0094364F">
              <w:t>191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4CE3" w14:textId="77777777" w:rsidR="003B19D7" w:rsidRPr="00D7163B" w:rsidRDefault="003B19D7" w:rsidP="003B19D7">
            <w:pPr>
              <w:jc w:val="left"/>
            </w:pPr>
            <w:r w:rsidRPr="00D7163B">
              <w:t>ул. Комсомольская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689F" w14:textId="77777777" w:rsidR="003B19D7" w:rsidRPr="00D7163B" w:rsidRDefault="003B19D7" w:rsidP="003B19D7">
            <w:pPr>
              <w:jc w:val="center"/>
            </w:pPr>
            <w:r w:rsidRPr="00D7163B">
              <w:t>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7288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8BEC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3619B3EF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FF4C" w14:textId="77777777" w:rsidR="003B19D7" w:rsidRPr="0094364F" w:rsidRDefault="00FA6324" w:rsidP="0094364F">
            <w:pPr>
              <w:jc w:val="center"/>
            </w:pPr>
            <w:r w:rsidRPr="0094364F">
              <w:t>192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C95F" w14:textId="77777777" w:rsidR="003B19D7" w:rsidRPr="00D7163B" w:rsidRDefault="003B19D7" w:rsidP="003B19D7">
            <w:pPr>
              <w:jc w:val="left"/>
            </w:pPr>
            <w:r w:rsidRPr="00D7163B">
              <w:t>ул. Гвардейская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1549" w14:textId="77777777" w:rsidR="003B19D7" w:rsidRPr="00D7163B" w:rsidRDefault="003B19D7" w:rsidP="003B19D7">
            <w:pPr>
              <w:jc w:val="center"/>
            </w:pPr>
            <w:r w:rsidRPr="00D7163B">
              <w:t>0,39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47D7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F765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7F38841D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B44A" w14:textId="77777777" w:rsidR="003B19D7" w:rsidRPr="0094364F" w:rsidRDefault="00FA6324" w:rsidP="0094364F">
            <w:pPr>
              <w:jc w:val="center"/>
            </w:pPr>
            <w:r w:rsidRPr="0094364F">
              <w:t>193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33E7" w14:textId="77777777" w:rsidR="003B19D7" w:rsidRPr="00D7163B" w:rsidRDefault="003B19D7" w:rsidP="003B19D7">
            <w:pPr>
              <w:jc w:val="left"/>
            </w:pPr>
            <w:r w:rsidRPr="00D7163B">
              <w:t>ул. Коллективная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0787" w14:textId="77777777" w:rsidR="003B19D7" w:rsidRPr="00D7163B" w:rsidRDefault="003B19D7" w:rsidP="003B19D7">
            <w:pPr>
              <w:jc w:val="center"/>
            </w:pPr>
            <w:r w:rsidRPr="00D7163B">
              <w:t>0,32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7B04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3268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2323A3D1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3F8D" w14:textId="77777777" w:rsidR="003B19D7" w:rsidRPr="0094364F" w:rsidRDefault="00FA6324" w:rsidP="0094364F">
            <w:pPr>
              <w:jc w:val="center"/>
            </w:pPr>
            <w:r w:rsidRPr="0094364F">
              <w:t>194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D72C" w14:textId="77777777" w:rsidR="003B19D7" w:rsidRPr="00D7163B" w:rsidRDefault="003B19D7" w:rsidP="003B19D7">
            <w:pPr>
              <w:jc w:val="left"/>
            </w:pPr>
            <w:r w:rsidRPr="00D7163B">
              <w:t>ул. Лесная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6961" w14:textId="77777777" w:rsidR="003B19D7" w:rsidRPr="00D7163B" w:rsidRDefault="003B19D7" w:rsidP="003B19D7">
            <w:pPr>
              <w:jc w:val="center"/>
            </w:pPr>
            <w:r w:rsidRPr="00D7163B">
              <w:t>0,34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A97F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3F42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60CA92D5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3E6D" w14:textId="77777777" w:rsidR="003B19D7" w:rsidRPr="0094364F" w:rsidRDefault="00FA6324" w:rsidP="0094364F">
            <w:pPr>
              <w:jc w:val="center"/>
            </w:pPr>
            <w:r w:rsidRPr="0094364F">
              <w:t>195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A99A" w14:textId="77777777" w:rsidR="003B19D7" w:rsidRPr="00D7163B" w:rsidRDefault="003B19D7" w:rsidP="003B19D7">
            <w:pPr>
              <w:jc w:val="left"/>
            </w:pPr>
            <w:r w:rsidRPr="00D7163B">
              <w:t>ул. Советская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2FCB" w14:textId="77777777" w:rsidR="003B19D7" w:rsidRPr="00D7163B" w:rsidRDefault="003B19D7" w:rsidP="003B19D7">
            <w:pPr>
              <w:jc w:val="center"/>
            </w:pPr>
            <w:r w:rsidRPr="00D7163B">
              <w:t>0,23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5716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C6C0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3DC516CE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E279" w14:textId="77777777" w:rsidR="003B19D7" w:rsidRPr="0094364F" w:rsidRDefault="00FA6324" w:rsidP="0094364F">
            <w:pPr>
              <w:jc w:val="center"/>
            </w:pPr>
            <w:r w:rsidRPr="0094364F">
              <w:t>196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7C8" w14:textId="77777777" w:rsidR="003B19D7" w:rsidRPr="00D7163B" w:rsidRDefault="003B19D7" w:rsidP="003B19D7">
            <w:pPr>
              <w:jc w:val="left"/>
            </w:pPr>
            <w:r w:rsidRPr="00D7163B">
              <w:t>пер. Азаровский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E5BF" w14:textId="77777777" w:rsidR="003B19D7" w:rsidRPr="00D7163B" w:rsidRDefault="003B19D7" w:rsidP="003B19D7">
            <w:pPr>
              <w:jc w:val="center"/>
            </w:pPr>
            <w:r w:rsidRPr="00D7163B">
              <w:t>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8BCF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3940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8C4514" w:rsidRPr="00D7163B" w14:paraId="2BDF99FB" w14:textId="77777777" w:rsidTr="0094364F">
        <w:tblPrEx>
          <w:tblLook w:val="0000" w:firstRow="0" w:lastRow="0" w:firstColumn="0" w:lastColumn="0" w:noHBand="0" w:noVBand="0"/>
        </w:tblPrEx>
        <w:trPr>
          <w:trHeight w:val="56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8AC69" w14:textId="77777777" w:rsidR="008C4514" w:rsidRPr="0094364F" w:rsidRDefault="00FA6324" w:rsidP="0094364F">
            <w:pPr>
              <w:jc w:val="center"/>
            </w:pPr>
            <w:r w:rsidRPr="0094364F">
              <w:t>197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B0E3C" w14:textId="77777777" w:rsidR="008C4514" w:rsidRPr="00D7163B" w:rsidRDefault="008C4514" w:rsidP="003B19D7">
            <w:pPr>
              <w:jc w:val="left"/>
              <w:rPr>
                <w:b/>
              </w:rPr>
            </w:pPr>
            <w:r w:rsidRPr="00D7163B">
              <w:rPr>
                <w:b/>
              </w:rPr>
              <w:t>д. Селище</w:t>
            </w:r>
          </w:p>
          <w:p w14:paraId="68EE08AF" w14:textId="77777777" w:rsidR="008C4514" w:rsidRPr="00D7163B" w:rsidRDefault="008C4514" w:rsidP="003B19D7">
            <w:pPr>
              <w:jc w:val="left"/>
              <w:rPr>
                <w:b/>
              </w:rPr>
            </w:pPr>
            <w:r w:rsidRPr="00D7163B">
              <w:t>ул. Совхозная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00934" w14:textId="77777777" w:rsidR="008C4514" w:rsidRPr="00D7163B" w:rsidRDefault="008C4514" w:rsidP="003B19D7">
            <w:pPr>
              <w:jc w:val="center"/>
            </w:pPr>
            <w:r w:rsidRPr="00D7163B">
              <w:t>1,26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DCB62" w14:textId="77777777" w:rsidR="008C4514" w:rsidRPr="00D7163B" w:rsidRDefault="008C4514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050FB" w14:textId="77777777" w:rsidR="008C4514" w:rsidRPr="00D7163B" w:rsidRDefault="008C4514" w:rsidP="00B24C29">
            <w:pPr>
              <w:jc w:val="left"/>
            </w:pPr>
            <w:r w:rsidRPr="00D7163B">
              <w:t>ПГС</w:t>
            </w:r>
          </w:p>
        </w:tc>
      </w:tr>
      <w:tr w:rsidR="008C4514" w:rsidRPr="00D7163B" w14:paraId="156F0099" w14:textId="77777777" w:rsidTr="0094364F">
        <w:tblPrEx>
          <w:tblLook w:val="0000" w:firstRow="0" w:lastRow="0" w:firstColumn="0" w:lastColumn="0" w:noHBand="0" w:noVBand="0"/>
        </w:tblPrEx>
        <w:trPr>
          <w:trHeight w:val="56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30222" w14:textId="77777777" w:rsidR="008C4514" w:rsidRPr="0094364F" w:rsidRDefault="00FA6324" w:rsidP="0094364F">
            <w:pPr>
              <w:jc w:val="center"/>
            </w:pPr>
            <w:r w:rsidRPr="0094364F">
              <w:t>198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5A4ED" w14:textId="77777777" w:rsidR="008C4514" w:rsidRPr="00D7163B" w:rsidRDefault="008C4514" w:rsidP="003B19D7">
            <w:pPr>
              <w:jc w:val="left"/>
              <w:rPr>
                <w:b/>
              </w:rPr>
            </w:pPr>
            <w:r w:rsidRPr="00D7163B">
              <w:rPr>
                <w:b/>
              </w:rPr>
              <w:t>д. Ключики</w:t>
            </w:r>
          </w:p>
          <w:p w14:paraId="2764D205" w14:textId="77777777" w:rsidR="008C4514" w:rsidRPr="00D7163B" w:rsidRDefault="008C4514" w:rsidP="003B19D7">
            <w:pPr>
              <w:jc w:val="left"/>
              <w:rPr>
                <w:b/>
              </w:rPr>
            </w:pPr>
            <w:r w:rsidRPr="00D7163B">
              <w:t>ул. Речная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9CCF3" w14:textId="77777777" w:rsidR="008C4514" w:rsidRPr="00D7163B" w:rsidRDefault="008C4514" w:rsidP="003B19D7">
            <w:pPr>
              <w:jc w:val="center"/>
            </w:pPr>
            <w:r w:rsidRPr="00D7163B">
              <w:t>1,63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87CE3" w14:textId="77777777" w:rsidR="008C4514" w:rsidRPr="00D7163B" w:rsidRDefault="008C4514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BFEE9" w14:textId="77777777" w:rsidR="008C4514" w:rsidRPr="00D7163B" w:rsidRDefault="008C4514" w:rsidP="00B24C29">
            <w:pPr>
              <w:jc w:val="left"/>
            </w:pPr>
            <w:r w:rsidRPr="00D7163B">
              <w:t>ПГС</w:t>
            </w:r>
          </w:p>
        </w:tc>
      </w:tr>
      <w:tr w:rsidR="008C4514" w:rsidRPr="00D7163B" w14:paraId="463323BA" w14:textId="77777777" w:rsidTr="0094364F">
        <w:tblPrEx>
          <w:tblLook w:val="0000" w:firstRow="0" w:lastRow="0" w:firstColumn="0" w:lastColumn="0" w:noHBand="0" w:noVBand="0"/>
        </w:tblPrEx>
        <w:trPr>
          <w:trHeight w:val="56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699CA" w14:textId="77777777" w:rsidR="008C4514" w:rsidRPr="0094364F" w:rsidRDefault="00FA6324" w:rsidP="0094364F">
            <w:pPr>
              <w:jc w:val="center"/>
            </w:pPr>
            <w:r w:rsidRPr="0094364F">
              <w:lastRenderedPageBreak/>
              <w:t>199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6BAAB" w14:textId="77777777" w:rsidR="008C4514" w:rsidRPr="00D7163B" w:rsidRDefault="008C4514" w:rsidP="003B19D7">
            <w:pPr>
              <w:jc w:val="left"/>
              <w:rPr>
                <w:b/>
              </w:rPr>
            </w:pPr>
            <w:r w:rsidRPr="00D7163B">
              <w:rPr>
                <w:b/>
              </w:rPr>
              <w:t>д. Яненки</w:t>
            </w:r>
          </w:p>
          <w:p w14:paraId="4263F542" w14:textId="77777777" w:rsidR="008C4514" w:rsidRPr="00D7163B" w:rsidRDefault="008C4514" w:rsidP="003B19D7">
            <w:pPr>
              <w:jc w:val="left"/>
              <w:rPr>
                <w:b/>
              </w:rPr>
            </w:pPr>
            <w:r w:rsidRPr="00D7163B">
              <w:t>ул. Центральная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4B53A" w14:textId="77777777" w:rsidR="008C4514" w:rsidRPr="00D7163B" w:rsidRDefault="008C4514" w:rsidP="003B19D7">
            <w:pPr>
              <w:jc w:val="center"/>
              <w:rPr>
                <w:b/>
              </w:rPr>
            </w:pPr>
            <w:r w:rsidRPr="00D7163B">
              <w:t>0,74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93A28" w14:textId="77777777" w:rsidR="008C4514" w:rsidRPr="00D7163B" w:rsidRDefault="008C4514" w:rsidP="006C7367">
            <w:pPr>
              <w:jc w:val="center"/>
              <w:rPr>
                <w:b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8B9F7" w14:textId="77777777" w:rsidR="008C4514" w:rsidRPr="00D7163B" w:rsidRDefault="008C4514" w:rsidP="00B24C29">
            <w:pPr>
              <w:jc w:val="left"/>
              <w:rPr>
                <w:b/>
              </w:rPr>
            </w:pPr>
            <w:r w:rsidRPr="00D7163B">
              <w:t>ПГС</w:t>
            </w:r>
          </w:p>
        </w:tc>
      </w:tr>
      <w:tr w:rsidR="008C4514" w:rsidRPr="00D7163B" w14:paraId="6D526D34" w14:textId="77777777" w:rsidTr="0094364F">
        <w:tblPrEx>
          <w:tblLook w:val="0000" w:firstRow="0" w:lastRow="0" w:firstColumn="0" w:lastColumn="0" w:noHBand="0" w:noVBand="0"/>
        </w:tblPrEx>
        <w:trPr>
          <w:trHeight w:val="56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E7F19" w14:textId="77777777" w:rsidR="008C4514" w:rsidRPr="0094364F" w:rsidRDefault="00FA6324" w:rsidP="0094364F">
            <w:pPr>
              <w:jc w:val="center"/>
            </w:pPr>
            <w:r w:rsidRPr="0094364F">
              <w:t>200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EA479" w14:textId="77777777" w:rsidR="008C4514" w:rsidRPr="00D7163B" w:rsidRDefault="008C4514" w:rsidP="003B19D7">
            <w:pPr>
              <w:jc w:val="left"/>
              <w:rPr>
                <w:b/>
              </w:rPr>
            </w:pPr>
            <w:r w:rsidRPr="00D7163B">
              <w:rPr>
                <w:b/>
              </w:rPr>
              <w:t>д. Дворище</w:t>
            </w:r>
          </w:p>
          <w:p w14:paraId="354866E3" w14:textId="77777777" w:rsidR="008C4514" w:rsidRPr="00D7163B" w:rsidRDefault="008C4514" w:rsidP="003B19D7">
            <w:pPr>
              <w:jc w:val="left"/>
              <w:rPr>
                <w:b/>
              </w:rPr>
            </w:pPr>
            <w:r w:rsidRPr="00D7163B">
              <w:t>ул. Луговая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FDD65" w14:textId="77777777" w:rsidR="008C4514" w:rsidRPr="00D7163B" w:rsidRDefault="008C4514" w:rsidP="003B19D7">
            <w:pPr>
              <w:jc w:val="center"/>
            </w:pPr>
            <w:r w:rsidRPr="00D7163B">
              <w:t>0,58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D4EBF" w14:textId="77777777" w:rsidR="008C4514" w:rsidRPr="00D7163B" w:rsidRDefault="008C4514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2D42C" w14:textId="77777777" w:rsidR="008C4514" w:rsidRPr="00D7163B" w:rsidRDefault="008C4514" w:rsidP="00B24C29">
            <w:pPr>
              <w:jc w:val="left"/>
            </w:pPr>
            <w:r w:rsidRPr="00D7163B">
              <w:t>ПГС</w:t>
            </w:r>
          </w:p>
        </w:tc>
      </w:tr>
      <w:tr w:rsidR="008C4514" w:rsidRPr="00D7163B" w14:paraId="08EB8978" w14:textId="77777777" w:rsidTr="0094364F">
        <w:tblPrEx>
          <w:tblLook w:val="0000" w:firstRow="0" w:lastRow="0" w:firstColumn="0" w:lastColumn="0" w:noHBand="0" w:noVBand="0"/>
        </w:tblPrEx>
        <w:trPr>
          <w:trHeight w:val="56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6033" w14:textId="77777777" w:rsidR="008C4514" w:rsidRPr="0094364F" w:rsidRDefault="00FA6324" w:rsidP="0094364F">
            <w:pPr>
              <w:jc w:val="center"/>
            </w:pPr>
            <w:r w:rsidRPr="0094364F">
              <w:t>201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B4532" w14:textId="77777777" w:rsidR="008C4514" w:rsidRPr="00D7163B" w:rsidRDefault="008C4514" w:rsidP="003B19D7">
            <w:pPr>
              <w:jc w:val="left"/>
              <w:rPr>
                <w:b/>
              </w:rPr>
            </w:pPr>
            <w:r w:rsidRPr="00D7163B">
              <w:rPr>
                <w:b/>
              </w:rPr>
              <w:t>п. Лесничество</w:t>
            </w:r>
          </w:p>
          <w:p w14:paraId="6A7A3946" w14:textId="77777777" w:rsidR="008C4514" w:rsidRPr="00D7163B" w:rsidRDefault="008C4514" w:rsidP="003B19D7">
            <w:pPr>
              <w:jc w:val="left"/>
              <w:rPr>
                <w:b/>
              </w:rPr>
            </w:pPr>
            <w:r w:rsidRPr="00D7163B">
              <w:t>ул. Лесная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40F6A" w14:textId="77777777" w:rsidR="008C4514" w:rsidRPr="00D7163B" w:rsidRDefault="008C4514" w:rsidP="003B19D7">
            <w:pPr>
              <w:jc w:val="center"/>
              <w:rPr>
                <w:b/>
              </w:rPr>
            </w:pPr>
            <w:r w:rsidRPr="00D7163B">
              <w:t>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03F4E" w14:textId="77777777" w:rsidR="008C4514" w:rsidRPr="00D7163B" w:rsidRDefault="008C4514" w:rsidP="006C7367">
            <w:pPr>
              <w:jc w:val="center"/>
              <w:rPr>
                <w:b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97F74" w14:textId="77777777" w:rsidR="008C4514" w:rsidRPr="00D7163B" w:rsidRDefault="008C4514" w:rsidP="00B24C29">
            <w:pPr>
              <w:jc w:val="left"/>
              <w:rPr>
                <w:b/>
              </w:rPr>
            </w:pPr>
            <w:r w:rsidRPr="00D7163B">
              <w:t>ПГС</w:t>
            </w:r>
          </w:p>
        </w:tc>
      </w:tr>
      <w:tr w:rsidR="003B19D7" w:rsidRPr="00D7163B" w14:paraId="50245C26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6BAD" w14:textId="77777777" w:rsidR="003B19D7" w:rsidRPr="0094364F" w:rsidRDefault="003B19D7" w:rsidP="0094364F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B6B3" w14:textId="77777777" w:rsidR="003B19D7" w:rsidRPr="00D7163B" w:rsidRDefault="003B19D7" w:rsidP="003B19D7">
            <w:pPr>
              <w:jc w:val="left"/>
            </w:pPr>
            <w:r w:rsidRPr="00D7163B">
              <w:rPr>
                <w:b/>
              </w:rPr>
              <w:t>д. Вертехово</w:t>
            </w:r>
            <w:r w:rsidRPr="00D7163B">
              <w:t xml:space="preserve">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A541" w14:textId="77777777" w:rsidR="003B19D7" w:rsidRPr="00D7163B" w:rsidRDefault="003B19D7" w:rsidP="003B19D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793E" w14:textId="77777777" w:rsidR="003B19D7" w:rsidRPr="00D7163B" w:rsidRDefault="003B19D7" w:rsidP="006C7367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1611" w14:textId="77777777" w:rsidR="003B19D7" w:rsidRPr="00D7163B" w:rsidRDefault="003B19D7" w:rsidP="00B24C29">
            <w:pPr>
              <w:jc w:val="left"/>
            </w:pPr>
          </w:p>
        </w:tc>
      </w:tr>
      <w:tr w:rsidR="003B19D7" w:rsidRPr="00D7163B" w14:paraId="3B353C6B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ECB5" w14:textId="77777777" w:rsidR="003B19D7" w:rsidRPr="0094364F" w:rsidRDefault="00FA6324" w:rsidP="0094364F">
            <w:pPr>
              <w:jc w:val="center"/>
            </w:pPr>
            <w:r w:rsidRPr="0094364F">
              <w:t>202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997F" w14:textId="77777777" w:rsidR="003B19D7" w:rsidRPr="00D7163B" w:rsidRDefault="0050371F" w:rsidP="003B19D7">
            <w:pPr>
              <w:jc w:val="left"/>
            </w:pPr>
            <w:r>
              <w:t>у</w:t>
            </w:r>
            <w:r w:rsidR="003B19D7" w:rsidRPr="00D7163B">
              <w:t>л. Дачная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6A64" w14:textId="77777777" w:rsidR="003B19D7" w:rsidRPr="00D7163B" w:rsidRDefault="003B19D7" w:rsidP="003B19D7">
            <w:pPr>
              <w:jc w:val="center"/>
            </w:pPr>
            <w:r w:rsidRPr="00D7163B"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3C38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0B89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1B6DACF4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B0D0" w14:textId="77777777" w:rsidR="003B19D7" w:rsidRPr="0094364F" w:rsidRDefault="00FA6324" w:rsidP="0094364F">
            <w:pPr>
              <w:jc w:val="center"/>
            </w:pPr>
            <w:r w:rsidRPr="0094364F">
              <w:t>203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CA2B" w14:textId="77777777" w:rsidR="003B19D7" w:rsidRPr="00D7163B" w:rsidRDefault="0050371F" w:rsidP="003B19D7">
            <w:pPr>
              <w:jc w:val="left"/>
            </w:pPr>
            <w:r>
              <w:t>у</w:t>
            </w:r>
            <w:r w:rsidR="003B19D7" w:rsidRPr="00D7163B">
              <w:t>л. Вокзальная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ACB5" w14:textId="77777777" w:rsidR="003B19D7" w:rsidRPr="00D7163B" w:rsidRDefault="003B19D7" w:rsidP="003B19D7">
            <w:pPr>
              <w:jc w:val="center"/>
            </w:pPr>
            <w:r w:rsidRPr="00D7163B"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9AD4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B99E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55A6BA90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DC37" w14:textId="77777777" w:rsidR="003B19D7" w:rsidRPr="0094364F" w:rsidRDefault="00FA6324" w:rsidP="0094364F">
            <w:pPr>
              <w:jc w:val="center"/>
            </w:pPr>
            <w:r w:rsidRPr="0094364F">
              <w:t>204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0013" w14:textId="77777777" w:rsidR="003B19D7" w:rsidRPr="00D7163B" w:rsidRDefault="0050371F" w:rsidP="003B19D7">
            <w:pPr>
              <w:jc w:val="left"/>
            </w:pPr>
            <w:r>
              <w:t>у</w:t>
            </w:r>
            <w:r w:rsidR="003B19D7" w:rsidRPr="00D7163B">
              <w:t>л. Тереховка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A76D" w14:textId="77777777" w:rsidR="003B19D7" w:rsidRPr="00D7163B" w:rsidRDefault="003B19D7" w:rsidP="003B19D7">
            <w:pPr>
              <w:jc w:val="center"/>
            </w:pPr>
            <w:r w:rsidRPr="00D7163B"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E839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B4A4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00227C97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0EFC" w14:textId="77777777" w:rsidR="003B19D7" w:rsidRPr="0094364F" w:rsidRDefault="003B19D7" w:rsidP="0094364F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D03C" w14:textId="77777777" w:rsidR="003B19D7" w:rsidRPr="00D7163B" w:rsidRDefault="003B19D7" w:rsidP="003B19D7">
            <w:pPr>
              <w:jc w:val="left"/>
              <w:rPr>
                <w:b/>
              </w:rPr>
            </w:pPr>
            <w:r w:rsidRPr="00D7163B">
              <w:rPr>
                <w:b/>
              </w:rPr>
              <w:t>д. Холмы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5CDA" w14:textId="77777777" w:rsidR="003B19D7" w:rsidRPr="00D7163B" w:rsidRDefault="003B19D7" w:rsidP="003B19D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BC83" w14:textId="77777777" w:rsidR="003B19D7" w:rsidRPr="00D7163B" w:rsidRDefault="003B19D7" w:rsidP="006C7367">
            <w:pPr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B299" w14:textId="77777777" w:rsidR="003B19D7" w:rsidRPr="00D7163B" w:rsidRDefault="003B19D7" w:rsidP="00B24C29">
            <w:pPr>
              <w:jc w:val="left"/>
              <w:rPr>
                <w:b/>
              </w:rPr>
            </w:pPr>
          </w:p>
        </w:tc>
      </w:tr>
      <w:tr w:rsidR="003B19D7" w:rsidRPr="00D7163B" w14:paraId="44C3D9D0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5AA3" w14:textId="77777777" w:rsidR="003B19D7" w:rsidRPr="0094364F" w:rsidRDefault="00FA6324" w:rsidP="0094364F">
            <w:pPr>
              <w:jc w:val="center"/>
            </w:pPr>
            <w:r w:rsidRPr="0094364F">
              <w:t>205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F861" w14:textId="77777777" w:rsidR="003B19D7" w:rsidRPr="00D7163B" w:rsidRDefault="003B19D7" w:rsidP="003B19D7">
            <w:pPr>
              <w:jc w:val="left"/>
            </w:pPr>
            <w:r w:rsidRPr="00D7163B">
              <w:t xml:space="preserve">ул. Садовая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8F4F" w14:textId="77777777" w:rsidR="003B19D7" w:rsidRPr="00D7163B" w:rsidRDefault="003B19D7" w:rsidP="003B19D7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9D04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A20F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44454EB2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DB87" w14:textId="77777777" w:rsidR="003B19D7" w:rsidRPr="0094364F" w:rsidRDefault="00FA6324" w:rsidP="0094364F">
            <w:pPr>
              <w:jc w:val="center"/>
            </w:pPr>
            <w:r w:rsidRPr="0094364F">
              <w:t>206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9125" w14:textId="77777777" w:rsidR="003B19D7" w:rsidRPr="00D7163B" w:rsidRDefault="003B19D7" w:rsidP="003B19D7">
            <w:pPr>
              <w:jc w:val="left"/>
            </w:pPr>
            <w:r w:rsidRPr="00D7163B">
              <w:t xml:space="preserve">от ул. Садовая </w:t>
            </w:r>
          </w:p>
          <w:p w14:paraId="60B6471A" w14:textId="77777777" w:rsidR="003B19D7" w:rsidRPr="00D7163B" w:rsidRDefault="003B19D7" w:rsidP="003B19D7">
            <w:pPr>
              <w:jc w:val="left"/>
            </w:pPr>
            <w:r w:rsidRPr="00D7163B">
              <w:t xml:space="preserve">до ул. Озерная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AAA7" w14:textId="77777777" w:rsidR="003B19D7" w:rsidRPr="00D7163B" w:rsidRDefault="003B19D7" w:rsidP="003B19D7">
            <w:pPr>
              <w:jc w:val="center"/>
            </w:pPr>
            <w:r w:rsidRPr="00D7163B"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AC52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B5F4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654E42C2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E2A6" w14:textId="77777777" w:rsidR="003B19D7" w:rsidRPr="0094364F" w:rsidRDefault="00FA6324" w:rsidP="0094364F">
            <w:pPr>
              <w:jc w:val="center"/>
            </w:pPr>
            <w:r w:rsidRPr="0094364F">
              <w:t>207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C7EE" w14:textId="77777777" w:rsidR="003B19D7" w:rsidRPr="00D7163B" w:rsidRDefault="003B19D7" w:rsidP="003B19D7">
            <w:pPr>
              <w:jc w:val="left"/>
            </w:pPr>
            <w:r w:rsidRPr="00D7163B">
              <w:t>ул. Озерная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D631" w14:textId="77777777" w:rsidR="003B19D7" w:rsidRPr="00D7163B" w:rsidRDefault="003B19D7" w:rsidP="003B19D7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02C0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3746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6762C102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ED83" w14:textId="77777777" w:rsidR="003B19D7" w:rsidRPr="0094364F" w:rsidRDefault="00FA6324" w:rsidP="0094364F">
            <w:pPr>
              <w:jc w:val="center"/>
            </w:pPr>
            <w:r w:rsidRPr="0094364F">
              <w:t>208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76AF" w14:textId="77777777" w:rsidR="003B19D7" w:rsidRPr="00D7163B" w:rsidRDefault="003B19D7" w:rsidP="003B19D7">
            <w:pPr>
              <w:jc w:val="left"/>
            </w:pPr>
            <w:r w:rsidRPr="00D7163B">
              <w:t xml:space="preserve">ул. Дачная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E4F9" w14:textId="77777777" w:rsidR="003B19D7" w:rsidRPr="00D7163B" w:rsidRDefault="003B19D7" w:rsidP="003B19D7">
            <w:pPr>
              <w:jc w:val="center"/>
            </w:pPr>
            <w:r w:rsidRPr="00D7163B"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16A5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B141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434CF868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64FC" w14:textId="77777777" w:rsidR="003B19D7" w:rsidRPr="0094364F" w:rsidRDefault="00FA6324" w:rsidP="0094364F">
            <w:pPr>
              <w:jc w:val="center"/>
            </w:pPr>
            <w:r w:rsidRPr="0094364F">
              <w:t>209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E9AA" w14:textId="77777777" w:rsidR="003B19D7" w:rsidRPr="00D7163B" w:rsidRDefault="003B19D7" w:rsidP="003B19D7">
            <w:pPr>
              <w:jc w:val="left"/>
            </w:pPr>
            <w:r w:rsidRPr="00D7163B">
              <w:t xml:space="preserve">ул. Лесная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21F5" w14:textId="77777777" w:rsidR="003B19D7" w:rsidRPr="00D7163B" w:rsidRDefault="003B19D7" w:rsidP="003B19D7">
            <w:pPr>
              <w:jc w:val="center"/>
            </w:pPr>
            <w:r w:rsidRPr="00D7163B"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8FF1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E585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4F0CABCF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67E" w14:textId="77777777" w:rsidR="003B19D7" w:rsidRPr="0094364F" w:rsidRDefault="00FA6324" w:rsidP="0094364F">
            <w:pPr>
              <w:jc w:val="center"/>
            </w:pPr>
            <w:r w:rsidRPr="0094364F">
              <w:t>210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925F" w14:textId="77777777" w:rsidR="003B19D7" w:rsidRPr="00D7163B" w:rsidRDefault="0050371F" w:rsidP="003B19D7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Буда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376D" w14:textId="77777777" w:rsidR="003B19D7" w:rsidRPr="00D7163B" w:rsidRDefault="003B19D7" w:rsidP="003B19D7">
            <w:pPr>
              <w:jc w:val="center"/>
            </w:pPr>
            <w:r w:rsidRPr="00D7163B"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4689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CBDD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3183FCF0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0BD3" w14:textId="77777777" w:rsidR="003B19D7" w:rsidRPr="0094364F" w:rsidRDefault="00FA6324" w:rsidP="0094364F">
            <w:pPr>
              <w:jc w:val="center"/>
            </w:pPr>
            <w:r w:rsidRPr="0094364F">
              <w:t>211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7F81" w14:textId="77777777" w:rsidR="003B19D7" w:rsidRPr="00D7163B" w:rsidRDefault="0050371F" w:rsidP="003B19D7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Шилово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809B" w14:textId="77777777" w:rsidR="003B19D7" w:rsidRPr="00D7163B" w:rsidRDefault="003B19D7" w:rsidP="003B19D7">
            <w:pPr>
              <w:jc w:val="center"/>
            </w:pPr>
            <w:r w:rsidRPr="00D7163B"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A72E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66A1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77CE00F8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63D9" w14:textId="77777777" w:rsidR="003B19D7" w:rsidRPr="0094364F" w:rsidRDefault="00FA6324" w:rsidP="0094364F">
            <w:pPr>
              <w:jc w:val="center"/>
            </w:pPr>
            <w:r w:rsidRPr="0094364F">
              <w:t>212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3B73" w14:textId="77777777" w:rsidR="003B19D7" w:rsidRPr="00D7163B" w:rsidRDefault="0050371F" w:rsidP="003B19D7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Оселье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666B" w14:textId="77777777" w:rsidR="003B19D7" w:rsidRPr="00D7163B" w:rsidRDefault="003B19D7" w:rsidP="003B19D7">
            <w:pPr>
              <w:jc w:val="center"/>
            </w:pPr>
            <w:r w:rsidRPr="00D7163B"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0730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A0FE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7C57023B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1BFC" w14:textId="77777777" w:rsidR="003B19D7" w:rsidRPr="0094364F" w:rsidRDefault="00FA6324" w:rsidP="0094364F">
            <w:pPr>
              <w:jc w:val="center"/>
            </w:pPr>
            <w:r w:rsidRPr="0094364F">
              <w:t>213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6FFC" w14:textId="77777777" w:rsidR="003B19D7" w:rsidRPr="00D7163B" w:rsidRDefault="0050371F" w:rsidP="003B19D7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Рисавы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DD6E" w14:textId="77777777" w:rsidR="003B19D7" w:rsidRPr="00D7163B" w:rsidRDefault="003B19D7" w:rsidP="003B19D7">
            <w:pPr>
              <w:jc w:val="center"/>
              <w:rPr>
                <w:b/>
              </w:rPr>
            </w:pPr>
            <w:r w:rsidRPr="00D7163B"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985B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BB44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36F2177A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8C2B" w14:textId="77777777" w:rsidR="003B19D7" w:rsidRPr="0094364F" w:rsidRDefault="00FA6324" w:rsidP="0094364F">
            <w:pPr>
              <w:jc w:val="center"/>
            </w:pPr>
            <w:r w:rsidRPr="0094364F">
              <w:t>214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157B" w14:textId="77777777" w:rsidR="003B19D7" w:rsidRPr="00D7163B" w:rsidRDefault="0050371F" w:rsidP="003B19D7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Громша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CA93" w14:textId="77777777" w:rsidR="003B19D7" w:rsidRPr="00D7163B" w:rsidRDefault="003B19D7" w:rsidP="003B19D7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60C2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003E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349C88F1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6BB5" w14:textId="77777777" w:rsidR="003B19D7" w:rsidRPr="0094364F" w:rsidRDefault="00FA6324" w:rsidP="0094364F">
            <w:pPr>
              <w:jc w:val="center"/>
            </w:pPr>
            <w:r w:rsidRPr="0094364F">
              <w:t>215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9DB4" w14:textId="77777777" w:rsidR="003B19D7" w:rsidRPr="00D7163B" w:rsidRDefault="0050371F" w:rsidP="003B19D7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Шемени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B68B" w14:textId="77777777" w:rsidR="003B19D7" w:rsidRPr="00D7163B" w:rsidRDefault="003B19D7" w:rsidP="003B19D7">
            <w:pPr>
              <w:jc w:val="center"/>
            </w:pPr>
            <w:r w:rsidRPr="00D7163B"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C1A8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3358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38CD8C3E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5473" w14:textId="77777777" w:rsidR="003B19D7" w:rsidRPr="0094364F" w:rsidRDefault="00FA6324" w:rsidP="0094364F">
            <w:pPr>
              <w:jc w:val="center"/>
            </w:pPr>
            <w:r w:rsidRPr="0094364F">
              <w:t>216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A3E2" w14:textId="77777777" w:rsidR="003B19D7" w:rsidRPr="00D7163B" w:rsidRDefault="0050371F" w:rsidP="003B19D7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Терентеево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E25A" w14:textId="77777777" w:rsidR="003B19D7" w:rsidRPr="00D7163B" w:rsidRDefault="003B19D7" w:rsidP="003B19D7">
            <w:pPr>
              <w:jc w:val="center"/>
            </w:pPr>
            <w:r w:rsidRPr="00D7163B"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7AF3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9777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3CC7E88F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0276" w14:textId="77777777" w:rsidR="003B19D7" w:rsidRPr="0094364F" w:rsidRDefault="00FA6324" w:rsidP="0094364F">
            <w:pPr>
              <w:jc w:val="center"/>
            </w:pPr>
            <w:r w:rsidRPr="0094364F">
              <w:t>217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3DD7" w14:textId="77777777" w:rsidR="003B19D7" w:rsidRPr="00D7163B" w:rsidRDefault="0050371F" w:rsidP="003B19D7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Речица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13D6" w14:textId="77777777" w:rsidR="003B19D7" w:rsidRPr="00D7163B" w:rsidRDefault="003B19D7" w:rsidP="003B19D7">
            <w:pPr>
              <w:jc w:val="center"/>
              <w:rPr>
                <w:b/>
              </w:rPr>
            </w:pPr>
            <w:r w:rsidRPr="00D7163B"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B17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93F6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44914D01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8586" w14:textId="77777777" w:rsidR="003B19D7" w:rsidRPr="0094364F" w:rsidRDefault="00FA6324" w:rsidP="0094364F">
            <w:pPr>
              <w:jc w:val="center"/>
            </w:pPr>
            <w:r w:rsidRPr="0094364F">
              <w:t>218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52C6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дер. Каменка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61C1" w14:textId="77777777" w:rsidR="003B19D7" w:rsidRPr="00D7163B" w:rsidRDefault="003B19D7" w:rsidP="003B19D7">
            <w:pPr>
              <w:jc w:val="center"/>
            </w:pPr>
            <w:r w:rsidRPr="00D7163B"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EB46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C52F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050C335F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EA4B" w14:textId="77777777" w:rsidR="003B19D7" w:rsidRPr="0094364F" w:rsidRDefault="00FA6324" w:rsidP="0094364F">
            <w:pPr>
              <w:jc w:val="center"/>
            </w:pPr>
            <w:r w:rsidRPr="0094364F">
              <w:t>219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0B4C" w14:textId="77777777" w:rsidR="003B19D7" w:rsidRPr="00D7163B" w:rsidRDefault="003B19D7" w:rsidP="003B19D7">
            <w:pPr>
              <w:tabs>
                <w:tab w:val="center" w:pos="4701"/>
              </w:tabs>
              <w:jc w:val="left"/>
              <w:rPr>
                <w:b/>
              </w:rPr>
            </w:pPr>
            <w:r w:rsidRPr="00D7163B">
              <w:rPr>
                <w:b/>
              </w:rPr>
              <w:t>дер. Новинка</w:t>
            </w:r>
          </w:p>
          <w:p w14:paraId="703E4A75" w14:textId="77777777" w:rsidR="003B19D7" w:rsidRPr="00D7163B" w:rsidRDefault="003B19D7" w:rsidP="003B19D7">
            <w:pPr>
              <w:tabs>
                <w:tab w:val="center" w:pos="4701"/>
              </w:tabs>
              <w:jc w:val="left"/>
            </w:pPr>
            <w:r w:rsidRPr="00D7163B">
              <w:t xml:space="preserve">ул. </w:t>
            </w:r>
            <w:r w:rsidR="008C4514">
              <w:t>По</w:t>
            </w:r>
            <w:r w:rsidRPr="00D7163B">
              <w:t>левая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6144" w14:textId="77777777" w:rsidR="003B19D7" w:rsidRPr="00D7163B" w:rsidRDefault="003B19D7" w:rsidP="003B19D7">
            <w:pPr>
              <w:tabs>
                <w:tab w:val="center" w:pos="4701"/>
              </w:tabs>
              <w:jc w:val="center"/>
            </w:pPr>
          </w:p>
          <w:p w14:paraId="4F8F43CC" w14:textId="77777777" w:rsidR="003B19D7" w:rsidRPr="00D7163B" w:rsidRDefault="003B19D7" w:rsidP="003B19D7">
            <w:pPr>
              <w:tabs>
                <w:tab w:val="center" w:pos="4701"/>
              </w:tabs>
              <w:jc w:val="center"/>
              <w:rPr>
                <w:b/>
              </w:rPr>
            </w:pPr>
            <w:r w:rsidRPr="00D7163B"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B7A2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</w:p>
          <w:p w14:paraId="2319A97B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8F2E" w14:textId="77777777" w:rsidR="003B19D7" w:rsidRPr="00D7163B" w:rsidRDefault="003B19D7" w:rsidP="00B24C29">
            <w:pPr>
              <w:jc w:val="left"/>
            </w:pPr>
          </w:p>
          <w:p w14:paraId="2D8C93BB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393972C5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6D19" w14:textId="77777777" w:rsidR="003B19D7" w:rsidRPr="0094364F" w:rsidRDefault="00FA6324" w:rsidP="0094364F">
            <w:pPr>
              <w:jc w:val="center"/>
            </w:pPr>
            <w:r w:rsidRPr="0094364F">
              <w:t>220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2AA6" w14:textId="77777777" w:rsidR="003B19D7" w:rsidRPr="00D7163B" w:rsidRDefault="008C4514" w:rsidP="003B19D7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="003B19D7" w:rsidRPr="00D7163B">
              <w:rPr>
                <w:b/>
              </w:rPr>
              <w:t xml:space="preserve">дъезд к кладбищу  </w:t>
            </w:r>
          </w:p>
          <w:p w14:paraId="4DB228F3" w14:textId="77777777" w:rsidR="003B19D7" w:rsidRPr="00D7163B" w:rsidRDefault="003B19D7" w:rsidP="003B19D7">
            <w:pPr>
              <w:jc w:val="left"/>
            </w:pPr>
            <w:r w:rsidRPr="00D7163B">
              <w:rPr>
                <w:b/>
              </w:rPr>
              <w:t>д. Холмы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DBDA" w14:textId="77777777" w:rsidR="003B19D7" w:rsidRPr="00D7163B" w:rsidRDefault="003B19D7" w:rsidP="003B19D7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116A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D378" w14:textId="77777777" w:rsidR="003B19D7" w:rsidRPr="00D7163B" w:rsidRDefault="00660AD8" w:rsidP="00B24C29">
            <w:pPr>
              <w:jc w:val="left"/>
            </w:pPr>
            <w:r w:rsidRPr="00D7163B">
              <w:t>грунтовое</w:t>
            </w:r>
          </w:p>
        </w:tc>
      </w:tr>
      <w:tr w:rsidR="003B19D7" w:rsidRPr="00D7163B" w14:paraId="51345436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B0AD" w14:textId="77777777" w:rsidR="003B19D7" w:rsidRPr="0094364F" w:rsidRDefault="00FA6324" w:rsidP="0094364F">
            <w:pPr>
              <w:jc w:val="center"/>
            </w:pPr>
            <w:r w:rsidRPr="0094364F">
              <w:t>221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D722" w14:textId="77777777" w:rsidR="003B19D7" w:rsidRPr="00D7163B" w:rsidRDefault="008C4514" w:rsidP="003B19D7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="003B19D7" w:rsidRPr="00D7163B">
              <w:rPr>
                <w:b/>
              </w:rPr>
              <w:t xml:space="preserve">дъезд к кладбищу </w:t>
            </w:r>
          </w:p>
          <w:p w14:paraId="778BF79C" w14:textId="77777777" w:rsidR="003B19D7" w:rsidRPr="00D7163B" w:rsidRDefault="003B19D7" w:rsidP="003B19D7">
            <w:pPr>
              <w:jc w:val="left"/>
              <w:rPr>
                <w:b/>
              </w:rPr>
            </w:pPr>
            <w:r w:rsidRPr="00D7163B">
              <w:rPr>
                <w:b/>
              </w:rPr>
              <w:t>д. Громша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07B8" w14:textId="77777777" w:rsidR="003B19D7" w:rsidRPr="00D7163B" w:rsidRDefault="003B19D7" w:rsidP="003B19D7">
            <w:pPr>
              <w:jc w:val="center"/>
            </w:pPr>
            <w:r w:rsidRPr="00D7163B"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F4FC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4AE8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59ACD5E6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82B8" w14:textId="77777777" w:rsidR="003B19D7" w:rsidRPr="0094364F" w:rsidRDefault="00FA6324" w:rsidP="0094364F">
            <w:pPr>
              <w:jc w:val="center"/>
            </w:pPr>
            <w:r w:rsidRPr="0094364F">
              <w:t>222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A44A" w14:textId="77777777" w:rsidR="003B19D7" w:rsidRPr="00D7163B" w:rsidRDefault="008C4514" w:rsidP="003B19D7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="003B19D7" w:rsidRPr="00D7163B">
              <w:rPr>
                <w:b/>
              </w:rPr>
              <w:t xml:space="preserve">дъезд к кладбищу </w:t>
            </w:r>
          </w:p>
          <w:p w14:paraId="71295D62" w14:textId="77777777" w:rsidR="003B19D7" w:rsidRPr="00D7163B" w:rsidRDefault="003B19D7" w:rsidP="003B19D7">
            <w:pPr>
              <w:jc w:val="left"/>
              <w:rPr>
                <w:b/>
              </w:rPr>
            </w:pPr>
            <w:r w:rsidRPr="00D7163B">
              <w:rPr>
                <w:b/>
              </w:rPr>
              <w:t>д. Глотовка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62C6" w14:textId="77777777" w:rsidR="003B19D7" w:rsidRPr="00D7163B" w:rsidRDefault="003B19D7" w:rsidP="003B19D7">
            <w:pPr>
              <w:jc w:val="center"/>
            </w:pPr>
            <w:r w:rsidRPr="00D7163B"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2E9B" w14:textId="77777777" w:rsidR="003B19D7" w:rsidRPr="00D7163B" w:rsidRDefault="003B19D7" w:rsidP="006C7367">
            <w:pPr>
              <w:jc w:val="center"/>
              <w:rPr>
                <w:lang w:val="en-US"/>
              </w:rPr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C0A2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2109658D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CA98" w14:textId="77777777" w:rsidR="003B19D7" w:rsidRPr="0094364F" w:rsidRDefault="00FA6324" w:rsidP="0094364F">
            <w:pPr>
              <w:jc w:val="center"/>
            </w:pPr>
            <w:r w:rsidRPr="0094364F">
              <w:t>223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1497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с</w:t>
            </w:r>
            <w:r w:rsidR="003B19D7" w:rsidRPr="00D7163B">
              <w:rPr>
                <w:b/>
              </w:rPr>
              <w:t>т. Завальный</w:t>
            </w:r>
          </w:p>
          <w:p w14:paraId="490DC9DC" w14:textId="77777777" w:rsidR="003B19D7" w:rsidRPr="00D7163B" w:rsidRDefault="003B19D7" w:rsidP="003B19D7">
            <w:pPr>
              <w:jc w:val="left"/>
            </w:pPr>
            <w:r w:rsidRPr="00D7163B">
              <w:t>Ул.  Железнодорожная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D111" w14:textId="77777777" w:rsidR="003B19D7" w:rsidRPr="00D7163B" w:rsidRDefault="003B19D7" w:rsidP="003B19D7">
            <w:pPr>
              <w:jc w:val="center"/>
            </w:pPr>
          </w:p>
          <w:p w14:paraId="47325257" w14:textId="77777777" w:rsidR="003B19D7" w:rsidRPr="00D7163B" w:rsidRDefault="003B19D7" w:rsidP="003B19D7">
            <w:pPr>
              <w:jc w:val="center"/>
            </w:pPr>
            <w:r w:rsidRPr="00D7163B"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B349" w14:textId="77777777" w:rsidR="003B19D7" w:rsidRPr="00D7163B" w:rsidRDefault="003B19D7" w:rsidP="006C7367">
            <w:pPr>
              <w:jc w:val="center"/>
            </w:pPr>
          </w:p>
          <w:p w14:paraId="0723F601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28DB" w14:textId="77777777" w:rsidR="003B19D7" w:rsidRPr="00D7163B" w:rsidRDefault="003B19D7" w:rsidP="00B24C29">
            <w:pPr>
              <w:jc w:val="left"/>
            </w:pPr>
          </w:p>
          <w:p w14:paraId="06A91EA5" w14:textId="77777777" w:rsidR="003B19D7" w:rsidRPr="00D7163B" w:rsidRDefault="003B19D7" w:rsidP="00B24C29">
            <w:pPr>
              <w:jc w:val="left"/>
            </w:pPr>
            <w:r w:rsidRPr="00D7163B">
              <w:t>грунтовое</w:t>
            </w:r>
          </w:p>
        </w:tc>
      </w:tr>
      <w:tr w:rsidR="003B19D7" w:rsidRPr="00D7163B" w14:paraId="55CD0C58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A240" w14:textId="77777777" w:rsidR="003B19D7" w:rsidRPr="0094364F" w:rsidRDefault="00FA6324" w:rsidP="0094364F">
            <w:pPr>
              <w:jc w:val="center"/>
            </w:pPr>
            <w:r w:rsidRPr="0094364F">
              <w:t>224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246D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="008C4514">
              <w:rPr>
                <w:b/>
              </w:rPr>
              <w:t>о</w:t>
            </w:r>
            <w:r w:rsidR="003B19D7" w:rsidRPr="00D7163B">
              <w:rPr>
                <w:b/>
              </w:rPr>
              <w:t xml:space="preserve"> д. Хатисино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45C3" w14:textId="77777777" w:rsidR="003B19D7" w:rsidRPr="00D7163B" w:rsidRDefault="003B19D7" w:rsidP="003B19D7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18D0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CEA3" w14:textId="77777777" w:rsidR="003B19D7" w:rsidRPr="00D7163B" w:rsidRDefault="003B19D7" w:rsidP="00B24C29">
            <w:pPr>
              <w:jc w:val="left"/>
            </w:pPr>
            <w:r w:rsidRPr="00D7163B">
              <w:t>грунтовое</w:t>
            </w:r>
          </w:p>
        </w:tc>
      </w:tr>
      <w:tr w:rsidR="003B19D7" w:rsidRPr="00D7163B" w14:paraId="3DA8DC2B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7099" w14:textId="77777777" w:rsidR="003B19D7" w:rsidRPr="0094364F" w:rsidRDefault="00FA6324" w:rsidP="0094364F">
            <w:pPr>
              <w:jc w:val="center"/>
            </w:pPr>
            <w:r w:rsidRPr="0094364F">
              <w:t>225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7541" w14:textId="77777777" w:rsidR="003B19D7" w:rsidRPr="00D7163B" w:rsidRDefault="0050371F" w:rsidP="003B19D7">
            <w:pPr>
              <w:jc w:val="left"/>
            </w:pPr>
            <w:r>
              <w:rPr>
                <w:b/>
              </w:rPr>
              <w:t>д</w:t>
            </w:r>
            <w:r w:rsidR="003B19D7" w:rsidRPr="00D7163B">
              <w:rPr>
                <w:b/>
              </w:rPr>
              <w:t xml:space="preserve">. Холмы </w:t>
            </w:r>
            <w:r w:rsidR="003B19D7" w:rsidRPr="00D7163B">
              <w:t>от ул. Садовая д.№1 до ул. Лесная д.№2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DFA7" w14:textId="77777777" w:rsidR="003B19D7" w:rsidRPr="00D7163B" w:rsidRDefault="003B19D7" w:rsidP="003B19D7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0DD7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DAD5" w14:textId="77777777" w:rsidR="003B19D7" w:rsidRPr="00D7163B" w:rsidRDefault="003B19D7" w:rsidP="00B24C29">
            <w:pPr>
              <w:jc w:val="left"/>
            </w:pPr>
            <w:r w:rsidRPr="00D7163B">
              <w:t>ПГС</w:t>
            </w:r>
          </w:p>
        </w:tc>
      </w:tr>
      <w:tr w:rsidR="003B19D7" w:rsidRPr="00D7163B" w14:paraId="7A05B4F4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3FB5" w14:textId="77777777" w:rsidR="003B19D7" w:rsidRPr="0094364F" w:rsidRDefault="00FA6324" w:rsidP="0094364F">
            <w:pPr>
              <w:jc w:val="center"/>
            </w:pPr>
            <w:r w:rsidRPr="0094364F">
              <w:t>226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D51" w14:textId="77777777" w:rsidR="003B19D7" w:rsidRPr="00D7163B" w:rsidRDefault="0050371F" w:rsidP="003B19D7">
            <w:pPr>
              <w:jc w:val="left"/>
              <w:rPr>
                <w:b/>
              </w:rPr>
            </w:pPr>
            <w:r>
              <w:rPr>
                <w:b/>
              </w:rPr>
              <w:t>д</w:t>
            </w:r>
            <w:r w:rsidR="003B19D7" w:rsidRPr="00D7163B">
              <w:rPr>
                <w:b/>
              </w:rPr>
              <w:t xml:space="preserve">. Холмы </w:t>
            </w:r>
            <w:r w:rsidR="003B19D7" w:rsidRPr="00D7163B">
              <w:t>ул. Лесная проезд к домам .№3- 11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B67F" w14:textId="77777777" w:rsidR="003B19D7" w:rsidRPr="00D7163B" w:rsidRDefault="003B19D7" w:rsidP="003B19D7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F735" w14:textId="77777777" w:rsidR="003B19D7" w:rsidRPr="00D7163B" w:rsidRDefault="003B19D7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9AA0" w14:textId="77777777" w:rsidR="003B19D7" w:rsidRPr="00D7163B" w:rsidRDefault="003B19D7" w:rsidP="00B24C29">
            <w:pPr>
              <w:jc w:val="left"/>
            </w:pPr>
            <w:r w:rsidRPr="00D7163B">
              <w:t>грунтовое</w:t>
            </w:r>
          </w:p>
        </w:tc>
      </w:tr>
      <w:tr w:rsidR="00660AD8" w:rsidRPr="00D7163B" w14:paraId="27969B1D" w14:textId="77777777" w:rsidTr="00660AD8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E3C2" w14:textId="77777777" w:rsidR="00660AD8" w:rsidRPr="00D7163B" w:rsidRDefault="00660AD8" w:rsidP="003B19D7">
            <w:pPr>
              <w:ind w:left="0"/>
              <w:jc w:val="left"/>
              <w:rPr>
                <w:b/>
              </w:rPr>
            </w:pPr>
            <w:r w:rsidRPr="00D7163B">
              <w:rPr>
                <w:b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71B4" w14:textId="77777777" w:rsidR="00660AD8" w:rsidRPr="00D7163B" w:rsidRDefault="00660AD8" w:rsidP="003B19D7">
            <w:pPr>
              <w:jc w:val="center"/>
              <w:rPr>
                <w:b/>
              </w:rPr>
            </w:pPr>
            <w:r w:rsidRPr="00D7163B">
              <w:rPr>
                <w:b/>
              </w:rPr>
              <w:t>108,87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D345" w14:textId="77777777" w:rsidR="00660AD8" w:rsidRPr="00D7163B" w:rsidRDefault="00660AD8" w:rsidP="006C7367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BF7C" w14:textId="77777777" w:rsidR="00660AD8" w:rsidRPr="00D7163B" w:rsidRDefault="00660AD8" w:rsidP="00B24C29">
            <w:pPr>
              <w:jc w:val="left"/>
            </w:pPr>
          </w:p>
        </w:tc>
      </w:tr>
      <w:tr w:rsidR="00660AD8" w:rsidRPr="00D7163B" w14:paraId="01A68CCB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81AD" w14:textId="77777777" w:rsidR="00660AD8" w:rsidRPr="0094364F" w:rsidRDefault="00660AD8" w:rsidP="0094364F">
            <w:pPr>
              <w:jc w:val="center"/>
            </w:pPr>
            <w:r w:rsidRPr="0094364F">
              <w:t>227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A808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Крутые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211C" w14:textId="77777777" w:rsidR="00660AD8" w:rsidRPr="00D7163B" w:rsidRDefault="00660AD8" w:rsidP="00A87299">
            <w:pPr>
              <w:jc w:val="center"/>
            </w:pPr>
            <w:r w:rsidRPr="00D7163B"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FFB8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19CC" w14:textId="77777777" w:rsidR="00660AD8" w:rsidRDefault="00660AD8">
            <w:r w:rsidRPr="00B8594A">
              <w:t>грунтовое</w:t>
            </w:r>
          </w:p>
        </w:tc>
      </w:tr>
      <w:tr w:rsidR="00660AD8" w:rsidRPr="00D7163B" w14:paraId="361D37E3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E783" w14:textId="77777777" w:rsidR="00660AD8" w:rsidRPr="0094364F" w:rsidRDefault="00660AD8" w:rsidP="0094364F">
            <w:pPr>
              <w:jc w:val="center"/>
            </w:pPr>
            <w:r w:rsidRPr="0094364F">
              <w:t>228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8D65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Красная  Весна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2400" w14:textId="77777777" w:rsidR="00660AD8" w:rsidRPr="00D7163B" w:rsidRDefault="00660AD8" w:rsidP="00A87299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D256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323D" w14:textId="77777777" w:rsidR="00660AD8" w:rsidRDefault="00660AD8">
            <w:r w:rsidRPr="00B8594A">
              <w:t>грунтовое</w:t>
            </w:r>
          </w:p>
        </w:tc>
      </w:tr>
      <w:tr w:rsidR="00660AD8" w:rsidRPr="00D7163B" w14:paraId="22C153E6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BE55" w14:textId="77777777" w:rsidR="00660AD8" w:rsidRPr="0094364F" w:rsidRDefault="00660AD8" w:rsidP="0094364F">
            <w:pPr>
              <w:jc w:val="center"/>
            </w:pPr>
            <w:r w:rsidRPr="0094364F">
              <w:t>229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8592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Горки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D87A" w14:textId="77777777" w:rsidR="00660AD8" w:rsidRPr="00D7163B" w:rsidRDefault="00660AD8" w:rsidP="00A87299">
            <w:pPr>
              <w:jc w:val="center"/>
            </w:pPr>
            <w:r w:rsidRPr="00D7163B"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A122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3C8B" w14:textId="77777777" w:rsidR="00660AD8" w:rsidRDefault="00660AD8">
            <w:r w:rsidRPr="00B8594A">
              <w:t>грунтовое</w:t>
            </w:r>
          </w:p>
        </w:tc>
      </w:tr>
      <w:tr w:rsidR="00660AD8" w:rsidRPr="00D7163B" w14:paraId="2480152C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6941" w14:textId="77777777" w:rsidR="00660AD8" w:rsidRPr="0094364F" w:rsidRDefault="00660AD8" w:rsidP="0094364F">
            <w:pPr>
              <w:jc w:val="center"/>
            </w:pPr>
            <w:r w:rsidRPr="0094364F">
              <w:t>230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E67C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Ветки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1742" w14:textId="77777777" w:rsidR="00660AD8" w:rsidRPr="00D7163B" w:rsidRDefault="00660AD8" w:rsidP="00A87299">
            <w:pPr>
              <w:jc w:val="center"/>
            </w:pPr>
            <w:r w:rsidRPr="00D7163B"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34B1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B91" w14:textId="77777777" w:rsidR="00660AD8" w:rsidRDefault="00660AD8">
            <w:r w:rsidRPr="00B8594A">
              <w:t>грунтовое</w:t>
            </w:r>
          </w:p>
        </w:tc>
      </w:tr>
      <w:tr w:rsidR="00660AD8" w:rsidRPr="00D7163B" w14:paraId="21F35195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F500" w14:textId="77777777" w:rsidR="00660AD8" w:rsidRPr="0094364F" w:rsidRDefault="00660AD8" w:rsidP="0094364F">
            <w:pPr>
              <w:jc w:val="center"/>
            </w:pPr>
            <w:r w:rsidRPr="0094364F">
              <w:t>231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EDCC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Лядцы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7B0F" w14:textId="77777777" w:rsidR="00660AD8" w:rsidRPr="00D7163B" w:rsidRDefault="00660AD8" w:rsidP="00A87299">
            <w:pPr>
              <w:jc w:val="center"/>
            </w:pPr>
            <w:r w:rsidRPr="00D7163B"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C106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BD19" w14:textId="77777777" w:rsidR="00660AD8" w:rsidRDefault="00660AD8">
            <w:r w:rsidRPr="00B8594A">
              <w:t>грунтовое</w:t>
            </w:r>
          </w:p>
        </w:tc>
      </w:tr>
      <w:tr w:rsidR="00660AD8" w:rsidRPr="00D7163B" w14:paraId="6DB118A5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9161" w14:textId="77777777" w:rsidR="00660AD8" w:rsidRPr="0094364F" w:rsidRDefault="00660AD8" w:rsidP="0094364F">
            <w:pPr>
              <w:jc w:val="center"/>
            </w:pPr>
            <w:r w:rsidRPr="0094364F">
              <w:t>232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FE51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Петрово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5F97" w14:textId="77777777" w:rsidR="00660AD8" w:rsidRPr="00D7163B" w:rsidRDefault="00660AD8" w:rsidP="00A87299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E87D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EBEF" w14:textId="77777777" w:rsidR="00660AD8" w:rsidRDefault="00660AD8">
            <w:r w:rsidRPr="00B8594A">
              <w:t>грунтовое</w:t>
            </w:r>
          </w:p>
        </w:tc>
      </w:tr>
      <w:tr w:rsidR="00660AD8" w:rsidRPr="00D7163B" w14:paraId="6CC0E779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7691" w14:textId="77777777" w:rsidR="00660AD8" w:rsidRPr="0094364F" w:rsidRDefault="00660AD8" w:rsidP="0094364F">
            <w:pPr>
              <w:jc w:val="center"/>
            </w:pPr>
            <w:r w:rsidRPr="0094364F">
              <w:t>233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5FA2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Бельдюгино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A437" w14:textId="77777777" w:rsidR="00660AD8" w:rsidRPr="00D7163B" w:rsidRDefault="00660AD8" w:rsidP="00A87299">
            <w:pPr>
              <w:jc w:val="center"/>
            </w:pPr>
            <w:r w:rsidRPr="00D7163B">
              <w:t>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AE11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A515" w14:textId="77777777" w:rsidR="00660AD8" w:rsidRDefault="00660AD8">
            <w:r w:rsidRPr="00B8594A">
              <w:t>грунтовое</w:t>
            </w:r>
          </w:p>
        </w:tc>
      </w:tr>
      <w:tr w:rsidR="00B24C29" w:rsidRPr="00D7163B" w14:paraId="77EE8009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0CC9" w14:textId="77777777" w:rsidR="00B24C29" w:rsidRPr="0094364F" w:rsidRDefault="00FA6324" w:rsidP="0094364F">
            <w:pPr>
              <w:jc w:val="center"/>
            </w:pPr>
            <w:r w:rsidRPr="0094364F">
              <w:t>234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505D" w14:textId="77777777" w:rsidR="00B24C29" w:rsidRPr="00D7163B" w:rsidRDefault="008C4514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="00B24C29" w:rsidRPr="00D7163B">
              <w:rPr>
                <w:b/>
              </w:rPr>
              <w:t xml:space="preserve"> д. Коптево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D55A" w14:textId="77777777" w:rsidR="00B24C29" w:rsidRPr="00D7163B" w:rsidRDefault="00B24C29" w:rsidP="00A87299">
            <w:pPr>
              <w:jc w:val="center"/>
            </w:pPr>
            <w:r w:rsidRPr="00D7163B"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C82B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F7CE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6FFA94FE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D02F" w14:textId="77777777" w:rsidR="00B24C29" w:rsidRPr="0094364F" w:rsidRDefault="00FA6324" w:rsidP="0094364F">
            <w:pPr>
              <w:jc w:val="center"/>
            </w:pPr>
            <w:r w:rsidRPr="0094364F">
              <w:t>235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58BD" w14:textId="77777777" w:rsidR="00B24C29" w:rsidRPr="00D7163B" w:rsidRDefault="008C4514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="00B24C29" w:rsidRPr="00D7163B">
              <w:rPr>
                <w:b/>
              </w:rPr>
              <w:t xml:space="preserve"> д. Городище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374F" w14:textId="77777777" w:rsidR="00B24C29" w:rsidRPr="00D7163B" w:rsidRDefault="00B24C29" w:rsidP="00A87299">
            <w:pPr>
              <w:jc w:val="center"/>
            </w:pPr>
            <w:r w:rsidRPr="00D7163B"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93B6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87EE" w14:textId="77777777" w:rsidR="00B24C29" w:rsidRPr="003222F2" w:rsidRDefault="00660AD8" w:rsidP="00B24C29">
            <w:pPr>
              <w:jc w:val="left"/>
            </w:pPr>
            <w:r w:rsidRPr="00D7163B">
              <w:t>грунтовое</w:t>
            </w:r>
          </w:p>
        </w:tc>
      </w:tr>
      <w:tr w:rsidR="00B24C29" w:rsidRPr="00D7163B" w14:paraId="19776143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C4D0" w14:textId="77777777" w:rsidR="00B24C29" w:rsidRPr="0094364F" w:rsidRDefault="00FA6324" w:rsidP="0094364F">
            <w:pPr>
              <w:jc w:val="center"/>
            </w:pPr>
            <w:r w:rsidRPr="0094364F">
              <w:t>236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592B" w14:textId="77777777" w:rsidR="00B24C29" w:rsidRPr="00D7163B" w:rsidRDefault="008C4514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="00B24C29" w:rsidRPr="00D7163B">
              <w:rPr>
                <w:b/>
              </w:rPr>
              <w:t xml:space="preserve"> д. Волоста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BF54" w14:textId="77777777" w:rsidR="00B24C29" w:rsidRPr="00D7163B" w:rsidRDefault="00B24C29" w:rsidP="00A87299">
            <w:pPr>
              <w:jc w:val="center"/>
            </w:pPr>
            <w:r w:rsidRPr="00D7163B">
              <w:t>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EB41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129F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3A1E2F25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18CA" w14:textId="77777777" w:rsidR="00B24C29" w:rsidRPr="0094364F" w:rsidRDefault="00FA6324" w:rsidP="0094364F">
            <w:pPr>
              <w:jc w:val="center"/>
            </w:pPr>
            <w:r w:rsidRPr="0094364F">
              <w:t>237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C1DE" w14:textId="77777777" w:rsidR="00B24C29" w:rsidRPr="00D7163B" w:rsidRDefault="008C4514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="00B24C29" w:rsidRPr="00D7163B">
              <w:rPr>
                <w:b/>
              </w:rPr>
              <w:t xml:space="preserve"> Станции Волоста – Пятница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3C3D" w14:textId="77777777" w:rsidR="00B24C29" w:rsidRPr="00D7163B" w:rsidRDefault="00B24C29" w:rsidP="00A87299">
            <w:pPr>
              <w:jc w:val="center"/>
            </w:pPr>
            <w:r w:rsidRPr="00D7163B">
              <w:t>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BAC9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ADED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660AD8" w:rsidRPr="00D7163B" w14:paraId="2FAB559F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744F" w14:textId="77777777" w:rsidR="00660AD8" w:rsidRPr="0094364F" w:rsidRDefault="00660AD8" w:rsidP="0094364F">
            <w:pPr>
              <w:jc w:val="center"/>
            </w:pPr>
            <w:r w:rsidRPr="0094364F">
              <w:lastRenderedPageBreak/>
              <w:t>238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DAAF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Станции Годуновка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3933" w14:textId="77777777" w:rsidR="00660AD8" w:rsidRPr="00D7163B" w:rsidRDefault="00660AD8" w:rsidP="00A87299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3A42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E2EC" w14:textId="77777777" w:rsidR="00660AD8" w:rsidRDefault="00660AD8">
            <w:r w:rsidRPr="00925850">
              <w:t>грунтовое</w:t>
            </w:r>
          </w:p>
        </w:tc>
      </w:tr>
      <w:tr w:rsidR="00660AD8" w:rsidRPr="00D7163B" w14:paraId="0197D7D1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7F17" w14:textId="77777777" w:rsidR="00660AD8" w:rsidRPr="0094364F" w:rsidRDefault="00660AD8" w:rsidP="0094364F">
            <w:pPr>
              <w:jc w:val="center"/>
            </w:pPr>
            <w:r w:rsidRPr="0094364F">
              <w:t>239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7663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разъезду Дебрянский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966B" w14:textId="77777777" w:rsidR="00660AD8" w:rsidRPr="00D7163B" w:rsidRDefault="00660AD8" w:rsidP="00A87299">
            <w:pPr>
              <w:jc w:val="center"/>
            </w:pPr>
            <w:r w:rsidRPr="00D7163B"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7AA3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8B1E" w14:textId="77777777" w:rsidR="00660AD8" w:rsidRDefault="00660AD8">
            <w:r w:rsidRPr="00925850">
              <w:t>грунтовое</w:t>
            </w:r>
          </w:p>
        </w:tc>
      </w:tr>
      <w:tr w:rsidR="00B24C29" w:rsidRPr="00D7163B" w14:paraId="57D258E1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1F34" w14:textId="77777777" w:rsidR="00B24C29" w:rsidRPr="0094364F" w:rsidRDefault="00B24C29" w:rsidP="0094364F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E329" w14:textId="77777777" w:rsidR="00B24C29" w:rsidRPr="00D7163B" w:rsidRDefault="00B24C29" w:rsidP="00A87299">
            <w:pPr>
              <w:jc w:val="left"/>
              <w:rPr>
                <w:b/>
              </w:rPr>
            </w:pPr>
            <w:r w:rsidRPr="00D7163B">
              <w:rPr>
                <w:b/>
              </w:rPr>
              <w:t>д. Дрожжино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75F6" w14:textId="77777777" w:rsidR="00B24C29" w:rsidRPr="00D7163B" w:rsidRDefault="00B24C29" w:rsidP="00A8729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1E95" w14:textId="77777777" w:rsidR="00B24C29" w:rsidRPr="00D7163B" w:rsidRDefault="00B24C29" w:rsidP="006C7367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0728" w14:textId="77777777" w:rsidR="00B24C29" w:rsidRPr="003222F2" w:rsidRDefault="00B24C29" w:rsidP="00B24C29">
            <w:pPr>
              <w:jc w:val="left"/>
            </w:pPr>
          </w:p>
        </w:tc>
      </w:tr>
      <w:tr w:rsidR="00B24C29" w:rsidRPr="00D7163B" w14:paraId="3520B6C5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974A" w14:textId="77777777" w:rsidR="00B24C29" w:rsidRPr="0094364F" w:rsidRDefault="00FA6324" w:rsidP="0094364F">
            <w:pPr>
              <w:jc w:val="center"/>
            </w:pPr>
            <w:r w:rsidRPr="0094364F">
              <w:t>240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CCC5" w14:textId="77777777" w:rsidR="00B24C29" w:rsidRPr="00D7163B" w:rsidRDefault="00B24C29" w:rsidP="00A87299">
            <w:pPr>
              <w:jc w:val="left"/>
            </w:pPr>
            <w:r w:rsidRPr="00D7163B">
              <w:t>ул. Школьная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8811" w14:textId="77777777" w:rsidR="00B24C29" w:rsidRPr="00D7163B" w:rsidRDefault="00B24C29" w:rsidP="00A87299">
            <w:pPr>
              <w:jc w:val="center"/>
            </w:pPr>
            <w:r w:rsidRPr="00D7163B">
              <w:t>1,05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E098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2121" w14:textId="77777777" w:rsidR="00B24C29" w:rsidRPr="003222F2" w:rsidRDefault="0094364F" w:rsidP="00B24C29">
            <w:pPr>
              <w:jc w:val="left"/>
            </w:pPr>
            <w:r>
              <w:t>асфальтовое</w:t>
            </w:r>
          </w:p>
        </w:tc>
      </w:tr>
      <w:tr w:rsidR="00B24C29" w:rsidRPr="00D7163B" w14:paraId="66CDFFB9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7DDB" w14:textId="77777777" w:rsidR="00B24C29" w:rsidRPr="0094364F" w:rsidRDefault="00FA6324" w:rsidP="0094364F">
            <w:pPr>
              <w:jc w:val="center"/>
            </w:pPr>
            <w:r w:rsidRPr="0094364F">
              <w:t>241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0FAD" w14:textId="77777777" w:rsidR="00B24C29" w:rsidRPr="00D7163B" w:rsidRDefault="00B24C29" w:rsidP="00A87299">
            <w:pPr>
              <w:jc w:val="left"/>
            </w:pPr>
            <w:r w:rsidRPr="00D7163B">
              <w:t>ул. Центральная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46DF" w14:textId="77777777" w:rsidR="00B24C29" w:rsidRPr="00D7163B" w:rsidRDefault="00B24C29" w:rsidP="00A87299">
            <w:pPr>
              <w:jc w:val="center"/>
            </w:pPr>
            <w:r w:rsidRPr="00D7163B">
              <w:t>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CFD9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94D1" w14:textId="77777777" w:rsidR="00B24C29" w:rsidRPr="003222F2" w:rsidRDefault="0094364F" w:rsidP="00B24C29">
            <w:pPr>
              <w:jc w:val="left"/>
            </w:pPr>
            <w:r>
              <w:t>асфальтовое</w:t>
            </w:r>
          </w:p>
        </w:tc>
      </w:tr>
      <w:tr w:rsidR="00B24C29" w:rsidRPr="00D7163B" w14:paraId="31D69349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4855" w14:textId="77777777" w:rsidR="00B24C29" w:rsidRPr="0094364F" w:rsidRDefault="00FA6324" w:rsidP="0094364F">
            <w:pPr>
              <w:jc w:val="center"/>
            </w:pPr>
            <w:r w:rsidRPr="0094364F">
              <w:t>242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9C7B" w14:textId="77777777" w:rsidR="00B24C29" w:rsidRPr="00D7163B" w:rsidRDefault="00B24C29" w:rsidP="00A87299">
            <w:pPr>
              <w:jc w:val="left"/>
            </w:pPr>
            <w:r w:rsidRPr="00D7163B">
              <w:t>ул. Береговая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59E" w14:textId="77777777" w:rsidR="00B24C29" w:rsidRPr="00D7163B" w:rsidRDefault="00B24C29" w:rsidP="00A87299">
            <w:pPr>
              <w:jc w:val="center"/>
            </w:pPr>
            <w:r w:rsidRPr="00D7163B">
              <w:t>0,38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1B50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8888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09E34881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351C" w14:textId="77777777" w:rsidR="00B24C29" w:rsidRPr="0094364F" w:rsidRDefault="00FA6324" w:rsidP="0094364F">
            <w:pPr>
              <w:jc w:val="center"/>
            </w:pPr>
            <w:r w:rsidRPr="0094364F">
              <w:t>243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21A1" w14:textId="77777777" w:rsidR="00B24C29" w:rsidRPr="00D7163B" w:rsidRDefault="00B24C29" w:rsidP="00A87299">
            <w:pPr>
              <w:jc w:val="left"/>
            </w:pPr>
            <w:r w:rsidRPr="00D7163B">
              <w:t>ул. Речная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E8A4" w14:textId="77777777" w:rsidR="00B24C29" w:rsidRPr="00D7163B" w:rsidRDefault="00B24C29" w:rsidP="00A87299">
            <w:pPr>
              <w:jc w:val="center"/>
            </w:pPr>
            <w:r w:rsidRPr="00D7163B">
              <w:t>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BC8A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AF41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742475CE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21F3" w14:textId="77777777" w:rsidR="00B24C29" w:rsidRPr="0094364F" w:rsidRDefault="00FA6324" w:rsidP="0094364F">
            <w:pPr>
              <w:jc w:val="center"/>
            </w:pPr>
            <w:r w:rsidRPr="0094364F">
              <w:t>244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641B" w14:textId="77777777" w:rsidR="00B24C29" w:rsidRPr="00D7163B" w:rsidRDefault="00B24C29" w:rsidP="00A87299">
            <w:pPr>
              <w:jc w:val="left"/>
            </w:pPr>
            <w:r w:rsidRPr="00D7163B">
              <w:t>ул. Новая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5154" w14:textId="77777777" w:rsidR="00B24C29" w:rsidRPr="00D7163B" w:rsidRDefault="00B24C29" w:rsidP="00A87299">
            <w:pPr>
              <w:jc w:val="center"/>
            </w:pPr>
            <w:r w:rsidRPr="00D7163B">
              <w:t>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BE2F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F387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660AD8" w:rsidRPr="00D7163B" w14:paraId="0B847109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521A" w14:textId="77777777" w:rsidR="00660AD8" w:rsidRPr="0094364F" w:rsidRDefault="00660AD8" w:rsidP="0094364F">
            <w:pPr>
              <w:jc w:val="center"/>
            </w:pPr>
            <w:r w:rsidRPr="0094364F">
              <w:t>245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896F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Александровка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6EF" w14:textId="77777777" w:rsidR="00660AD8" w:rsidRPr="00D7163B" w:rsidRDefault="00660AD8" w:rsidP="00A87299">
            <w:pPr>
              <w:jc w:val="center"/>
            </w:pPr>
            <w:r w:rsidRPr="00D7163B"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0FF9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926E" w14:textId="77777777" w:rsidR="00660AD8" w:rsidRDefault="00660AD8">
            <w:r w:rsidRPr="00C4007F">
              <w:t>грунтовое</w:t>
            </w:r>
          </w:p>
        </w:tc>
      </w:tr>
      <w:tr w:rsidR="00660AD8" w:rsidRPr="00D7163B" w14:paraId="1308FE00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2F66" w14:textId="77777777" w:rsidR="00660AD8" w:rsidRPr="0094364F" w:rsidRDefault="00660AD8" w:rsidP="0094364F">
            <w:pPr>
              <w:jc w:val="center"/>
            </w:pPr>
            <w:r w:rsidRPr="0094364F">
              <w:t>246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40AF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Гатишино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5152" w14:textId="77777777" w:rsidR="00660AD8" w:rsidRPr="00D7163B" w:rsidRDefault="00660AD8" w:rsidP="00A87299">
            <w:pPr>
              <w:jc w:val="center"/>
            </w:pPr>
            <w:r w:rsidRPr="00D7163B">
              <w:t>0,76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5ECD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B82A" w14:textId="77777777" w:rsidR="00660AD8" w:rsidRDefault="00660AD8">
            <w:r w:rsidRPr="00C4007F">
              <w:t>грунтовое</w:t>
            </w:r>
          </w:p>
        </w:tc>
      </w:tr>
      <w:tr w:rsidR="00660AD8" w:rsidRPr="00D7163B" w14:paraId="044E118B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F833" w14:textId="77777777" w:rsidR="00660AD8" w:rsidRPr="0094364F" w:rsidRDefault="00660AD8" w:rsidP="0094364F">
            <w:pPr>
              <w:jc w:val="center"/>
            </w:pPr>
            <w:r w:rsidRPr="0094364F">
              <w:t>247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B130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Боталы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7786" w14:textId="77777777" w:rsidR="00660AD8" w:rsidRPr="00D7163B" w:rsidRDefault="00660AD8" w:rsidP="00A87299">
            <w:pPr>
              <w:jc w:val="center"/>
            </w:pPr>
            <w:r w:rsidRPr="00D7163B">
              <w:t>0,96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178A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C406" w14:textId="77777777" w:rsidR="00660AD8" w:rsidRDefault="00660AD8">
            <w:r w:rsidRPr="00C4007F">
              <w:t>грунтовое</w:t>
            </w:r>
          </w:p>
        </w:tc>
      </w:tr>
      <w:tr w:rsidR="00660AD8" w:rsidRPr="00D7163B" w14:paraId="1E3CA998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C289" w14:textId="77777777" w:rsidR="00660AD8" w:rsidRPr="0094364F" w:rsidRDefault="00660AD8" w:rsidP="0094364F">
            <w:pPr>
              <w:jc w:val="center"/>
            </w:pPr>
            <w:r w:rsidRPr="0094364F">
              <w:t>248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CEB9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Сафоново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5797" w14:textId="77777777" w:rsidR="00660AD8" w:rsidRPr="00D7163B" w:rsidRDefault="00660AD8" w:rsidP="00A87299">
            <w:pPr>
              <w:jc w:val="center"/>
            </w:pPr>
            <w:r w:rsidRPr="00D7163B">
              <w:t>0,96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012A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82C6" w14:textId="77777777" w:rsidR="00660AD8" w:rsidRDefault="00660AD8">
            <w:r w:rsidRPr="00C4007F">
              <w:t>грунтовое</w:t>
            </w:r>
          </w:p>
        </w:tc>
      </w:tr>
      <w:tr w:rsidR="00660AD8" w:rsidRPr="00D7163B" w14:paraId="48ECA4C4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E085" w14:textId="77777777" w:rsidR="00660AD8" w:rsidRPr="0094364F" w:rsidRDefault="00660AD8" w:rsidP="0094364F">
            <w:pPr>
              <w:jc w:val="center"/>
            </w:pPr>
            <w:r w:rsidRPr="0094364F">
              <w:t>249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1FEA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Дмитровка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266D" w14:textId="77777777" w:rsidR="00660AD8" w:rsidRPr="00D7163B" w:rsidRDefault="00660AD8" w:rsidP="00A87299">
            <w:pPr>
              <w:jc w:val="center"/>
            </w:pPr>
            <w:r w:rsidRPr="00D7163B"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1C4E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CE14" w14:textId="77777777" w:rsidR="00660AD8" w:rsidRDefault="00660AD8">
            <w:r w:rsidRPr="00C4007F">
              <w:t>грунтовое</w:t>
            </w:r>
          </w:p>
        </w:tc>
      </w:tr>
      <w:tr w:rsidR="00660AD8" w:rsidRPr="00D7163B" w14:paraId="3D105C70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C254" w14:textId="77777777" w:rsidR="00660AD8" w:rsidRPr="0094364F" w:rsidRDefault="00660AD8" w:rsidP="0094364F">
            <w:pPr>
              <w:jc w:val="center"/>
            </w:pPr>
            <w:r w:rsidRPr="0094364F">
              <w:t>250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32A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Лядное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8324" w14:textId="77777777" w:rsidR="00660AD8" w:rsidRPr="00D7163B" w:rsidRDefault="00660AD8" w:rsidP="00A87299">
            <w:pPr>
              <w:jc w:val="center"/>
            </w:pPr>
            <w:r w:rsidRPr="00D7163B">
              <w:t>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07D2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D3FE" w14:textId="77777777" w:rsidR="00660AD8" w:rsidRDefault="00660AD8">
            <w:r w:rsidRPr="00C4007F">
              <w:t>грунтовое</w:t>
            </w:r>
          </w:p>
        </w:tc>
      </w:tr>
      <w:tr w:rsidR="00660AD8" w:rsidRPr="00D7163B" w14:paraId="1A6E177F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1220" w14:textId="77777777" w:rsidR="00660AD8" w:rsidRPr="0094364F" w:rsidRDefault="00660AD8" w:rsidP="0094364F">
            <w:pPr>
              <w:jc w:val="center"/>
            </w:pPr>
            <w:r w:rsidRPr="0094364F">
              <w:t>251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1C83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Станино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7A9F" w14:textId="77777777" w:rsidR="00660AD8" w:rsidRPr="00D7163B" w:rsidRDefault="00660AD8" w:rsidP="00A87299">
            <w:pPr>
              <w:jc w:val="center"/>
            </w:pPr>
            <w:r w:rsidRPr="00D7163B"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05F8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DDA0" w14:textId="77777777" w:rsidR="00660AD8" w:rsidRDefault="00660AD8">
            <w:r w:rsidRPr="00C4007F">
              <w:t>грунтовое</w:t>
            </w:r>
          </w:p>
        </w:tc>
      </w:tr>
      <w:tr w:rsidR="00B24C29" w:rsidRPr="00D7163B" w14:paraId="7F84C116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2AD9" w14:textId="77777777" w:rsidR="00B24C29" w:rsidRPr="0094364F" w:rsidRDefault="00FA6324" w:rsidP="0094364F">
            <w:pPr>
              <w:jc w:val="center"/>
            </w:pPr>
            <w:r w:rsidRPr="0094364F">
              <w:t>252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73CA" w14:textId="77777777" w:rsidR="00B24C29" w:rsidRPr="00D7163B" w:rsidRDefault="008C4514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="00B24C29" w:rsidRPr="00D7163B">
              <w:rPr>
                <w:b/>
              </w:rPr>
              <w:t xml:space="preserve"> д. Леоново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E59F" w14:textId="77777777" w:rsidR="00B24C29" w:rsidRPr="00D7163B" w:rsidRDefault="00B24C29" w:rsidP="00A87299">
            <w:pPr>
              <w:jc w:val="center"/>
            </w:pPr>
            <w:r w:rsidRPr="00D7163B"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EB69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1580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0370DDDC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7748" w14:textId="77777777" w:rsidR="00B24C29" w:rsidRPr="0094364F" w:rsidRDefault="00FA6324" w:rsidP="0094364F">
            <w:pPr>
              <w:jc w:val="center"/>
            </w:pPr>
            <w:r w:rsidRPr="0094364F">
              <w:t>253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C98" w14:textId="77777777" w:rsidR="00B24C29" w:rsidRPr="00D7163B" w:rsidRDefault="008C4514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="00B24C29" w:rsidRPr="00D7163B">
              <w:rPr>
                <w:b/>
              </w:rPr>
              <w:t xml:space="preserve"> д. Новое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B273" w14:textId="77777777" w:rsidR="00B24C29" w:rsidRPr="00D7163B" w:rsidRDefault="00B24C29" w:rsidP="00A87299">
            <w:pPr>
              <w:jc w:val="center"/>
            </w:pPr>
            <w:r w:rsidRPr="00D7163B"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A9BD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87D6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660AD8" w:rsidRPr="00D7163B" w14:paraId="78DD79D3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EE7B" w14:textId="77777777" w:rsidR="00660AD8" w:rsidRPr="0094364F" w:rsidRDefault="00660AD8" w:rsidP="0094364F">
            <w:pPr>
              <w:jc w:val="center"/>
            </w:pPr>
            <w:r w:rsidRPr="0094364F">
              <w:t>254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A8F2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Мохнатка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119A" w14:textId="77777777" w:rsidR="00660AD8" w:rsidRPr="00D7163B" w:rsidRDefault="00660AD8" w:rsidP="00A87299">
            <w:pPr>
              <w:jc w:val="center"/>
            </w:pPr>
            <w:r w:rsidRPr="00D7163B"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F192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69D3" w14:textId="77777777" w:rsidR="00660AD8" w:rsidRDefault="00660AD8">
            <w:r w:rsidRPr="00F01844">
              <w:t>грунтовое</w:t>
            </w:r>
          </w:p>
        </w:tc>
      </w:tr>
      <w:tr w:rsidR="00660AD8" w:rsidRPr="00D7163B" w14:paraId="76902EC3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7A01" w14:textId="77777777" w:rsidR="00660AD8" w:rsidRPr="0094364F" w:rsidRDefault="00660AD8" w:rsidP="0094364F">
            <w:pPr>
              <w:jc w:val="center"/>
            </w:pPr>
            <w:r w:rsidRPr="0094364F">
              <w:t>255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56FF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Синиково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5E49" w14:textId="77777777" w:rsidR="00660AD8" w:rsidRPr="00D7163B" w:rsidRDefault="00660AD8" w:rsidP="00A87299">
            <w:pPr>
              <w:jc w:val="center"/>
            </w:pPr>
            <w:r w:rsidRPr="00D7163B"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F4B4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8397" w14:textId="77777777" w:rsidR="00660AD8" w:rsidRDefault="00660AD8">
            <w:r w:rsidRPr="00F01844">
              <w:t>грунтовое</w:t>
            </w:r>
          </w:p>
        </w:tc>
      </w:tr>
      <w:tr w:rsidR="00B24C29" w:rsidRPr="00D7163B" w14:paraId="3239B8D6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F93C" w14:textId="77777777" w:rsidR="00B24C29" w:rsidRPr="0094364F" w:rsidRDefault="00B24C29" w:rsidP="0094364F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3928" w14:textId="77777777" w:rsidR="00B24C29" w:rsidRPr="00D7163B" w:rsidRDefault="00B24C29" w:rsidP="00A87299">
            <w:pPr>
              <w:jc w:val="left"/>
              <w:rPr>
                <w:b/>
              </w:rPr>
            </w:pPr>
            <w:r w:rsidRPr="00D7163B">
              <w:rPr>
                <w:b/>
              </w:rPr>
              <w:t xml:space="preserve">д. </w:t>
            </w:r>
            <w:r w:rsidR="008C4514">
              <w:rPr>
                <w:b/>
              </w:rPr>
              <w:t>По</w:t>
            </w:r>
            <w:r w:rsidRPr="00D7163B">
              <w:rPr>
                <w:b/>
              </w:rPr>
              <w:t>дсосонки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7C84" w14:textId="77777777" w:rsidR="00B24C29" w:rsidRPr="00D7163B" w:rsidRDefault="00B24C29" w:rsidP="00A8729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8449" w14:textId="77777777" w:rsidR="00B24C29" w:rsidRPr="00D7163B" w:rsidRDefault="00B24C29" w:rsidP="006C7367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9E10" w14:textId="77777777" w:rsidR="00B24C29" w:rsidRPr="003222F2" w:rsidRDefault="00B24C29" w:rsidP="00B24C29">
            <w:pPr>
              <w:jc w:val="left"/>
            </w:pPr>
          </w:p>
        </w:tc>
      </w:tr>
      <w:tr w:rsidR="00B24C29" w:rsidRPr="00D7163B" w14:paraId="5FD73A2B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A84E" w14:textId="77777777" w:rsidR="00B24C29" w:rsidRPr="0094364F" w:rsidRDefault="00FA6324" w:rsidP="0094364F">
            <w:pPr>
              <w:jc w:val="center"/>
            </w:pPr>
            <w:r w:rsidRPr="0094364F">
              <w:t>256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ABDF" w14:textId="77777777" w:rsidR="00B24C29" w:rsidRPr="00D7163B" w:rsidRDefault="00B24C29" w:rsidP="00A87299">
            <w:pPr>
              <w:jc w:val="left"/>
            </w:pPr>
            <w:r w:rsidRPr="00D7163B">
              <w:t>ул. Мира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8DCF" w14:textId="77777777" w:rsidR="00B24C29" w:rsidRPr="00D7163B" w:rsidRDefault="00B24C29" w:rsidP="00A87299">
            <w:pPr>
              <w:jc w:val="center"/>
            </w:pPr>
            <w:r w:rsidRPr="00D7163B"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2B85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67C0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660AD8" w:rsidRPr="00D7163B" w14:paraId="7225E8E2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628E" w14:textId="77777777" w:rsidR="00660AD8" w:rsidRPr="0094364F" w:rsidRDefault="00660AD8" w:rsidP="0094364F">
            <w:pPr>
              <w:jc w:val="center"/>
            </w:pPr>
            <w:r w:rsidRPr="0094364F">
              <w:t>257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C0BF" w14:textId="77777777" w:rsidR="00660AD8" w:rsidRPr="00D7163B" w:rsidRDefault="00660AD8" w:rsidP="00A87299">
            <w:pPr>
              <w:jc w:val="left"/>
            </w:pPr>
            <w:r w:rsidRPr="00D7163B">
              <w:t>ул. Заречная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2D17" w14:textId="77777777" w:rsidR="00660AD8" w:rsidRPr="00D7163B" w:rsidRDefault="00660AD8" w:rsidP="00A87299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8CB2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4B20" w14:textId="77777777" w:rsidR="00660AD8" w:rsidRDefault="00660AD8">
            <w:r w:rsidRPr="00A23540">
              <w:t>грунтовое</w:t>
            </w:r>
          </w:p>
        </w:tc>
      </w:tr>
      <w:tr w:rsidR="00660AD8" w:rsidRPr="00D7163B" w14:paraId="05632881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1346" w14:textId="77777777" w:rsidR="00660AD8" w:rsidRPr="0094364F" w:rsidRDefault="00660AD8" w:rsidP="0094364F">
            <w:pPr>
              <w:jc w:val="center"/>
            </w:pPr>
            <w:r w:rsidRPr="0094364F">
              <w:t>258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30EF" w14:textId="77777777" w:rsidR="00660AD8" w:rsidRPr="00D7163B" w:rsidRDefault="00660AD8" w:rsidP="00A87299">
            <w:pPr>
              <w:jc w:val="left"/>
            </w:pPr>
            <w:r w:rsidRPr="00D7163B">
              <w:t>ул. Лесная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5C2" w14:textId="77777777" w:rsidR="00660AD8" w:rsidRPr="00D7163B" w:rsidRDefault="00660AD8" w:rsidP="00A87299">
            <w:pPr>
              <w:jc w:val="center"/>
            </w:pPr>
            <w:r w:rsidRPr="00D7163B"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C182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96DC" w14:textId="77777777" w:rsidR="00660AD8" w:rsidRDefault="00660AD8">
            <w:r w:rsidRPr="00A23540">
              <w:t>грунтовое</w:t>
            </w:r>
          </w:p>
        </w:tc>
      </w:tr>
      <w:tr w:rsidR="00660AD8" w:rsidRPr="00D7163B" w14:paraId="4929F15A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8147" w14:textId="77777777" w:rsidR="00660AD8" w:rsidRPr="0094364F" w:rsidRDefault="00660AD8" w:rsidP="0094364F">
            <w:pPr>
              <w:jc w:val="center"/>
            </w:pPr>
            <w:r w:rsidRPr="0094364F">
              <w:t>259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6545" w14:textId="77777777" w:rsidR="00660AD8" w:rsidRPr="00D7163B" w:rsidRDefault="00660AD8" w:rsidP="00A87299">
            <w:pPr>
              <w:jc w:val="left"/>
            </w:pPr>
            <w:r w:rsidRPr="00D7163B">
              <w:t>пер. Московский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F829" w14:textId="77777777" w:rsidR="00660AD8" w:rsidRPr="00D7163B" w:rsidRDefault="00660AD8" w:rsidP="00A87299">
            <w:pPr>
              <w:jc w:val="center"/>
            </w:pPr>
            <w:r w:rsidRPr="00D7163B"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0C8C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0D8E" w14:textId="77777777" w:rsidR="00660AD8" w:rsidRDefault="00660AD8">
            <w:r w:rsidRPr="00A23540">
              <w:t>грунтовое</w:t>
            </w:r>
          </w:p>
        </w:tc>
      </w:tr>
      <w:tr w:rsidR="00B24C29" w:rsidRPr="00D7163B" w14:paraId="47D09C27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F1B2" w14:textId="77777777" w:rsidR="00B24C29" w:rsidRPr="0094364F" w:rsidRDefault="00B24C29" w:rsidP="0094364F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1800" w14:textId="77777777" w:rsidR="00B24C29" w:rsidRPr="00D7163B" w:rsidRDefault="00B24C29" w:rsidP="00A87299">
            <w:pPr>
              <w:jc w:val="left"/>
              <w:rPr>
                <w:b/>
              </w:rPr>
            </w:pPr>
            <w:r w:rsidRPr="00D7163B">
              <w:rPr>
                <w:b/>
              </w:rPr>
              <w:t>д. Вешки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85C7" w14:textId="77777777" w:rsidR="00B24C29" w:rsidRPr="00D7163B" w:rsidRDefault="00B24C29" w:rsidP="00A8729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EB99" w14:textId="77777777" w:rsidR="00B24C29" w:rsidRPr="00D7163B" w:rsidRDefault="00B24C29" w:rsidP="006C7367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314A" w14:textId="77777777" w:rsidR="00B24C29" w:rsidRPr="003222F2" w:rsidRDefault="00B24C29" w:rsidP="00B24C29">
            <w:pPr>
              <w:jc w:val="left"/>
            </w:pPr>
          </w:p>
        </w:tc>
      </w:tr>
      <w:tr w:rsidR="00B24C29" w:rsidRPr="00D7163B" w14:paraId="550AE065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6DD2" w14:textId="77777777" w:rsidR="00B24C29" w:rsidRPr="0094364F" w:rsidRDefault="00FA6324" w:rsidP="0094364F">
            <w:pPr>
              <w:jc w:val="center"/>
            </w:pPr>
            <w:r w:rsidRPr="0094364F">
              <w:t>260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E01E" w14:textId="77777777" w:rsidR="00B24C29" w:rsidRPr="00D7163B" w:rsidRDefault="00B24C29" w:rsidP="00A87299">
            <w:pPr>
              <w:jc w:val="left"/>
            </w:pPr>
            <w:r w:rsidRPr="00D7163B">
              <w:t>пер. Елочки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95AC" w14:textId="77777777" w:rsidR="00B24C29" w:rsidRPr="00D7163B" w:rsidRDefault="00B24C29" w:rsidP="00A87299">
            <w:pPr>
              <w:jc w:val="center"/>
            </w:pPr>
            <w:r w:rsidRPr="00D7163B"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B8DB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8D70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2DA7F28C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7350" w14:textId="77777777" w:rsidR="00B24C29" w:rsidRPr="0094364F" w:rsidRDefault="00FA6324" w:rsidP="0094364F">
            <w:pPr>
              <w:jc w:val="center"/>
            </w:pPr>
            <w:r w:rsidRPr="0094364F">
              <w:t>261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77C4" w14:textId="77777777" w:rsidR="00B24C29" w:rsidRPr="00D7163B" w:rsidRDefault="00B24C29" w:rsidP="00A87299">
            <w:pPr>
              <w:jc w:val="left"/>
            </w:pPr>
            <w:r w:rsidRPr="00D7163B">
              <w:t>ул. Южная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5A6B" w14:textId="77777777" w:rsidR="00B24C29" w:rsidRPr="00D7163B" w:rsidRDefault="00B24C29" w:rsidP="00A87299">
            <w:pPr>
              <w:jc w:val="center"/>
            </w:pPr>
            <w:r w:rsidRPr="00D7163B"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87E5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51E7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3B305E85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A06E" w14:textId="77777777" w:rsidR="00B24C29" w:rsidRPr="0094364F" w:rsidRDefault="00FA6324" w:rsidP="0094364F">
            <w:pPr>
              <w:jc w:val="center"/>
            </w:pPr>
            <w:r w:rsidRPr="0094364F">
              <w:t>262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5EF2" w14:textId="77777777" w:rsidR="00B24C29" w:rsidRPr="00D7163B" w:rsidRDefault="00B24C29" w:rsidP="00A87299">
            <w:pPr>
              <w:jc w:val="left"/>
            </w:pPr>
            <w:r w:rsidRPr="00D7163B">
              <w:t>ул. Речная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5296" w14:textId="77777777" w:rsidR="00B24C29" w:rsidRPr="00D7163B" w:rsidRDefault="00B24C29" w:rsidP="00A87299">
            <w:pPr>
              <w:jc w:val="center"/>
            </w:pPr>
            <w:r w:rsidRPr="00D7163B">
              <w:t>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3B2D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22C3" w14:textId="77777777" w:rsidR="00B24C29" w:rsidRPr="003222F2" w:rsidRDefault="0094364F" w:rsidP="00B24C29">
            <w:pPr>
              <w:jc w:val="left"/>
            </w:pPr>
            <w:r>
              <w:t>асфальтовое</w:t>
            </w:r>
          </w:p>
        </w:tc>
      </w:tr>
      <w:tr w:rsidR="00B24C29" w:rsidRPr="00D7163B" w14:paraId="0BEF280D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D953" w14:textId="77777777" w:rsidR="00B24C29" w:rsidRPr="0094364F" w:rsidRDefault="00FA6324" w:rsidP="0094364F">
            <w:pPr>
              <w:jc w:val="center"/>
            </w:pPr>
            <w:r w:rsidRPr="0094364F">
              <w:t>263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2A28" w14:textId="77777777" w:rsidR="00B24C29" w:rsidRPr="00D7163B" w:rsidRDefault="00B24C29" w:rsidP="00A87299">
            <w:pPr>
              <w:jc w:val="left"/>
            </w:pPr>
            <w:r w:rsidRPr="00D7163B">
              <w:t>ул. Фокина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14AE" w14:textId="77777777" w:rsidR="00B24C29" w:rsidRPr="00D7163B" w:rsidRDefault="00B24C29" w:rsidP="00A87299">
            <w:pPr>
              <w:jc w:val="center"/>
            </w:pPr>
            <w:r w:rsidRPr="00D7163B">
              <w:t>2</w:t>
            </w:r>
            <w:r w:rsidR="00660AD8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0A03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F4C6" w14:textId="77777777" w:rsidR="00B24C29" w:rsidRPr="003222F2" w:rsidRDefault="0094364F" w:rsidP="00B24C29">
            <w:pPr>
              <w:jc w:val="left"/>
            </w:pPr>
            <w:r>
              <w:t>асфальтовое</w:t>
            </w:r>
          </w:p>
        </w:tc>
      </w:tr>
      <w:tr w:rsidR="00B24C29" w:rsidRPr="00D7163B" w14:paraId="4F328956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1F36" w14:textId="77777777" w:rsidR="00B24C29" w:rsidRPr="0094364F" w:rsidRDefault="00FA6324" w:rsidP="0094364F">
            <w:pPr>
              <w:jc w:val="center"/>
            </w:pPr>
            <w:r w:rsidRPr="0094364F">
              <w:t>264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4610" w14:textId="77777777" w:rsidR="00B24C29" w:rsidRPr="00D7163B" w:rsidRDefault="00B24C29" w:rsidP="00A87299">
            <w:pPr>
              <w:jc w:val="left"/>
            </w:pPr>
            <w:r w:rsidRPr="00D7163B">
              <w:t>пер. Дачный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BFEF" w14:textId="77777777" w:rsidR="00B24C29" w:rsidRPr="00D7163B" w:rsidRDefault="00B24C29" w:rsidP="00A87299">
            <w:pPr>
              <w:jc w:val="center"/>
            </w:pPr>
            <w:r w:rsidRPr="00D7163B"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11CA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1D51" w14:textId="77777777" w:rsidR="00B24C29" w:rsidRPr="003222F2" w:rsidRDefault="00660AD8" w:rsidP="00B24C29">
            <w:pPr>
              <w:jc w:val="left"/>
            </w:pPr>
            <w:r w:rsidRPr="00D7163B">
              <w:t>грунтовое</w:t>
            </w:r>
          </w:p>
        </w:tc>
      </w:tr>
      <w:tr w:rsidR="00B24C29" w:rsidRPr="00D7163B" w14:paraId="0AC6951D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8B12" w14:textId="77777777" w:rsidR="00B24C29" w:rsidRPr="0094364F" w:rsidRDefault="00FA6324" w:rsidP="0094364F">
            <w:pPr>
              <w:jc w:val="center"/>
            </w:pPr>
            <w:r w:rsidRPr="0094364F">
              <w:t>265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21C7" w14:textId="77777777" w:rsidR="00B24C29" w:rsidRPr="00D7163B" w:rsidRDefault="008C4514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="00B24C29" w:rsidRPr="00D7163B">
              <w:rPr>
                <w:b/>
              </w:rPr>
              <w:t xml:space="preserve"> д. Вороново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D33E" w14:textId="77777777" w:rsidR="00B24C29" w:rsidRPr="00D7163B" w:rsidRDefault="00B24C29" w:rsidP="00A87299">
            <w:pPr>
              <w:jc w:val="center"/>
            </w:pPr>
            <w:r w:rsidRPr="00D7163B"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C66A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C8FE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538A3375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2F08" w14:textId="77777777" w:rsidR="00B24C29" w:rsidRPr="0094364F" w:rsidRDefault="00FA6324" w:rsidP="0094364F">
            <w:pPr>
              <w:jc w:val="center"/>
            </w:pPr>
            <w:r w:rsidRPr="0094364F">
              <w:t>266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3A45" w14:textId="77777777" w:rsidR="00B24C29" w:rsidRPr="00D7163B" w:rsidRDefault="008C4514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="00B24C29" w:rsidRPr="00D7163B">
              <w:rPr>
                <w:b/>
              </w:rPr>
              <w:t xml:space="preserve"> д. Коньшино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4659" w14:textId="77777777" w:rsidR="00B24C29" w:rsidRPr="00D7163B" w:rsidRDefault="00B24C29" w:rsidP="00A87299">
            <w:pPr>
              <w:jc w:val="center"/>
            </w:pPr>
            <w:r w:rsidRPr="00D7163B"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CA01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6401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3082F247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F913" w14:textId="77777777" w:rsidR="00B24C29" w:rsidRPr="0094364F" w:rsidRDefault="00FA6324" w:rsidP="0094364F">
            <w:pPr>
              <w:jc w:val="center"/>
            </w:pPr>
            <w:r w:rsidRPr="0094364F">
              <w:t>267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4B7C" w14:textId="77777777" w:rsidR="00B24C29" w:rsidRPr="00D7163B" w:rsidRDefault="00B24C29" w:rsidP="00A87299">
            <w:pPr>
              <w:jc w:val="left"/>
              <w:rPr>
                <w:b/>
              </w:rPr>
            </w:pPr>
            <w:r w:rsidRPr="00D7163B">
              <w:rPr>
                <w:b/>
              </w:rPr>
              <w:t xml:space="preserve">д. Тетерино </w:t>
            </w:r>
          </w:p>
          <w:p w14:paraId="3F409802" w14:textId="77777777" w:rsidR="00B24C29" w:rsidRPr="00D7163B" w:rsidRDefault="00B24C29" w:rsidP="00A87299">
            <w:pPr>
              <w:jc w:val="left"/>
            </w:pPr>
            <w:r w:rsidRPr="00D7163B">
              <w:t>ул. Тетерино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54E7" w14:textId="77777777" w:rsidR="00B24C29" w:rsidRPr="00D7163B" w:rsidRDefault="00B24C29" w:rsidP="00A87299">
            <w:pPr>
              <w:jc w:val="center"/>
            </w:pPr>
            <w:r w:rsidRPr="00D7163B"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E308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7DD3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660AD8" w:rsidRPr="00D7163B" w14:paraId="52FF9D55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537A" w14:textId="77777777" w:rsidR="00660AD8" w:rsidRPr="0094364F" w:rsidRDefault="00660AD8" w:rsidP="0094364F">
            <w:pPr>
              <w:jc w:val="center"/>
            </w:pPr>
            <w:r w:rsidRPr="0094364F">
              <w:t>268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4650" w14:textId="77777777" w:rsidR="00660AD8" w:rsidRPr="00D7163B" w:rsidRDefault="00660AD8" w:rsidP="00A87299">
            <w:pPr>
              <w:jc w:val="left"/>
              <w:rPr>
                <w:b/>
              </w:rPr>
            </w:pPr>
            <w:r w:rsidRPr="00D7163B">
              <w:rPr>
                <w:b/>
              </w:rPr>
              <w:t>д. Согласие</w:t>
            </w:r>
          </w:p>
          <w:p w14:paraId="2E86407B" w14:textId="77777777" w:rsidR="00660AD8" w:rsidRPr="00D7163B" w:rsidRDefault="00660AD8" w:rsidP="00A87299">
            <w:pPr>
              <w:jc w:val="left"/>
            </w:pPr>
            <w:r w:rsidRPr="00D7163B">
              <w:t xml:space="preserve">ул. </w:t>
            </w:r>
            <w:r>
              <w:t>По</w:t>
            </w:r>
            <w:r w:rsidRPr="00D7163B">
              <w:t>левая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8B38" w14:textId="77777777" w:rsidR="00660AD8" w:rsidRPr="00D7163B" w:rsidRDefault="00660AD8" w:rsidP="00A87299">
            <w:pPr>
              <w:jc w:val="center"/>
            </w:pPr>
            <w:r w:rsidRPr="00D7163B"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C9B1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904D" w14:textId="77777777" w:rsidR="00660AD8" w:rsidRDefault="00660AD8">
            <w:r w:rsidRPr="00BE5FF1">
              <w:t>грунтовое</w:t>
            </w:r>
          </w:p>
        </w:tc>
      </w:tr>
      <w:tr w:rsidR="00660AD8" w:rsidRPr="00D7163B" w14:paraId="1826753A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AB09" w14:textId="77777777" w:rsidR="00660AD8" w:rsidRPr="0094364F" w:rsidRDefault="00660AD8" w:rsidP="0094364F">
            <w:pPr>
              <w:jc w:val="center"/>
            </w:pPr>
            <w:r w:rsidRPr="0094364F">
              <w:t>269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3F74" w14:textId="77777777" w:rsidR="00660AD8" w:rsidRPr="00D7163B" w:rsidRDefault="00660AD8" w:rsidP="00A87299">
            <w:pPr>
              <w:jc w:val="left"/>
            </w:pPr>
            <w:r w:rsidRPr="00D7163B">
              <w:rPr>
                <w:b/>
              </w:rPr>
              <w:t>д. Марфино</w:t>
            </w:r>
          </w:p>
          <w:p w14:paraId="52600E0C" w14:textId="77777777" w:rsidR="00660AD8" w:rsidRPr="00D7163B" w:rsidRDefault="00660AD8" w:rsidP="00A87299">
            <w:pPr>
              <w:jc w:val="left"/>
            </w:pPr>
            <w:r w:rsidRPr="00D7163B">
              <w:t>ул. Марфинская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B215" w14:textId="77777777" w:rsidR="00660AD8" w:rsidRPr="00D7163B" w:rsidRDefault="00660AD8" w:rsidP="00A87299">
            <w:pPr>
              <w:jc w:val="center"/>
            </w:pPr>
            <w:r w:rsidRPr="00D7163B"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B3A9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20AD" w14:textId="77777777" w:rsidR="00660AD8" w:rsidRDefault="00660AD8">
            <w:r w:rsidRPr="00BE5FF1">
              <w:t>грунтовое</w:t>
            </w:r>
          </w:p>
        </w:tc>
      </w:tr>
      <w:tr w:rsidR="00660AD8" w:rsidRPr="00D7163B" w14:paraId="6291F04E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E699" w14:textId="77777777" w:rsidR="00660AD8" w:rsidRPr="0094364F" w:rsidRDefault="00660AD8" w:rsidP="0094364F">
            <w:pPr>
              <w:jc w:val="center"/>
            </w:pPr>
            <w:r w:rsidRPr="0094364F">
              <w:t>270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3BB9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Цинеево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EE44" w14:textId="77777777" w:rsidR="00660AD8" w:rsidRPr="00D7163B" w:rsidRDefault="00660AD8" w:rsidP="00A87299">
            <w:pPr>
              <w:jc w:val="center"/>
            </w:pPr>
            <w:r w:rsidRPr="00D7163B"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7A2D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D129" w14:textId="77777777" w:rsidR="00660AD8" w:rsidRDefault="00660AD8">
            <w:r w:rsidRPr="00BE5FF1">
              <w:t>грунтовое</w:t>
            </w:r>
          </w:p>
        </w:tc>
      </w:tr>
      <w:tr w:rsidR="00660AD8" w:rsidRPr="00D7163B" w14:paraId="4ADBD34E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CC16" w14:textId="77777777" w:rsidR="00660AD8" w:rsidRPr="0094364F" w:rsidRDefault="00660AD8" w:rsidP="0094364F">
            <w:pPr>
              <w:jc w:val="center"/>
            </w:pPr>
            <w:r w:rsidRPr="0094364F">
              <w:t>271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231C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Островки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CF13" w14:textId="77777777" w:rsidR="00660AD8" w:rsidRPr="00D7163B" w:rsidRDefault="00660AD8" w:rsidP="00A87299">
            <w:pPr>
              <w:jc w:val="center"/>
            </w:pPr>
            <w:r w:rsidRPr="00D7163B"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E6F1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79A0" w14:textId="77777777" w:rsidR="00660AD8" w:rsidRDefault="00660AD8">
            <w:r w:rsidRPr="00BE5FF1">
              <w:t>грунтовое</w:t>
            </w:r>
          </w:p>
        </w:tc>
      </w:tr>
      <w:tr w:rsidR="00B24C29" w:rsidRPr="00D7163B" w14:paraId="6C80F054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2BA1" w14:textId="77777777" w:rsidR="00B24C29" w:rsidRPr="0094364F" w:rsidRDefault="00B24C29" w:rsidP="0094364F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A698" w14:textId="77777777" w:rsidR="00B24C29" w:rsidRPr="00D7163B" w:rsidRDefault="00B24C29" w:rsidP="00A87299">
            <w:pPr>
              <w:jc w:val="left"/>
              <w:rPr>
                <w:b/>
              </w:rPr>
            </w:pPr>
            <w:r w:rsidRPr="00D7163B">
              <w:rPr>
                <w:b/>
              </w:rPr>
              <w:t>д. Велико</w:t>
            </w:r>
            <w:r w:rsidR="008C4514">
              <w:rPr>
                <w:b/>
              </w:rPr>
              <w:t>по</w:t>
            </w:r>
            <w:r w:rsidRPr="00D7163B">
              <w:rPr>
                <w:b/>
              </w:rPr>
              <w:t>лье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C64B" w14:textId="77777777" w:rsidR="00B24C29" w:rsidRPr="00D7163B" w:rsidRDefault="00B24C29" w:rsidP="00A8729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2A7A" w14:textId="77777777" w:rsidR="00B24C29" w:rsidRPr="00D7163B" w:rsidRDefault="00B24C29" w:rsidP="006C7367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4E47" w14:textId="77777777" w:rsidR="00B24C29" w:rsidRPr="003222F2" w:rsidRDefault="00B24C29" w:rsidP="00B24C29">
            <w:pPr>
              <w:jc w:val="left"/>
            </w:pPr>
          </w:p>
        </w:tc>
      </w:tr>
      <w:tr w:rsidR="00B24C29" w:rsidRPr="00D7163B" w14:paraId="37010B47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AE25" w14:textId="77777777" w:rsidR="00B24C29" w:rsidRPr="0094364F" w:rsidRDefault="00FA6324" w:rsidP="0094364F">
            <w:pPr>
              <w:jc w:val="center"/>
            </w:pPr>
            <w:r w:rsidRPr="0094364F">
              <w:t>272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7D03" w14:textId="77777777" w:rsidR="00B24C29" w:rsidRPr="00D7163B" w:rsidRDefault="00B24C29" w:rsidP="00A87299">
            <w:pPr>
              <w:jc w:val="left"/>
            </w:pPr>
            <w:r w:rsidRPr="00D7163B">
              <w:t>ул. Шкадова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9F13" w14:textId="77777777" w:rsidR="00B24C29" w:rsidRPr="00D7163B" w:rsidRDefault="00B24C29" w:rsidP="00A87299">
            <w:pPr>
              <w:jc w:val="center"/>
            </w:pPr>
            <w:r w:rsidRPr="00D7163B"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8493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F22A" w14:textId="77777777" w:rsidR="00B24C29" w:rsidRPr="003222F2" w:rsidRDefault="0094364F" w:rsidP="00B24C29">
            <w:pPr>
              <w:jc w:val="left"/>
            </w:pPr>
            <w:r>
              <w:t>асфальтовое</w:t>
            </w:r>
          </w:p>
        </w:tc>
      </w:tr>
      <w:tr w:rsidR="00B24C29" w:rsidRPr="00D7163B" w14:paraId="260C89E3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6A5A" w14:textId="77777777" w:rsidR="00B24C29" w:rsidRPr="0094364F" w:rsidRDefault="00FA6324" w:rsidP="0094364F">
            <w:pPr>
              <w:jc w:val="center"/>
            </w:pPr>
            <w:r w:rsidRPr="0094364F">
              <w:t>273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C415" w14:textId="77777777" w:rsidR="00B24C29" w:rsidRPr="00D7163B" w:rsidRDefault="00B24C29" w:rsidP="00A87299">
            <w:pPr>
              <w:jc w:val="left"/>
            </w:pPr>
            <w:r w:rsidRPr="00D7163B">
              <w:t>ул. Дачная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14C0" w14:textId="77777777" w:rsidR="00B24C29" w:rsidRPr="00D7163B" w:rsidRDefault="00B24C29" w:rsidP="00A87299">
            <w:pPr>
              <w:jc w:val="center"/>
            </w:pPr>
            <w:r w:rsidRPr="00D7163B"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C949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F6EC" w14:textId="77777777" w:rsidR="00B24C29" w:rsidRPr="003222F2" w:rsidRDefault="00660AD8" w:rsidP="00B24C29">
            <w:pPr>
              <w:jc w:val="left"/>
            </w:pPr>
            <w:r w:rsidRPr="00D7163B">
              <w:t>грунтовое</w:t>
            </w:r>
          </w:p>
        </w:tc>
      </w:tr>
      <w:tr w:rsidR="00B24C29" w:rsidRPr="00D7163B" w14:paraId="754EFBA7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8E40" w14:textId="77777777" w:rsidR="00B24C29" w:rsidRPr="0094364F" w:rsidRDefault="00FA6324" w:rsidP="0094364F">
            <w:pPr>
              <w:jc w:val="center"/>
            </w:pPr>
            <w:r w:rsidRPr="0094364F">
              <w:t>274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FD59" w14:textId="77777777" w:rsidR="00B24C29" w:rsidRPr="00D7163B" w:rsidRDefault="00B24C29" w:rsidP="00A87299">
            <w:pPr>
              <w:jc w:val="left"/>
            </w:pPr>
            <w:r w:rsidRPr="00D7163B">
              <w:t>ул. Новая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1FD8" w14:textId="77777777" w:rsidR="00B24C29" w:rsidRPr="00D7163B" w:rsidRDefault="00B24C29" w:rsidP="00A87299">
            <w:pPr>
              <w:jc w:val="center"/>
            </w:pPr>
            <w:r w:rsidRPr="00D7163B"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5325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9CB1" w14:textId="77777777" w:rsidR="00B24C29" w:rsidRPr="003222F2" w:rsidRDefault="0094364F" w:rsidP="00B24C29">
            <w:pPr>
              <w:jc w:val="left"/>
            </w:pPr>
            <w:r>
              <w:t>асфальтовое</w:t>
            </w:r>
          </w:p>
        </w:tc>
      </w:tr>
      <w:tr w:rsidR="00660AD8" w:rsidRPr="00D7163B" w14:paraId="23D554B9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2F33" w14:textId="77777777" w:rsidR="00660AD8" w:rsidRPr="0094364F" w:rsidRDefault="00660AD8" w:rsidP="0094364F">
            <w:pPr>
              <w:jc w:val="center"/>
            </w:pPr>
            <w:r w:rsidRPr="0094364F">
              <w:t>275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A958" w14:textId="77777777" w:rsidR="00660AD8" w:rsidRPr="00D7163B" w:rsidRDefault="00660AD8" w:rsidP="00A87299">
            <w:pPr>
              <w:jc w:val="left"/>
            </w:pPr>
            <w:r w:rsidRPr="00D7163B">
              <w:t>ул. Садовая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6B83" w14:textId="77777777" w:rsidR="00660AD8" w:rsidRPr="00D7163B" w:rsidRDefault="00660AD8" w:rsidP="00A87299">
            <w:pPr>
              <w:jc w:val="center"/>
            </w:pPr>
            <w:r w:rsidRPr="00D7163B"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528F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2D37" w14:textId="77777777" w:rsidR="00660AD8" w:rsidRDefault="00660AD8">
            <w:r w:rsidRPr="00036311">
              <w:t>грунтовое</w:t>
            </w:r>
          </w:p>
        </w:tc>
      </w:tr>
      <w:tr w:rsidR="00660AD8" w:rsidRPr="00D7163B" w14:paraId="410A32D5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0A75" w14:textId="77777777" w:rsidR="00660AD8" w:rsidRPr="0094364F" w:rsidRDefault="00660AD8" w:rsidP="0094364F">
            <w:pPr>
              <w:jc w:val="center"/>
            </w:pPr>
            <w:r w:rsidRPr="0094364F">
              <w:t>276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0EC2" w14:textId="77777777" w:rsidR="00660AD8" w:rsidRPr="00D7163B" w:rsidRDefault="00660AD8" w:rsidP="00A87299">
            <w:pPr>
              <w:jc w:val="left"/>
            </w:pPr>
            <w:r w:rsidRPr="00D7163B">
              <w:t>ул. Зеленая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03AA" w14:textId="77777777" w:rsidR="00660AD8" w:rsidRPr="00D7163B" w:rsidRDefault="00660AD8" w:rsidP="00A87299">
            <w:pPr>
              <w:jc w:val="center"/>
            </w:pPr>
            <w:r w:rsidRPr="00D7163B">
              <w:t>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6CC5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9D81" w14:textId="77777777" w:rsidR="00660AD8" w:rsidRDefault="00660AD8">
            <w:r w:rsidRPr="00036311">
              <w:t>грунтовое</w:t>
            </w:r>
          </w:p>
        </w:tc>
      </w:tr>
      <w:tr w:rsidR="00B24C29" w:rsidRPr="00D7163B" w14:paraId="7353EEC8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EE78" w14:textId="77777777" w:rsidR="00B24C29" w:rsidRPr="0094364F" w:rsidRDefault="00FA6324" w:rsidP="0094364F">
            <w:pPr>
              <w:jc w:val="center"/>
            </w:pPr>
            <w:r w:rsidRPr="0094364F">
              <w:t>277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4A50" w14:textId="77777777" w:rsidR="00B24C29" w:rsidRPr="00D7163B" w:rsidRDefault="00B24C29" w:rsidP="00A87299">
            <w:pPr>
              <w:jc w:val="left"/>
            </w:pPr>
            <w:r w:rsidRPr="00D7163B">
              <w:t>ул. Центральная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94F0" w14:textId="77777777" w:rsidR="00B24C29" w:rsidRPr="00D7163B" w:rsidRDefault="00B24C29" w:rsidP="00A87299">
            <w:pPr>
              <w:jc w:val="center"/>
            </w:pPr>
            <w:r w:rsidRPr="00D7163B">
              <w:t>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85AA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B9BA" w14:textId="77777777" w:rsidR="00B24C29" w:rsidRPr="003222F2" w:rsidRDefault="0094364F" w:rsidP="00B24C29">
            <w:pPr>
              <w:jc w:val="left"/>
            </w:pPr>
            <w:r>
              <w:t>асфальтовое</w:t>
            </w:r>
          </w:p>
        </w:tc>
      </w:tr>
      <w:tr w:rsidR="00B24C29" w:rsidRPr="00D7163B" w14:paraId="08E2F2E3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632B" w14:textId="77777777" w:rsidR="00B24C29" w:rsidRPr="0094364F" w:rsidRDefault="00FA6324" w:rsidP="0094364F">
            <w:pPr>
              <w:jc w:val="center"/>
            </w:pPr>
            <w:r w:rsidRPr="0094364F">
              <w:t>278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53D7" w14:textId="77777777" w:rsidR="00B24C29" w:rsidRPr="00D7163B" w:rsidRDefault="00B24C29" w:rsidP="00A87299">
            <w:pPr>
              <w:jc w:val="left"/>
            </w:pPr>
            <w:r w:rsidRPr="00D7163B">
              <w:t>дорога к мастерским и складам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5C9D" w14:textId="77777777" w:rsidR="00B24C29" w:rsidRPr="00D7163B" w:rsidRDefault="00B24C29" w:rsidP="00A87299">
            <w:pPr>
              <w:jc w:val="center"/>
            </w:pPr>
            <w:r w:rsidRPr="00D7163B"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B019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B0B5" w14:textId="77777777" w:rsidR="00B24C29" w:rsidRPr="003222F2" w:rsidRDefault="00660AD8" w:rsidP="00B24C29">
            <w:pPr>
              <w:jc w:val="left"/>
            </w:pPr>
            <w:r w:rsidRPr="00D7163B">
              <w:t>грунтовое</w:t>
            </w:r>
          </w:p>
        </w:tc>
      </w:tr>
      <w:tr w:rsidR="00B24C29" w:rsidRPr="00D7163B" w14:paraId="0385A765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ADDC" w14:textId="77777777" w:rsidR="00B24C29" w:rsidRPr="0094364F" w:rsidRDefault="00FA6324" w:rsidP="0094364F">
            <w:pPr>
              <w:jc w:val="center"/>
            </w:pPr>
            <w:r w:rsidRPr="0094364F">
              <w:t>279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77AA" w14:textId="77777777" w:rsidR="00B24C29" w:rsidRPr="00D7163B" w:rsidRDefault="008C4514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="00B24C29" w:rsidRPr="00D7163B">
              <w:rPr>
                <w:b/>
              </w:rPr>
              <w:t xml:space="preserve"> д. Заречье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64B7" w14:textId="77777777" w:rsidR="00B24C29" w:rsidRPr="00D7163B" w:rsidRDefault="00B24C29" w:rsidP="00A87299">
            <w:pPr>
              <w:jc w:val="center"/>
            </w:pPr>
            <w:r w:rsidRPr="00D7163B"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7D8D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4AA0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660AD8" w:rsidRPr="00D7163B" w14:paraId="436FA76D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7F8F" w14:textId="77777777" w:rsidR="00660AD8" w:rsidRPr="0094364F" w:rsidRDefault="00660AD8" w:rsidP="0094364F">
            <w:pPr>
              <w:jc w:val="center"/>
            </w:pPr>
            <w:r w:rsidRPr="0094364F">
              <w:t>280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5313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Минино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D206" w14:textId="77777777" w:rsidR="00660AD8" w:rsidRPr="00D7163B" w:rsidRDefault="00660AD8" w:rsidP="00A87299">
            <w:pPr>
              <w:jc w:val="center"/>
            </w:pPr>
            <w:r w:rsidRPr="00D7163B"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0D05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2E50" w14:textId="77777777" w:rsidR="00660AD8" w:rsidRDefault="00660AD8">
            <w:r w:rsidRPr="005E1028">
              <w:t>грунтовое</w:t>
            </w:r>
          </w:p>
        </w:tc>
      </w:tr>
      <w:tr w:rsidR="00660AD8" w:rsidRPr="00D7163B" w14:paraId="274E7477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DDE3" w14:textId="77777777" w:rsidR="00660AD8" w:rsidRPr="0094364F" w:rsidRDefault="00660AD8" w:rsidP="0094364F">
            <w:pPr>
              <w:jc w:val="center"/>
            </w:pPr>
            <w:r w:rsidRPr="0094364F">
              <w:t>281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0669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Еленка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C5C8" w14:textId="77777777" w:rsidR="00660AD8" w:rsidRPr="00D7163B" w:rsidRDefault="00660AD8" w:rsidP="00A87299">
            <w:pPr>
              <w:jc w:val="center"/>
            </w:pPr>
            <w:r w:rsidRPr="00D7163B">
              <w:t>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691D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671C" w14:textId="77777777" w:rsidR="00660AD8" w:rsidRDefault="00660AD8">
            <w:r w:rsidRPr="005E1028">
              <w:t>грунтовое</w:t>
            </w:r>
          </w:p>
        </w:tc>
      </w:tr>
      <w:tr w:rsidR="00B24C29" w:rsidRPr="00D7163B" w14:paraId="22FC924A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C42A" w14:textId="77777777" w:rsidR="00B24C29" w:rsidRPr="0094364F" w:rsidRDefault="00FA6324" w:rsidP="0094364F">
            <w:pPr>
              <w:jc w:val="center"/>
            </w:pPr>
            <w:r w:rsidRPr="0094364F">
              <w:t>282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24F2" w14:textId="77777777" w:rsidR="00B24C29" w:rsidRPr="00D7163B" w:rsidRDefault="008C4514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="00B24C29" w:rsidRPr="00D7163B">
              <w:rPr>
                <w:b/>
              </w:rPr>
              <w:t xml:space="preserve"> д. Деменино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3FC4" w14:textId="77777777" w:rsidR="00B24C29" w:rsidRPr="00D7163B" w:rsidRDefault="00B24C29" w:rsidP="00A87299">
            <w:pPr>
              <w:jc w:val="center"/>
            </w:pPr>
            <w:r w:rsidRPr="00D7163B"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129B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73F6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644894D0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E644" w14:textId="77777777" w:rsidR="00B24C29" w:rsidRPr="0094364F" w:rsidRDefault="00FA6324" w:rsidP="0094364F">
            <w:pPr>
              <w:jc w:val="center"/>
            </w:pPr>
            <w:r w:rsidRPr="0094364F">
              <w:lastRenderedPageBreak/>
              <w:t>283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A02F" w14:textId="77777777" w:rsidR="00B24C29" w:rsidRPr="00D7163B" w:rsidRDefault="008C4514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="00B24C29" w:rsidRPr="00D7163B">
              <w:rPr>
                <w:b/>
              </w:rPr>
              <w:t xml:space="preserve"> д. Маньшино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10FA" w14:textId="77777777" w:rsidR="00B24C29" w:rsidRPr="00D7163B" w:rsidRDefault="00B24C29" w:rsidP="00A87299">
            <w:pPr>
              <w:jc w:val="center"/>
            </w:pPr>
            <w:r w:rsidRPr="00D7163B"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21DD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C300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69FD4379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EA25" w14:textId="77777777" w:rsidR="00B24C29" w:rsidRPr="0094364F" w:rsidRDefault="00FA6324" w:rsidP="0094364F">
            <w:pPr>
              <w:jc w:val="center"/>
            </w:pPr>
            <w:r w:rsidRPr="0094364F">
              <w:t>284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6D93" w14:textId="77777777" w:rsidR="00B24C29" w:rsidRPr="00D7163B" w:rsidRDefault="008C4514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="00B24C29" w:rsidRPr="00D7163B">
              <w:rPr>
                <w:b/>
              </w:rPr>
              <w:t xml:space="preserve"> д. 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7BF8" w14:textId="77777777" w:rsidR="00B24C29" w:rsidRPr="00D7163B" w:rsidRDefault="00B24C29" w:rsidP="00A87299">
            <w:pPr>
              <w:jc w:val="center"/>
            </w:pPr>
            <w:r w:rsidRPr="00D7163B">
              <w:t>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8B39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D10B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660AD8" w:rsidRPr="00D7163B" w14:paraId="1C7033E3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66CE" w14:textId="77777777" w:rsidR="00660AD8" w:rsidRPr="0094364F" w:rsidRDefault="00660AD8" w:rsidP="0094364F">
            <w:pPr>
              <w:jc w:val="center"/>
            </w:pPr>
            <w:r w:rsidRPr="0094364F">
              <w:t>285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AB40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Гречишное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9BDB" w14:textId="77777777" w:rsidR="00660AD8" w:rsidRPr="00D7163B" w:rsidRDefault="00660AD8" w:rsidP="00A87299">
            <w:pPr>
              <w:jc w:val="center"/>
            </w:pPr>
            <w:r w:rsidRPr="00D7163B"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DFB9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9AC4" w14:textId="77777777" w:rsidR="00660AD8" w:rsidRDefault="00660AD8">
            <w:r w:rsidRPr="00510314">
              <w:t>грунтовое</w:t>
            </w:r>
          </w:p>
        </w:tc>
      </w:tr>
      <w:tr w:rsidR="00660AD8" w:rsidRPr="00D7163B" w14:paraId="7207BE8B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4769" w14:textId="77777777" w:rsidR="00660AD8" w:rsidRPr="0094364F" w:rsidRDefault="00660AD8" w:rsidP="0094364F">
            <w:pPr>
              <w:jc w:val="center"/>
            </w:pPr>
            <w:r w:rsidRPr="0094364F">
              <w:t>286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469C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Плеснево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A2BF" w14:textId="77777777" w:rsidR="00660AD8" w:rsidRPr="00D7163B" w:rsidRDefault="00660AD8" w:rsidP="00A87299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2537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B925" w14:textId="77777777" w:rsidR="00660AD8" w:rsidRDefault="00660AD8">
            <w:r w:rsidRPr="00510314">
              <w:t>грунтовое</w:t>
            </w:r>
          </w:p>
        </w:tc>
      </w:tr>
      <w:tr w:rsidR="00B24C29" w:rsidRPr="00D7163B" w14:paraId="6222D23D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F50" w14:textId="77777777" w:rsidR="00B24C29" w:rsidRPr="0094364F" w:rsidRDefault="00B24C29" w:rsidP="0094364F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EA6E" w14:textId="77777777" w:rsidR="00B24C29" w:rsidRPr="00D7163B" w:rsidRDefault="00B24C29" w:rsidP="00A87299">
            <w:pPr>
              <w:jc w:val="left"/>
              <w:rPr>
                <w:b/>
              </w:rPr>
            </w:pPr>
            <w:r w:rsidRPr="00D7163B">
              <w:rPr>
                <w:b/>
              </w:rPr>
              <w:t>с. Знаменка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6AE8" w14:textId="77777777" w:rsidR="00B24C29" w:rsidRPr="00D7163B" w:rsidRDefault="00B24C29" w:rsidP="00A8729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2450" w14:textId="77777777" w:rsidR="00B24C29" w:rsidRPr="00D7163B" w:rsidRDefault="00B24C29" w:rsidP="006C7367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0FB2" w14:textId="77777777" w:rsidR="00B24C29" w:rsidRPr="003222F2" w:rsidRDefault="00B24C29" w:rsidP="00B24C29">
            <w:pPr>
              <w:jc w:val="left"/>
            </w:pPr>
          </w:p>
        </w:tc>
      </w:tr>
      <w:tr w:rsidR="00B24C29" w:rsidRPr="00D7163B" w14:paraId="2CCE351D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5F4D" w14:textId="77777777" w:rsidR="00B24C29" w:rsidRPr="0094364F" w:rsidRDefault="00FA6324" w:rsidP="0094364F">
            <w:pPr>
              <w:jc w:val="center"/>
            </w:pPr>
            <w:r w:rsidRPr="0094364F">
              <w:t>287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F174" w14:textId="77777777" w:rsidR="00B24C29" w:rsidRPr="00D7163B" w:rsidRDefault="00B24C29" w:rsidP="00A87299">
            <w:pPr>
              <w:jc w:val="left"/>
            </w:pPr>
            <w:r w:rsidRPr="00D7163B">
              <w:t>ул. Флерова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B8F3" w14:textId="77777777" w:rsidR="00B24C29" w:rsidRPr="00D7163B" w:rsidRDefault="00B24C29" w:rsidP="00A87299">
            <w:pPr>
              <w:jc w:val="center"/>
            </w:pPr>
            <w:r w:rsidRPr="00D7163B"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F288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2458" w14:textId="77777777" w:rsidR="00B24C29" w:rsidRPr="003222F2" w:rsidRDefault="0094364F" w:rsidP="00B24C29">
            <w:pPr>
              <w:jc w:val="left"/>
            </w:pPr>
            <w:r>
              <w:t>асфальтовое</w:t>
            </w:r>
          </w:p>
        </w:tc>
      </w:tr>
      <w:tr w:rsidR="00B24C29" w:rsidRPr="00D7163B" w14:paraId="0098219C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57CC" w14:textId="77777777" w:rsidR="00B24C29" w:rsidRPr="0094364F" w:rsidRDefault="00FA6324" w:rsidP="0094364F">
            <w:pPr>
              <w:jc w:val="center"/>
            </w:pPr>
            <w:r w:rsidRPr="0094364F">
              <w:t>288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2B23" w14:textId="77777777" w:rsidR="00B24C29" w:rsidRPr="00D7163B" w:rsidRDefault="00B24C29" w:rsidP="00A87299">
            <w:pPr>
              <w:jc w:val="left"/>
            </w:pPr>
            <w:r w:rsidRPr="00D7163B">
              <w:t>ул. Советская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CBA2" w14:textId="77777777" w:rsidR="00B24C29" w:rsidRPr="00D7163B" w:rsidRDefault="00B24C29" w:rsidP="00A87299">
            <w:pPr>
              <w:jc w:val="center"/>
            </w:pPr>
            <w:r w:rsidRPr="00D7163B"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F1AC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3BEF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0C0D293F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12B8" w14:textId="77777777" w:rsidR="00B24C29" w:rsidRPr="0094364F" w:rsidRDefault="00FA6324" w:rsidP="0094364F">
            <w:pPr>
              <w:jc w:val="center"/>
            </w:pPr>
            <w:r w:rsidRPr="0094364F">
              <w:t>289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0DC3" w14:textId="77777777" w:rsidR="00B24C29" w:rsidRPr="00D7163B" w:rsidRDefault="00B24C29" w:rsidP="00A87299">
            <w:pPr>
              <w:jc w:val="left"/>
            </w:pPr>
            <w:r w:rsidRPr="00D7163B">
              <w:t>ул. Гамалея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CCE1" w14:textId="77777777" w:rsidR="00B24C29" w:rsidRPr="00D7163B" w:rsidRDefault="00B24C29" w:rsidP="00A87299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A1D1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8CBF" w14:textId="77777777" w:rsidR="00B24C29" w:rsidRPr="003222F2" w:rsidRDefault="00660AD8" w:rsidP="00B24C29">
            <w:pPr>
              <w:jc w:val="left"/>
            </w:pPr>
            <w:r w:rsidRPr="00D7163B">
              <w:t>грунтовое</w:t>
            </w:r>
          </w:p>
        </w:tc>
      </w:tr>
      <w:tr w:rsidR="00B24C29" w:rsidRPr="00D7163B" w14:paraId="7D3D4CDC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0FA7" w14:textId="77777777" w:rsidR="00B24C29" w:rsidRPr="0094364F" w:rsidRDefault="00FA6324" w:rsidP="0094364F">
            <w:pPr>
              <w:jc w:val="center"/>
            </w:pPr>
            <w:r w:rsidRPr="0094364F">
              <w:t>290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7B99" w14:textId="77777777" w:rsidR="00B24C29" w:rsidRPr="00D7163B" w:rsidRDefault="00B24C29" w:rsidP="00A87299">
            <w:pPr>
              <w:jc w:val="left"/>
            </w:pPr>
            <w:r w:rsidRPr="00D7163B">
              <w:t>ул. Павлова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4EDB" w14:textId="77777777" w:rsidR="00B24C29" w:rsidRPr="00D7163B" w:rsidRDefault="00B24C29" w:rsidP="00A87299">
            <w:pPr>
              <w:jc w:val="center"/>
            </w:pPr>
            <w:r w:rsidRPr="00D7163B"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2331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E8DD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374FE5A1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8750" w14:textId="77777777" w:rsidR="00B24C29" w:rsidRPr="0094364F" w:rsidRDefault="00FA6324" w:rsidP="0094364F">
            <w:pPr>
              <w:jc w:val="center"/>
            </w:pPr>
            <w:r w:rsidRPr="0094364F">
              <w:t>291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D76A" w14:textId="77777777" w:rsidR="00B24C29" w:rsidRPr="00D7163B" w:rsidRDefault="00B24C29" w:rsidP="00A87299">
            <w:pPr>
              <w:jc w:val="left"/>
            </w:pPr>
            <w:r w:rsidRPr="00D7163B">
              <w:t>ул. Ленина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BEB2" w14:textId="77777777" w:rsidR="00B24C29" w:rsidRPr="00D7163B" w:rsidRDefault="00B24C29" w:rsidP="00A87299">
            <w:pPr>
              <w:jc w:val="center"/>
            </w:pPr>
            <w:r w:rsidRPr="00D7163B"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8D8C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40BA" w14:textId="77777777" w:rsidR="00B24C29" w:rsidRPr="003222F2" w:rsidRDefault="0094364F" w:rsidP="00B24C29">
            <w:pPr>
              <w:jc w:val="left"/>
            </w:pPr>
            <w:r>
              <w:t>асфальтовое</w:t>
            </w:r>
          </w:p>
        </w:tc>
      </w:tr>
      <w:tr w:rsidR="00B24C29" w:rsidRPr="00D7163B" w14:paraId="5F716A98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24F6" w14:textId="77777777" w:rsidR="00B24C29" w:rsidRPr="0094364F" w:rsidRDefault="00FA6324" w:rsidP="0094364F">
            <w:pPr>
              <w:jc w:val="center"/>
            </w:pPr>
            <w:r w:rsidRPr="0094364F">
              <w:t>292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B22E" w14:textId="77777777" w:rsidR="00B24C29" w:rsidRPr="00D7163B" w:rsidRDefault="00B24C29" w:rsidP="00A87299">
            <w:pPr>
              <w:jc w:val="left"/>
            </w:pPr>
            <w:r w:rsidRPr="00D7163B">
              <w:t>ул. Горького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6D1E" w14:textId="77777777" w:rsidR="00B24C29" w:rsidRPr="00D7163B" w:rsidRDefault="00B24C29" w:rsidP="00A87299">
            <w:pPr>
              <w:jc w:val="center"/>
            </w:pPr>
            <w:r w:rsidRPr="00D7163B"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1301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F7FC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3D48F7BE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2037" w14:textId="77777777" w:rsidR="00B24C29" w:rsidRPr="0094364F" w:rsidRDefault="00FA6324" w:rsidP="0094364F">
            <w:pPr>
              <w:jc w:val="center"/>
            </w:pPr>
            <w:r w:rsidRPr="0094364F">
              <w:t>293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8D0A" w14:textId="77777777" w:rsidR="00B24C29" w:rsidRPr="00D7163B" w:rsidRDefault="00B24C29" w:rsidP="00A87299">
            <w:pPr>
              <w:jc w:val="left"/>
            </w:pPr>
            <w:r w:rsidRPr="00D7163B">
              <w:t>ул. Кирова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6ECE" w14:textId="77777777" w:rsidR="00B24C29" w:rsidRPr="00D7163B" w:rsidRDefault="00B24C29" w:rsidP="00A87299">
            <w:pPr>
              <w:jc w:val="center"/>
            </w:pPr>
            <w:r w:rsidRPr="00D7163B"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BB30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15EC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01FEDEDC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1B47" w14:textId="77777777" w:rsidR="00B24C29" w:rsidRPr="0094364F" w:rsidRDefault="00FA6324" w:rsidP="0094364F">
            <w:pPr>
              <w:jc w:val="center"/>
            </w:pPr>
            <w:r w:rsidRPr="0094364F">
              <w:t>294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31CE" w14:textId="77777777" w:rsidR="00B24C29" w:rsidRPr="00D7163B" w:rsidRDefault="00B24C29" w:rsidP="00A87299">
            <w:pPr>
              <w:jc w:val="left"/>
            </w:pPr>
            <w:r w:rsidRPr="00D7163B">
              <w:t>ул. Пушкина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A2D3" w14:textId="77777777" w:rsidR="00B24C29" w:rsidRPr="00D7163B" w:rsidRDefault="00B24C29" w:rsidP="00A87299">
            <w:pPr>
              <w:jc w:val="center"/>
            </w:pPr>
            <w:r w:rsidRPr="00D7163B"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3D36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222C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7F0A3554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4E7A" w14:textId="77777777" w:rsidR="00B24C29" w:rsidRPr="0094364F" w:rsidRDefault="00FA6324" w:rsidP="0094364F">
            <w:pPr>
              <w:jc w:val="center"/>
            </w:pPr>
            <w:r w:rsidRPr="0094364F">
              <w:t>295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6CC6" w14:textId="77777777" w:rsidR="00B24C29" w:rsidRPr="00D7163B" w:rsidRDefault="00B24C29" w:rsidP="00A87299">
            <w:pPr>
              <w:jc w:val="left"/>
            </w:pPr>
            <w:r w:rsidRPr="00D7163B">
              <w:t>ул. Шматкова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B93B" w14:textId="77777777" w:rsidR="00B24C29" w:rsidRPr="00D7163B" w:rsidRDefault="00B24C29" w:rsidP="00A87299">
            <w:pPr>
              <w:jc w:val="center"/>
            </w:pPr>
            <w:r w:rsidRPr="00D7163B"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C2FC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FA05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4E74B30A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DB77" w14:textId="77777777" w:rsidR="00B24C29" w:rsidRPr="0094364F" w:rsidRDefault="00FA6324" w:rsidP="0094364F">
            <w:pPr>
              <w:jc w:val="center"/>
            </w:pPr>
            <w:r w:rsidRPr="0094364F">
              <w:t>296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3921" w14:textId="77777777" w:rsidR="00B24C29" w:rsidRPr="00D7163B" w:rsidRDefault="00B24C29" w:rsidP="00A87299">
            <w:pPr>
              <w:jc w:val="left"/>
            </w:pPr>
            <w:r w:rsidRPr="00D7163B">
              <w:t>ул. Филли</w:t>
            </w:r>
            <w:r w:rsidR="008C4514">
              <w:t>по</w:t>
            </w:r>
            <w:r w:rsidRPr="00D7163B">
              <w:t>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52BF" w14:textId="77777777" w:rsidR="00B24C29" w:rsidRPr="00D7163B" w:rsidRDefault="00B24C29" w:rsidP="00A87299">
            <w:pPr>
              <w:jc w:val="center"/>
            </w:pPr>
            <w:r w:rsidRPr="00D7163B"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4639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D491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78CD26CB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63EB" w14:textId="77777777" w:rsidR="00B24C29" w:rsidRPr="0094364F" w:rsidRDefault="00FA6324" w:rsidP="0094364F">
            <w:pPr>
              <w:jc w:val="center"/>
            </w:pPr>
            <w:r w:rsidRPr="0094364F">
              <w:t>297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0DAE" w14:textId="77777777" w:rsidR="00B24C29" w:rsidRPr="00D7163B" w:rsidRDefault="00B24C29" w:rsidP="00A87299">
            <w:pPr>
              <w:jc w:val="left"/>
            </w:pPr>
            <w:r w:rsidRPr="00D7163B">
              <w:t>ул. Маяковского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A7D9" w14:textId="77777777" w:rsidR="00B24C29" w:rsidRPr="00D7163B" w:rsidRDefault="00B24C29" w:rsidP="00A87299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0F4A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7374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3DBD7724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2B1C" w14:textId="77777777" w:rsidR="00B24C29" w:rsidRPr="0094364F" w:rsidRDefault="00FA6324" w:rsidP="0094364F">
            <w:pPr>
              <w:jc w:val="center"/>
            </w:pPr>
            <w:r w:rsidRPr="0094364F">
              <w:t>298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AA2" w14:textId="77777777" w:rsidR="00B24C29" w:rsidRPr="00D7163B" w:rsidRDefault="00B24C29" w:rsidP="00A87299">
            <w:pPr>
              <w:jc w:val="left"/>
            </w:pPr>
            <w:r w:rsidRPr="00D7163B">
              <w:t>ул. Савхозная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6D43" w14:textId="77777777" w:rsidR="00B24C29" w:rsidRPr="00D7163B" w:rsidRDefault="00B24C29" w:rsidP="00A87299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76F5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8A1E" w14:textId="77777777" w:rsidR="00B24C29" w:rsidRPr="003222F2" w:rsidRDefault="0094364F" w:rsidP="00B24C29">
            <w:pPr>
              <w:jc w:val="left"/>
            </w:pPr>
            <w:r>
              <w:t>асфальтовое</w:t>
            </w:r>
          </w:p>
        </w:tc>
      </w:tr>
      <w:tr w:rsidR="00B24C29" w:rsidRPr="00D7163B" w14:paraId="735D6D3B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7C8B" w14:textId="77777777" w:rsidR="00B24C29" w:rsidRPr="0094364F" w:rsidRDefault="00FA6324" w:rsidP="0094364F">
            <w:pPr>
              <w:jc w:val="center"/>
            </w:pPr>
            <w:r w:rsidRPr="0094364F">
              <w:t>299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9984" w14:textId="77777777" w:rsidR="00B24C29" w:rsidRPr="00D7163B" w:rsidRDefault="00B24C29" w:rsidP="00A87299">
            <w:pPr>
              <w:jc w:val="left"/>
            </w:pPr>
            <w:r w:rsidRPr="00D7163B">
              <w:t>ул. Мира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3F8E" w14:textId="77777777" w:rsidR="00B24C29" w:rsidRPr="00D7163B" w:rsidRDefault="00B24C29" w:rsidP="00A87299">
            <w:pPr>
              <w:jc w:val="center"/>
            </w:pPr>
            <w:r w:rsidRPr="00D7163B">
              <w:t>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2C49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D68C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67229C25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6F5D" w14:textId="77777777" w:rsidR="00B24C29" w:rsidRPr="0094364F" w:rsidRDefault="00FA6324" w:rsidP="0094364F">
            <w:pPr>
              <w:jc w:val="center"/>
            </w:pPr>
            <w:r w:rsidRPr="0094364F">
              <w:t>300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282B" w14:textId="77777777" w:rsidR="00B24C29" w:rsidRPr="00D7163B" w:rsidRDefault="008C4514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="00B24C29" w:rsidRPr="00D7163B">
              <w:rPr>
                <w:b/>
              </w:rPr>
              <w:t xml:space="preserve"> д. Шипуны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A3E2" w14:textId="77777777" w:rsidR="00B24C29" w:rsidRPr="00D7163B" w:rsidRDefault="00B24C29" w:rsidP="00A87299">
            <w:pPr>
              <w:jc w:val="center"/>
            </w:pPr>
            <w:r w:rsidRPr="00D7163B"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D9AA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09F4" w14:textId="77777777" w:rsidR="00B24C29" w:rsidRPr="003222F2" w:rsidRDefault="0094364F" w:rsidP="00B24C29">
            <w:pPr>
              <w:jc w:val="left"/>
            </w:pPr>
            <w:r>
              <w:t>асфальтовое</w:t>
            </w:r>
          </w:p>
        </w:tc>
      </w:tr>
      <w:tr w:rsidR="00B24C29" w:rsidRPr="00D7163B" w14:paraId="10C77369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34B9" w14:textId="77777777" w:rsidR="00B24C29" w:rsidRPr="0094364F" w:rsidRDefault="00FA6324" w:rsidP="0094364F">
            <w:pPr>
              <w:jc w:val="center"/>
            </w:pPr>
            <w:r w:rsidRPr="0094364F">
              <w:t>301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6BA9" w14:textId="77777777" w:rsidR="00B24C29" w:rsidRPr="00D7163B" w:rsidRDefault="008C4514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="00B24C29" w:rsidRPr="00D7163B">
              <w:rPr>
                <w:b/>
              </w:rPr>
              <w:t xml:space="preserve"> д. Мощенки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ECB1" w14:textId="77777777" w:rsidR="00B24C29" w:rsidRPr="00D7163B" w:rsidRDefault="00B24C29" w:rsidP="00A87299">
            <w:pPr>
              <w:jc w:val="center"/>
            </w:pPr>
            <w:r w:rsidRPr="00D7163B"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01EA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5003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660AD8" w:rsidRPr="00D7163B" w14:paraId="76C3A9D2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4156" w14:textId="77777777" w:rsidR="00660AD8" w:rsidRPr="0094364F" w:rsidRDefault="00660AD8" w:rsidP="0094364F">
            <w:pPr>
              <w:jc w:val="center"/>
            </w:pPr>
            <w:r w:rsidRPr="0094364F">
              <w:t>302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50F0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Замощье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F915" w14:textId="77777777" w:rsidR="00660AD8" w:rsidRPr="00D7163B" w:rsidRDefault="00660AD8" w:rsidP="00A87299">
            <w:pPr>
              <w:jc w:val="center"/>
            </w:pPr>
            <w:r w:rsidRPr="00D7163B"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51B4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2D46" w14:textId="77777777" w:rsidR="00660AD8" w:rsidRDefault="00660AD8">
            <w:r w:rsidRPr="00446FD9">
              <w:t>грунтовое</w:t>
            </w:r>
          </w:p>
        </w:tc>
      </w:tr>
      <w:tr w:rsidR="00660AD8" w:rsidRPr="00D7163B" w14:paraId="7B0AA191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E3DC" w14:textId="77777777" w:rsidR="00660AD8" w:rsidRPr="0094364F" w:rsidRDefault="00660AD8" w:rsidP="0094364F">
            <w:pPr>
              <w:jc w:val="center"/>
            </w:pPr>
            <w:r w:rsidRPr="0094364F">
              <w:t>303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5173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Высокое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A382" w14:textId="77777777" w:rsidR="00660AD8" w:rsidRPr="00D7163B" w:rsidRDefault="00660AD8" w:rsidP="00A87299">
            <w:pPr>
              <w:jc w:val="center"/>
            </w:pPr>
            <w:r w:rsidRPr="00D7163B"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A04C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5702" w14:textId="77777777" w:rsidR="00660AD8" w:rsidRDefault="00660AD8">
            <w:r w:rsidRPr="00446FD9">
              <w:t>грунтовое</w:t>
            </w:r>
          </w:p>
        </w:tc>
      </w:tr>
      <w:tr w:rsidR="00660AD8" w:rsidRPr="00D7163B" w14:paraId="4481F4B1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4091" w14:textId="77777777" w:rsidR="00660AD8" w:rsidRPr="0094364F" w:rsidRDefault="00660AD8" w:rsidP="0094364F">
            <w:pPr>
              <w:jc w:val="center"/>
            </w:pPr>
            <w:r w:rsidRPr="0094364F">
              <w:t>304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57C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Реутово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64B8" w14:textId="77777777" w:rsidR="00660AD8" w:rsidRPr="00D7163B" w:rsidRDefault="00660AD8" w:rsidP="00A87299">
            <w:pPr>
              <w:jc w:val="center"/>
            </w:pPr>
            <w:r w:rsidRPr="00D7163B">
              <w:t>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DC68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5B78" w14:textId="77777777" w:rsidR="00660AD8" w:rsidRDefault="00660AD8">
            <w:r w:rsidRPr="00446FD9">
              <w:t>грунтовое</w:t>
            </w:r>
          </w:p>
        </w:tc>
      </w:tr>
      <w:tr w:rsidR="00660AD8" w:rsidRPr="00D7163B" w14:paraId="5C5E689A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0BEF" w14:textId="77777777" w:rsidR="00660AD8" w:rsidRPr="0094364F" w:rsidRDefault="00660AD8" w:rsidP="0094364F">
            <w:pPr>
              <w:jc w:val="center"/>
            </w:pPr>
            <w:r w:rsidRPr="0094364F">
              <w:t>305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9D4E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Щелоки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65C4" w14:textId="77777777" w:rsidR="00660AD8" w:rsidRPr="00D7163B" w:rsidRDefault="00660AD8" w:rsidP="00A87299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0565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AA76" w14:textId="77777777" w:rsidR="00660AD8" w:rsidRDefault="00660AD8">
            <w:r w:rsidRPr="00446FD9">
              <w:t>грунтовое</w:t>
            </w:r>
          </w:p>
        </w:tc>
      </w:tr>
      <w:tr w:rsidR="00660AD8" w:rsidRPr="00D7163B" w14:paraId="3FE86770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BFFA" w14:textId="77777777" w:rsidR="00660AD8" w:rsidRPr="0094364F" w:rsidRDefault="00660AD8" w:rsidP="0094364F">
            <w:pPr>
              <w:jc w:val="center"/>
            </w:pPr>
            <w:r w:rsidRPr="0094364F">
              <w:t>306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A01B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Жолобово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EDD2" w14:textId="77777777" w:rsidR="00660AD8" w:rsidRPr="00D7163B" w:rsidRDefault="00660AD8" w:rsidP="00A87299">
            <w:pPr>
              <w:jc w:val="center"/>
            </w:pPr>
            <w:r w:rsidRPr="00D7163B"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6C19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00FB" w14:textId="77777777" w:rsidR="00660AD8" w:rsidRDefault="00660AD8">
            <w:r w:rsidRPr="00446FD9">
              <w:t>грунтовое</w:t>
            </w:r>
          </w:p>
        </w:tc>
      </w:tr>
      <w:tr w:rsidR="00B24C29" w:rsidRPr="00D7163B" w14:paraId="677D67B4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0DC0" w14:textId="77777777" w:rsidR="00B24C29" w:rsidRPr="0094364F" w:rsidRDefault="00FA6324" w:rsidP="0094364F">
            <w:pPr>
              <w:jc w:val="center"/>
            </w:pPr>
            <w:r w:rsidRPr="0094364F">
              <w:t>307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6553" w14:textId="77777777" w:rsidR="00B24C29" w:rsidRPr="00D7163B" w:rsidRDefault="008C4514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="00B24C29" w:rsidRPr="00D7163B">
              <w:rPr>
                <w:b/>
              </w:rPr>
              <w:t xml:space="preserve"> д. Коростели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148A" w14:textId="77777777" w:rsidR="00B24C29" w:rsidRPr="00D7163B" w:rsidRDefault="00B24C29" w:rsidP="00A87299">
            <w:pPr>
              <w:jc w:val="center"/>
            </w:pPr>
            <w:r w:rsidRPr="00D7163B"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E7D8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3105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1AE7F0B0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4AE4" w14:textId="77777777" w:rsidR="00B24C29" w:rsidRPr="0094364F" w:rsidRDefault="00FA6324" w:rsidP="0094364F">
            <w:pPr>
              <w:jc w:val="center"/>
            </w:pPr>
            <w:r w:rsidRPr="0094364F">
              <w:t>308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F941" w14:textId="77777777" w:rsidR="00B24C29" w:rsidRPr="00D7163B" w:rsidRDefault="008C4514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="00B24C29" w:rsidRPr="00D7163B">
              <w:rPr>
                <w:b/>
              </w:rPr>
              <w:t xml:space="preserve"> д. Красное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DFB7" w14:textId="77777777" w:rsidR="00B24C29" w:rsidRPr="00D7163B" w:rsidRDefault="00B24C29" w:rsidP="00A87299">
            <w:pPr>
              <w:jc w:val="center"/>
            </w:pPr>
            <w:r w:rsidRPr="00D7163B"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7D05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074E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660AD8" w:rsidRPr="00D7163B" w14:paraId="15991E6C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5000" w14:textId="77777777" w:rsidR="00660AD8" w:rsidRPr="0094364F" w:rsidRDefault="00660AD8" w:rsidP="0094364F">
            <w:pPr>
              <w:jc w:val="center"/>
            </w:pPr>
            <w:r w:rsidRPr="0094364F">
              <w:t>309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F574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Беляево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3ABB" w14:textId="77777777" w:rsidR="00660AD8" w:rsidRPr="00D7163B" w:rsidRDefault="00660AD8" w:rsidP="00A87299">
            <w:pPr>
              <w:jc w:val="center"/>
            </w:pPr>
            <w:r w:rsidRPr="00D7163B"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FEBC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543A" w14:textId="77777777" w:rsidR="00660AD8" w:rsidRDefault="00660AD8">
            <w:r w:rsidRPr="0080421C">
              <w:t>грунтовое</w:t>
            </w:r>
          </w:p>
        </w:tc>
      </w:tr>
      <w:tr w:rsidR="00660AD8" w:rsidRPr="00D7163B" w14:paraId="14B72CFA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D78C" w14:textId="77777777" w:rsidR="00660AD8" w:rsidRPr="0094364F" w:rsidRDefault="00660AD8" w:rsidP="0094364F">
            <w:pPr>
              <w:jc w:val="center"/>
            </w:pPr>
            <w:r w:rsidRPr="0094364F">
              <w:t>310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E62F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Богатырь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6820" w14:textId="77777777" w:rsidR="00660AD8" w:rsidRPr="00D7163B" w:rsidRDefault="00660AD8" w:rsidP="00A87299">
            <w:pPr>
              <w:jc w:val="center"/>
            </w:pPr>
            <w:r w:rsidRPr="00D7163B"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5F4D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F859" w14:textId="77777777" w:rsidR="00660AD8" w:rsidRDefault="00660AD8">
            <w:r w:rsidRPr="0080421C">
              <w:t>грунтовое</w:t>
            </w:r>
          </w:p>
        </w:tc>
      </w:tr>
      <w:tr w:rsidR="00B24C29" w:rsidRPr="00D7163B" w14:paraId="24CC5C7A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209A" w14:textId="77777777" w:rsidR="00B24C29" w:rsidRPr="0094364F" w:rsidRDefault="00B24C29" w:rsidP="0094364F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8D1C" w14:textId="77777777" w:rsidR="00B24C29" w:rsidRPr="00D7163B" w:rsidRDefault="00B24C29" w:rsidP="00A87299">
            <w:pPr>
              <w:jc w:val="left"/>
              <w:rPr>
                <w:b/>
              </w:rPr>
            </w:pPr>
            <w:r w:rsidRPr="00D7163B">
              <w:rPr>
                <w:b/>
              </w:rPr>
              <w:t>д. Желанья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4ADB" w14:textId="77777777" w:rsidR="00B24C29" w:rsidRPr="00D7163B" w:rsidRDefault="00B24C29" w:rsidP="00A8729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8BAD" w14:textId="77777777" w:rsidR="00B24C29" w:rsidRPr="00D7163B" w:rsidRDefault="00B24C29" w:rsidP="006C7367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36B4" w14:textId="77777777" w:rsidR="00B24C29" w:rsidRPr="003222F2" w:rsidRDefault="00B24C29" w:rsidP="00B24C29">
            <w:pPr>
              <w:jc w:val="left"/>
            </w:pPr>
          </w:p>
        </w:tc>
      </w:tr>
      <w:tr w:rsidR="00B24C29" w:rsidRPr="00D7163B" w14:paraId="7843861C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79EE" w14:textId="77777777" w:rsidR="00B24C29" w:rsidRPr="0094364F" w:rsidRDefault="00FA6324" w:rsidP="0094364F">
            <w:pPr>
              <w:jc w:val="center"/>
            </w:pPr>
            <w:r w:rsidRPr="0094364F">
              <w:t>311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6F7B" w14:textId="77777777" w:rsidR="00B24C29" w:rsidRPr="00D7163B" w:rsidRDefault="00B24C29" w:rsidP="00A87299">
            <w:pPr>
              <w:jc w:val="left"/>
            </w:pPr>
            <w:r w:rsidRPr="00D7163B">
              <w:t>ул. Луговая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C196" w14:textId="77777777" w:rsidR="00B24C29" w:rsidRPr="00D7163B" w:rsidRDefault="00B24C29" w:rsidP="00A87299">
            <w:pPr>
              <w:jc w:val="center"/>
            </w:pPr>
            <w:r w:rsidRPr="00D7163B"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73BB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976A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4E005C5B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E0C0" w14:textId="77777777" w:rsidR="00B24C29" w:rsidRPr="0094364F" w:rsidRDefault="00FA6324" w:rsidP="0094364F">
            <w:pPr>
              <w:jc w:val="center"/>
            </w:pPr>
            <w:r w:rsidRPr="0094364F">
              <w:t>312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F3E7" w14:textId="77777777" w:rsidR="00B24C29" w:rsidRPr="00D7163B" w:rsidRDefault="00B24C29" w:rsidP="00A87299">
            <w:pPr>
              <w:jc w:val="left"/>
            </w:pPr>
            <w:r w:rsidRPr="00D7163B">
              <w:t>ул. Центральная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A9B3" w14:textId="77777777" w:rsidR="00B24C29" w:rsidRPr="00D7163B" w:rsidRDefault="00B24C29" w:rsidP="00A87299">
            <w:pPr>
              <w:jc w:val="center"/>
            </w:pPr>
            <w:r w:rsidRPr="00D7163B"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2E7C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51FE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19ACF52C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FC27" w14:textId="77777777" w:rsidR="00B24C29" w:rsidRPr="0094364F" w:rsidRDefault="00FA6324" w:rsidP="0094364F">
            <w:pPr>
              <w:jc w:val="center"/>
            </w:pPr>
            <w:r w:rsidRPr="0094364F">
              <w:t>313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4FFE" w14:textId="77777777" w:rsidR="00B24C29" w:rsidRPr="00D7163B" w:rsidRDefault="00B24C29" w:rsidP="00A87299">
            <w:pPr>
              <w:jc w:val="left"/>
            </w:pPr>
            <w:r w:rsidRPr="00D7163B">
              <w:t>ул. Совхозная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8570" w14:textId="77777777" w:rsidR="00B24C29" w:rsidRPr="00D7163B" w:rsidRDefault="00B24C29" w:rsidP="00A87299">
            <w:pPr>
              <w:jc w:val="center"/>
            </w:pPr>
            <w:r w:rsidRPr="00D7163B"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DC12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9C32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4BFE718B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45A5" w14:textId="77777777" w:rsidR="00B24C29" w:rsidRPr="0094364F" w:rsidRDefault="00FA6324" w:rsidP="0094364F">
            <w:pPr>
              <w:jc w:val="center"/>
            </w:pPr>
            <w:r w:rsidRPr="0094364F">
              <w:t>314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84E" w14:textId="77777777" w:rsidR="00B24C29" w:rsidRPr="00D7163B" w:rsidRDefault="00B24C29" w:rsidP="00A87299">
            <w:pPr>
              <w:jc w:val="left"/>
            </w:pPr>
            <w:r w:rsidRPr="00D7163B">
              <w:t>ул. Садовая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0F79" w14:textId="77777777" w:rsidR="00B24C29" w:rsidRPr="00D7163B" w:rsidRDefault="00B24C29" w:rsidP="00A87299">
            <w:pPr>
              <w:jc w:val="center"/>
            </w:pPr>
            <w:r w:rsidRPr="00D7163B"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679B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6633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22D8B656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B21E" w14:textId="77777777" w:rsidR="00B24C29" w:rsidRPr="0094364F" w:rsidRDefault="00FA6324" w:rsidP="0094364F">
            <w:pPr>
              <w:jc w:val="center"/>
            </w:pPr>
            <w:r w:rsidRPr="0094364F">
              <w:t>315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13D2" w14:textId="77777777" w:rsidR="00B24C29" w:rsidRPr="00D7163B" w:rsidRDefault="00B24C29" w:rsidP="00A87299">
            <w:pPr>
              <w:jc w:val="left"/>
            </w:pPr>
            <w:r w:rsidRPr="00D7163B">
              <w:t>ул. Школьная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40EC" w14:textId="77777777" w:rsidR="00B24C29" w:rsidRPr="00D7163B" w:rsidRDefault="00B24C29" w:rsidP="00A87299">
            <w:pPr>
              <w:jc w:val="center"/>
            </w:pPr>
            <w:r w:rsidRPr="00D7163B"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6B35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C96A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69074360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B803" w14:textId="77777777" w:rsidR="00B24C29" w:rsidRPr="0094364F" w:rsidRDefault="00FA6324" w:rsidP="0094364F">
            <w:pPr>
              <w:jc w:val="center"/>
            </w:pPr>
            <w:r w:rsidRPr="0094364F">
              <w:t>316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42D3" w14:textId="77777777" w:rsidR="00B24C29" w:rsidRPr="00D7163B" w:rsidRDefault="00B24C29" w:rsidP="00A87299">
            <w:pPr>
              <w:jc w:val="left"/>
            </w:pPr>
            <w:r w:rsidRPr="00D7163B">
              <w:t>ул. Десантная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7CAE" w14:textId="77777777" w:rsidR="00B24C29" w:rsidRPr="00D7163B" w:rsidRDefault="00B24C29" w:rsidP="00A87299">
            <w:pPr>
              <w:jc w:val="center"/>
            </w:pPr>
            <w:r w:rsidRPr="00D7163B"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0BDC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B916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57A7C684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B787" w14:textId="77777777" w:rsidR="00B24C29" w:rsidRPr="0094364F" w:rsidRDefault="00FA6324" w:rsidP="0094364F">
            <w:pPr>
              <w:jc w:val="center"/>
            </w:pPr>
            <w:r w:rsidRPr="0094364F">
              <w:t>317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A755" w14:textId="77777777" w:rsidR="00B24C29" w:rsidRPr="00D7163B" w:rsidRDefault="00B24C29" w:rsidP="00A87299">
            <w:pPr>
              <w:jc w:val="left"/>
            </w:pPr>
            <w:r w:rsidRPr="00D7163B">
              <w:t>ул. Дачная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5A4B" w14:textId="77777777" w:rsidR="00B24C29" w:rsidRPr="00D7163B" w:rsidRDefault="00B24C29" w:rsidP="00A87299">
            <w:pPr>
              <w:jc w:val="center"/>
            </w:pPr>
            <w:r w:rsidRPr="00D7163B"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D718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AAA1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2EE2CCEC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A299" w14:textId="77777777" w:rsidR="00B24C29" w:rsidRPr="0094364F" w:rsidRDefault="00FA6324" w:rsidP="0094364F">
            <w:pPr>
              <w:jc w:val="center"/>
            </w:pPr>
            <w:r w:rsidRPr="0094364F">
              <w:t>318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AFF5" w14:textId="77777777" w:rsidR="00B24C29" w:rsidRPr="00D7163B" w:rsidRDefault="00B24C29" w:rsidP="00A87299">
            <w:pPr>
              <w:jc w:val="left"/>
            </w:pPr>
            <w:r w:rsidRPr="00D7163B">
              <w:t>ул. Заречная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24D2" w14:textId="77777777" w:rsidR="00B24C29" w:rsidRPr="00D7163B" w:rsidRDefault="00B24C29" w:rsidP="00A87299">
            <w:pPr>
              <w:jc w:val="center"/>
            </w:pPr>
            <w:r w:rsidRPr="00D7163B"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4576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8A0B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0408D4C6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3633" w14:textId="77777777" w:rsidR="00B24C29" w:rsidRPr="0094364F" w:rsidRDefault="00FA6324" w:rsidP="0094364F">
            <w:pPr>
              <w:jc w:val="center"/>
            </w:pPr>
            <w:r w:rsidRPr="0094364F">
              <w:t>319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32C6" w14:textId="77777777" w:rsidR="00B24C29" w:rsidRPr="00D7163B" w:rsidRDefault="00B24C29" w:rsidP="00A87299">
            <w:pPr>
              <w:jc w:val="left"/>
            </w:pPr>
            <w:r w:rsidRPr="00D7163B">
              <w:t>ул. Новоселов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8D26" w14:textId="77777777" w:rsidR="00B24C29" w:rsidRPr="00D7163B" w:rsidRDefault="00B24C29" w:rsidP="00A87299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E5FD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E610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660AD8" w:rsidRPr="00D7163B" w14:paraId="503D1C3A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650D" w14:textId="77777777" w:rsidR="00660AD8" w:rsidRPr="0094364F" w:rsidRDefault="00660AD8" w:rsidP="0094364F">
            <w:pPr>
              <w:jc w:val="center"/>
            </w:pPr>
            <w:r w:rsidRPr="0094364F">
              <w:t>320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9B9C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Островки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7B20" w14:textId="77777777" w:rsidR="00660AD8" w:rsidRPr="00D7163B" w:rsidRDefault="00660AD8" w:rsidP="00A87299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5118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D0B9" w14:textId="77777777" w:rsidR="00660AD8" w:rsidRDefault="00660AD8">
            <w:r w:rsidRPr="00644F32">
              <w:t>грунтовое</w:t>
            </w:r>
          </w:p>
        </w:tc>
      </w:tr>
      <w:tr w:rsidR="00660AD8" w:rsidRPr="00D7163B" w14:paraId="3320E65D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C0CD" w14:textId="77777777" w:rsidR="00660AD8" w:rsidRPr="0094364F" w:rsidRDefault="00660AD8" w:rsidP="0094364F">
            <w:pPr>
              <w:jc w:val="center"/>
            </w:pPr>
            <w:r w:rsidRPr="0094364F">
              <w:t>321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493F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Гремячка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C861" w14:textId="77777777" w:rsidR="00660AD8" w:rsidRPr="00D7163B" w:rsidRDefault="00660AD8" w:rsidP="00A87299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30EA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6EA1" w14:textId="77777777" w:rsidR="00660AD8" w:rsidRDefault="00660AD8">
            <w:r w:rsidRPr="00644F32">
              <w:t>грунтовое</w:t>
            </w:r>
          </w:p>
        </w:tc>
      </w:tr>
      <w:tr w:rsidR="00B24C29" w:rsidRPr="00D7163B" w14:paraId="357155CC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4964" w14:textId="77777777" w:rsidR="00B24C29" w:rsidRPr="0094364F" w:rsidRDefault="00FA6324" w:rsidP="0094364F">
            <w:pPr>
              <w:jc w:val="center"/>
            </w:pPr>
            <w:r w:rsidRPr="0094364F">
              <w:t>322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3F5E" w14:textId="77777777" w:rsidR="00B24C29" w:rsidRPr="00D7163B" w:rsidRDefault="008C4514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="00B24C29" w:rsidRPr="00D7163B">
              <w:rPr>
                <w:b/>
              </w:rPr>
              <w:t xml:space="preserve"> д. </w:t>
            </w:r>
            <w:r>
              <w:rPr>
                <w:b/>
              </w:rPr>
              <w:t>По</w:t>
            </w:r>
            <w:r w:rsidR="00B24C29" w:rsidRPr="00D7163B">
              <w:rPr>
                <w:b/>
              </w:rPr>
              <w:t>лнышево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E245" w14:textId="77777777" w:rsidR="00B24C29" w:rsidRPr="00D7163B" w:rsidRDefault="00B24C29" w:rsidP="00A87299">
            <w:pPr>
              <w:jc w:val="center"/>
            </w:pPr>
            <w:r w:rsidRPr="00D7163B">
              <w:t>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6B46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4015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660AD8" w:rsidRPr="00D7163B" w14:paraId="7DA015F0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49CD" w14:textId="77777777" w:rsidR="00660AD8" w:rsidRPr="0094364F" w:rsidRDefault="00660AD8" w:rsidP="0094364F">
            <w:pPr>
              <w:jc w:val="center"/>
            </w:pPr>
            <w:r w:rsidRPr="0094364F">
              <w:t>323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1D61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Свинцово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FF43" w14:textId="77777777" w:rsidR="00660AD8" w:rsidRPr="00D7163B" w:rsidRDefault="00660AD8" w:rsidP="00A87299">
            <w:pPr>
              <w:jc w:val="center"/>
            </w:pPr>
            <w:r w:rsidRPr="00D7163B">
              <w:t>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6BE7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7075" w14:textId="77777777" w:rsidR="00660AD8" w:rsidRDefault="00660AD8">
            <w:r w:rsidRPr="00EA3A1B">
              <w:t>грунтовое</w:t>
            </w:r>
          </w:p>
        </w:tc>
      </w:tr>
      <w:tr w:rsidR="00660AD8" w:rsidRPr="00D7163B" w14:paraId="7214BDDF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8583" w14:textId="77777777" w:rsidR="00660AD8" w:rsidRPr="0094364F" w:rsidRDefault="00660AD8" w:rsidP="0094364F">
            <w:pPr>
              <w:jc w:val="center"/>
            </w:pPr>
            <w:r w:rsidRPr="0094364F">
              <w:t>324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6AA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Алексеевка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AAD1" w14:textId="77777777" w:rsidR="00660AD8" w:rsidRPr="00D7163B" w:rsidRDefault="00660AD8" w:rsidP="00A87299">
            <w:pPr>
              <w:jc w:val="center"/>
            </w:pPr>
            <w:r w:rsidRPr="00D7163B"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D7CF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0FC5" w14:textId="77777777" w:rsidR="00660AD8" w:rsidRDefault="00660AD8">
            <w:r w:rsidRPr="00EA3A1B">
              <w:t>грунтовое</w:t>
            </w:r>
          </w:p>
        </w:tc>
      </w:tr>
      <w:tr w:rsidR="00660AD8" w:rsidRPr="00D7163B" w14:paraId="2EA26A15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14E4" w14:textId="77777777" w:rsidR="00660AD8" w:rsidRPr="0094364F" w:rsidRDefault="00660AD8" w:rsidP="0094364F">
            <w:pPr>
              <w:jc w:val="center"/>
            </w:pPr>
            <w:r w:rsidRPr="0094364F">
              <w:t>325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327D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Лохово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C013" w14:textId="77777777" w:rsidR="00660AD8" w:rsidRPr="00D7163B" w:rsidRDefault="00660AD8" w:rsidP="00A87299">
            <w:pPr>
              <w:jc w:val="center"/>
            </w:pPr>
            <w:r w:rsidRPr="00D7163B"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6A80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82EC" w14:textId="77777777" w:rsidR="00660AD8" w:rsidRDefault="00660AD8">
            <w:r w:rsidRPr="00EA3A1B">
              <w:t>грунтовое</w:t>
            </w:r>
          </w:p>
        </w:tc>
      </w:tr>
      <w:tr w:rsidR="00660AD8" w:rsidRPr="00D7163B" w14:paraId="473B8028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7302" w14:textId="77777777" w:rsidR="00660AD8" w:rsidRPr="0094364F" w:rsidRDefault="00660AD8" w:rsidP="0094364F">
            <w:pPr>
              <w:jc w:val="center"/>
            </w:pPr>
            <w:r w:rsidRPr="0094364F">
              <w:t>326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E339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</w:t>
            </w:r>
            <w:r>
              <w:rPr>
                <w:b/>
              </w:rPr>
              <w:t>По</w:t>
            </w:r>
            <w:r w:rsidRPr="00D7163B">
              <w:rPr>
                <w:b/>
              </w:rPr>
              <w:t>луовчинки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F731" w14:textId="77777777" w:rsidR="00660AD8" w:rsidRPr="00D7163B" w:rsidRDefault="00660AD8" w:rsidP="00A87299">
            <w:pPr>
              <w:jc w:val="center"/>
            </w:pPr>
            <w:r w:rsidRPr="00D7163B"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0BD0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EB74" w14:textId="77777777" w:rsidR="00660AD8" w:rsidRDefault="00660AD8">
            <w:r w:rsidRPr="00EA3A1B">
              <w:t>грунтовое</w:t>
            </w:r>
          </w:p>
        </w:tc>
      </w:tr>
      <w:tr w:rsidR="00660AD8" w:rsidRPr="00D7163B" w14:paraId="77F36375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4F27" w14:textId="77777777" w:rsidR="00660AD8" w:rsidRPr="0094364F" w:rsidRDefault="00660AD8" w:rsidP="0094364F">
            <w:pPr>
              <w:jc w:val="center"/>
            </w:pPr>
            <w:r w:rsidRPr="0094364F">
              <w:t>327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7618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Волокочаны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31EA" w14:textId="77777777" w:rsidR="00660AD8" w:rsidRPr="00D7163B" w:rsidRDefault="00660AD8" w:rsidP="00A87299">
            <w:pPr>
              <w:jc w:val="center"/>
            </w:pPr>
            <w:r w:rsidRPr="00D7163B">
              <w:t>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A483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32DE" w14:textId="77777777" w:rsidR="00660AD8" w:rsidRDefault="00660AD8">
            <w:r w:rsidRPr="00EA3A1B">
              <w:t>грунтовое</w:t>
            </w:r>
          </w:p>
        </w:tc>
      </w:tr>
      <w:tr w:rsidR="00660AD8" w:rsidRPr="00D7163B" w14:paraId="74DE72AA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8686" w14:textId="77777777" w:rsidR="00660AD8" w:rsidRPr="0094364F" w:rsidRDefault="00660AD8" w:rsidP="0094364F">
            <w:pPr>
              <w:jc w:val="center"/>
            </w:pPr>
            <w:r w:rsidRPr="0094364F">
              <w:t>328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A8CF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Горячки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D6C7" w14:textId="77777777" w:rsidR="00660AD8" w:rsidRPr="00D7163B" w:rsidRDefault="00660AD8" w:rsidP="00A87299">
            <w:pPr>
              <w:jc w:val="center"/>
            </w:pPr>
            <w:r w:rsidRPr="00D7163B"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785F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9386" w14:textId="77777777" w:rsidR="00660AD8" w:rsidRDefault="00660AD8">
            <w:r w:rsidRPr="00EA3A1B">
              <w:t>грунтовое</w:t>
            </w:r>
          </w:p>
        </w:tc>
      </w:tr>
      <w:tr w:rsidR="00B24C29" w:rsidRPr="00D7163B" w14:paraId="324745B0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CEAF" w14:textId="77777777" w:rsidR="00B24C29" w:rsidRPr="0094364F" w:rsidRDefault="00FA6324" w:rsidP="0094364F">
            <w:pPr>
              <w:jc w:val="center"/>
            </w:pPr>
            <w:r w:rsidRPr="0094364F">
              <w:t>329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CAD8" w14:textId="77777777" w:rsidR="00B24C29" w:rsidRPr="00D7163B" w:rsidRDefault="008C4514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="00B24C29" w:rsidRPr="00D7163B">
              <w:rPr>
                <w:b/>
              </w:rPr>
              <w:t xml:space="preserve"> д. Комбайн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8DF3" w14:textId="77777777" w:rsidR="00B24C29" w:rsidRPr="00D7163B" w:rsidRDefault="00B24C29" w:rsidP="00A87299">
            <w:pPr>
              <w:jc w:val="center"/>
            </w:pPr>
            <w:r w:rsidRPr="00D7163B"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4FB5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C7F1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660AD8" w:rsidRPr="00D7163B" w14:paraId="538B1B02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424F" w14:textId="77777777" w:rsidR="00660AD8" w:rsidRPr="0094364F" w:rsidRDefault="00660AD8" w:rsidP="0094364F">
            <w:pPr>
              <w:jc w:val="center"/>
            </w:pPr>
            <w:r w:rsidRPr="0094364F">
              <w:t>330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B494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Малиновка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708C" w14:textId="77777777" w:rsidR="00660AD8" w:rsidRPr="00D7163B" w:rsidRDefault="00660AD8" w:rsidP="00A87299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A272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C55C" w14:textId="77777777" w:rsidR="00660AD8" w:rsidRDefault="00660AD8">
            <w:r w:rsidRPr="00EA398E">
              <w:t>грунтовое</w:t>
            </w:r>
          </w:p>
        </w:tc>
      </w:tr>
      <w:tr w:rsidR="00660AD8" w:rsidRPr="00D7163B" w14:paraId="735F9EBC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0B99" w14:textId="77777777" w:rsidR="00660AD8" w:rsidRPr="0094364F" w:rsidRDefault="00660AD8" w:rsidP="0094364F">
            <w:pPr>
              <w:jc w:val="center"/>
            </w:pPr>
            <w:r w:rsidRPr="0094364F">
              <w:t>331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A753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Борисенки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0494" w14:textId="77777777" w:rsidR="00660AD8" w:rsidRPr="00D7163B" w:rsidRDefault="00660AD8" w:rsidP="00A87299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6B0C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7790" w14:textId="77777777" w:rsidR="00660AD8" w:rsidRDefault="00660AD8">
            <w:r w:rsidRPr="00EA398E">
              <w:t>грунтовое</w:t>
            </w:r>
          </w:p>
        </w:tc>
      </w:tr>
      <w:tr w:rsidR="00B24C29" w:rsidRPr="00D7163B" w14:paraId="5139BEF4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80D1" w14:textId="77777777" w:rsidR="00B24C29" w:rsidRPr="0094364F" w:rsidRDefault="00FA6324" w:rsidP="0094364F">
            <w:pPr>
              <w:jc w:val="center"/>
            </w:pPr>
            <w:r w:rsidRPr="0094364F">
              <w:t>332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A8C5" w14:textId="77777777" w:rsidR="00B24C29" w:rsidRPr="00D7163B" w:rsidRDefault="008C4514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="00B24C29" w:rsidRPr="00D7163B">
              <w:rPr>
                <w:b/>
              </w:rPr>
              <w:t xml:space="preserve"> д. Доброе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550C" w14:textId="77777777" w:rsidR="00B24C29" w:rsidRPr="00D7163B" w:rsidRDefault="00B24C29" w:rsidP="00A87299">
            <w:pPr>
              <w:jc w:val="center"/>
            </w:pPr>
            <w:r w:rsidRPr="00D7163B"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9224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2E52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660AD8" w:rsidRPr="00D7163B" w14:paraId="337FE333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7534" w14:textId="77777777" w:rsidR="00660AD8" w:rsidRPr="0094364F" w:rsidRDefault="00660AD8" w:rsidP="0094364F">
            <w:pPr>
              <w:jc w:val="center"/>
            </w:pPr>
            <w:r w:rsidRPr="0094364F">
              <w:lastRenderedPageBreak/>
              <w:t>333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13AB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Корнюшково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87C5" w14:textId="77777777" w:rsidR="00660AD8" w:rsidRPr="00D7163B" w:rsidRDefault="00660AD8" w:rsidP="00A87299">
            <w:pPr>
              <w:jc w:val="center"/>
            </w:pPr>
            <w:r w:rsidRPr="00D7163B"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8C21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6F55" w14:textId="77777777" w:rsidR="00660AD8" w:rsidRDefault="00660AD8">
            <w:r w:rsidRPr="00572E9D">
              <w:t>грунтовое</w:t>
            </w:r>
          </w:p>
        </w:tc>
      </w:tr>
      <w:tr w:rsidR="00660AD8" w:rsidRPr="00D7163B" w14:paraId="59C10DC6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F4C4" w14:textId="77777777" w:rsidR="00660AD8" w:rsidRPr="0094364F" w:rsidRDefault="00660AD8" w:rsidP="0094364F">
            <w:pPr>
              <w:jc w:val="center"/>
            </w:pPr>
            <w:r w:rsidRPr="0094364F">
              <w:t>334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E9DB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Ломенка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4A8D" w14:textId="77777777" w:rsidR="00660AD8" w:rsidRPr="00D7163B" w:rsidRDefault="00660AD8" w:rsidP="00A87299">
            <w:pPr>
              <w:jc w:val="center"/>
            </w:pPr>
            <w:r w:rsidRPr="00D7163B"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F4D1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B77C" w14:textId="77777777" w:rsidR="00660AD8" w:rsidRDefault="00660AD8">
            <w:r w:rsidRPr="00572E9D">
              <w:t>грунтовое</w:t>
            </w:r>
          </w:p>
        </w:tc>
      </w:tr>
      <w:tr w:rsidR="00660AD8" w:rsidRPr="00D7163B" w14:paraId="73694661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5D57" w14:textId="77777777" w:rsidR="00660AD8" w:rsidRPr="0094364F" w:rsidRDefault="00660AD8" w:rsidP="0094364F">
            <w:pPr>
              <w:jc w:val="center"/>
            </w:pPr>
            <w:r w:rsidRPr="0094364F">
              <w:t>335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A87A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</w:t>
            </w:r>
            <w:r w:rsidRPr="00D7163B">
              <w:rPr>
                <w:b/>
                <w:lang w:val="en-US"/>
              </w:rPr>
              <w:t xml:space="preserve"> </w:t>
            </w:r>
            <w:r w:rsidRPr="00D7163B">
              <w:rPr>
                <w:b/>
              </w:rPr>
              <w:t>Новая Лука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09F1" w14:textId="77777777" w:rsidR="00660AD8" w:rsidRPr="00D7163B" w:rsidRDefault="00660AD8" w:rsidP="00A87299">
            <w:pPr>
              <w:jc w:val="center"/>
            </w:pPr>
            <w:r w:rsidRPr="00D7163B"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302D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1D77" w14:textId="77777777" w:rsidR="00660AD8" w:rsidRDefault="00660AD8">
            <w:r w:rsidRPr="00310A03">
              <w:t>грунтовое</w:t>
            </w:r>
          </w:p>
        </w:tc>
      </w:tr>
      <w:tr w:rsidR="00660AD8" w:rsidRPr="00D7163B" w14:paraId="431E56E0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E383" w14:textId="77777777" w:rsidR="00660AD8" w:rsidRPr="0094364F" w:rsidRDefault="00660AD8" w:rsidP="0094364F">
            <w:pPr>
              <w:jc w:val="center"/>
            </w:pPr>
            <w:r w:rsidRPr="0094364F">
              <w:t>336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DE33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</w:t>
            </w:r>
            <w:r w:rsidRPr="00D7163B">
              <w:rPr>
                <w:b/>
                <w:lang w:val="en-US"/>
              </w:rPr>
              <w:t xml:space="preserve"> </w:t>
            </w:r>
            <w:r w:rsidRPr="00D7163B">
              <w:rPr>
                <w:b/>
              </w:rPr>
              <w:t>Песьково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1A8D" w14:textId="77777777" w:rsidR="00660AD8" w:rsidRPr="00D7163B" w:rsidRDefault="00660AD8" w:rsidP="00A87299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6CC3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5101" w14:textId="77777777" w:rsidR="00660AD8" w:rsidRDefault="00660AD8">
            <w:r w:rsidRPr="00310A03">
              <w:t>грунтовое</w:t>
            </w:r>
          </w:p>
        </w:tc>
      </w:tr>
      <w:tr w:rsidR="00B24C29" w:rsidRPr="00D7163B" w14:paraId="5BAE947F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9C19" w14:textId="77777777" w:rsidR="00B24C29" w:rsidRPr="0094364F" w:rsidRDefault="00B24C29" w:rsidP="0094364F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6B49" w14:textId="77777777" w:rsidR="00B24C29" w:rsidRPr="00D7163B" w:rsidRDefault="00B24C29" w:rsidP="00A87299">
            <w:pPr>
              <w:jc w:val="left"/>
              <w:rPr>
                <w:b/>
              </w:rPr>
            </w:pPr>
            <w:r w:rsidRPr="00D7163B">
              <w:rPr>
                <w:b/>
              </w:rPr>
              <w:t>д.</w:t>
            </w:r>
            <w:r w:rsidRPr="00D7163B">
              <w:rPr>
                <w:b/>
                <w:lang w:val="en-US"/>
              </w:rPr>
              <w:t xml:space="preserve"> </w:t>
            </w:r>
            <w:r w:rsidRPr="00D7163B">
              <w:rPr>
                <w:b/>
              </w:rPr>
              <w:t>Слободка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A145" w14:textId="77777777" w:rsidR="00B24C29" w:rsidRPr="00D7163B" w:rsidRDefault="00B24C29" w:rsidP="00A8729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8E10" w14:textId="77777777" w:rsidR="00B24C29" w:rsidRPr="00D7163B" w:rsidRDefault="00B24C29" w:rsidP="006C7367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C5EA" w14:textId="77777777" w:rsidR="00B24C29" w:rsidRPr="003222F2" w:rsidRDefault="00B24C29" w:rsidP="00B24C29">
            <w:pPr>
              <w:jc w:val="left"/>
            </w:pPr>
          </w:p>
        </w:tc>
      </w:tr>
      <w:tr w:rsidR="00B24C29" w:rsidRPr="00D7163B" w14:paraId="442EAD17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BAF4" w14:textId="77777777" w:rsidR="00B24C29" w:rsidRPr="0094364F" w:rsidRDefault="00FA6324" w:rsidP="0094364F">
            <w:pPr>
              <w:jc w:val="center"/>
            </w:pPr>
            <w:r w:rsidRPr="0094364F">
              <w:t>337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1547" w14:textId="77777777" w:rsidR="00B24C29" w:rsidRPr="00D7163B" w:rsidRDefault="00B24C29" w:rsidP="00A87299">
            <w:pPr>
              <w:jc w:val="left"/>
            </w:pPr>
            <w:r w:rsidRPr="00D7163B">
              <w:t>ул. Центральная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418C" w14:textId="77777777" w:rsidR="00B24C29" w:rsidRPr="00D7163B" w:rsidRDefault="00B24C29" w:rsidP="00A87299">
            <w:pPr>
              <w:jc w:val="center"/>
            </w:pPr>
            <w:r w:rsidRPr="00D7163B">
              <w:t>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8254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D511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6DAFB5D8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22DF" w14:textId="77777777" w:rsidR="00B24C29" w:rsidRPr="0094364F" w:rsidRDefault="00FA6324" w:rsidP="0094364F">
            <w:pPr>
              <w:jc w:val="center"/>
            </w:pPr>
            <w:r w:rsidRPr="0094364F">
              <w:t>338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A4D8" w14:textId="77777777" w:rsidR="00B24C29" w:rsidRPr="00D7163B" w:rsidRDefault="00B24C29" w:rsidP="00A87299">
            <w:pPr>
              <w:jc w:val="left"/>
            </w:pPr>
            <w:r w:rsidRPr="00D7163B">
              <w:t>ул.</w:t>
            </w:r>
            <w:r w:rsidRPr="00D7163B">
              <w:rPr>
                <w:lang w:val="en-US"/>
              </w:rPr>
              <w:t xml:space="preserve"> </w:t>
            </w:r>
            <w:r w:rsidRPr="00D7163B">
              <w:t>Заречная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D885" w14:textId="77777777" w:rsidR="00B24C29" w:rsidRPr="00D7163B" w:rsidRDefault="00B24C29" w:rsidP="00A87299">
            <w:pPr>
              <w:jc w:val="center"/>
            </w:pPr>
            <w:r w:rsidRPr="00D7163B">
              <w:t>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4F70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75E5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602880C7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0FA4" w14:textId="77777777" w:rsidR="00B24C29" w:rsidRPr="0094364F" w:rsidRDefault="00FA6324" w:rsidP="0094364F">
            <w:pPr>
              <w:jc w:val="center"/>
            </w:pPr>
            <w:r w:rsidRPr="0094364F">
              <w:t>339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B6E9" w14:textId="77777777" w:rsidR="00B24C29" w:rsidRPr="00D7163B" w:rsidRDefault="00B24C29" w:rsidP="00A87299">
            <w:pPr>
              <w:jc w:val="left"/>
            </w:pPr>
            <w:r w:rsidRPr="00D7163B">
              <w:t>ул. Цветочная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C231" w14:textId="77777777" w:rsidR="00B24C29" w:rsidRPr="00D7163B" w:rsidRDefault="00B24C29" w:rsidP="00A87299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9875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A55B" w14:textId="77777777" w:rsidR="00B24C29" w:rsidRPr="003222F2" w:rsidRDefault="00660AD8" w:rsidP="00B24C29">
            <w:pPr>
              <w:jc w:val="left"/>
            </w:pPr>
            <w:r w:rsidRPr="00D7163B">
              <w:t>грунтовое</w:t>
            </w:r>
          </w:p>
        </w:tc>
      </w:tr>
      <w:tr w:rsidR="00B24C29" w:rsidRPr="00D7163B" w14:paraId="3A620D89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41B7" w14:textId="77777777" w:rsidR="00B24C29" w:rsidRPr="0094364F" w:rsidRDefault="00FA6324" w:rsidP="0094364F">
            <w:pPr>
              <w:jc w:val="center"/>
            </w:pPr>
            <w:r w:rsidRPr="0094364F">
              <w:t>340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C0C7" w14:textId="77777777" w:rsidR="00B24C29" w:rsidRPr="00D7163B" w:rsidRDefault="008C4514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="00B24C29" w:rsidRPr="00D7163B">
              <w:rPr>
                <w:b/>
              </w:rPr>
              <w:t xml:space="preserve"> д.</w:t>
            </w:r>
            <w:r w:rsidR="00B24C29" w:rsidRPr="00D7163B">
              <w:rPr>
                <w:b/>
                <w:lang w:val="en-US"/>
              </w:rPr>
              <w:t xml:space="preserve"> </w:t>
            </w:r>
            <w:r w:rsidR="00B24C29" w:rsidRPr="00D7163B">
              <w:rPr>
                <w:b/>
              </w:rPr>
              <w:t>Сидоровское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6E14" w14:textId="77777777" w:rsidR="00B24C29" w:rsidRPr="00D7163B" w:rsidRDefault="00B24C29" w:rsidP="00A87299">
            <w:pPr>
              <w:jc w:val="center"/>
            </w:pPr>
            <w:r w:rsidRPr="00D7163B"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E2AA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4EB9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660AD8" w:rsidRPr="00D7163B" w14:paraId="453E9B73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2433" w14:textId="77777777" w:rsidR="00660AD8" w:rsidRPr="0094364F" w:rsidRDefault="00660AD8" w:rsidP="0094364F">
            <w:pPr>
              <w:jc w:val="center"/>
            </w:pPr>
            <w:r w:rsidRPr="0094364F">
              <w:t>341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93CA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</w:t>
            </w:r>
            <w:r w:rsidRPr="00D7163B">
              <w:rPr>
                <w:b/>
                <w:lang w:val="en-US"/>
              </w:rPr>
              <w:t xml:space="preserve"> </w:t>
            </w:r>
            <w:r w:rsidRPr="00D7163B">
              <w:rPr>
                <w:b/>
              </w:rPr>
              <w:t>Ступники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8F5D" w14:textId="77777777" w:rsidR="00660AD8" w:rsidRPr="00D7163B" w:rsidRDefault="00660AD8" w:rsidP="00A87299">
            <w:pPr>
              <w:jc w:val="center"/>
            </w:pPr>
            <w:r w:rsidRPr="00D7163B"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BA9B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7B4B" w14:textId="77777777" w:rsidR="00660AD8" w:rsidRDefault="00660AD8">
            <w:r w:rsidRPr="00E407E8">
              <w:t>грунтовое</w:t>
            </w:r>
          </w:p>
        </w:tc>
      </w:tr>
      <w:tr w:rsidR="00660AD8" w:rsidRPr="00D7163B" w14:paraId="50352882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7541" w14:textId="77777777" w:rsidR="00660AD8" w:rsidRPr="0094364F" w:rsidRDefault="00660AD8" w:rsidP="0094364F">
            <w:pPr>
              <w:jc w:val="center"/>
            </w:pPr>
            <w:r w:rsidRPr="0094364F">
              <w:t>342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F65D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</w:t>
            </w:r>
            <w:r w:rsidRPr="00D7163B">
              <w:rPr>
                <w:b/>
                <w:lang w:val="en-US"/>
              </w:rPr>
              <w:t xml:space="preserve"> </w:t>
            </w:r>
            <w:r w:rsidRPr="00D7163B">
              <w:rPr>
                <w:b/>
              </w:rPr>
              <w:t>Староселье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06A8" w14:textId="77777777" w:rsidR="00660AD8" w:rsidRPr="00D7163B" w:rsidRDefault="00660AD8" w:rsidP="00A87299">
            <w:pPr>
              <w:jc w:val="center"/>
            </w:pPr>
            <w:r w:rsidRPr="00D7163B"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2FB4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C99B" w14:textId="77777777" w:rsidR="00660AD8" w:rsidRDefault="00660AD8">
            <w:r w:rsidRPr="00E407E8">
              <w:t>грунтовое</w:t>
            </w:r>
          </w:p>
        </w:tc>
      </w:tr>
      <w:tr w:rsidR="00660AD8" w:rsidRPr="00D7163B" w14:paraId="0DCD3CA0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DDF8" w14:textId="77777777" w:rsidR="00660AD8" w:rsidRPr="0094364F" w:rsidRDefault="00660AD8" w:rsidP="0094364F">
            <w:pPr>
              <w:jc w:val="center"/>
            </w:pPr>
            <w:r w:rsidRPr="0094364F">
              <w:t>343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254B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</w:t>
            </w:r>
            <w:r w:rsidRPr="00D7163B">
              <w:rPr>
                <w:b/>
                <w:lang w:val="en-US"/>
              </w:rPr>
              <w:t xml:space="preserve"> </w:t>
            </w:r>
            <w:r w:rsidRPr="00D7163B">
              <w:rPr>
                <w:b/>
              </w:rPr>
              <w:t>Старая Лука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A2EA" w14:textId="77777777" w:rsidR="00660AD8" w:rsidRPr="00D7163B" w:rsidRDefault="00660AD8" w:rsidP="00A87299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975E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B901" w14:textId="77777777" w:rsidR="00660AD8" w:rsidRDefault="00660AD8">
            <w:r w:rsidRPr="00E407E8">
              <w:t>грунтовое</w:t>
            </w:r>
          </w:p>
        </w:tc>
      </w:tr>
      <w:tr w:rsidR="00660AD8" w:rsidRPr="00D7163B" w14:paraId="6D27895B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70C3" w14:textId="77777777" w:rsidR="00660AD8" w:rsidRPr="0094364F" w:rsidRDefault="00660AD8" w:rsidP="0094364F">
            <w:pPr>
              <w:jc w:val="center"/>
            </w:pPr>
            <w:r w:rsidRPr="0094364F">
              <w:t>344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A9E2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 Чернь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E9B0" w14:textId="77777777" w:rsidR="00660AD8" w:rsidRPr="00D7163B" w:rsidRDefault="00660AD8" w:rsidP="00A87299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F3AF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4609" w14:textId="77777777" w:rsidR="00660AD8" w:rsidRDefault="00660AD8">
            <w:r w:rsidRPr="00E407E8">
              <w:t>грунтовое</w:t>
            </w:r>
          </w:p>
        </w:tc>
      </w:tr>
      <w:tr w:rsidR="00660AD8" w:rsidRPr="00D7163B" w14:paraId="29164A42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49D8" w14:textId="77777777" w:rsidR="00660AD8" w:rsidRPr="0094364F" w:rsidRDefault="00660AD8" w:rsidP="0094364F">
            <w:pPr>
              <w:jc w:val="center"/>
            </w:pPr>
            <w:r w:rsidRPr="0094364F">
              <w:t>345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9897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</w:t>
            </w:r>
            <w:r w:rsidRPr="00D7163B">
              <w:rPr>
                <w:b/>
                <w:lang w:val="en-US"/>
              </w:rPr>
              <w:t xml:space="preserve"> </w:t>
            </w:r>
            <w:r w:rsidRPr="00D7163B">
              <w:rPr>
                <w:b/>
              </w:rPr>
              <w:t>Шумихино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0BD" w14:textId="77777777" w:rsidR="00660AD8" w:rsidRPr="00D7163B" w:rsidRDefault="00660AD8" w:rsidP="00A87299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D47A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22DC" w14:textId="77777777" w:rsidR="00660AD8" w:rsidRDefault="00660AD8">
            <w:r w:rsidRPr="00E407E8">
              <w:t>грунтовое</w:t>
            </w:r>
          </w:p>
        </w:tc>
      </w:tr>
      <w:tr w:rsidR="00660AD8" w:rsidRPr="00D7163B" w14:paraId="11A4C2F8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9506" w14:textId="77777777" w:rsidR="00660AD8" w:rsidRPr="0094364F" w:rsidRDefault="00660AD8" w:rsidP="0094364F">
            <w:pPr>
              <w:jc w:val="center"/>
            </w:pPr>
            <w:r w:rsidRPr="0094364F">
              <w:t>346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F939" w14:textId="77777777" w:rsidR="00660AD8" w:rsidRPr="00D7163B" w:rsidRDefault="00660AD8" w:rsidP="00A87299">
            <w:pPr>
              <w:jc w:val="left"/>
              <w:rPr>
                <w:b/>
              </w:rPr>
            </w:pPr>
            <w:r>
              <w:rPr>
                <w:b/>
              </w:rPr>
              <w:t>по</w:t>
            </w:r>
            <w:r w:rsidRPr="00D7163B">
              <w:rPr>
                <w:b/>
              </w:rPr>
              <w:t xml:space="preserve"> д.</w:t>
            </w:r>
            <w:r w:rsidRPr="00D7163B">
              <w:rPr>
                <w:b/>
                <w:lang w:val="en-US"/>
              </w:rPr>
              <w:t xml:space="preserve"> </w:t>
            </w:r>
            <w:r w:rsidRPr="00D7163B">
              <w:rPr>
                <w:b/>
              </w:rPr>
              <w:t>Якимцево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C4B7" w14:textId="77777777" w:rsidR="00660AD8" w:rsidRPr="00D7163B" w:rsidRDefault="00660AD8" w:rsidP="00A87299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857C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BA32" w14:textId="77777777" w:rsidR="00660AD8" w:rsidRDefault="00660AD8">
            <w:r w:rsidRPr="00E407E8">
              <w:t>грунтовое</w:t>
            </w:r>
          </w:p>
        </w:tc>
      </w:tr>
      <w:tr w:rsidR="00B24C29" w:rsidRPr="00D7163B" w14:paraId="4458A1DF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5D69" w14:textId="77777777" w:rsidR="00B24C29" w:rsidRPr="0094364F" w:rsidRDefault="00B24C29" w:rsidP="0094364F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83A0" w14:textId="77777777" w:rsidR="00B24C29" w:rsidRPr="00D7163B" w:rsidRDefault="00B24C29" w:rsidP="00A87299">
            <w:pPr>
              <w:jc w:val="left"/>
              <w:rPr>
                <w:b/>
              </w:rPr>
            </w:pPr>
            <w:r w:rsidRPr="00D7163B">
              <w:rPr>
                <w:b/>
              </w:rPr>
              <w:t>д.</w:t>
            </w:r>
            <w:r w:rsidRPr="00D7163B">
              <w:rPr>
                <w:b/>
                <w:lang w:val="en-US"/>
              </w:rPr>
              <w:t xml:space="preserve"> </w:t>
            </w:r>
            <w:r w:rsidRPr="00D7163B">
              <w:rPr>
                <w:b/>
              </w:rPr>
              <w:t>Михали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5BFB" w14:textId="77777777" w:rsidR="00B24C29" w:rsidRPr="00D7163B" w:rsidRDefault="00B24C29" w:rsidP="00A8729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7145" w14:textId="77777777" w:rsidR="00B24C29" w:rsidRPr="00D7163B" w:rsidRDefault="00B24C29" w:rsidP="006C7367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29AD" w14:textId="77777777" w:rsidR="00B24C29" w:rsidRPr="003222F2" w:rsidRDefault="00B24C29" w:rsidP="00B24C29">
            <w:pPr>
              <w:jc w:val="left"/>
            </w:pPr>
          </w:p>
        </w:tc>
      </w:tr>
      <w:tr w:rsidR="00B24C29" w:rsidRPr="00D7163B" w14:paraId="5ACC7833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C18E" w14:textId="77777777" w:rsidR="00B24C29" w:rsidRPr="0094364F" w:rsidRDefault="00FA6324" w:rsidP="0094364F">
            <w:pPr>
              <w:jc w:val="center"/>
            </w:pPr>
            <w:r w:rsidRPr="0094364F">
              <w:t>347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1A63" w14:textId="77777777" w:rsidR="00B24C29" w:rsidRPr="00D7163B" w:rsidRDefault="00B24C29" w:rsidP="00A87299">
            <w:pPr>
              <w:jc w:val="left"/>
            </w:pPr>
            <w:r w:rsidRPr="00D7163B">
              <w:t>ул. Бородкина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0B7B" w14:textId="77777777" w:rsidR="00B24C29" w:rsidRPr="00D7163B" w:rsidRDefault="00B24C29" w:rsidP="00A87299">
            <w:pPr>
              <w:jc w:val="center"/>
            </w:pPr>
            <w:r w:rsidRPr="00D7163B"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140D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EA34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63182096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15EA" w14:textId="77777777" w:rsidR="00B24C29" w:rsidRPr="0094364F" w:rsidRDefault="00FA6324" w:rsidP="0094364F">
            <w:pPr>
              <w:jc w:val="center"/>
            </w:pPr>
            <w:r w:rsidRPr="0094364F">
              <w:t>348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A699" w14:textId="77777777" w:rsidR="00B24C29" w:rsidRPr="00D7163B" w:rsidRDefault="00B24C29" w:rsidP="00A87299">
            <w:pPr>
              <w:jc w:val="left"/>
            </w:pPr>
            <w:r w:rsidRPr="00D7163B">
              <w:t>ул.  Новая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0756" w14:textId="77777777" w:rsidR="00B24C29" w:rsidRPr="00D7163B" w:rsidRDefault="00B24C29" w:rsidP="00A87299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3A38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5739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660AD8" w:rsidRPr="00D7163B" w14:paraId="3347C11C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1680" w14:textId="77777777" w:rsidR="00660AD8" w:rsidRPr="0094364F" w:rsidRDefault="00660AD8" w:rsidP="0094364F">
            <w:pPr>
              <w:jc w:val="center"/>
            </w:pPr>
            <w:r w:rsidRPr="0094364F">
              <w:t>349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F794" w14:textId="77777777" w:rsidR="00660AD8" w:rsidRPr="00D7163B" w:rsidRDefault="00660AD8" w:rsidP="00A87299">
            <w:pPr>
              <w:jc w:val="left"/>
            </w:pPr>
            <w:r w:rsidRPr="00D7163B">
              <w:t>ул.  Набережная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C2C1" w14:textId="77777777" w:rsidR="00660AD8" w:rsidRPr="00D7163B" w:rsidRDefault="00660AD8" w:rsidP="00A87299">
            <w:pPr>
              <w:jc w:val="center"/>
            </w:pPr>
            <w:r w:rsidRPr="00D7163B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45B8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9B5B" w14:textId="77777777" w:rsidR="00660AD8" w:rsidRDefault="00660AD8">
            <w:r w:rsidRPr="00965355">
              <w:t>грунтовое</w:t>
            </w:r>
          </w:p>
        </w:tc>
      </w:tr>
      <w:tr w:rsidR="00660AD8" w:rsidRPr="00D7163B" w14:paraId="7E52BB76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1AD9" w14:textId="77777777" w:rsidR="00660AD8" w:rsidRPr="0094364F" w:rsidRDefault="00660AD8" w:rsidP="0094364F">
            <w:pPr>
              <w:jc w:val="center"/>
            </w:pPr>
            <w:r w:rsidRPr="0094364F">
              <w:t>350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E235" w14:textId="77777777" w:rsidR="00660AD8" w:rsidRPr="00D7163B" w:rsidRDefault="00660AD8" w:rsidP="00A87299">
            <w:pPr>
              <w:jc w:val="left"/>
            </w:pPr>
            <w:r w:rsidRPr="00D7163B">
              <w:t>пер. Школьный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C9E4" w14:textId="77777777" w:rsidR="00660AD8" w:rsidRPr="00D7163B" w:rsidRDefault="00660AD8" w:rsidP="00A87299">
            <w:pPr>
              <w:jc w:val="center"/>
            </w:pPr>
            <w:r w:rsidRPr="00D7163B"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2A56" w14:textId="77777777" w:rsidR="00660AD8" w:rsidRPr="00D7163B" w:rsidRDefault="00660AD8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FE68" w14:textId="77777777" w:rsidR="00660AD8" w:rsidRDefault="00660AD8">
            <w:r w:rsidRPr="00965355">
              <w:t>грунтовое</w:t>
            </w:r>
          </w:p>
        </w:tc>
      </w:tr>
      <w:tr w:rsidR="00B24C29" w:rsidRPr="00D7163B" w14:paraId="456580D2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9C59" w14:textId="77777777" w:rsidR="00B24C29" w:rsidRPr="0094364F" w:rsidRDefault="00FA6324" w:rsidP="0094364F">
            <w:pPr>
              <w:jc w:val="center"/>
            </w:pPr>
            <w:r w:rsidRPr="0094364F">
              <w:t>351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CD2F" w14:textId="77777777" w:rsidR="00B24C29" w:rsidRPr="00D7163B" w:rsidRDefault="00B24C29" w:rsidP="00A87299">
            <w:pPr>
              <w:jc w:val="left"/>
              <w:rPr>
                <w:b/>
              </w:rPr>
            </w:pPr>
            <w:r w:rsidRPr="00D7163B">
              <w:t>ул. Центральная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6F86" w14:textId="77777777" w:rsidR="00B24C29" w:rsidRPr="00D7163B" w:rsidRDefault="00B24C29" w:rsidP="00A87299">
            <w:pPr>
              <w:jc w:val="center"/>
            </w:pPr>
            <w:r w:rsidRPr="00D7163B"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2D49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3FE7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7F1A8073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D486" w14:textId="77777777" w:rsidR="00B24C29" w:rsidRPr="0094364F" w:rsidRDefault="00B24C29" w:rsidP="0094364F">
            <w:pPr>
              <w:jc w:val="center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0985" w14:textId="77777777" w:rsidR="00B24C29" w:rsidRPr="00D7163B" w:rsidRDefault="00B24C29" w:rsidP="00A87299">
            <w:pPr>
              <w:jc w:val="left"/>
              <w:rPr>
                <w:b/>
              </w:rPr>
            </w:pPr>
            <w:r w:rsidRPr="00D7163B">
              <w:rPr>
                <w:b/>
              </w:rPr>
              <w:t>д. Льнозавод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2249" w14:textId="77777777" w:rsidR="00B24C29" w:rsidRPr="00D7163B" w:rsidRDefault="00B24C29" w:rsidP="00A8729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24CF" w14:textId="77777777" w:rsidR="00B24C29" w:rsidRPr="00D7163B" w:rsidRDefault="00B24C29" w:rsidP="006C7367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EE52" w14:textId="77777777" w:rsidR="00B24C29" w:rsidRPr="003222F2" w:rsidRDefault="00B24C29" w:rsidP="00B24C29">
            <w:pPr>
              <w:jc w:val="left"/>
            </w:pPr>
          </w:p>
        </w:tc>
      </w:tr>
      <w:tr w:rsidR="00B24C29" w:rsidRPr="00D7163B" w14:paraId="50EC33AE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B29D" w14:textId="77777777" w:rsidR="00B24C29" w:rsidRPr="0094364F" w:rsidRDefault="00FA6324" w:rsidP="0094364F">
            <w:pPr>
              <w:jc w:val="center"/>
            </w:pPr>
            <w:r w:rsidRPr="0094364F">
              <w:t>352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0E2C" w14:textId="77777777" w:rsidR="00B24C29" w:rsidRPr="00D7163B" w:rsidRDefault="00B24C29" w:rsidP="00A87299">
            <w:pPr>
              <w:jc w:val="left"/>
            </w:pPr>
            <w:r w:rsidRPr="00D7163B">
              <w:t>ул. Заводская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7F5B" w14:textId="77777777" w:rsidR="00B24C29" w:rsidRPr="00D7163B" w:rsidRDefault="00B24C29" w:rsidP="00A87299">
            <w:pPr>
              <w:jc w:val="center"/>
            </w:pPr>
            <w:r w:rsidRPr="00D7163B">
              <w:t>1</w:t>
            </w:r>
            <w:r w:rsidR="00660AD8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A9F0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3AF8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B24C29" w:rsidRPr="00D7163B" w14:paraId="1D0C59E8" w14:textId="77777777" w:rsidTr="0094364F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7028" w14:textId="77777777" w:rsidR="00B24C29" w:rsidRPr="0094364F" w:rsidRDefault="00FA6324" w:rsidP="0094364F">
            <w:pPr>
              <w:jc w:val="center"/>
            </w:pPr>
            <w:r w:rsidRPr="0094364F">
              <w:t>353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6F1F" w14:textId="77777777" w:rsidR="00B24C29" w:rsidRPr="00D7163B" w:rsidRDefault="00B24C29" w:rsidP="00A87299">
            <w:pPr>
              <w:jc w:val="left"/>
            </w:pPr>
            <w:r w:rsidRPr="00D7163B">
              <w:t>ул. Ягодная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C1C4" w14:textId="77777777" w:rsidR="00B24C29" w:rsidRPr="00D7163B" w:rsidRDefault="00B24C29" w:rsidP="00A87299">
            <w:pPr>
              <w:jc w:val="center"/>
            </w:pPr>
            <w:r w:rsidRPr="00D7163B"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5D50" w14:textId="77777777" w:rsidR="00B24C29" w:rsidRPr="00D7163B" w:rsidRDefault="00B24C29" w:rsidP="006C7367">
            <w:pPr>
              <w:jc w:val="center"/>
            </w:pPr>
            <w:r w:rsidRPr="00D7163B">
              <w:rPr>
                <w:lang w:val="en-US"/>
              </w:rPr>
              <w:t>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8921" w14:textId="77777777" w:rsidR="00B24C29" w:rsidRPr="003222F2" w:rsidRDefault="00B24C29" w:rsidP="00B24C29">
            <w:pPr>
              <w:jc w:val="left"/>
            </w:pPr>
            <w:r>
              <w:t>ЩПГС</w:t>
            </w:r>
          </w:p>
        </w:tc>
      </w:tr>
      <w:tr w:rsidR="00660AD8" w:rsidRPr="00D7163B" w14:paraId="73A426D9" w14:textId="77777777" w:rsidTr="00660AD8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E57B" w14:textId="77777777" w:rsidR="00660AD8" w:rsidRPr="00D7163B" w:rsidRDefault="00660AD8" w:rsidP="003B19D7">
            <w:pPr>
              <w:ind w:left="0"/>
              <w:jc w:val="left"/>
              <w:rPr>
                <w:b/>
              </w:rPr>
            </w:pPr>
            <w:r w:rsidRPr="00D7163B">
              <w:rPr>
                <w:b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9578" w14:textId="77777777" w:rsidR="00660AD8" w:rsidRPr="00D7163B" w:rsidRDefault="00660AD8" w:rsidP="00A87299">
            <w:pPr>
              <w:jc w:val="center"/>
              <w:rPr>
                <w:b/>
              </w:rPr>
            </w:pPr>
            <w:r w:rsidRPr="00D7163B">
              <w:rPr>
                <w:b/>
              </w:rPr>
              <w:t>143,75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0B1E" w14:textId="77777777" w:rsidR="00660AD8" w:rsidRPr="00D7163B" w:rsidRDefault="00660AD8" w:rsidP="006C7367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2E4D" w14:textId="77777777" w:rsidR="00660AD8" w:rsidRPr="00D7163B" w:rsidRDefault="00660AD8" w:rsidP="00B24C29">
            <w:pPr>
              <w:jc w:val="left"/>
            </w:pPr>
          </w:p>
        </w:tc>
      </w:tr>
      <w:tr w:rsidR="00660AD8" w:rsidRPr="00D7163B" w14:paraId="6E647E2D" w14:textId="77777777" w:rsidTr="00660AD8">
        <w:tblPrEx>
          <w:tblLook w:val="0000" w:firstRow="0" w:lastRow="0" w:firstColumn="0" w:lastColumn="0" w:noHBand="0" w:noVBand="0"/>
        </w:tblPrEx>
        <w:trPr>
          <w:trHeight w:val="183"/>
          <w:jc w:val="center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3BBA" w14:textId="77777777" w:rsidR="00660AD8" w:rsidRPr="00D7163B" w:rsidRDefault="00660AD8" w:rsidP="003B19D7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5A2A" w14:textId="77777777" w:rsidR="00660AD8" w:rsidRPr="00D7163B" w:rsidRDefault="00660AD8" w:rsidP="003B19D7">
            <w:pPr>
              <w:jc w:val="center"/>
              <w:rPr>
                <w:b/>
              </w:rPr>
            </w:pPr>
            <w:r w:rsidRPr="00D7163B">
              <w:rPr>
                <w:b/>
              </w:rPr>
              <w:t>325,71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C006" w14:textId="77777777" w:rsidR="00660AD8" w:rsidRPr="00D7163B" w:rsidRDefault="00660AD8" w:rsidP="006C7367">
            <w:pPr>
              <w:jc w:val="center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5396" w14:textId="77777777" w:rsidR="00660AD8" w:rsidRPr="00D7163B" w:rsidRDefault="00660AD8" w:rsidP="00B24C29">
            <w:pPr>
              <w:jc w:val="left"/>
            </w:pPr>
          </w:p>
        </w:tc>
      </w:tr>
    </w:tbl>
    <w:p w14:paraId="204978A3" w14:textId="77777777" w:rsidR="00E2554D" w:rsidRDefault="00E2554D" w:rsidP="00E2554D">
      <w:pPr>
        <w:ind w:left="0"/>
        <w:rPr>
          <w:bCs/>
          <w:sz w:val="28"/>
          <w:szCs w:val="28"/>
        </w:rPr>
      </w:pPr>
    </w:p>
    <w:p w14:paraId="3DA5DB75" w14:textId="77777777" w:rsidR="00E2554D" w:rsidRDefault="00E2554D" w:rsidP="00E2554D">
      <w:pPr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них, дороги с </w:t>
      </w:r>
      <w:r w:rsidR="008C4514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>крытием:</w:t>
      </w:r>
    </w:p>
    <w:p w14:paraId="1EE0F3F8" w14:textId="77777777" w:rsidR="00E2554D" w:rsidRDefault="00E2554D" w:rsidP="00E2554D">
      <w:pPr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94364F">
        <w:rPr>
          <w:bCs/>
          <w:sz w:val="28"/>
          <w:szCs w:val="28"/>
        </w:rPr>
        <w:t>асфальтовое</w:t>
      </w:r>
      <w:r>
        <w:rPr>
          <w:bCs/>
          <w:sz w:val="28"/>
          <w:szCs w:val="28"/>
        </w:rPr>
        <w:t xml:space="preserve"> – </w:t>
      </w:r>
      <w:r w:rsidR="00660AD8">
        <w:rPr>
          <w:bCs/>
          <w:sz w:val="28"/>
          <w:szCs w:val="28"/>
        </w:rPr>
        <w:t>43,813</w:t>
      </w:r>
      <w:r>
        <w:rPr>
          <w:bCs/>
          <w:sz w:val="28"/>
          <w:szCs w:val="28"/>
        </w:rPr>
        <w:t xml:space="preserve"> км;</w:t>
      </w:r>
    </w:p>
    <w:p w14:paraId="36FC2A1D" w14:textId="77777777" w:rsidR="00660AD8" w:rsidRDefault="00660AD8" w:rsidP="00E2554D">
      <w:pPr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- ЩПГС – 84,13 км;</w:t>
      </w:r>
    </w:p>
    <w:p w14:paraId="02E87D25" w14:textId="77777777" w:rsidR="00E2554D" w:rsidRDefault="00E2554D" w:rsidP="00E2554D">
      <w:pPr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ПГС – </w:t>
      </w:r>
      <w:r w:rsidR="00660AD8">
        <w:rPr>
          <w:bCs/>
          <w:sz w:val="28"/>
          <w:szCs w:val="28"/>
        </w:rPr>
        <w:t>129,19 км;</w:t>
      </w:r>
    </w:p>
    <w:p w14:paraId="2C15A96B" w14:textId="77777777" w:rsidR="00660AD8" w:rsidRDefault="00660AD8" w:rsidP="00E2554D">
      <w:pPr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- грунтовое – 65,15 км.</w:t>
      </w:r>
    </w:p>
    <w:p w14:paraId="56113175" w14:textId="77777777" w:rsidR="0076735D" w:rsidRDefault="0076735D" w:rsidP="00E51D37">
      <w:pPr>
        <w:ind w:left="0"/>
        <w:rPr>
          <w:bCs/>
          <w:sz w:val="28"/>
          <w:szCs w:val="28"/>
        </w:rPr>
      </w:pPr>
    </w:p>
    <w:sectPr w:rsidR="0076735D" w:rsidSect="00CA67B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05F79" w14:textId="77777777" w:rsidR="00883EAF" w:rsidRDefault="00883EAF" w:rsidP="00CD2F8E">
      <w:r>
        <w:separator/>
      </w:r>
    </w:p>
  </w:endnote>
  <w:endnote w:type="continuationSeparator" w:id="0">
    <w:p w14:paraId="4E0DD094" w14:textId="77777777" w:rsidR="00883EAF" w:rsidRDefault="00883EAF" w:rsidP="00CD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F50F" w14:textId="77777777" w:rsidR="00883EAF" w:rsidRDefault="00883EAF" w:rsidP="00CD2F8E">
      <w:r>
        <w:separator/>
      </w:r>
    </w:p>
  </w:footnote>
  <w:footnote w:type="continuationSeparator" w:id="0">
    <w:p w14:paraId="308B5B6C" w14:textId="77777777" w:rsidR="00883EAF" w:rsidRDefault="00883EAF" w:rsidP="00CD2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D4A"/>
    <w:rsid w:val="0001214C"/>
    <w:rsid w:val="00047CEE"/>
    <w:rsid w:val="000532E7"/>
    <w:rsid w:val="00053C1E"/>
    <w:rsid w:val="00073A7E"/>
    <w:rsid w:val="00080C18"/>
    <w:rsid w:val="000C178F"/>
    <w:rsid w:val="000C657B"/>
    <w:rsid w:val="000D0578"/>
    <w:rsid w:val="000E4FB0"/>
    <w:rsid w:val="000F2444"/>
    <w:rsid w:val="000F505C"/>
    <w:rsid w:val="001070B7"/>
    <w:rsid w:val="00112FE7"/>
    <w:rsid w:val="001147D9"/>
    <w:rsid w:val="00131B13"/>
    <w:rsid w:val="0013468F"/>
    <w:rsid w:val="00134E69"/>
    <w:rsid w:val="001352F0"/>
    <w:rsid w:val="00141D40"/>
    <w:rsid w:val="00150958"/>
    <w:rsid w:val="00157178"/>
    <w:rsid w:val="0015791E"/>
    <w:rsid w:val="00167259"/>
    <w:rsid w:val="001B319C"/>
    <w:rsid w:val="001B46AD"/>
    <w:rsid w:val="001D28E7"/>
    <w:rsid w:val="001D7A7A"/>
    <w:rsid w:val="001F4E5D"/>
    <w:rsid w:val="00201633"/>
    <w:rsid w:val="00202D59"/>
    <w:rsid w:val="002033C6"/>
    <w:rsid w:val="00212F41"/>
    <w:rsid w:val="00216F64"/>
    <w:rsid w:val="00223011"/>
    <w:rsid w:val="002370EB"/>
    <w:rsid w:val="00237AA4"/>
    <w:rsid w:val="00243577"/>
    <w:rsid w:val="002600B2"/>
    <w:rsid w:val="00264202"/>
    <w:rsid w:val="00265628"/>
    <w:rsid w:val="00265C10"/>
    <w:rsid w:val="002701CC"/>
    <w:rsid w:val="0028588A"/>
    <w:rsid w:val="00291BB8"/>
    <w:rsid w:val="002A3109"/>
    <w:rsid w:val="002A79CE"/>
    <w:rsid w:val="002A79E1"/>
    <w:rsid w:val="002B3357"/>
    <w:rsid w:val="002B4BAB"/>
    <w:rsid w:val="002E094A"/>
    <w:rsid w:val="00302E5F"/>
    <w:rsid w:val="00303EE8"/>
    <w:rsid w:val="00310C86"/>
    <w:rsid w:val="003150BD"/>
    <w:rsid w:val="00315F83"/>
    <w:rsid w:val="003222F2"/>
    <w:rsid w:val="00324013"/>
    <w:rsid w:val="0033333B"/>
    <w:rsid w:val="00336917"/>
    <w:rsid w:val="00343C14"/>
    <w:rsid w:val="003440E7"/>
    <w:rsid w:val="00353AA0"/>
    <w:rsid w:val="003548E9"/>
    <w:rsid w:val="00362A4D"/>
    <w:rsid w:val="003A2276"/>
    <w:rsid w:val="003A2665"/>
    <w:rsid w:val="003B19D7"/>
    <w:rsid w:val="003D564D"/>
    <w:rsid w:val="003E050A"/>
    <w:rsid w:val="003E52AC"/>
    <w:rsid w:val="00400223"/>
    <w:rsid w:val="00400E81"/>
    <w:rsid w:val="00405A4B"/>
    <w:rsid w:val="0040693F"/>
    <w:rsid w:val="004176B6"/>
    <w:rsid w:val="00426BEF"/>
    <w:rsid w:val="00433388"/>
    <w:rsid w:val="00433C4C"/>
    <w:rsid w:val="00437292"/>
    <w:rsid w:val="0048594E"/>
    <w:rsid w:val="00493AFA"/>
    <w:rsid w:val="004A0D4D"/>
    <w:rsid w:val="004A1820"/>
    <w:rsid w:val="004B1F81"/>
    <w:rsid w:val="004B58CC"/>
    <w:rsid w:val="004C5625"/>
    <w:rsid w:val="004E36A7"/>
    <w:rsid w:val="004F137A"/>
    <w:rsid w:val="0050371F"/>
    <w:rsid w:val="005037DE"/>
    <w:rsid w:val="00504749"/>
    <w:rsid w:val="005124A9"/>
    <w:rsid w:val="005223F5"/>
    <w:rsid w:val="0053220B"/>
    <w:rsid w:val="005359E2"/>
    <w:rsid w:val="00536787"/>
    <w:rsid w:val="0056485C"/>
    <w:rsid w:val="00572FF0"/>
    <w:rsid w:val="00575A3B"/>
    <w:rsid w:val="00577F12"/>
    <w:rsid w:val="00586E4C"/>
    <w:rsid w:val="005945E8"/>
    <w:rsid w:val="00595348"/>
    <w:rsid w:val="005D38C0"/>
    <w:rsid w:val="005D7CFE"/>
    <w:rsid w:val="005F39BD"/>
    <w:rsid w:val="005F6146"/>
    <w:rsid w:val="006138A7"/>
    <w:rsid w:val="0063190A"/>
    <w:rsid w:val="00660AD8"/>
    <w:rsid w:val="006616C0"/>
    <w:rsid w:val="00666742"/>
    <w:rsid w:val="00675B95"/>
    <w:rsid w:val="006C7367"/>
    <w:rsid w:val="006D0C61"/>
    <w:rsid w:val="006D2C79"/>
    <w:rsid w:val="006D360B"/>
    <w:rsid w:val="006E3A31"/>
    <w:rsid w:val="006E6A1D"/>
    <w:rsid w:val="007013E5"/>
    <w:rsid w:val="00702582"/>
    <w:rsid w:val="00716612"/>
    <w:rsid w:val="00723845"/>
    <w:rsid w:val="00723FC9"/>
    <w:rsid w:val="00751438"/>
    <w:rsid w:val="00762518"/>
    <w:rsid w:val="0076735D"/>
    <w:rsid w:val="00783EA2"/>
    <w:rsid w:val="00790B0B"/>
    <w:rsid w:val="00792A8B"/>
    <w:rsid w:val="007A418A"/>
    <w:rsid w:val="007B03FD"/>
    <w:rsid w:val="007C0497"/>
    <w:rsid w:val="007C3531"/>
    <w:rsid w:val="007D57A6"/>
    <w:rsid w:val="007E056F"/>
    <w:rsid w:val="007E3CD5"/>
    <w:rsid w:val="007E751A"/>
    <w:rsid w:val="008005EF"/>
    <w:rsid w:val="008066A7"/>
    <w:rsid w:val="00826868"/>
    <w:rsid w:val="00843AE9"/>
    <w:rsid w:val="0085290C"/>
    <w:rsid w:val="00871CE0"/>
    <w:rsid w:val="00883EAF"/>
    <w:rsid w:val="008B095C"/>
    <w:rsid w:val="008B3AAF"/>
    <w:rsid w:val="008B78C5"/>
    <w:rsid w:val="008C0CE6"/>
    <w:rsid w:val="008C1591"/>
    <w:rsid w:val="008C15F4"/>
    <w:rsid w:val="008C22FB"/>
    <w:rsid w:val="008C4514"/>
    <w:rsid w:val="008D1E93"/>
    <w:rsid w:val="008D3969"/>
    <w:rsid w:val="008E16CC"/>
    <w:rsid w:val="008E571B"/>
    <w:rsid w:val="009050FD"/>
    <w:rsid w:val="00910303"/>
    <w:rsid w:val="00915AF9"/>
    <w:rsid w:val="00915B57"/>
    <w:rsid w:val="00917BE0"/>
    <w:rsid w:val="0092503C"/>
    <w:rsid w:val="0094364F"/>
    <w:rsid w:val="009449A8"/>
    <w:rsid w:val="0094530C"/>
    <w:rsid w:val="00946B1F"/>
    <w:rsid w:val="0095315D"/>
    <w:rsid w:val="009620C8"/>
    <w:rsid w:val="00964308"/>
    <w:rsid w:val="00964AAB"/>
    <w:rsid w:val="009755E4"/>
    <w:rsid w:val="009810A9"/>
    <w:rsid w:val="009B5746"/>
    <w:rsid w:val="009C3204"/>
    <w:rsid w:val="009C41EE"/>
    <w:rsid w:val="009E4938"/>
    <w:rsid w:val="009E4F3D"/>
    <w:rsid w:val="009E74F8"/>
    <w:rsid w:val="009F4898"/>
    <w:rsid w:val="00A0048C"/>
    <w:rsid w:val="00A03BA9"/>
    <w:rsid w:val="00A11442"/>
    <w:rsid w:val="00A14274"/>
    <w:rsid w:val="00A1594D"/>
    <w:rsid w:val="00A235B2"/>
    <w:rsid w:val="00A2372C"/>
    <w:rsid w:val="00A23F06"/>
    <w:rsid w:val="00A33627"/>
    <w:rsid w:val="00A67B11"/>
    <w:rsid w:val="00A8583D"/>
    <w:rsid w:val="00A87299"/>
    <w:rsid w:val="00AD0539"/>
    <w:rsid w:val="00AE1811"/>
    <w:rsid w:val="00AF5240"/>
    <w:rsid w:val="00B00DFC"/>
    <w:rsid w:val="00B02451"/>
    <w:rsid w:val="00B04F6A"/>
    <w:rsid w:val="00B161F0"/>
    <w:rsid w:val="00B24C29"/>
    <w:rsid w:val="00B24F72"/>
    <w:rsid w:val="00B26986"/>
    <w:rsid w:val="00B27317"/>
    <w:rsid w:val="00B34438"/>
    <w:rsid w:val="00B446E5"/>
    <w:rsid w:val="00B716EE"/>
    <w:rsid w:val="00B74FEF"/>
    <w:rsid w:val="00BA09DB"/>
    <w:rsid w:val="00BA25F9"/>
    <w:rsid w:val="00BA2E09"/>
    <w:rsid w:val="00BB1902"/>
    <w:rsid w:val="00BB6BD0"/>
    <w:rsid w:val="00BC57EB"/>
    <w:rsid w:val="00BC5A97"/>
    <w:rsid w:val="00BC6FCB"/>
    <w:rsid w:val="00BE2788"/>
    <w:rsid w:val="00BF36A5"/>
    <w:rsid w:val="00BF69C6"/>
    <w:rsid w:val="00C11B33"/>
    <w:rsid w:val="00C12372"/>
    <w:rsid w:val="00C168DE"/>
    <w:rsid w:val="00C25D4A"/>
    <w:rsid w:val="00C42C50"/>
    <w:rsid w:val="00C45358"/>
    <w:rsid w:val="00C60B24"/>
    <w:rsid w:val="00C679C0"/>
    <w:rsid w:val="00C70ECB"/>
    <w:rsid w:val="00C71EDD"/>
    <w:rsid w:val="00C9397C"/>
    <w:rsid w:val="00CA22B1"/>
    <w:rsid w:val="00CA4BA4"/>
    <w:rsid w:val="00CA67B4"/>
    <w:rsid w:val="00CB3A51"/>
    <w:rsid w:val="00CB7263"/>
    <w:rsid w:val="00CC20DF"/>
    <w:rsid w:val="00CD2F8E"/>
    <w:rsid w:val="00CE0323"/>
    <w:rsid w:val="00CE3676"/>
    <w:rsid w:val="00CE59B7"/>
    <w:rsid w:val="00D03C2B"/>
    <w:rsid w:val="00D0747C"/>
    <w:rsid w:val="00D20092"/>
    <w:rsid w:val="00D34C33"/>
    <w:rsid w:val="00D367EA"/>
    <w:rsid w:val="00D3764A"/>
    <w:rsid w:val="00D43481"/>
    <w:rsid w:val="00D44EBB"/>
    <w:rsid w:val="00D50046"/>
    <w:rsid w:val="00D61638"/>
    <w:rsid w:val="00D65E3F"/>
    <w:rsid w:val="00D7163B"/>
    <w:rsid w:val="00D764AA"/>
    <w:rsid w:val="00D76FE5"/>
    <w:rsid w:val="00D8623F"/>
    <w:rsid w:val="00D96E16"/>
    <w:rsid w:val="00DA031A"/>
    <w:rsid w:val="00DB02EE"/>
    <w:rsid w:val="00DD4A83"/>
    <w:rsid w:val="00DF7A44"/>
    <w:rsid w:val="00E13D4C"/>
    <w:rsid w:val="00E17A40"/>
    <w:rsid w:val="00E2554D"/>
    <w:rsid w:val="00E405C9"/>
    <w:rsid w:val="00E446B1"/>
    <w:rsid w:val="00E45D86"/>
    <w:rsid w:val="00E47320"/>
    <w:rsid w:val="00E50E02"/>
    <w:rsid w:val="00E51D37"/>
    <w:rsid w:val="00E5731E"/>
    <w:rsid w:val="00E57F6E"/>
    <w:rsid w:val="00E8001F"/>
    <w:rsid w:val="00E821A1"/>
    <w:rsid w:val="00EA7400"/>
    <w:rsid w:val="00EB1E6A"/>
    <w:rsid w:val="00ED4B1C"/>
    <w:rsid w:val="00EE26F5"/>
    <w:rsid w:val="00EE5297"/>
    <w:rsid w:val="00EF0072"/>
    <w:rsid w:val="00EF538D"/>
    <w:rsid w:val="00F1002E"/>
    <w:rsid w:val="00F14616"/>
    <w:rsid w:val="00F15D1B"/>
    <w:rsid w:val="00F33010"/>
    <w:rsid w:val="00F50B81"/>
    <w:rsid w:val="00F731BD"/>
    <w:rsid w:val="00F75986"/>
    <w:rsid w:val="00F848D2"/>
    <w:rsid w:val="00F86081"/>
    <w:rsid w:val="00FA3A13"/>
    <w:rsid w:val="00FA6324"/>
    <w:rsid w:val="00FD626D"/>
    <w:rsid w:val="00FE3393"/>
    <w:rsid w:val="00FE6A0A"/>
    <w:rsid w:val="00F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F9B5B"/>
  <w15:docId w15:val="{F9611867-434E-4F29-954A-1C62F0F8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D4A"/>
    <w:pPr>
      <w:widowControl w:val="0"/>
      <w:autoSpaceDE w:val="0"/>
      <w:autoSpaceDN w:val="0"/>
      <w:adjustRightInd w:val="0"/>
      <w:ind w:left="4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2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D2F8E"/>
    <w:rPr>
      <w:sz w:val="24"/>
      <w:szCs w:val="24"/>
    </w:rPr>
  </w:style>
  <w:style w:type="paragraph" w:styleId="a5">
    <w:name w:val="footer"/>
    <w:basedOn w:val="a"/>
    <w:link w:val="a6"/>
    <w:rsid w:val="00CD2F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CD2F8E"/>
    <w:rPr>
      <w:sz w:val="24"/>
      <w:szCs w:val="24"/>
    </w:rPr>
  </w:style>
  <w:style w:type="table" w:styleId="a7">
    <w:name w:val="Table Grid"/>
    <w:basedOn w:val="a1"/>
    <w:rsid w:val="00265C10"/>
    <w:pPr>
      <w:widowControl w:val="0"/>
      <w:autoSpaceDE w:val="0"/>
      <w:autoSpaceDN w:val="0"/>
      <w:adjustRightInd w:val="0"/>
      <w:ind w:left="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qFormat/>
    <w:rsid w:val="00EF538D"/>
    <w:pPr>
      <w:jc w:val="center"/>
    </w:pPr>
    <w:rPr>
      <w:sz w:val="28"/>
    </w:rPr>
  </w:style>
  <w:style w:type="character" w:styleId="a9">
    <w:name w:val="Hyperlink"/>
    <w:rsid w:val="000D0578"/>
    <w:rPr>
      <w:color w:val="0000FF"/>
      <w:u w:val="single"/>
    </w:rPr>
  </w:style>
  <w:style w:type="paragraph" w:styleId="aa">
    <w:name w:val="Body Text"/>
    <w:basedOn w:val="a"/>
    <w:link w:val="ab"/>
    <w:rsid w:val="000D0578"/>
    <w:pPr>
      <w:widowControl/>
      <w:suppressAutoHyphens/>
      <w:autoSpaceDE/>
      <w:autoSpaceDN/>
      <w:adjustRightInd/>
      <w:spacing w:after="120"/>
      <w:ind w:left="0"/>
      <w:jc w:val="left"/>
    </w:pPr>
    <w:rPr>
      <w:sz w:val="20"/>
      <w:szCs w:val="20"/>
      <w:lang w:eastAsia="zh-CN"/>
    </w:rPr>
  </w:style>
  <w:style w:type="character" w:customStyle="1" w:styleId="ab">
    <w:name w:val="Основной текст Знак"/>
    <w:link w:val="aa"/>
    <w:rsid w:val="000D0578"/>
    <w:rPr>
      <w:lang w:eastAsia="zh-CN"/>
    </w:rPr>
  </w:style>
  <w:style w:type="paragraph" w:styleId="ac">
    <w:name w:val="Body Text Indent"/>
    <w:basedOn w:val="a"/>
    <w:link w:val="ad"/>
    <w:rsid w:val="000D0578"/>
    <w:pPr>
      <w:widowControl/>
      <w:suppressAutoHyphens/>
      <w:autoSpaceDE/>
      <w:autoSpaceDN/>
      <w:adjustRightInd/>
      <w:spacing w:after="120"/>
      <w:ind w:left="283"/>
      <w:jc w:val="left"/>
    </w:pPr>
    <w:rPr>
      <w:sz w:val="20"/>
      <w:szCs w:val="20"/>
      <w:lang w:eastAsia="zh-CN"/>
    </w:rPr>
  </w:style>
  <w:style w:type="character" w:customStyle="1" w:styleId="ad">
    <w:name w:val="Основной текст с отступом Знак"/>
    <w:link w:val="ac"/>
    <w:rsid w:val="000D0578"/>
    <w:rPr>
      <w:lang w:eastAsia="zh-CN"/>
    </w:rPr>
  </w:style>
  <w:style w:type="paragraph" w:customStyle="1" w:styleId="ConsPlusTitle">
    <w:name w:val="ConsPlusTitle"/>
    <w:rsid w:val="000D0578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e">
    <w:name w:val="Balloon Text"/>
    <w:basedOn w:val="a"/>
    <w:link w:val="af"/>
    <w:rsid w:val="003369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36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00479-7ED9-4E65-9CBC-E040D7CB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10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33</cp:revision>
  <cp:lastPrinted>2025-01-29T09:21:00Z</cp:lastPrinted>
  <dcterms:created xsi:type="dcterms:W3CDTF">2020-02-13T09:53:00Z</dcterms:created>
  <dcterms:modified xsi:type="dcterms:W3CDTF">2025-04-15T09:41:00Z</dcterms:modified>
</cp:coreProperties>
</file>