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D791" w14:textId="77777777" w:rsidR="009A67E1" w:rsidRDefault="009A67E1" w:rsidP="009A67E1">
      <w:pPr>
        <w:jc w:val="center"/>
      </w:pPr>
      <w:r>
        <w:rPr>
          <w:noProof/>
        </w:rPr>
        <w:drawing>
          <wp:inline distT="0" distB="0" distL="0" distR="0" wp14:anchorId="7B8F37FB" wp14:editId="4063A0B4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888D" w14:textId="77777777" w:rsidR="009A67E1" w:rsidRDefault="009A67E1" w:rsidP="009A67E1">
      <w:pPr>
        <w:jc w:val="center"/>
        <w:rPr>
          <w:sz w:val="28"/>
          <w:szCs w:val="28"/>
        </w:rPr>
      </w:pPr>
    </w:p>
    <w:p w14:paraId="73086FDF" w14:textId="77777777" w:rsidR="009A67E1" w:rsidRDefault="009A67E1" w:rsidP="009A6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5B8B885" w14:textId="77777777" w:rsidR="009A67E1" w:rsidRDefault="009A67E1" w:rsidP="009A6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3A8B9F8F" w14:textId="77777777" w:rsidR="009A67E1" w:rsidRDefault="009A67E1" w:rsidP="009A6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</w:t>
      </w:r>
      <w:r w:rsidR="000B44E9">
        <w:rPr>
          <w:b/>
          <w:sz w:val="28"/>
          <w:szCs w:val="28"/>
        </w:rPr>
        <w:t xml:space="preserve">МУНИЦИПАЛЬНЫЙ ОКРУГ» </w:t>
      </w:r>
      <w:r>
        <w:rPr>
          <w:b/>
          <w:sz w:val="28"/>
          <w:szCs w:val="28"/>
        </w:rPr>
        <w:t>СМОЛЕНСКОЙ ОБЛАСТИ»</w:t>
      </w:r>
    </w:p>
    <w:p w14:paraId="1974F13E" w14:textId="77777777" w:rsidR="009A67E1" w:rsidRDefault="009A67E1" w:rsidP="009A67E1">
      <w:pPr>
        <w:jc w:val="center"/>
        <w:rPr>
          <w:b/>
          <w:sz w:val="28"/>
          <w:szCs w:val="28"/>
        </w:rPr>
      </w:pPr>
    </w:p>
    <w:p w14:paraId="36578528" w14:textId="77777777" w:rsidR="009A67E1" w:rsidRDefault="009A67E1" w:rsidP="009A67E1">
      <w:pPr>
        <w:jc w:val="center"/>
        <w:rPr>
          <w:b/>
          <w:sz w:val="28"/>
          <w:szCs w:val="28"/>
        </w:rPr>
      </w:pPr>
    </w:p>
    <w:p w14:paraId="569C1AC2" w14:textId="77777777" w:rsidR="009A67E1" w:rsidRPr="000B44E9" w:rsidRDefault="009A67E1" w:rsidP="009A67E1">
      <w:pPr>
        <w:jc w:val="center"/>
        <w:rPr>
          <w:b/>
          <w:sz w:val="32"/>
          <w:szCs w:val="32"/>
        </w:rPr>
      </w:pPr>
      <w:r w:rsidRPr="000B44E9">
        <w:rPr>
          <w:b/>
          <w:sz w:val="32"/>
          <w:szCs w:val="32"/>
        </w:rPr>
        <w:t>П О С Т А Н О В Л Е Н И Е</w:t>
      </w:r>
    </w:p>
    <w:p w14:paraId="3DBB6C67" w14:textId="77777777" w:rsidR="009A67E1" w:rsidRPr="000B44E9" w:rsidRDefault="009A67E1" w:rsidP="009A67E1">
      <w:pPr>
        <w:jc w:val="center"/>
        <w:rPr>
          <w:b/>
          <w:sz w:val="32"/>
          <w:szCs w:val="32"/>
        </w:rPr>
      </w:pPr>
    </w:p>
    <w:p w14:paraId="5A3A82C8" w14:textId="77777777" w:rsidR="009A67E1" w:rsidRDefault="009A67E1" w:rsidP="009A67E1">
      <w:pPr>
        <w:jc w:val="center"/>
        <w:rPr>
          <w:b/>
          <w:sz w:val="28"/>
          <w:szCs w:val="28"/>
        </w:rPr>
      </w:pPr>
    </w:p>
    <w:p w14:paraId="11B82AEB" w14:textId="6B1D38A2" w:rsidR="009A67E1" w:rsidRDefault="009A67E1" w:rsidP="009A67E1">
      <w:r>
        <w:rPr>
          <w:sz w:val="28"/>
          <w:szCs w:val="28"/>
        </w:rPr>
        <w:t xml:space="preserve">от </w:t>
      </w:r>
      <w:r w:rsidR="00894F1D">
        <w:rPr>
          <w:sz w:val="28"/>
          <w:szCs w:val="28"/>
        </w:rPr>
        <w:t>20.02.2025</w:t>
      </w:r>
      <w:r>
        <w:rPr>
          <w:sz w:val="28"/>
          <w:szCs w:val="28"/>
        </w:rPr>
        <w:t xml:space="preserve"> № </w:t>
      </w:r>
      <w:r w:rsidR="009D3BC8">
        <w:rPr>
          <w:sz w:val="28"/>
          <w:szCs w:val="28"/>
        </w:rPr>
        <w:t>191</w:t>
      </w:r>
    </w:p>
    <w:p w14:paraId="6153414D" w14:textId="77777777" w:rsidR="009A67E1" w:rsidRDefault="009A67E1" w:rsidP="009A67E1"/>
    <w:p w14:paraId="51FD0F32" w14:textId="77777777" w:rsidR="009A67E1" w:rsidRDefault="009A67E1" w:rsidP="009A67E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</w:tblGrid>
      <w:tr w:rsidR="00F8594C" w14:paraId="5F132B31" w14:textId="77777777" w:rsidTr="00F8594C">
        <w:trPr>
          <w:trHeight w:val="201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CE467" w14:textId="77777777" w:rsidR="00F8594C" w:rsidRPr="00DA44EA" w:rsidRDefault="00F8594C" w:rsidP="000B44E9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A44EA">
              <w:rPr>
                <w:sz w:val="28"/>
                <w:szCs w:val="28"/>
                <w:lang w:eastAsia="en-US"/>
              </w:rPr>
              <w:t xml:space="preserve">Об утверждении сети муниципальных образовательных учреждений </w:t>
            </w:r>
            <w:r w:rsidR="000B44E9">
              <w:rPr>
                <w:sz w:val="28"/>
                <w:szCs w:val="28"/>
                <w:lang w:eastAsia="en-US"/>
              </w:rPr>
              <w:t>муниципального образования «</w:t>
            </w:r>
            <w:r w:rsidRPr="00DA44EA">
              <w:rPr>
                <w:sz w:val="28"/>
                <w:szCs w:val="28"/>
                <w:lang w:eastAsia="en-US"/>
              </w:rPr>
              <w:t>Угранск</w:t>
            </w:r>
            <w:r w:rsidR="000B44E9">
              <w:rPr>
                <w:sz w:val="28"/>
                <w:szCs w:val="28"/>
                <w:lang w:eastAsia="en-US"/>
              </w:rPr>
              <w:t>ий муниципальный округ»</w:t>
            </w:r>
            <w:r w:rsidRPr="00DA44EA">
              <w:rPr>
                <w:sz w:val="28"/>
                <w:szCs w:val="28"/>
                <w:lang w:eastAsia="en-US"/>
              </w:rPr>
              <w:t xml:space="preserve"> Смоленской области на 20</w:t>
            </w:r>
            <w:r w:rsidR="00335171" w:rsidRPr="00DA44EA">
              <w:rPr>
                <w:sz w:val="28"/>
                <w:szCs w:val="28"/>
                <w:lang w:eastAsia="en-US"/>
              </w:rPr>
              <w:t>2</w:t>
            </w:r>
            <w:r w:rsidR="000B44E9">
              <w:rPr>
                <w:sz w:val="28"/>
                <w:szCs w:val="28"/>
                <w:lang w:eastAsia="en-US"/>
              </w:rPr>
              <w:t>5</w:t>
            </w:r>
            <w:r w:rsidR="00026162" w:rsidRPr="00DA44EA">
              <w:rPr>
                <w:sz w:val="28"/>
                <w:szCs w:val="28"/>
                <w:lang w:eastAsia="en-US"/>
              </w:rPr>
              <w:t>-202</w:t>
            </w:r>
            <w:r w:rsidR="000B44E9">
              <w:rPr>
                <w:sz w:val="28"/>
                <w:szCs w:val="28"/>
                <w:lang w:eastAsia="en-US"/>
              </w:rPr>
              <w:t>6</w:t>
            </w:r>
            <w:r w:rsidRPr="00DA44EA">
              <w:rPr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</w:tbl>
    <w:p w14:paraId="7D6CE6AA" w14:textId="77777777" w:rsidR="009A67E1" w:rsidRDefault="009A67E1" w:rsidP="00F8594C">
      <w:pPr>
        <w:autoSpaceDN w:val="0"/>
        <w:jc w:val="both"/>
        <w:rPr>
          <w:sz w:val="28"/>
          <w:szCs w:val="28"/>
        </w:rPr>
      </w:pPr>
    </w:p>
    <w:p w14:paraId="7CFAF222" w14:textId="77777777" w:rsidR="008314BE" w:rsidRDefault="009A67E1" w:rsidP="000B44E9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функционирования и развития системы образования </w:t>
      </w:r>
      <w:r w:rsidR="000B44E9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Угранск</w:t>
      </w:r>
      <w:r w:rsidR="000B44E9">
        <w:rPr>
          <w:sz w:val="28"/>
          <w:szCs w:val="28"/>
        </w:rPr>
        <w:t>ий муниципальный округ» Смол</w:t>
      </w:r>
      <w:r>
        <w:rPr>
          <w:sz w:val="28"/>
          <w:szCs w:val="28"/>
        </w:rPr>
        <w:t xml:space="preserve">енской области </w:t>
      </w:r>
    </w:p>
    <w:p w14:paraId="55DA0F3A" w14:textId="522F55C9" w:rsidR="009A67E1" w:rsidRPr="000B44E9" w:rsidRDefault="009A67E1" w:rsidP="000B44E9">
      <w:pPr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«Угранский </w:t>
      </w:r>
      <w:r w:rsidR="000B44E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="000B44E9" w:rsidRPr="000B44E9">
        <w:rPr>
          <w:b/>
          <w:sz w:val="28"/>
          <w:szCs w:val="28"/>
        </w:rPr>
        <w:t>постановляет:</w:t>
      </w:r>
    </w:p>
    <w:p w14:paraId="29870D7F" w14:textId="77777777" w:rsidR="003F6705" w:rsidRDefault="003F6705" w:rsidP="004362A8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3D1D8A6B" w14:textId="77777777" w:rsidR="009A67E1" w:rsidRDefault="004362A8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67E1">
        <w:rPr>
          <w:sz w:val="28"/>
          <w:szCs w:val="28"/>
        </w:rPr>
        <w:t xml:space="preserve">Утвердить сеть муниципальных образовательных учреждений </w:t>
      </w:r>
      <w:r w:rsidR="000B44E9">
        <w:rPr>
          <w:sz w:val="28"/>
          <w:szCs w:val="28"/>
        </w:rPr>
        <w:t xml:space="preserve">муниципального образования «Угранский муниципальный округ» Смоленской области </w:t>
      </w:r>
      <w:r w:rsidR="009A67E1">
        <w:rPr>
          <w:sz w:val="28"/>
          <w:szCs w:val="28"/>
        </w:rPr>
        <w:t>на 20</w:t>
      </w:r>
      <w:r w:rsidR="00026162">
        <w:rPr>
          <w:sz w:val="28"/>
          <w:szCs w:val="28"/>
        </w:rPr>
        <w:t>2</w:t>
      </w:r>
      <w:r w:rsidR="000B44E9">
        <w:rPr>
          <w:sz w:val="28"/>
          <w:szCs w:val="28"/>
        </w:rPr>
        <w:t>5</w:t>
      </w:r>
      <w:r w:rsidR="009A67E1">
        <w:rPr>
          <w:sz w:val="28"/>
          <w:szCs w:val="28"/>
        </w:rPr>
        <w:t xml:space="preserve"> </w:t>
      </w:r>
      <w:r w:rsidR="009537B6">
        <w:rPr>
          <w:sz w:val="28"/>
          <w:szCs w:val="28"/>
        </w:rPr>
        <w:t>–</w:t>
      </w:r>
      <w:r w:rsidR="009A67E1">
        <w:rPr>
          <w:sz w:val="28"/>
          <w:szCs w:val="28"/>
        </w:rPr>
        <w:t xml:space="preserve"> 20</w:t>
      </w:r>
      <w:r w:rsidR="00AB14A3">
        <w:rPr>
          <w:sz w:val="28"/>
          <w:szCs w:val="28"/>
        </w:rPr>
        <w:t>2</w:t>
      </w:r>
      <w:r w:rsidR="000B44E9">
        <w:rPr>
          <w:sz w:val="28"/>
          <w:szCs w:val="28"/>
        </w:rPr>
        <w:t>6</w:t>
      </w:r>
      <w:r w:rsidR="009A67E1">
        <w:rPr>
          <w:sz w:val="28"/>
          <w:szCs w:val="28"/>
        </w:rPr>
        <w:t xml:space="preserve"> у</w:t>
      </w:r>
      <w:r w:rsidR="00103063">
        <w:rPr>
          <w:sz w:val="28"/>
          <w:szCs w:val="28"/>
        </w:rPr>
        <w:t>чебный год</w:t>
      </w:r>
      <w:r w:rsidR="00364319">
        <w:rPr>
          <w:sz w:val="28"/>
          <w:szCs w:val="28"/>
        </w:rPr>
        <w:t>:</w:t>
      </w:r>
    </w:p>
    <w:p w14:paraId="3153F713" w14:textId="77777777" w:rsidR="00624BBA" w:rsidRDefault="00624BBA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14:paraId="7D3A6353" w14:textId="77777777" w:rsidR="00624BBA" w:rsidRDefault="007D56E5" w:rsidP="008314BE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E0533">
        <w:rPr>
          <w:sz w:val="28"/>
          <w:szCs w:val="28"/>
        </w:rPr>
        <w:t>всего</w:t>
      </w:r>
      <w:r w:rsidR="00F8594C">
        <w:rPr>
          <w:sz w:val="28"/>
          <w:szCs w:val="28"/>
        </w:rPr>
        <w:t xml:space="preserve"> </w:t>
      </w:r>
      <w:r w:rsidR="009A67E1">
        <w:rPr>
          <w:sz w:val="28"/>
          <w:szCs w:val="28"/>
        </w:rPr>
        <w:t xml:space="preserve"> муниципальных общеобразовательных учреждени</w:t>
      </w:r>
      <w:r w:rsidR="00C87F06">
        <w:rPr>
          <w:sz w:val="28"/>
          <w:szCs w:val="28"/>
        </w:rPr>
        <w:t>я</w:t>
      </w:r>
      <w:r w:rsidR="00624BBA">
        <w:rPr>
          <w:sz w:val="28"/>
          <w:szCs w:val="28"/>
        </w:rPr>
        <w:t xml:space="preserve"> - 4</w:t>
      </w:r>
      <w:r w:rsidR="009A67E1">
        <w:rPr>
          <w:sz w:val="28"/>
          <w:szCs w:val="28"/>
        </w:rPr>
        <w:t>,</w:t>
      </w:r>
      <w:r w:rsidR="005E0533">
        <w:rPr>
          <w:sz w:val="28"/>
          <w:szCs w:val="28"/>
        </w:rPr>
        <w:t xml:space="preserve"> в </w:t>
      </w:r>
      <w:r w:rsidR="009A67E1">
        <w:rPr>
          <w:sz w:val="28"/>
          <w:szCs w:val="28"/>
        </w:rPr>
        <w:t xml:space="preserve">том </w:t>
      </w:r>
    </w:p>
    <w:p w14:paraId="440155AC" w14:textId="77777777" w:rsidR="00624BBA" w:rsidRDefault="00624BBA" w:rsidP="008314BE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67E1">
        <w:rPr>
          <w:sz w:val="28"/>
          <w:szCs w:val="28"/>
        </w:rPr>
        <w:t>числе</w:t>
      </w:r>
      <w:r w:rsidR="00FC5DEE">
        <w:rPr>
          <w:sz w:val="28"/>
          <w:szCs w:val="28"/>
        </w:rPr>
        <w:t>:</w:t>
      </w:r>
    </w:p>
    <w:p w14:paraId="02407E55" w14:textId="77777777" w:rsidR="004362A8" w:rsidRPr="00F97FC3" w:rsidRDefault="009A67E1" w:rsidP="008314BE">
      <w:pPr>
        <w:pStyle w:val="ab"/>
        <w:numPr>
          <w:ilvl w:val="0"/>
          <w:numId w:val="7"/>
        </w:num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  <w:r w:rsidRPr="00F97FC3">
        <w:rPr>
          <w:sz w:val="28"/>
          <w:szCs w:val="28"/>
        </w:rPr>
        <w:t>с</w:t>
      </w:r>
      <w:r w:rsidR="00F8594C" w:rsidRPr="00F97FC3">
        <w:rPr>
          <w:sz w:val="28"/>
          <w:szCs w:val="28"/>
        </w:rPr>
        <w:t xml:space="preserve">редних общеобразовательных школ – </w:t>
      </w:r>
      <w:r w:rsidR="004362A8" w:rsidRPr="00F97FC3">
        <w:rPr>
          <w:sz w:val="28"/>
          <w:szCs w:val="28"/>
        </w:rPr>
        <w:t>3,</w:t>
      </w:r>
    </w:p>
    <w:p w14:paraId="7F3B23FE" w14:textId="77777777" w:rsidR="00624BBA" w:rsidRPr="00F97FC3" w:rsidRDefault="009A67E1" w:rsidP="008314BE">
      <w:pPr>
        <w:pStyle w:val="ab"/>
        <w:numPr>
          <w:ilvl w:val="0"/>
          <w:numId w:val="7"/>
        </w:num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  <w:r w:rsidRPr="00F97FC3">
        <w:rPr>
          <w:sz w:val="28"/>
          <w:szCs w:val="28"/>
        </w:rPr>
        <w:t>осн</w:t>
      </w:r>
      <w:r w:rsidR="00F8594C" w:rsidRPr="00F97FC3">
        <w:rPr>
          <w:sz w:val="28"/>
          <w:szCs w:val="28"/>
        </w:rPr>
        <w:t xml:space="preserve">овных общеобразовательных школ – </w:t>
      </w:r>
      <w:r w:rsidR="00C87F06" w:rsidRPr="00F97FC3">
        <w:rPr>
          <w:sz w:val="28"/>
          <w:szCs w:val="28"/>
        </w:rPr>
        <w:t>1</w:t>
      </w:r>
      <w:r w:rsidR="009537B6" w:rsidRPr="00F97FC3">
        <w:rPr>
          <w:sz w:val="28"/>
          <w:szCs w:val="28"/>
        </w:rPr>
        <w:t>;</w:t>
      </w:r>
      <w:r w:rsidR="000E0276" w:rsidRPr="00F97FC3">
        <w:rPr>
          <w:sz w:val="28"/>
          <w:szCs w:val="28"/>
        </w:rPr>
        <w:t xml:space="preserve"> </w:t>
      </w:r>
    </w:p>
    <w:p w14:paraId="1AE0D26C" w14:textId="77777777" w:rsidR="005E0533" w:rsidRDefault="000E0276" w:rsidP="008314BE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DF5291D" w14:textId="77777777" w:rsidR="008D2737" w:rsidRDefault="008D2737" w:rsidP="008314BE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705">
        <w:rPr>
          <w:sz w:val="28"/>
          <w:szCs w:val="28"/>
        </w:rPr>
        <w:t>- </w:t>
      </w:r>
      <w:r w:rsidR="009A67E1">
        <w:rPr>
          <w:sz w:val="28"/>
          <w:szCs w:val="28"/>
        </w:rPr>
        <w:t>образовательных учреждений дополнительного образования</w:t>
      </w:r>
      <w:r w:rsidR="00F8594C">
        <w:rPr>
          <w:sz w:val="28"/>
          <w:szCs w:val="28"/>
        </w:rPr>
        <w:t xml:space="preserve"> – </w:t>
      </w:r>
      <w:r w:rsidR="009A67E1">
        <w:rPr>
          <w:sz w:val="28"/>
          <w:szCs w:val="28"/>
        </w:rPr>
        <w:t>1, в том</w:t>
      </w:r>
    </w:p>
    <w:p w14:paraId="01371A00" w14:textId="77777777" w:rsidR="00624BBA" w:rsidRDefault="008D2737" w:rsidP="008314BE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67E1">
        <w:rPr>
          <w:sz w:val="28"/>
          <w:szCs w:val="28"/>
        </w:rPr>
        <w:t xml:space="preserve"> числе</w:t>
      </w:r>
      <w:r w:rsidR="00624BBA">
        <w:rPr>
          <w:sz w:val="28"/>
          <w:szCs w:val="28"/>
        </w:rPr>
        <w:t>:</w:t>
      </w:r>
    </w:p>
    <w:p w14:paraId="39ED2B05" w14:textId="77777777" w:rsidR="005E0533" w:rsidRPr="00F97FC3" w:rsidRDefault="009A67E1" w:rsidP="008314BE">
      <w:pPr>
        <w:pStyle w:val="ab"/>
        <w:numPr>
          <w:ilvl w:val="0"/>
          <w:numId w:val="8"/>
        </w:num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  <w:r w:rsidRPr="00F97FC3">
        <w:rPr>
          <w:sz w:val="28"/>
          <w:szCs w:val="28"/>
        </w:rPr>
        <w:t xml:space="preserve">МБУ ДО Угранский ДДТ </w:t>
      </w:r>
      <w:r w:rsidR="00F8594C" w:rsidRPr="00F97FC3">
        <w:rPr>
          <w:sz w:val="28"/>
          <w:szCs w:val="28"/>
        </w:rPr>
        <w:t>–</w:t>
      </w:r>
      <w:r w:rsidR="004362A8" w:rsidRPr="00F97FC3">
        <w:rPr>
          <w:sz w:val="28"/>
          <w:szCs w:val="28"/>
        </w:rPr>
        <w:t xml:space="preserve"> 1;</w:t>
      </w:r>
    </w:p>
    <w:p w14:paraId="5A98416C" w14:textId="77777777" w:rsidR="00624BBA" w:rsidRDefault="00624BBA" w:rsidP="008314BE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</w:p>
    <w:p w14:paraId="1E12B30A" w14:textId="77777777" w:rsidR="009A67E1" w:rsidRDefault="00624BBA" w:rsidP="008314BE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705">
        <w:rPr>
          <w:sz w:val="28"/>
          <w:szCs w:val="28"/>
        </w:rPr>
        <w:t>- </w:t>
      </w:r>
      <w:r w:rsidR="009A67E1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образовательных учреждений – 2.</w:t>
      </w:r>
    </w:p>
    <w:p w14:paraId="4E6B4233" w14:textId="77777777" w:rsidR="009A67E1" w:rsidRDefault="003F6705" w:rsidP="008314BE">
      <w:pPr>
        <w:tabs>
          <w:tab w:val="num" w:pos="0"/>
          <w:tab w:val="num" w:pos="1134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362A8">
        <w:rPr>
          <w:sz w:val="28"/>
          <w:szCs w:val="28"/>
        </w:rPr>
        <w:t xml:space="preserve">Утвердить контингент </w:t>
      </w:r>
      <w:r w:rsidR="009A67E1">
        <w:rPr>
          <w:sz w:val="28"/>
          <w:szCs w:val="28"/>
        </w:rPr>
        <w:t>обучающихся и воспитанников:</w:t>
      </w:r>
    </w:p>
    <w:p w14:paraId="03D787E1" w14:textId="77777777" w:rsidR="009A67E1" w:rsidRDefault="003F6705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362A8">
        <w:rPr>
          <w:sz w:val="28"/>
          <w:szCs w:val="28"/>
        </w:rPr>
        <w:t>всего</w:t>
      </w:r>
      <w:r w:rsidR="009A67E1">
        <w:rPr>
          <w:sz w:val="28"/>
          <w:szCs w:val="28"/>
        </w:rPr>
        <w:t xml:space="preserve"> в общеобразовательных учреждениях </w:t>
      </w:r>
      <w:r w:rsidR="005E0533">
        <w:rPr>
          <w:sz w:val="28"/>
          <w:szCs w:val="28"/>
        </w:rPr>
        <w:t>–</w:t>
      </w:r>
      <w:r w:rsidR="009A67E1">
        <w:rPr>
          <w:sz w:val="28"/>
          <w:szCs w:val="28"/>
        </w:rPr>
        <w:t xml:space="preserve"> </w:t>
      </w:r>
      <w:r w:rsidR="00624BBA">
        <w:rPr>
          <w:sz w:val="28"/>
          <w:szCs w:val="28"/>
        </w:rPr>
        <w:t>552</w:t>
      </w:r>
      <w:r w:rsidR="009A67E1">
        <w:rPr>
          <w:sz w:val="28"/>
          <w:szCs w:val="28"/>
        </w:rPr>
        <w:t xml:space="preserve"> чел.;</w:t>
      </w:r>
    </w:p>
    <w:p w14:paraId="7E84850C" w14:textId="77777777" w:rsidR="005E0533" w:rsidRDefault="003F6705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0533" w:rsidRPr="005E0533">
        <w:rPr>
          <w:sz w:val="28"/>
          <w:szCs w:val="28"/>
        </w:rPr>
        <w:t>всего в дошкольных образовательных учреждениях –</w:t>
      </w:r>
      <w:r w:rsidR="005E0533">
        <w:rPr>
          <w:sz w:val="28"/>
          <w:szCs w:val="28"/>
        </w:rPr>
        <w:t xml:space="preserve"> </w:t>
      </w:r>
      <w:r w:rsidR="000E0276">
        <w:rPr>
          <w:sz w:val="28"/>
          <w:szCs w:val="28"/>
        </w:rPr>
        <w:t>1</w:t>
      </w:r>
      <w:r w:rsidR="00624BBA">
        <w:rPr>
          <w:sz w:val="28"/>
          <w:szCs w:val="28"/>
        </w:rPr>
        <w:t>3</w:t>
      </w:r>
      <w:r w:rsidR="007B25B9">
        <w:rPr>
          <w:sz w:val="28"/>
          <w:szCs w:val="28"/>
        </w:rPr>
        <w:t>9</w:t>
      </w:r>
      <w:r w:rsidR="005E0533" w:rsidRPr="005E0533">
        <w:rPr>
          <w:sz w:val="28"/>
          <w:szCs w:val="28"/>
        </w:rPr>
        <w:t xml:space="preserve"> чел.;</w:t>
      </w:r>
    </w:p>
    <w:p w14:paraId="3CF1140C" w14:textId="77777777" w:rsidR="000E0276" w:rsidRDefault="003F6705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5E0533">
        <w:rPr>
          <w:sz w:val="28"/>
          <w:szCs w:val="28"/>
        </w:rPr>
        <w:t>всего в образовательных учреждениях до</w:t>
      </w:r>
      <w:r>
        <w:rPr>
          <w:sz w:val="28"/>
          <w:szCs w:val="28"/>
        </w:rPr>
        <w:t>полнительного образования –</w:t>
      </w:r>
    </w:p>
    <w:p w14:paraId="079ADF6A" w14:textId="77777777" w:rsidR="009A67E1" w:rsidRPr="005E0533" w:rsidRDefault="000E0276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5B9">
        <w:rPr>
          <w:sz w:val="28"/>
          <w:szCs w:val="28"/>
        </w:rPr>
        <w:t>5</w:t>
      </w:r>
      <w:r w:rsidR="00624BBA">
        <w:rPr>
          <w:sz w:val="28"/>
          <w:szCs w:val="28"/>
        </w:rPr>
        <w:t>21</w:t>
      </w:r>
      <w:r w:rsidR="003F6705">
        <w:rPr>
          <w:sz w:val="28"/>
          <w:szCs w:val="28"/>
        </w:rPr>
        <w:t> </w:t>
      </w:r>
      <w:r w:rsidR="005E0533">
        <w:rPr>
          <w:sz w:val="28"/>
          <w:szCs w:val="28"/>
        </w:rPr>
        <w:t>чел.</w:t>
      </w:r>
    </w:p>
    <w:p w14:paraId="5B798AD2" w14:textId="77777777" w:rsidR="009A67E1" w:rsidRDefault="004362A8" w:rsidP="008314BE">
      <w:pPr>
        <w:tabs>
          <w:tab w:val="num" w:pos="0"/>
          <w:tab w:val="num" w:pos="1134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численность обучающи</w:t>
      </w:r>
      <w:r w:rsidR="009A67E1">
        <w:rPr>
          <w:sz w:val="28"/>
          <w:szCs w:val="28"/>
        </w:rPr>
        <w:t>хся по классам:</w:t>
      </w:r>
    </w:p>
    <w:p w14:paraId="60CF85A9" w14:textId="77777777" w:rsidR="009A67E1" w:rsidRDefault="003F6705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0533">
        <w:rPr>
          <w:sz w:val="28"/>
          <w:szCs w:val="28"/>
        </w:rPr>
        <w:t xml:space="preserve">1 – </w:t>
      </w:r>
      <w:r w:rsidR="009A67E1">
        <w:rPr>
          <w:sz w:val="28"/>
          <w:szCs w:val="28"/>
        </w:rPr>
        <w:t xml:space="preserve">4 классы </w:t>
      </w:r>
      <w:r w:rsidR="005E0533">
        <w:rPr>
          <w:sz w:val="28"/>
          <w:szCs w:val="28"/>
        </w:rPr>
        <w:t>–</w:t>
      </w:r>
      <w:r w:rsidR="009A67E1">
        <w:rPr>
          <w:sz w:val="28"/>
          <w:szCs w:val="28"/>
        </w:rPr>
        <w:t xml:space="preserve"> 2</w:t>
      </w:r>
      <w:r w:rsidR="00624BBA">
        <w:rPr>
          <w:sz w:val="28"/>
          <w:szCs w:val="28"/>
        </w:rPr>
        <w:t>08</w:t>
      </w:r>
      <w:r w:rsidR="009A67E1">
        <w:rPr>
          <w:sz w:val="28"/>
          <w:szCs w:val="28"/>
        </w:rPr>
        <w:t xml:space="preserve"> чел., классов-комплектов – </w:t>
      </w:r>
      <w:r w:rsidR="007B25B9">
        <w:rPr>
          <w:sz w:val="28"/>
          <w:szCs w:val="28"/>
        </w:rPr>
        <w:t>1</w:t>
      </w:r>
      <w:r w:rsidR="00624BBA">
        <w:rPr>
          <w:sz w:val="28"/>
          <w:szCs w:val="28"/>
        </w:rPr>
        <w:t>7</w:t>
      </w:r>
      <w:r w:rsidR="009A67E1">
        <w:rPr>
          <w:sz w:val="28"/>
          <w:szCs w:val="28"/>
        </w:rPr>
        <w:t>;</w:t>
      </w:r>
    </w:p>
    <w:p w14:paraId="14478967" w14:textId="77777777" w:rsidR="009A67E1" w:rsidRDefault="003F6705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>
        <w:rPr>
          <w:sz w:val="28"/>
          <w:szCs w:val="28"/>
        </w:rPr>
        <w:t>5</w:t>
      </w:r>
      <w:r w:rsidR="005E0533">
        <w:rPr>
          <w:sz w:val="28"/>
          <w:szCs w:val="28"/>
        </w:rPr>
        <w:t xml:space="preserve"> – </w:t>
      </w:r>
      <w:r w:rsidR="009A67E1">
        <w:rPr>
          <w:sz w:val="28"/>
          <w:szCs w:val="28"/>
        </w:rPr>
        <w:t>9 классы – 3</w:t>
      </w:r>
      <w:r w:rsidR="00C97905">
        <w:rPr>
          <w:sz w:val="28"/>
          <w:szCs w:val="28"/>
        </w:rPr>
        <w:t>1</w:t>
      </w:r>
      <w:r w:rsidR="00624BBA">
        <w:rPr>
          <w:sz w:val="28"/>
          <w:szCs w:val="28"/>
        </w:rPr>
        <w:t>0</w:t>
      </w:r>
      <w:r w:rsidR="004362A8">
        <w:rPr>
          <w:sz w:val="28"/>
          <w:szCs w:val="28"/>
        </w:rPr>
        <w:t xml:space="preserve">чел., </w:t>
      </w:r>
      <w:r w:rsidR="005E0533">
        <w:rPr>
          <w:sz w:val="28"/>
          <w:szCs w:val="28"/>
        </w:rPr>
        <w:t>классов-</w:t>
      </w:r>
      <w:r w:rsidR="009A67E1">
        <w:rPr>
          <w:sz w:val="28"/>
          <w:szCs w:val="28"/>
        </w:rPr>
        <w:t xml:space="preserve">комплектов – </w:t>
      </w:r>
      <w:r w:rsidR="00707231">
        <w:rPr>
          <w:sz w:val="28"/>
          <w:szCs w:val="28"/>
        </w:rPr>
        <w:t>2</w:t>
      </w:r>
      <w:r w:rsidR="00624BBA">
        <w:rPr>
          <w:sz w:val="28"/>
          <w:szCs w:val="28"/>
        </w:rPr>
        <w:t>9</w:t>
      </w:r>
      <w:r w:rsidR="009A67E1">
        <w:rPr>
          <w:sz w:val="28"/>
          <w:szCs w:val="28"/>
        </w:rPr>
        <w:t>;</w:t>
      </w:r>
    </w:p>
    <w:p w14:paraId="176EE234" w14:textId="77777777" w:rsidR="009A67E1" w:rsidRPr="005E0533" w:rsidRDefault="003F6705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 w:rsidRPr="005E0533">
        <w:rPr>
          <w:sz w:val="28"/>
          <w:szCs w:val="28"/>
        </w:rPr>
        <w:t>10</w:t>
      </w:r>
      <w:r w:rsidR="005E0533">
        <w:rPr>
          <w:sz w:val="28"/>
          <w:szCs w:val="28"/>
        </w:rPr>
        <w:t xml:space="preserve"> – </w:t>
      </w:r>
      <w:r w:rsidR="009A67E1" w:rsidRPr="005E0533">
        <w:rPr>
          <w:sz w:val="28"/>
          <w:szCs w:val="28"/>
        </w:rPr>
        <w:t xml:space="preserve">11 классы – </w:t>
      </w:r>
      <w:r w:rsidR="00624BBA">
        <w:rPr>
          <w:sz w:val="28"/>
          <w:szCs w:val="28"/>
        </w:rPr>
        <w:t>34</w:t>
      </w:r>
      <w:r w:rsidR="009A67E1" w:rsidRPr="005E0533">
        <w:rPr>
          <w:sz w:val="28"/>
          <w:szCs w:val="28"/>
        </w:rPr>
        <w:t xml:space="preserve"> чел., классов-комплектов – </w:t>
      </w:r>
      <w:r w:rsidR="00C97905">
        <w:rPr>
          <w:sz w:val="28"/>
          <w:szCs w:val="28"/>
        </w:rPr>
        <w:t>6</w:t>
      </w:r>
      <w:r w:rsidR="009537B6">
        <w:rPr>
          <w:sz w:val="28"/>
          <w:szCs w:val="28"/>
        </w:rPr>
        <w:t>.</w:t>
      </w:r>
      <w:r w:rsidR="009A67E1" w:rsidRPr="005E0533">
        <w:rPr>
          <w:sz w:val="28"/>
          <w:szCs w:val="28"/>
        </w:rPr>
        <w:t xml:space="preserve"> </w:t>
      </w:r>
    </w:p>
    <w:p w14:paraId="13E897B2" w14:textId="77777777" w:rsidR="00C97905" w:rsidRDefault="004362A8" w:rsidP="008314BE">
      <w:pPr>
        <w:tabs>
          <w:tab w:val="num" w:pos="0"/>
          <w:tab w:val="num" w:pos="1134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67E1" w:rsidRPr="005E0533">
        <w:rPr>
          <w:sz w:val="28"/>
          <w:szCs w:val="28"/>
        </w:rPr>
        <w:t xml:space="preserve">Разрешить </w:t>
      </w:r>
      <w:r w:rsidR="00624BBA">
        <w:rPr>
          <w:sz w:val="28"/>
          <w:szCs w:val="28"/>
        </w:rPr>
        <w:t>о</w:t>
      </w:r>
      <w:r w:rsidR="009A67E1" w:rsidRPr="005E0533">
        <w:rPr>
          <w:sz w:val="28"/>
          <w:szCs w:val="28"/>
        </w:rPr>
        <w:t>тделу образования Адми</w:t>
      </w:r>
      <w:r w:rsidR="00B7680A">
        <w:rPr>
          <w:sz w:val="28"/>
          <w:szCs w:val="28"/>
        </w:rPr>
        <w:t xml:space="preserve">нистрации МО «Угранский </w:t>
      </w:r>
      <w:r w:rsidR="00624BBA">
        <w:rPr>
          <w:sz w:val="28"/>
          <w:szCs w:val="28"/>
        </w:rPr>
        <w:t>муниципальный округ</w:t>
      </w:r>
      <w:r w:rsidR="00B7680A">
        <w:rPr>
          <w:sz w:val="28"/>
          <w:szCs w:val="28"/>
        </w:rPr>
        <w:t xml:space="preserve">» содержать классы-комплекты с </w:t>
      </w:r>
      <w:r w:rsidR="009A67E1" w:rsidRPr="005E0533">
        <w:rPr>
          <w:sz w:val="28"/>
          <w:szCs w:val="28"/>
        </w:rPr>
        <w:t>минимальной наполняемостью в следующих школах:</w:t>
      </w:r>
    </w:p>
    <w:p w14:paraId="5D1040FC" w14:textId="77777777" w:rsidR="00BB74CB" w:rsidRDefault="00BB74CB" w:rsidP="008314BE">
      <w:pPr>
        <w:tabs>
          <w:tab w:val="num" w:pos="0"/>
          <w:tab w:val="num" w:pos="1134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«Всходская СШ» – 2 обучающихся в 11 классе; </w:t>
      </w:r>
    </w:p>
    <w:p w14:paraId="5399DBA9" w14:textId="77777777" w:rsidR="00152C4A" w:rsidRDefault="00BB74CB" w:rsidP="008314BE">
      <w:pPr>
        <w:tabs>
          <w:tab w:val="num" w:pos="0"/>
          <w:tab w:val="num" w:pos="1134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Филиал МБОУ «Всходская СШ» в д.</w:t>
      </w:r>
      <w:r w:rsidR="00F97FC3">
        <w:rPr>
          <w:sz w:val="28"/>
          <w:szCs w:val="28"/>
        </w:rPr>
        <w:t xml:space="preserve"> </w:t>
      </w:r>
      <w:r>
        <w:rPr>
          <w:sz w:val="28"/>
          <w:szCs w:val="28"/>
        </w:rPr>
        <w:t>Ключики – 1 обучающ</w:t>
      </w:r>
      <w:r w:rsidR="00F97FC3">
        <w:rPr>
          <w:sz w:val="28"/>
          <w:szCs w:val="28"/>
        </w:rPr>
        <w:t>и</w:t>
      </w:r>
      <w:r>
        <w:rPr>
          <w:sz w:val="28"/>
          <w:szCs w:val="28"/>
        </w:rPr>
        <w:t xml:space="preserve">йся в </w:t>
      </w:r>
      <w:r w:rsidR="00624BBA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классе;</w:t>
      </w:r>
      <w:r w:rsidR="00260063">
        <w:rPr>
          <w:sz w:val="28"/>
          <w:szCs w:val="28"/>
        </w:rPr>
        <w:t xml:space="preserve"> </w:t>
      </w:r>
    </w:p>
    <w:p w14:paraId="508CD39C" w14:textId="77777777" w:rsidR="009A67E1" w:rsidRDefault="00C97905" w:rsidP="008314BE">
      <w:pPr>
        <w:tabs>
          <w:tab w:val="num" w:pos="0"/>
          <w:tab w:val="num" w:pos="1134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801">
        <w:rPr>
          <w:sz w:val="28"/>
          <w:szCs w:val="28"/>
        </w:rPr>
        <w:t>- </w:t>
      </w:r>
      <w:r w:rsidR="009A67E1">
        <w:rPr>
          <w:sz w:val="28"/>
          <w:szCs w:val="28"/>
        </w:rPr>
        <w:t>МКОУ «Вешковская основная школа»</w:t>
      </w:r>
      <w:r w:rsidR="00B7680A">
        <w:rPr>
          <w:sz w:val="28"/>
          <w:szCs w:val="28"/>
        </w:rPr>
        <w:t xml:space="preserve"> – </w:t>
      </w:r>
      <w:r w:rsidR="00624BBA">
        <w:rPr>
          <w:sz w:val="28"/>
          <w:szCs w:val="28"/>
        </w:rPr>
        <w:t>1</w:t>
      </w:r>
      <w:r w:rsidR="002B5801">
        <w:rPr>
          <w:sz w:val="28"/>
          <w:szCs w:val="28"/>
        </w:rPr>
        <w:t> </w:t>
      </w:r>
      <w:r w:rsidR="009A67E1">
        <w:rPr>
          <w:sz w:val="28"/>
          <w:szCs w:val="28"/>
        </w:rPr>
        <w:t>обучающи</w:t>
      </w:r>
      <w:r w:rsidR="00F97FC3">
        <w:rPr>
          <w:sz w:val="28"/>
          <w:szCs w:val="28"/>
        </w:rPr>
        <w:t xml:space="preserve">йся </w:t>
      </w:r>
      <w:r w:rsidR="00B92FE0">
        <w:rPr>
          <w:sz w:val="28"/>
          <w:szCs w:val="28"/>
        </w:rPr>
        <w:t xml:space="preserve"> </w:t>
      </w:r>
      <w:r w:rsidR="009A67E1">
        <w:rPr>
          <w:sz w:val="28"/>
          <w:szCs w:val="28"/>
        </w:rPr>
        <w:t xml:space="preserve">в </w:t>
      </w:r>
      <w:r w:rsidR="00624BBA">
        <w:rPr>
          <w:sz w:val="28"/>
          <w:szCs w:val="28"/>
        </w:rPr>
        <w:t xml:space="preserve">8 </w:t>
      </w:r>
      <w:r>
        <w:rPr>
          <w:sz w:val="28"/>
          <w:szCs w:val="28"/>
        </w:rPr>
        <w:t>классе</w:t>
      </w:r>
      <w:r w:rsidR="009A67E1">
        <w:rPr>
          <w:sz w:val="28"/>
          <w:szCs w:val="28"/>
        </w:rPr>
        <w:t xml:space="preserve">; </w:t>
      </w:r>
    </w:p>
    <w:p w14:paraId="459EF31E" w14:textId="77777777" w:rsidR="00026162" w:rsidRDefault="00026162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14:paraId="7DE1B1DE" w14:textId="77777777" w:rsidR="009A67E1" w:rsidRDefault="009A67E1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680A">
        <w:rPr>
          <w:sz w:val="28"/>
          <w:szCs w:val="28"/>
        </w:rPr>
        <w:t xml:space="preserve"> </w:t>
      </w:r>
      <w:r w:rsidR="002B5801">
        <w:rPr>
          <w:sz w:val="28"/>
          <w:szCs w:val="28"/>
        </w:rPr>
        <w:t>5. </w:t>
      </w:r>
      <w:r>
        <w:rPr>
          <w:sz w:val="28"/>
          <w:szCs w:val="28"/>
        </w:rPr>
        <w:t>Утвердить 4 группы продлен</w:t>
      </w:r>
      <w:r w:rsidR="002B5801">
        <w:rPr>
          <w:sz w:val="28"/>
          <w:szCs w:val="28"/>
        </w:rPr>
        <w:t>ного дня, в которые принять 1</w:t>
      </w:r>
      <w:r w:rsidR="00260063">
        <w:rPr>
          <w:sz w:val="28"/>
          <w:szCs w:val="28"/>
        </w:rPr>
        <w:t>0</w:t>
      </w:r>
      <w:r w:rsidR="00F97FC3">
        <w:rPr>
          <w:sz w:val="28"/>
          <w:szCs w:val="28"/>
        </w:rPr>
        <w:t>0</w:t>
      </w:r>
      <w:r w:rsidR="002B5801">
        <w:rPr>
          <w:sz w:val="28"/>
          <w:szCs w:val="28"/>
        </w:rPr>
        <w:t> </w:t>
      </w:r>
      <w:r>
        <w:rPr>
          <w:sz w:val="28"/>
          <w:szCs w:val="28"/>
        </w:rPr>
        <w:t>обучающихся.</w:t>
      </w:r>
    </w:p>
    <w:p w14:paraId="56718809" w14:textId="77777777" w:rsidR="009A67E1" w:rsidRDefault="002B5801" w:rsidP="008314BE">
      <w:pPr>
        <w:tabs>
          <w:tab w:val="num" w:pos="0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FC5DEE">
        <w:rPr>
          <w:sz w:val="28"/>
          <w:szCs w:val="28"/>
        </w:rPr>
        <w:t xml:space="preserve">Принять в интернаты </w:t>
      </w:r>
      <w:r w:rsidR="0021035A">
        <w:rPr>
          <w:sz w:val="28"/>
          <w:szCs w:val="28"/>
        </w:rPr>
        <w:t xml:space="preserve"> </w:t>
      </w:r>
      <w:r w:rsidR="007B25B9">
        <w:rPr>
          <w:sz w:val="28"/>
          <w:szCs w:val="28"/>
        </w:rPr>
        <w:t>2</w:t>
      </w:r>
      <w:r w:rsidR="00F97FC3">
        <w:rPr>
          <w:sz w:val="28"/>
          <w:szCs w:val="28"/>
        </w:rPr>
        <w:t>0</w:t>
      </w:r>
      <w:r w:rsidR="00026162">
        <w:rPr>
          <w:sz w:val="28"/>
          <w:szCs w:val="28"/>
        </w:rPr>
        <w:t xml:space="preserve"> </w:t>
      </w:r>
      <w:r w:rsidR="009A67E1">
        <w:rPr>
          <w:sz w:val="28"/>
          <w:szCs w:val="28"/>
        </w:rPr>
        <w:t xml:space="preserve">обучающихся, в т. ч. </w:t>
      </w:r>
    </w:p>
    <w:p w14:paraId="5C7C9ACF" w14:textId="77777777" w:rsidR="009A67E1" w:rsidRDefault="002B5801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>
        <w:rPr>
          <w:sz w:val="28"/>
          <w:szCs w:val="28"/>
        </w:rPr>
        <w:t>МБОУ «Всходская СШ»</w:t>
      </w:r>
      <w:r w:rsidR="00B7680A">
        <w:rPr>
          <w:sz w:val="28"/>
          <w:szCs w:val="28"/>
        </w:rPr>
        <w:t xml:space="preserve"> – </w:t>
      </w:r>
      <w:r w:rsidR="00026162">
        <w:rPr>
          <w:sz w:val="28"/>
          <w:szCs w:val="28"/>
        </w:rPr>
        <w:t>1</w:t>
      </w:r>
      <w:r w:rsidR="00F97FC3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9A67E1">
        <w:rPr>
          <w:sz w:val="28"/>
          <w:szCs w:val="28"/>
        </w:rPr>
        <w:t>человек;</w:t>
      </w:r>
    </w:p>
    <w:p w14:paraId="334BD35D" w14:textId="77777777" w:rsidR="009A67E1" w:rsidRDefault="002B5801" w:rsidP="008314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>
        <w:rPr>
          <w:sz w:val="28"/>
          <w:szCs w:val="28"/>
        </w:rPr>
        <w:t>МБОУ «Знаменская средняя ш</w:t>
      </w:r>
      <w:r w:rsidR="00B7680A">
        <w:rPr>
          <w:sz w:val="28"/>
          <w:szCs w:val="28"/>
        </w:rPr>
        <w:t xml:space="preserve">кола» – </w:t>
      </w:r>
      <w:r w:rsidR="007B25B9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9A67E1">
        <w:rPr>
          <w:sz w:val="28"/>
          <w:szCs w:val="28"/>
        </w:rPr>
        <w:t>человек.</w:t>
      </w:r>
    </w:p>
    <w:p w14:paraId="7EF85A4B" w14:textId="77777777" w:rsidR="00DA44EA" w:rsidRDefault="002B5801" w:rsidP="008314BE">
      <w:pPr>
        <w:tabs>
          <w:tab w:val="num" w:pos="0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9A67E1">
        <w:rPr>
          <w:sz w:val="28"/>
          <w:szCs w:val="28"/>
        </w:rPr>
        <w:t xml:space="preserve">Контроль за исполнением </w:t>
      </w:r>
      <w:r w:rsidR="00B7680A">
        <w:rPr>
          <w:sz w:val="28"/>
          <w:szCs w:val="28"/>
        </w:rPr>
        <w:t xml:space="preserve">настоящего постановления </w:t>
      </w:r>
      <w:r w:rsidR="009A67E1">
        <w:rPr>
          <w:sz w:val="28"/>
          <w:szCs w:val="28"/>
        </w:rPr>
        <w:t>возложить на</w:t>
      </w:r>
      <w:r w:rsidR="009537B6">
        <w:rPr>
          <w:sz w:val="28"/>
          <w:szCs w:val="28"/>
        </w:rPr>
        <w:t xml:space="preserve"> начальника </w:t>
      </w:r>
      <w:r w:rsidR="00F97FC3">
        <w:rPr>
          <w:sz w:val="28"/>
          <w:szCs w:val="28"/>
        </w:rPr>
        <w:t>о</w:t>
      </w:r>
      <w:r w:rsidR="009537B6">
        <w:rPr>
          <w:sz w:val="28"/>
          <w:szCs w:val="28"/>
        </w:rPr>
        <w:t xml:space="preserve">тдела образования </w:t>
      </w:r>
      <w:r w:rsidR="009A67E1">
        <w:rPr>
          <w:sz w:val="28"/>
          <w:szCs w:val="28"/>
        </w:rPr>
        <w:t xml:space="preserve">Администрации </w:t>
      </w:r>
      <w:r w:rsidR="00B92FE0">
        <w:rPr>
          <w:sz w:val="28"/>
          <w:szCs w:val="28"/>
        </w:rPr>
        <w:t xml:space="preserve"> муниципального образования </w:t>
      </w:r>
      <w:r w:rsidR="009A67E1">
        <w:rPr>
          <w:sz w:val="28"/>
          <w:szCs w:val="28"/>
        </w:rPr>
        <w:t xml:space="preserve">«Угранский </w:t>
      </w:r>
      <w:r w:rsidR="00F97FC3">
        <w:rPr>
          <w:sz w:val="28"/>
          <w:szCs w:val="28"/>
        </w:rPr>
        <w:t>муниципальный округ</w:t>
      </w:r>
      <w:r w:rsidR="009A67E1">
        <w:rPr>
          <w:sz w:val="28"/>
          <w:szCs w:val="28"/>
        </w:rPr>
        <w:t>»</w:t>
      </w:r>
      <w:r w:rsidR="00B92FE0">
        <w:rPr>
          <w:sz w:val="28"/>
          <w:szCs w:val="28"/>
        </w:rPr>
        <w:t xml:space="preserve"> Смоленской области </w:t>
      </w:r>
      <w:r w:rsidR="009A67E1">
        <w:rPr>
          <w:sz w:val="28"/>
          <w:szCs w:val="28"/>
        </w:rPr>
        <w:t xml:space="preserve"> Колобова С.А.</w:t>
      </w:r>
    </w:p>
    <w:p w14:paraId="18ACE257" w14:textId="77777777" w:rsidR="00DA44EA" w:rsidRDefault="00DA44EA" w:rsidP="00DA44EA">
      <w:pPr>
        <w:spacing w:before="240"/>
        <w:ind w:firstLine="709"/>
        <w:jc w:val="both"/>
        <w:rPr>
          <w:sz w:val="28"/>
          <w:szCs w:val="28"/>
        </w:rPr>
      </w:pPr>
    </w:p>
    <w:p w14:paraId="3B73D715" w14:textId="77777777" w:rsidR="00DA44EA" w:rsidRDefault="00DA44EA" w:rsidP="00DA44EA">
      <w:pPr>
        <w:spacing w:before="240"/>
        <w:ind w:firstLine="709"/>
        <w:jc w:val="both"/>
        <w:rPr>
          <w:sz w:val="28"/>
          <w:szCs w:val="28"/>
        </w:rPr>
      </w:pPr>
    </w:p>
    <w:p w14:paraId="660F124C" w14:textId="77777777" w:rsidR="009A67E1" w:rsidRPr="005306DD" w:rsidRDefault="002B5801" w:rsidP="009A67E1">
      <w:pPr>
        <w:jc w:val="both"/>
        <w:rPr>
          <w:sz w:val="28"/>
          <w:szCs w:val="28"/>
        </w:rPr>
      </w:pPr>
      <w:r w:rsidRPr="005306DD">
        <w:rPr>
          <w:sz w:val="28"/>
          <w:szCs w:val="28"/>
        </w:rPr>
        <w:t xml:space="preserve">Глава </w:t>
      </w:r>
      <w:r w:rsidR="009A67E1" w:rsidRPr="005306DD">
        <w:rPr>
          <w:sz w:val="28"/>
          <w:szCs w:val="28"/>
        </w:rPr>
        <w:t xml:space="preserve">муниципального образования </w:t>
      </w:r>
    </w:p>
    <w:p w14:paraId="6B3DED5C" w14:textId="77777777" w:rsidR="0091591B" w:rsidRDefault="009A67E1" w:rsidP="009A67E1">
      <w:pPr>
        <w:jc w:val="both"/>
        <w:rPr>
          <w:sz w:val="28"/>
          <w:szCs w:val="28"/>
        </w:rPr>
      </w:pPr>
      <w:r w:rsidRPr="005306DD">
        <w:rPr>
          <w:sz w:val="28"/>
          <w:szCs w:val="28"/>
        </w:rPr>
        <w:t xml:space="preserve">«Угранский </w:t>
      </w:r>
      <w:r w:rsidR="0091591B">
        <w:rPr>
          <w:sz w:val="28"/>
          <w:szCs w:val="28"/>
        </w:rPr>
        <w:t>муниципальный округ</w:t>
      </w:r>
      <w:r w:rsidRPr="005306DD">
        <w:rPr>
          <w:sz w:val="28"/>
          <w:szCs w:val="28"/>
        </w:rPr>
        <w:t xml:space="preserve">» </w:t>
      </w:r>
    </w:p>
    <w:p w14:paraId="41C7D703" w14:textId="77777777" w:rsidR="009A67E1" w:rsidRDefault="009A67E1" w:rsidP="009A67E1">
      <w:pPr>
        <w:jc w:val="both"/>
        <w:rPr>
          <w:b/>
          <w:sz w:val="28"/>
          <w:szCs w:val="28"/>
        </w:rPr>
      </w:pPr>
      <w:r w:rsidRPr="005306DD">
        <w:rPr>
          <w:sz w:val="28"/>
          <w:szCs w:val="28"/>
        </w:rPr>
        <w:t xml:space="preserve">Смоленской области   </w:t>
      </w:r>
      <w:r>
        <w:rPr>
          <w:b/>
          <w:sz w:val="28"/>
          <w:szCs w:val="28"/>
        </w:rPr>
        <w:t xml:space="preserve">       </w:t>
      </w:r>
      <w:r w:rsidR="009537B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2B580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r w:rsidR="0091591B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Н.С.</w:t>
      </w:r>
      <w:r w:rsidR="002B5801">
        <w:rPr>
          <w:b/>
          <w:sz w:val="28"/>
          <w:szCs w:val="28"/>
        </w:rPr>
        <w:t xml:space="preserve"> Шишигина</w:t>
      </w:r>
    </w:p>
    <w:p w14:paraId="2A9059D8" w14:textId="77777777" w:rsidR="009A67E1" w:rsidRDefault="009A67E1" w:rsidP="009A67E1">
      <w:pPr>
        <w:jc w:val="both"/>
      </w:pPr>
    </w:p>
    <w:p w14:paraId="7ED37F71" w14:textId="77777777" w:rsidR="009A67E1" w:rsidRDefault="009A67E1" w:rsidP="009A67E1">
      <w:pPr>
        <w:jc w:val="both"/>
      </w:pPr>
    </w:p>
    <w:p w14:paraId="12CD194D" w14:textId="77777777" w:rsidR="009A67E1" w:rsidRDefault="009A67E1" w:rsidP="009A67E1">
      <w:pPr>
        <w:jc w:val="both"/>
      </w:pPr>
    </w:p>
    <w:p w14:paraId="61504D34" w14:textId="77777777" w:rsidR="009A67E1" w:rsidRDefault="009A67E1" w:rsidP="009A67E1">
      <w:pPr>
        <w:jc w:val="both"/>
      </w:pPr>
    </w:p>
    <w:p w14:paraId="60AEA080" w14:textId="77777777" w:rsidR="009A67E1" w:rsidRDefault="009A67E1" w:rsidP="009A67E1">
      <w:pPr>
        <w:jc w:val="both"/>
      </w:pPr>
    </w:p>
    <w:p w14:paraId="26503BD3" w14:textId="77777777" w:rsidR="005306DD" w:rsidRDefault="005306DD" w:rsidP="009A67E1">
      <w:pPr>
        <w:rPr>
          <w:rFonts w:ascii="Arial" w:hAnsi="Arial" w:cs="Arial"/>
          <w:color w:val="000000"/>
          <w:sz w:val="20"/>
          <w:szCs w:val="20"/>
        </w:rPr>
      </w:pPr>
    </w:p>
    <w:p w14:paraId="6F13C1A6" w14:textId="77777777" w:rsidR="005306DD" w:rsidRDefault="005306DD" w:rsidP="009A67E1">
      <w:pPr>
        <w:rPr>
          <w:rFonts w:ascii="Arial" w:hAnsi="Arial" w:cs="Arial"/>
          <w:color w:val="000000"/>
          <w:sz w:val="20"/>
          <w:szCs w:val="20"/>
        </w:rPr>
      </w:pPr>
    </w:p>
    <w:p w14:paraId="63F8FFC1" w14:textId="77777777" w:rsidR="005306DD" w:rsidRDefault="005306DD" w:rsidP="009A67E1">
      <w:pPr>
        <w:rPr>
          <w:rFonts w:ascii="Arial" w:hAnsi="Arial" w:cs="Arial"/>
          <w:color w:val="000000"/>
          <w:sz w:val="20"/>
          <w:szCs w:val="20"/>
        </w:rPr>
      </w:pPr>
    </w:p>
    <w:p w14:paraId="62787217" w14:textId="77777777" w:rsidR="005306DD" w:rsidRDefault="005306DD" w:rsidP="009A67E1">
      <w:pPr>
        <w:rPr>
          <w:rFonts w:ascii="Arial" w:hAnsi="Arial" w:cs="Arial"/>
          <w:color w:val="000000"/>
          <w:sz w:val="20"/>
          <w:szCs w:val="20"/>
        </w:rPr>
      </w:pPr>
    </w:p>
    <w:p w14:paraId="41BDDA89" w14:textId="77777777" w:rsidR="005306DD" w:rsidRDefault="005306DD" w:rsidP="009A67E1">
      <w:pPr>
        <w:rPr>
          <w:rFonts w:ascii="Arial" w:hAnsi="Arial" w:cs="Arial"/>
          <w:color w:val="000000"/>
          <w:sz w:val="20"/>
          <w:szCs w:val="20"/>
        </w:rPr>
      </w:pPr>
    </w:p>
    <w:p w14:paraId="2B758F1D" w14:textId="77777777" w:rsidR="00FC3DC3" w:rsidRDefault="00FC3DC3" w:rsidP="00E84CEC">
      <w:pPr>
        <w:ind w:left="9639"/>
        <w:jc w:val="center"/>
        <w:rPr>
          <w:rFonts w:ascii="Arial" w:hAnsi="Arial" w:cs="Arial"/>
          <w:color w:val="000000"/>
          <w:sz w:val="20"/>
          <w:szCs w:val="20"/>
        </w:rPr>
      </w:pPr>
    </w:p>
    <w:p w14:paraId="5800211A" w14:textId="77777777" w:rsidR="00FC3DC3" w:rsidRDefault="00FC3DC3" w:rsidP="00E84CEC">
      <w:pPr>
        <w:ind w:left="9639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02CCEC" w14:textId="77777777" w:rsidR="00DA44EA" w:rsidRDefault="00DA44EA" w:rsidP="00E84CEC">
      <w:pPr>
        <w:ind w:left="9639"/>
        <w:jc w:val="center"/>
        <w:rPr>
          <w:rFonts w:ascii="Arial" w:hAnsi="Arial" w:cs="Arial"/>
          <w:color w:val="000000"/>
          <w:sz w:val="20"/>
          <w:szCs w:val="20"/>
        </w:rPr>
        <w:sectPr w:rsidR="00DA44EA" w:rsidSect="008A050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E7C317B" w14:textId="77777777" w:rsidR="00DA44EA" w:rsidRDefault="00DA44EA" w:rsidP="00E84CEC">
      <w:pPr>
        <w:ind w:left="9639"/>
        <w:jc w:val="center"/>
        <w:rPr>
          <w:rFonts w:ascii="Arial" w:hAnsi="Arial" w:cs="Arial"/>
          <w:color w:val="000000"/>
          <w:sz w:val="20"/>
          <w:szCs w:val="20"/>
        </w:rPr>
      </w:pPr>
    </w:p>
    <w:p w14:paraId="3D831AEB" w14:textId="77777777" w:rsidR="008E4BAD" w:rsidRDefault="008E4BAD" w:rsidP="008E4BAD">
      <w:pPr>
        <w:ind w:left="360"/>
      </w:pPr>
    </w:p>
    <w:p w14:paraId="69AC7E0A" w14:textId="77777777" w:rsidR="008E4BAD" w:rsidRDefault="008E4BAD" w:rsidP="008E4BAD">
      <w:pPr>
        <w:ind w:right="-1" w:firstLine="709"/>
      </w:pPr>
    </w:p>
    <w:p w14:paraId="196C2937" w14:textId="39AF77AE" w:rsidR="008E4BAD" w:rsidRDefault="008E4BAD" w:rsidP="008E4BAD">
      <w:pPr>
        <w:ind w:right="-1" w:firstLine="709"/>
      </w:pPr>
    </w:p>
    <w:p w14:paraId="1B8F1026" w14:textId="5A6B55A6" w:rsidR="008314BE" w:rsidRDefault="008314BE" w:rsidP="008E4BAD">
      <w:pPr>
        <w:ind w:right="-1" w:firstLine="709"/>
      </w:pPr>
    </w:p>
    <w:p w14:paraId="62C1A4F5" w14:textId="39E23B2C" w:rsidR="008314BE" w:rsidRDefault="008314BE" w:rsidP="008E4BAD">
      <w:pPr>
        <w:ind w:right="-1" w:firstLine="709"/>
      </w:pPr>
    </w:p>
    <w:p w14:paraId="3704DD9A" w14:textId="50B635E2" w:rsidR="008314BE" w:rsidRDefault="008314BE" w:rsidP="008E4BAD">
      <w:pPr>
        <w:ind w:right="-1" w:firstLine="709"/>
      </w:pPr>
    </w:p>
    <w:p w14:paraId="793E103D" w14:textId="5D01FF00" w:rsidR="008314BE" w:rsidRDefault="008314BE" w:rsidP="008E4BAD">
      <w:pPr>
        <w:ind w:right="-1" w:firstLine="709"/>
      </w:pPr>
    </w:p>
    <w:p w14:paraId="30A0932B" w14:textId="1B3AAF3E" w:rsidR="008314BE" w:rsidRDefault="008314BE" w:rsidP="008E4BAD">
      <w:pPr>
        <w:ind w:right="-1" w:firstLine="709"/>
      </w:pPr>
    </w:p>
    <w:p w14:paraId="3561901A" w14:textId="7AE20038" w:rsidR="008314BE" w:rsidRDefault="008314BE" w:rsidP="008E4BAD">
      <w:pPr>
        <w:ind w:right="-1" w:firstLine="709"/>
      </w:pPr>
    </w:p>
    <w:p w14:paraId="4B2F6F2F" w14:textId="75C94E3D" w:rsidR="008314BE" w:rsidRDefault="008314BE" w:rsidP="008E4BAD">
      <w:pPr>
        <w:ind w:right="-1" w:firstLine="709"/>
      </w:pPr>
    </w:p>
    <w:p w14:paraId="46CB7724" w14:textId="06A67906" w:rsidR="008314BE" w:rsidRDefault="008314BE" w:rsidP="008E4BAD">
      <w:pPr>
        <w:ind w:right="-1" w:firstLine="709"/>
      </w:pPr>
    </w:p>
    <w:p w14:paraId="3B7D7F98" w14:textId="5894CEB2" w:rsidR="008314BE" w:rsidRDefault="008314BE" w:rsidP="008E4BAD">
      <w:pPr>
        <w:ind w:right="-1" w:firstLine="709"/>
      </w:pPr>
    </w:p>
    <w:p w14:paraId="5FCA72C1" w14:textId="74A14C1F" w:rsidR="008314BE" w:rsidRDefault="008314BE" w:rsidP="008E4BAD">
      <w:pPr>
        <w:ind w:right="-1" w:firstLine="709"/>
      </w:pPr>
    </w:p>
    <w:p w14:paraId="6AF244AF" w14:textId="6B41DE7D" w:rsidR="008314BE" w:rsidRDefault="008314BE" w:rsidP="008E4BAD">
      <w:pPr>
        <w:ind w:right="-1" w:firstLine="709"/>
      </w:pPr>
    </w:p>
    <w:p w14:paraId="5901576C" w14:textId="2383A75F" w:rsidR="008314BE" w:rsidRDefault="008314BE" w:rsidP="008E4BAD">
      <w:pPr>
        <w:ind w:right="-1" w:firstLine="709"/>
      </w:pPr>
    </w:p>
    <w:p w14:paraId="0CB8B8E3" w14:textId="259999FC" w:rsidR="008314BE" w:rsidRDefault="008314BE" w:rsidP="008E4BAD">
      <w:pPr>
        <w:ind w:right="-1" w:firstLine="709"/>
      </w:pPr>
    </w:p>
    <w:p w14:paraId="76FE5DA9" w14:textId="77777777" w:rsidR="008E4BAD" w:rsidRDefault="008E4BAD" w:rsidP="008E4BAD">
      <w:pPr>
        <w:ind w:right="-1" w:firstLine="709"/>
      </w:pPr>
    </w:p>
    <w:p w14:paraId="175C1B53" w14:textId="77777777" w:rsidR="008E4BAD" w:rsidRDefault="008E4BAD" w:rsidP="008E4BAD">
      <w:pPr>
        <w:ind w:right="-1" w:firstLine="709"/>
      </w:pPr>
    </w:p>
    <w:p w14:paraId="43910D9A" w14:textId="77777777" w:rsidR="008E4BAD" w:rsidRDefault="008E4BAD" w:rsidP="008E4BAD">
      <w:pPr>
        <w:ind w:right="-1" w:firstLine="709"/>
      </w:pPr>
    </w:p>
    <w:p w14:paraId="2EC3AD9B" w14:textId="77777777" w:rsidR="008E4BAD" w:rsidRDefault="008E4BAD" w:rsidP="008E4BAD">
      <w:pPr>
        <w:ind w:right="-1" w:firstLine="709"/>
      </w:pPr>
    </w:p>
    <w:p w14:paraId="23E7D2ED" w14:textId="77777777" w:rsidR="008E4BAD" w:rsidRDefault="008E4BAD" w:rsidP="008E4BAD">
      <w:pPr>
        <w:ind w:right="-1" w:firstLine="709"/>
      </w:pPr>
      <w:r>
        <w:t>Виза:</w:t>
      </w:r>
    </w:p>
    <w:p w14:paraId="0F9389BE" w14:textId="77777777" w:rsidR="008E4BAD" w:rsidRDefault="008E4BAD" w:rsidP="008E4BAD">
      <w:pPr>
        <w:ind w:right="-1" w:firstLine="709"/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3164"/>
        <w:gridCol w:w="2306"/>
        <w:gridCol w:w="2180"/>
        <w:gridCol w:w="2551"/>
      </w:tblGrid>
      <w:tr w:rsidR="008E4BAD" w14:paraId="548A3AD7" w14:textId="77777777" w:rsidTr="008E4BAD">
        <w:tc>
          <w:tcPr>
            <w:tcW w:w="3164" w:type="dxa"/>
          </w:tcPr>
          <w:p w14:paraId="2A1807FB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76F6E65F" w14:textId="77777777" w:rsidR="008E4BAD" w:rsidRDefault="008E4BA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</w:tcPr>
          <w:p w14:paraId="78F0C192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73EF001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8E4BAD" w14:paraId="0D77C530" w14:textId="77777777" w:rsidTr="008E4BAD">
        <w:tc>
          <w:tcPr>
            <w:tcW w:w="3164" w:type="dxa"/>
          </w:tcPr>
          <w:p w14:paraId="56003A32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Начальник отдела образования Администрации МО «Угранский район»  </w:t>
            </w:r>
          </w:p>
          <w:p w14:paraId="61C5862D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71B94968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C420B8C" w14:textId="77777777" w:rsidR="008E4BAD" w:rsidRDefault="008E4BA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3CC1E1EF" w14:textId="77777777" w:rsidR="008E4BAD" w:rsidRDefault="008E4BA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80" w:type="dxa"/>
          </w:tcPr>
          <w:p w14:paraId="75057333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D216283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Колобов С.А.  </w:t>
            </w:r>
          </w:p>
        </w:tc>
        <w:tc>
          <w:tcPr>
            <w:tcW w:w="2551" w:type="dxa"/>
          </w:tcPr>
          <w:p w14:paraId="34CD2683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D4B5139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  <w:tr w:rsidR="008E4BAD" w14:paraId="1F66DB77" w14:textId="77777777" w:rsidTr="008E4BAD">
        <w:tc>
          <w:tcPr>
            <w:tcW w:w="3164" w:type="dxa"/>
            <w:hideMark/>
          </w:tcPr>
          <w:p w14:paraId="46D46EDF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Руководитель Аппарата Администрации  муниципального образования «Угранский муниципальный округ» Смоленской области</w:t>
            </w:r>
          </w:p>
        </w:tc>
        <w:tc>
          <w:tcPr>
            <w:tcW w:w="2306" w:type="dxa"/>
          </w:tcPr>
          <w:p w14:paraId="5EAE2FD6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B6E01E0" w14:textId="77777777" w:rsidR="008E4BAD" w:rsidRDefault="008E4BA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264AE61D" w14:textId="77777777" w:rsidR="008E4BAD" w:rsidRDefault="008E4BA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80" w:type="dxa"/>
          </w:tcPr>
          <w:p w14:paraId="226AA40E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024656E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Баринова Н.В.  </w:t>
            </w:r>
          </w:p>
        </w:tc>
        <w:tc>
          <w:tcPr>
            <w:tcW w:w="2551" w:type="dxa"/>
          </w:tcPr>
          <w:p w14:paraId="3F541D94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8FF90E8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</w:tbl>
    <w:p w14:paraId="47FE2D23" w14:textId="77777777" w:rsidR="008E4BAD" w:rsidRDefault="008E4BAD" w:rsidP="008E4BAD">
      <w:pPr>
        <w:pStyle w:val="a3"/>
        <w:spacing w:line="276" w:lineRule="auto"/>
        <w:rPr>
          <w:rFonts w:ascii="Times New Roman" w:hAnsi="Times New Roman"/>
          <w:sz w:val="22"/>
          <w:szCs w:val="22"/>
        </w:rPr>
      </w:pPr>
    </w:p>
    <w:p w14:paraId="7D16676F" w14:textId="77777777" w:rsidR="008E4BAD" w:rsidRDefault="008E4BAD" w:rsidP="008E4BAD">
      <w:pPr>
        <w:pStyle w:val="a3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Разослать:  отдел образования (1)</w:t>
      </w:r>
    </w:p>
    <w:p w14:paraId="5F8B17B7" w14:textId="77777777" w:rsidR="008E4BAD" w:rsidRDefault="008E4BAD" w:rsidP="008E4BAD">
      <w:pPr>
        <w:pStyle w:val="a3"/>
        <w:spacing w:line="276" w:lineRule="auto"/>
        <w:rPr>
          <w:sz w:val="22"/>
          <w:szCs w:val="22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50"/>
        <w:gridCol w:w="2306"/>
        <w:gridCol w:w="2490"/>
        <w:gridCol w:w="2534"/>
      </w:tblGrid>
      <w:tr w:rsidR="008E4BAD" w14:paraId="31B9F12E" w14:textId="77777777" w:rsidTr="008E4BAD">
        <w:tc>
          <w:tcPr>
            <w:tcW w:w="3187" w:type="dxa"/>
            <w:hideMark/>
          </w:tcPr>
          <w:p w14:paraId="7619B433" w14:textId="77777777" w:rsidR="008E4BAD" w:rsidRDefault="008E4BAD">
            <w:r>
              <w:t xml:space="preserve">исп. Зуева А.С.  </w:t>
            </w:r>
          </w:p>
          <w:p w14:paraId="5322F7DF" w14:textId="77777777" w:rsidR="008E4BAD" w:rsidRDefault="008E4BAD">
            <w:r>
              <w:t>тел. 4-19-83</w:t>
            </w:r>
          </w:p>
        </w:tc>
        <w:tc>
          <w:tcPr>
            <w:tcW w:w="2005" w:type="dxa"/>
          </w:tcPr>
          <w:p w14:paraId="7F8BFCDA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870250A" w14:textId="77777777" w:rsidR="008E4BAD" w:rsidRDefault="008E4BA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4149D590" w14:textId="77777777" w:rsidR="008E4BAD" w:rsidRDefault="008E4BAD">
            <w:pPr>
              <w:jc w:val="center"/>
            </w:pPr>
            <w:r>
              <w:rPr>
                <w:bCs/>
                <w:lang w:eastAsia="en-US"/>
              </w:rPr>
              <w:t>подпись</w:t>
            </w:r>
          </w:p>
        </w:tc>
        <w:tc>
          <w:tcPr>
            <w:tcW w:w="2594" w:type="dxa"/>
          </w:tcPr>
          <w:p w14:paraId="4892C27D" w14:textId="77777777" w:rsidR="008E4BAD" w:rsidRDefault="008E4BAD"/>
          <w:p w14:paraId="413C12B2" w14:textId="77777777" w:rsidR="008E4BAD" w:rsidRDefault="008E4BAD">
            <w:r>
              <w:t xml:space="preserve">Зуева А.С. </w:t>
            </w:r>
          </w:p>
        </w:tc>
        <w:tc>
          <w:tcPr>
            <w:tcW w:w="2595" w:type="dxa"/>
          </w:tcPr>
          <w:p w14:paraId="38A615F9" w14:textId="77777777" w:rsidR="008E4BAD" w:rsidRDefault="008E4BAD">
            <w:pPr>
              <w:pStyle w:val="a3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6A5CD18" w14:textId="77777777" w:rsidR="008E4BAD" w:rsidRDefault="008E4BAD">
            <w:r>
              <w:rPr>
                <w:bCs/>
                <w:lang w:eastAsia="en-US"/>
              </w:rPr>
              <w:t>«_____» ___________</w:t>
            </w:r>
          </w:p>
        </w:tc>
      </w:tr>
    </w:tbl>
    <w:p w14:paraId="456634EC" w14:textId="77777777" w:rsidR="008E4BAD" w:rsidRDefault="008E4BAD" w:rsidP="008E4BAD">
      <w:pPr>
        <w:rPr>
          <w:sz w:val="22"/>
          <w:szCs w:val="22"/>
        </w:rPr>
      </w:pPr>
    </w:p>
    <w:p w14:paraId="7D0918F3" w14:textId="77777777" w:rsidR="008E4BAD" w:rsidRDefault="008E4BAD" w:rsidP="008E4BAD">
      <w:pPr>
        <w:rPr>
          <w:sz w:val="22"/>
          <w:szCs w:val="22"/>
        </w:rPr>
      </w:pPr>
    </w:p>
    <w:p w14:paraId="610F0C99" w14:textId="77777777" w:rsidR="008E4BAD" w:rsidRDefault="008E4BAD" w:rsidP="008E4BAD">
      <w:pPr>
        <w:rPr>
          <w:i/>
        </w:rPr>
      </w:pPr>
      <w:r>
        <w:t xml:space="preserve">Экз.1 (1экз. в дело)  </w:t>
      </w:r>
    </w:p>
    <w:p w14:paraId="19634032" w14:textId="77777777" w:rsidR="008E4BAD" w:rsidRDefault="008E4BAD" w:rsidP="008E4BAD">
      <w:pPr>
        <w:rPr>
          <w:i/>
        </w:rPr>
      </w:pPr>
    </w:p>
    <w:p w14:paraId="0FA28640" w14:textId="77777777" w:rsidR="008E4BAD" w:rsidRDefault="008E4BAD" w:rsidP="008E4BAD">
      <w:r>
        <w:t>Версия на бумажном носителе идентична версии электронной.</w:t>
      </w:r>
    </w:p>
    <w:p w14:paraId="6904EEAF" w14:textId="77777777" w:rsidR="008E4BAD" w:rsidRDefault="008E4BAD" w:rsidP="008E4BAD">
      <w:pPr>
        <w:ind w:right="-1" w:firstLine="709"/>
      </w:pPr>
    </w:p>
    <w:p w14:paraId="7D459A92" w14:textId="77777777" w:rsidR="008E4BAD" w:rsidRDefault="008E4BAD" w:rsidP="008E4BAD">
      <w:pPr>
        <w:ind w:left="360"/>
      </w:pPr>
    </w:p>
    <w:p w14:paraId="7247BB90" w14:textId="77777777" w:rsidR="008E4BAD" w:rsidRDefault="008E4BAD" w:rsidP="008E4BAD">
      <w:pPr>
        <w:ind w:left="360"/>
      </w:pPr>
    </w:p>
    <w:p w14:paraId="44F36C23" w14:textId="77777777" w:rsidR="008E4BAD" w:rsidRDefault="008E4BAD" w:rsidP="008E4BAD">
      <w:pPr>
        <w:ind w:left="360"/>
      </w:pPr>
    </w:p>
    <w:p w14:paraId="4988590D" w14:textId="77777777" w:rsidR="008E4BAD" w:rsidRDefault="008E4BAD" w:rsidP="008E4BAD">
      <w:pPr>
        <w:ind w:left="360"/>
      </w:pPr>
    </w:p>
    <w:p w14:paraId="0ECD1580" w14:textId="77777777" w:rsidR="008E4BAD" w:rsidRDefault="008E4BAD" w:rsidP="008E4BAD">
      <w:pPr>
        <w:ind w:left="360"/>
      </w:pPr>
    </w:p>
    <w:p w14:paraId="6CBE97CE" w14:textId="77777777" w:rsidR="008E4BAD" w:rsidRDefault="008E4BAD" w:rsidP="008E4BAD">
      <w:pPr>
        <w:ind w:left="360"/>
      </w:pPr>
    </w:p>
    <w:p w14:paraId="66D29E8A" w14:textId="77777777" w:rsidR="00194F04" w:rsidRDefault="00194F04" w:rsidP="00E84CEC">
      <w:pPr>
        <w:ind w:left="9639"/>
        <w:jc w:val="center"/>
        <w:rPr>
          <w:rFonts w:ascii="Arial" w:hAnsi="Arial" w:cs="Arial"/>
          <w:color w:val="000000"/>
          <w:sz w:val="20"/>
          <w:szCs w:val="20"/>
        </w:rPr>
        <w:sectPr w:rsidR="00194F04" w:rsidSect="00194F0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3918F2C5" w14:textId="77777777" w:rsidR="00E84CEC" w:rsidRDefault="00E84CEC" w:rsidP="00E84CEC">
      <w:pPr>
        <w:ind w:left="9639"/>
        <w:jc w:val="center"/>
      </w:pPr>
      <w:r>
        <w:lastRenderedPageBreak/>
        <w:t>Приложение</w:t>
      </w:r>
    </w:p>
    <w:p w14:paraId="0D2632DB" w14:textId="77777777" w:rsidR="008E4BAD" w:rsidRDefault="00E84CEC" w:rsidP="00064AF6">
      <w:pPr>
        <w:ind w:left="9498"/>
        <w:jc w:val="both"/>
      </w:pPr>
      <w:r w:rsidRPr="004763B8">
        <w:t xml:space="preserve"> </w:t>
      </w:r>
      <w:r>
        <w:t xml:space="preserve">к постановлению Администрации муниципального образования «Угранский </w:t>
      </w:r>
      <w:r w:rsidR="008E4BAD">
        <w:t>муниципальный округ</w:t>
      </w:r>
      <w:r>
        <w:t xml:space="preserve">» Смоленской области </w:t>
      </w:r>
    </w:p>
    <w:p w14:paraId="0D79B362" w14:textId="77777777" w:rsidR="004763B8" w:rsidRDefault="00E84CEC" w:rsidP="00064AF6">
      <w:pPr>
        <w:ind w:left="9498"/>
        <w:jc w:val="both"/>
      </w:pPr>
      <w:r>
        <w:t>от</w:t>
      </w:r>
      <w:r w:rsidR="008E4BAD">
        <w:t>__________ №____</w:t>
      </w:r>
      <w:r>
        <w:t xml:space="preserve"> </w:t>
      </w:r>
      <w:r w:rsidR="00026162">
        <w:t xml:space="preserve">          </w:t>
      </w:r>
      <w:r w:rsidR="00FC3DC3">
        <w:t xml:space="preserve">       </w:t>
      </w:r>
      <w:r>
        <w:t xml:space="preserve"> </w:t>
      </w:r>
      <w:r w:rsidR="008E4BAD">
        <w:t xml:space="preserve">   </w:t>
      </w:r>
    </w:p>
    <w:tbl>
      <w:tblPr>
        <w:tblpPr w:leftFromText="180" w:rightFromText="180" w:bottomFromText="200" w:vertAnchor="page" w:horzAnchor="margin" w:tblpY="2506"/>
        <w:tblW w:w="15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0"/>
        <w:gridCol w:w="535"/>
        <w:gridCol w:w="458"/>
        <w:gridCol w:w="490"/>
        <w:gridCol w:w="503"/>
        <w:gridCol w:w="692"/>
        <w:gridCol w:w="552"/>
        <w:gridCol w:w="57"/>
        <w:gridCol w:w="463"/>
        <w:gridCol w:w="570"/>
        <w:gridCol w:w="600"/>
        <w:gridCol w:w="473"/>
        <w:gridCol w:w="729"/>
        <w:gridCol w:w="485"/>
        <w:gridCol w:w="712"/>
        <w:gridCol w:w="536"/>
        <w:gridCol w:w="505"/>
        <w:gridCol w:w="600"/>
        <w:gridCol w:w="555"/>
        <w:gridCol w:w="680"/>
        <w:gridCol w:w="615"/>
        <w:gridCol w:w="555"/>
        <w:gridCol w:w="790"/>
      </w:tblGrid>
      <w:tr w:rsidR="00064AF6" w14:paraId="43D42E4A" w14:textId="77777777" w:rsidTr="00064AF6">
        <w:trPr>
          <w:trHeight w:val="247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10E3767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 ОУ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9D9A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1 - 4 классы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01DA8A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299F7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уч-ся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D6D06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Кл. комп.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353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5 - 9 классы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8BF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8D638B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3072A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уч-ся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AC7D5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Кл. компл.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513D4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10-11 кл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A9DD3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уч-ся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982E7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Кл. компл.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3B80D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уч-ся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A53A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кл. компл.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8EA77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ГПД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802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Интернаты</w:t>
            </w:r>
          </w:p>
        </w:tc>
      </w:tr>
      <w:tr w:rsidR="00064AF6" w14:paraId="07E6EB11" w14:textId="77777777" w:rsidTr="00064AF6">
        <w:trPr>
          <w:trHeight w:val="247"/>
        </w:trPr>
        <w:tc>
          <w:tcPr>
            <w:tcW w:w="2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B4F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B004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7A05A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F8BB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0B2D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D27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DA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348F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3445B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2575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D56E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AF16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981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58C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C34F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7C96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7C0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5CA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73E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BEC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C70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8FF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076929BF" w14:textId="77777777" w:rsidTr="00064AF6">
        <w:trPr>
          <w:trHeight w:val="65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4AED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МБОУ "Угранская СШ"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4226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45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8C160" w14:textId="77777777" w:rsidR="00064AF6" w:rsidRDefault="00064AF6" w:rsidP="008E4BA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E4B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F78AA" w14:textId="77777777" w:rsidR="00064AF6" w:rsidRDefault="008E4BAD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44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4BDB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FED66" w14:textId="77777777" w:rsidR="00064AF6" w:rsidRDefault="00064AF6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E4B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357EC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0B880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2D015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57758" w14:textId="77777777" w:rsidR="00064AF6" w:rsidRDefault="00064AF6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8E4B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029E8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4994E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E7A7" w14:textId="77777777" w:rsidR="00064AF6" w:rsidRDefault="00064AF6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8E4B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8D2DA" w14:textId="77777777" w:rsidR="00064AF6" w:rsidRDefault="00064AF6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E4B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DBF39" w14:textId="77777777" w:rsidR="00064AF6" w:rsidRDefault="00064AF6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E4B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DD93B" w14:textId="77777777" w:rsidR="00064AF6" w:rsidRDefault="00064AF6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E4B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37903" w14:textId="77777777" w:rsidR="00064AF6" w:rsidRDefault="008E4BAD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633F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57130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41714" w14:textId="77777777" w:rsidR="00064AF6" w:rsidRDefault="00064AF6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C30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62F8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695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2A079E4C" w14:textId="77777777" w:rsidTr="00064AF6">
        <w:trPr>
          <w:trHeight w:val="247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33BC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МБОУ "Всходская СШ"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8643C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A14B5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94575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A9450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8FCF" w14:textId="77777777" w:rsidR="00064AF6" w:rsidRDefault="008E4BAD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1F4BB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67F93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91BD7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E079C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6B2ED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B2456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DC2FE" w14:textId="77777777" w:rsidR="00064AF6" w:rsidRDefault="008E4BAD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E7C9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F73EA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ED2E4" w14:textId="77777777" w:rsidR="00064AF6" w:rsidRDefault="008E4BAD" w:rsidP="008E4BAD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D4A79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ECF0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96643" w14:textId="77777777" w:rsidR="00064AF6" w:rsidRDefault="008E4BAD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4D19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938A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EBA8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064AF6" w14:paraId="576B2211" w14:textId="77777777" w:rsidTr="00064AF6">
        <w:trPr>
          <w:trHeight w:val="229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092B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Филиал МБОУ "Всходская СШ" в д. Ключики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414B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78B8E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17322" w14:textId="77777777" w:rsidR="00064AF6" w:rsidRDefault="008E4BAD" w:rsidP="008E4BAD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AA572" w14:textId="77777777" w:rsidR="00064AF6" w:rsidRDefault="008E4BAD" w:rsidP="008E4BAD">
            <w:pPr>
              <w:spacing w:line="27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F08D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E233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90411" w14:textId="77777777" w:rsidR="00064AF6" w:rsidRDefault="008E4BAD" w:rsidP="008E4BAD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DBDEA" w14:textId="77777777" w:rsidR="00064AF6" w:rsidRDefault="00064AF6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BAD9F" w14:textId="77777777" w:rsidR="00064AF6" w:rsidRDefault="008E4BAD" w:rsidP="008E4BAD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0911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0182" w14:textId="77777777" w:rsidR="00064AF6" w:rsidRDefault="008E4BAD" w:rsidP="008E4BAD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5D67A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20912" w14:textId="77777777" w:rsidR="00064AF6" w:rsidRDefault="008E4BAD" w:rsidP="008E4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2D00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38A3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B1D0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476D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0213F" w14:textId="77777777" w:rsidR="00064AF6" w:rsidRDefault="00D1767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8537D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C7F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20B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77669857" w14:textId="77777777" w:rsidTr="00064AF6">
        <w:trPr>
          <w:trHeight w:val="48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6C88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МБОУ "Знаменская средняя школа"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8DC62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B6B8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9D2CB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8960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0740C" w14:textId="77777777" w:rsidR="00064AF6" w:rsidRDefault="00D1767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09A3F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A2AF8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F3BE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984D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97B2C" w14:textId="77777777" w:rsidR="00064AF6" w:rsidRDefault="00064AF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D176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75619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ED486" w14:textId="77777777" w:rsidR="00064AF6" w:rsidRDefault="00D1767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BF18C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E4BAC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9C7B8" w14:textId="77777777" w:rsidR="00064AF6" w:rsidRDefault="00C30182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FCD90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DE08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CA038" w14:textId="77777777" w:rsidR="00064AF6" w:rsidRDefault="00C30182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B6F1E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2A585" w14:textId="77777777" w:rsidR="00064AF6" w:rsidRDefault="00064AF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D176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4AE1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064AF6" w14:paraId="017675BB" w14:textId="77777777" w:rsidTr="00064AF6">
        <w:trPr>
          <w:trHeight w:val="48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F3D7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МБОУ "Знаменская средняя школа"</w:t>
            </w:r>
            <w:r w:rsidR="00D176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(в д.</w:t>
            </w:r>
            <w:r w:rsidR="00F840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176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Слободка)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5BB73" w14:textId="77777777"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4ED9C" w14:textId="77777777"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C7AC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ED69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A7461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FA93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CA0F8" w14:textId="77777777"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7FDB8" w14:textId="77777777"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5B7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A424A" w14:textId="77777777"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DDFDD" w14:textId="77777777"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1BFA2" w14:textId="77777777"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172FB" w14:textId="77777777"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FA3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496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A40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549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0EE5C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5208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C47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F8E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398463DE" w14:textId="77777777" w:rsidTr="00064AF6">
        <w:trPr>
          <w:trHeight w:val="494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F3DE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МКОУ "Вешковская основная школа"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7B9B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D6AA4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0ED66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01108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A5BD7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20B3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51B1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D2096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81585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E9943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A6240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812F6" w14:textId="77777777" w:rsidR="00064AF6" w:rsidRDefault="00064AF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D17676"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C2C7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23C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4CC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217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4C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6D9FD" w14:textId="77777777" w:rsidR="00064AF6" w:rsidRDefault="00D1767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58BA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C60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D8C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7EC50E27" w14:textId="77777777" w:rsidTr="00064AF6">
        <w:trPr>
          <w:trHeight w:val="247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8184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 Т О Г О: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7894D" w14:textId="77777777" w:rsidR="00064AF6" w:rsidRDefault="00D1767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</w:t>
            </w:r>
            <w:r w:rsidR="00064A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B02F8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</w:t>
            </w:r>
            <w:r w:rsidR="00064A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DE68A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2457A" w14:textId="77777777" w:rsidR="00064AF6" w:rsidRDefault="00D17676" w:rsidP="00D1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03135" w14:textId="77777777" w:rsidR="00064AF6" w:rsidRDefault="00064AF6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2</w:t>
            </w:r>
            <w:r w:rsidR="00C30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CC0EF" w14:textId="77777777" w:rsidR="00064AF6" w:rsidRDefault="00C30182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3BE9" w14:textId="77777777" w:rsidR="00064AF6" w:rsidRDefault="00C30182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11E20" w14:textId="77777777" w:rsidR="00064AF6" w:rsidRDefault="00C30182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DB29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8A278" w14:textId="77777777" w:rsidR="00064AF6" w:rsidRDefault="00C30182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</w:t>
            </w:r>
            <w:r w:rsidR="00064A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DB31A" w14:textId="77777777" w:rsidR="00064AF6" w:rsidRDefault="00C30182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CE0A8" w14:textId="77777777" w:rsidR="00064AF6" w:rsidRDefault="00064AF6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31</w:t>
            </w:r>
            <w:r w:rsidR="00C30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382BF" w14:textId="77777777" w:rsidR="00064AF6" w:rsidRDefault="00C30182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B9AA6" w14:textId="77777777" w:rsidR="00064AF6" w:rsidRDefault="00C30182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B429" w14:textId="77777777" w:rsidR="00064AF6" w:rsidRDefault="00C30182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  <w:r w:rsidR="00064A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46B47" w14:textId="77777777" w:rsidR="00064AF6" w:rsidRDefault="00C30182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4493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A0605" w14:textId="77777777" w:rsidR="00064AF6" w:rsidRDefault="00C30182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5C075" w14:textId="77777777" w:rsidR="00064AF6" w:rsidRDefault="00C30182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5561F" w14:textId="77777777" w:rsidR="00064AF6" w:rsidRDefault="00064AF6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  <w:r w:rsidR="00C30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5A26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</w:tr>
      <w:tr w:rsidR="00064AF6" w14:paraId="644932FA" w14:textId="77777777" w:rsidTr="00064AF6">
        <w:trPr>
          <w:trHeight w:val="247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8BCF73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Детские сады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464B50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Кол-во групп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0876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87D4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Кол-во детей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AB90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8154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54A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D814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56F5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26D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9A79E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308BA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2ACC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BF72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65ACB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9F097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B348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A38F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1D040477" w14:textId="77777777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7357E5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Детский сад "Филиппок" 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A3C50BC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6F1E53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302D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DC0AAC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3636DE0" w14:textId="77777777" w:rsidR="00064AF6" w:rsidRDefault="008D2737" w:rsidP="008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287B1A5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AD7D8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BB47CC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24B47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2D0E7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90595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BF8F2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E4C33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22A17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988BA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32351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2BD91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3465D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33565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F856AFA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65EB6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6C69A7B5" w14:textId="77777777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E2C186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МБДОУ детский сад "Катюша" 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CB20D9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5BFA38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17E2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1281B80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57C8808" w14:textId="77777777" w:rsidR="00064AF6" w:rsidRDefault="008D2737" w:rsidP="008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57B5EF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F61AB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6ADBA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279905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2A74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F7400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61320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C9015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448B4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9F9FCB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C224C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09038A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D98FB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6A228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BAD1A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0AF51A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4BC32245" w14:textId="77777777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C53AC9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МБОУ «Всходская СШ» (</w:t>
            </w:r>
            <w:r w:rsidR="008D27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Всходская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дошкольная группа)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111BF3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0E1024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08C0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2A97BA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AFA9B74" w14:textId="77777777" w:rsidR="00064AF6" w:rsidRDefault="008D2737" w:rsidP="008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B2A716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E5CF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0EE3B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0355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BE1C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1D44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962A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2921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B5C1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9A39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6D17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BA9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641AC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21EE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85F5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E0A6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D2737" w14:paraId="067173FB" w14:textId="77777777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0691F4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МБОУ «Всходская СШ»                                                                                                                                               (Полдневская дошкольная группа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)  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19EBCC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077C6C1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0A530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F9E22CA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A97F11" w14:textId="77777777" w:rsidR="008D2737" w:rsidRDefault="008D2737" w:rsidP="008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17C874B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F1319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C9187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7D42A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32D37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8EA5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0690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BAC1D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B14B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C8580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A780F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BB53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643A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0CF53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E7D37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68D8F" w14:textId="77777777" w:rsidR="008D2737" w:rsidRDefault="008D2737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43401A8A" w14:textId="77777777" w:rsidTr="00064AF6">
        <w:trPr>
          <w:trHeight w:val="651"/>
        </w:trPr>
        <w:tc>
          <w:tcPr>
            <w:tcW w:w="29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97B0D2B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МБОУ «Знаменская средняя школа» (дошкольная группа)  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0B5122D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D86FCE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FDD8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601D70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FA26190" w14:textId="77777777" w:rsidR="00064AF6" w:rsidRDefault="008D2737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385922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3B40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E920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467A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8BD4B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2C17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39B57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B0E2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CFA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F4C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CA5B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2D2C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AE1D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64AC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F4FCB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EBA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60523C9F" w14:textId="77777777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14:paraId="0D46E99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 Т О Г О: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47B2A7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418889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059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268624B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98FB02F" w14:textId="77777777" w:rsidR="00064AF6" w:rsidRDefault="00064AF6" w:rsidP="008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D27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866EC3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0DE7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31EAC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831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E556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E81D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71A6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B9AA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F816C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348FFADC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97A6D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E81C3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8F0D8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059EB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F40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C7BB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14:paraId="705DB9F9" w14:textId="77777777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14:paraId="4DEC924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МБУ ДО Угранский ДДТ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7B3901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EAACED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CFE5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84553D3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6AD9CCA" w14:textId="77777777" w:rsidR="00064AF6" w:rsidRDefault="00064AF6" w:rsidP="00C30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C30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D64FB19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E8E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0419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A0EF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AC65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6F4EE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F30B2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BD52A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CD5E16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9F43D1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F969E4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6015D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319910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C9E61B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9E35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2F98" w14:textId="77777777"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6B48AE7" w14:textId="77777777" w:rsidR="00FC3DC3" w:rsidRDefault="00FC3DC3" w:rsidP="004763B8"/>
    <w:p w14:paraId="6741AD16" w14:textId="77777777" w:rsidR="00FC3DC3" w:rsidRDefault="00FC3DC3" w:rsidP="004763B8"/>
    <w:p w14:paraId="5D9A17C8" w14:textId="77777777" w:rsidR="00FC3DC3" w:rsidRDefault="00FC3DC3" w:rsidP="004763B8"/>
    <w:sectPr w:rsidR="00FC3DC3" w:rsidSect="00DA44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6E03" w14:textId="77777777" w:rsidR="001066EC" w:rsidRDefault="001066EC" w:rsidP="004763B8">
      <w:r>
        <w:separator/>
      </w:r>
    </w:p>
  </w:endnote>
  <w:endnote w:type="continuationSeparator" w:id="0">
    <w:p w14:paraId="6C97B54C" w14:textId="77777777" w:rsidR="001066EC" w:rsidRDefault="001066EC" w:rsidP="0047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F16E" w14:textId="77777777" w:rsidR="001066EC" w:rsidRDefault="001066EC" w:rsidP="004763B8">
      <w:r>
        <w:separator/>
      </w:r>
    </w:p>
  </w:footnote>
  <w:footnote w:type="continuationSeparator" w:id="0">
    <w:p w14:paraId="6F6927D2" w14:textId="77777777" w:rsidR="001066EC" w:rsidRDefault="001066EC" w:rsidP="0047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38A"/>
    <w:multiLevelType w:val="hybridMultilevel"/>
    <w:tmpl w:val="8ED875C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6520FCF"/>
    <w:multiLevelType w:val="hybridMultilevel"/>
    <w:tmpl w:val="51A209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03EC5"/>
    <w:multiLevelType w:val="hybridMultilevel"/>
    <w:tmpl w:val="3B883E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90C78"/>
    <w:multiLevelType w:val="hybridMultilevel"/>
    <w:tmpl w:val="24729D74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557948E5"/>
    <w:multiLevelType w:val="hybridMultilevel"/>
    <w:tmpl w:val="221C10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13474"/>
    <w:multiLevelType w:val="hybridMultilevel"/>
    <w:tmpl w:val="1CE49E0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7E1"/>
    <w:rsid w:val="00014E0F"/>
    <w:rsid w:val="00026162"/>
    <w:rsid w:val="00064AF6"/>
    <w:rsid w:val="000733B6"/>
    <w:rsid w:val="00084A29"/>
    <w:rsid w:val="000B44E9"/>
    <w:rsid w:val="000C5FF5"/>
    <w:rsid w:val="000E0276"/>
    <w:rsid w:val="00103063"/>
    <w:rsid w:val="001066EC"/>
    <w:rsid w:val="00152C4A"/>
    <w:rsid w:val="00194F04"/>
    <w:rsid w:val="001B63DC"/>
    <w:rsid w:val="001C424C"/>
    <w:rsid w:val="001E168F"/>
    <w:rsid w:val="001F1C72"/>
    <w:rsid w:val="0021035A"/>
    <w:rsid w:val="00236333"/>
    <w:rsid w:val="00260063"/>
    <w:rsid w:val="002669AC"/>
    <w:rsid w:val="00267590"/>
    <w:rsid w:val="002B5801"/>
    <w:rsid w:val="002B6CC0"/>
    <w:rsid w:val="00312215"/>
    <w:rsid w:val="00315BDE"/>
    <w:rsid w:val="00335171"/>
    <w:rsid w:val="00364319"/>
    <w:rsid w:val="003A1620"/>
    <w:rsid w:val="003C0DEA"/>
    <w:rsid w:val="003C767B"/>
    <w:rsid w:val="003D30E2"/>
    <w:rsid w:val="003F16DE"/>
    <w:rsid w:val="003F3833"/>
    <w:rsid w:val="003F6705"/>
    <w:rsid w:val="0041541C"/>
    <w:rsid w:val="004362A8"/>
    <w:rsid w:val="004763B8"/>
    <w:rsid w:val="004B725E"/>
    <w:rsid w:val="004D16D5"/>
    <w:rsid w:val="005306DD"/>
    <w:rsid w:val="005B6D65"/>
    <w:rsid w:val="005D36EE"/>
    <w:rsid w:val="005E0533"/>
    <w:rsid w:val="005E6F39"/>
    <w:rsid w:val="00624BBA"/>
    <w:rsid w:val="0063631A"/>
    <w:rsid w:val="00662CEE"/>
    <w:rsid w:val="00706136"/>
    <w:rsid w:val="00707231"/>
    <w:rsid w:val="0072079F"/>
    <w:rsid w:val="00744D0E"/>
    <w:rsid w:val="00756C0F"/>
    <w:rsid w:val="007B25B9"/>
    <w:rsid w:val="007D56E5"/>
    <w:rsid w:val="008314BE"/>
    <w:rsid w:val="00857DD4"/>
    <w:rsid w:val="00894F1D"/>
    <w:rsid w:val="008A050A"/>
    <w:rsid w:val="008A675F"/>
    <w:rsid w:val="008D2737"/>
    <w:rsid w:val="008E4BAD"/>
    <w:rsid w:val="0091591B"/>
    <w:rsid w:val="009537B6"/>
    <w:rsid w:val="00966486"/>
    <w:rsid w:val="0097312C"/>
    <w:rsid w:val="009A67E1"/>
    <w:rsid w:val="009B0C19"/>
    <w:rsid w:val="009B3C30"/>
    <w:rsid w:val="009D3BC8"/>
    <w:rsid w:val="00A05848"/>
    <w:rsid w:val="00A7412C"/>
    <w:rsid w:val="00AB14A3"/>
    <w:rsid w:val="00AE52BA"/>
    <w:rsid w:val="00B3668E"/>
    <w:rsid w:val="00B70FF2"/>
    <w:rsid w:val="00B714B6"/>
    <w:rsid w:val="00B7680A"/>
    <w:rsid w:val="00B92FE0"/>
    <w:rsid w:val="00BB74CB"/>
    <w:rsid w:val="00BC335E"/>
    <w:rsid w:val="00C029E4"/>
    <w:rsid w:val="00C30182"/>
    <w:rsid w:val="00C340CF"/>
    <w:rsid w:val="00C8546F"/>
    <w:rsid w:val="00C87F06"/>
    <w:rsid w:val="00C97905"/>
    <w:rsid w:val="00CC5E10"/>
    <w:rsid w:val="00CD6437"/>
    <w:rsid w:val="00D17676"/>
    <w:rsid w:val="00D230C8"/>
    <w:rsid w:val="00D26F3C"/>
    <w:rsid w:val="00D51E80"/>
    <w:rsid w:val="00DA44EA"/>
    <w:rsid w:val="00DD18DF"/>
    <w:rsid w:val="00DD38E2"/>
    <w:rsid w:val="00DE6AC0"/>
    <w:rsid w:val="00DF3878"/>
    <w:rsid w:val="00E103A5"/>
    <w:rsid w:val="00E47752"/>
    <w:rsid w:val="00E5320E"/>
    <w:rsid w:val="00E60884"/>
    <w:rsid w:val="00E74A0F"/>
    <w:rsid w:val="00E84CEC"/>
    <w:rsid w:val="00EC0BB3"/>
    <w:rsid w:val="00EC5B79"/>
    <w:rsid w:val="00F66D0F"/>
    <w:rsid w:val="00F81DEE"/>
    <w:rsid w:val="00F840E8"/>
    <w:rsid w:val="00F8594C"/>
    <w:rsid w:val="00F97FC3"/>
    <w:rsid w:val="00FB06A4"/>
    <w:rsid w:val="00FB4B66"/>
    <w:rsid w:val="00FC1916"/>
    <w:rsid w:val="00FC3DC3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B6E3"/>
  <w15:docId w15:val="{7784CBFA-34AF-41AD-85F5-C05BD1A4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E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A67E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A67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Знак1"/>
    <w:basedOn w:val="a0"/>
    <w:locked/>
    <w:rsid w:val="005B6D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63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63B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63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63B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F783-5481-4692-B785-1B30F94A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</cp:lastModifiedBy>
  <cp:revision>57</cp:revision>
  <cp:lastPrinted>2025-02-26T09:07:00Z</cp:lastPrinted>
  <dcterms:created xsi:type="dcterms:W3CDTF">2019-03-21T11:26:00Z</dcterms:created>
  <dcterms:modified xsi:type="dcterms:W3CDTF">2025-02-26T09:36:00Z</dcterms:modified>
</cp:coreProperties>
</file>