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3300" w14:textId="77777777" w:rsidR="00EA4382" w:rsidRDefault="006E0BDE" w:rsidP="006E0BDE">
      <w:pPr>
        <w:pStyle w:val="ConsPlusNormal"/>
        <w:jc w:val="center"/>
      </w:pPr>
      <w:r w:rsidRPr="005C1B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ABA1DB" wp14:editId="5F6D4A1D">
            <wp:extent cx="741680" cy="84518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D6827C" w14:textId="77777777" w:rsidR="006E0BDE" w:rsidRDefault="006E0BDE">
      <w:pPr>
        <w:pStyle w:val="ConsPlusNormal"/>
        <w:jc w:val="both"/>
      </w:pPr>
    </w:p>
    <w:p w14:paraId="0F588FB7" w14:textId="77777777" w:rsidR="006E0BDE" w:rsidRDefault="006E0BDE">
      <w:pPr>
        <w:pStyle w:val="ConsPlusNormal"/>
        <w:jc w:val="both"/>
      </w:pPr>
    </w:p>
    <w:p w14:paraId="538E0997" w14:textId="77777777" w:rsidR="006E0BDE" w:rsidRDefault="006E0BDE" w:rsidP="006E0BDE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B12C2D8" w14:textId="77777777" w:rsidR="006E0BDE" w:rsidRDefault="006E0BDE" w:rsidP="006E0BDE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69C99BE7" w14:textId="77777777" w:rsidR="006E0BDE" w:rsidRDefault="006E0BDE" w:rsidP="006E0BDE">
      <w:pPr>
        <w:tabs>
          <w:tab w:val="left" w:pos="1260"/>
        </w:tabs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«УГРАНСКИЙ  МУНИЦИПАЛЬНЫЙ ОКРУГ» СМОЛЕНСКОЙ ОБЛАСТИ</w:t>
      </w:r>
    </w:p>
    <w:p w14:paraId="766ED909" w14:textId="77777777" w:rsidR="006E0BDE" w:rsidRDefault="006E0BDE" w:rsidP="006E0BDE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93299" w14:textId="77777777" w:rsidR="006E0BDE" w:rsidRDefault="006E0BDE" w:rsidP="006E0BDE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4B66C2AA" w14:textId="77777777" w:rsidR="006E0BDE" w:rsidRDefault="006E0BDE" w:rsidP="006E0BDE">
      <w:pPr>
        <w:tabs>
          <w:tab w:val="left" w:pos="1260"/>
          <w:tab w:val="left" w:pos="4395"/>
        </w:tabs>
        <w:rPr>
          <w:rFonts w:ascii="Times New Roman" w:hAnsi="Times New Roman" w:cs="Times New Roman"/>
          <w:b/>
          <w:sz w:val="28"/>
          <w:szCs w:val="28"/>
        </w:rPr>
      </w:pPr>
    </w:p>
    <w:p w14:paraId="4046DE9B" w14:textId="6946A5A7" w:rsidR="006E0BDE" w:rsidRDefault="006E0BDE" w:rsidP="006E0BDE">
      <w:pPr>
        <w:tabs>
          <w:tab w:val="left" w:pos="1260"/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2E3F">
        <w:rPr>
          <w:rFonts w:ascii="Times New Roman" w:hAnsi="Times New Roman" w:cs="Times New Roman"/>
          <w:sz w:val="28"/>
          <w:szCs w:val="28"/>
        </w:rPr>
        <w:t>31.01.2025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A2E3F">
        <w:rPr>
          <w:rFonts w:ascii="Times New Roman" w:hAnsi="Times New Roman" w:cs="Times New Roman"/>
          <w:sz w:val="28"/>
          <w:szCs w:val="28"/>
        </w:rPr>
        <w:t>133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6E0BDE" w14:paraId="3DCCD42F" w14:textId="77777777" w:rsidTr="006E0BDE">
        <w:trPr>
          <w:trHeight w:val="1501"/>
        </w:trPr>
        <w:tc>
          <w:tcPr>
            <w:tcW w:w="4503" w:type="dxa"/>
            <w:hideMark/>
          </w:tcPr>
          <w:p w14:paraId="79D6BAE5" w14:textId="77777777" w:rsidR="006E0BDE" w:rsidRDefault="006E0BDE">
            <w:pPr>
              <w:spacing w:line="240" w:lineRule="auto"/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утверждении Положения об отделе имущественных и земельных отношений Администрации муниципального образования «Угранский муниципальный округ» Смоленской области</w:t>
            </w:r>
          </w:p>
        </w:tc>
      </w:tr>
    </w:tbl>
    <w:p w14:paraId="75F4E59D" w14:textId="77777777" w:rsidR="006E0BDE" w:rsidRDefault="006E0BDE" w:rsidP="006E0BD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 соответствии с Уставом муниципального образования «Угранский муниципальный округ» Смоленской области, Федеральным законом от 06.10.2003г №131-ФЗ «Об общих принципах организации местного самоуправления в Российской Федерации», Решением  Угранского окружного Совета депутатов Смоленской  области  от  25.12.2024г №66 «Об утверждении структуры Администрации муниципального образования «Угранский муниципальный округ» Смоленской области,</w:t>
      </w:r>
    </w:p>
    <w:p w14:paraId="4F19B05F" w14:textId="77777777" w:rsidR="006E0BDE" w:rsidRDefault="006E0BDE" w:rsidP="006E0BD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«Угранский муниципальный округ»  Смоленской  области 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FFB90" w14:textId="77777777" w:rsidR="006E0BDE" w:rsidRDefault="006E0BDE" w:rsidP="006E0BD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   Положение  об отделе имущественных и земельных отношений Администрации муниципального образования «Угранский муниципальный округ» Смоленской области в новой редакции(приложение №1).</w:t>
      </w:r>
    </w:p>
    <w:p w14:paraId="59B28EFD" w14:textId="77777777" w:rsidR="006E0BDE" w:rsidRDefault="006E0BDE" w:rsidP="006E0BD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2.Признать утратившим силу:</w:t>
      </w:r>
    </w:p>
    <w:p w14:paraId="32246B49" w14:textId="77777777" w:rsidR="006E0BDE" w:rsidRDefault="006E0BDE" w:rsidP="006E0BD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A348E29" w14:textId="77777777" w:rsidR="006E0BDE" w:rsidRDefault="006E0BDE" w:rsidP="006E0BD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Постановление Администрации муниципального образования «Угранский район»  Смоленской области от 31.12.2015г №402 «Об утверждении Положения об отделе имущественных</w:t>
      </w:r>
      <w:r>
        <w:rPr>
          <w:rFonts w:ascii="Times New Roman" w:hAnsi="Times New Roman" w:cs="Times New Roman"/>
          <w:sz w:val="28"/>
        </w:rPr>
        <w:t xml:space="preserve"> и земельных отношений </w:t>
      </w:r>
      <w:r>
        <w:rPr>
          <w:rFonts w:ascii="Times New Roman" w:hAnsi="Times New Roman" w:cs="Times New Roman"/>
          <w:sz w:val="28"/>
        </w:rPr>
        <w:lastRenderedPageBreak/>
        <w:t>Администрации муниципального образования «Угранский район» Смоленской области»;</w:t>
      </w:r>
    </w:p>
    <w:p w14:paraId="0D3E8F0B" w14:textId="77777777" w:rsidR="006E0BDE" w:rsidRDefault="006E0BDE" w:rsidP="006E0BDE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«Угранский район»  Смоленской области от 05.02.2018г №37 «О внесении изменений в Положение об отделе имущественных</w:t>
      </w:r>
      <w:r>
        <w:rPr>
          <w:rFonts w:ascii="Times New Roman" w:hAnsi="Times New Roman" w:cs="Times New Roman"/>
          <w:sz w:val="28"/>
        </w:rPr>
        <w:t xml:space="preserve"> и земельных отношений Администрации муниципального образования «Угранский район» Смоленской области», утвержденное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«Угранский район»  Смоленской области от 31.12.2015г №402 ;</w:t>
      </w:r>
    </w:p>
    <w:p w14:paraId="34024BCC" w14:textId="77777777" w:rsidR="006E0BDE" w:rsidRDefault="006E0BDE" w:rsidP="006E0BD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«Угранский район»  Смоленской области от 29.12.2018г №516 «О внесении изменений в Положение об отделе имущественных</w:t>
      </w:r>
      <w:r>
        <w:rPr>
          <w:rFonts w:ascii="Times New Roman" w:hAnsi="Times New Roman" w:cs="Times New Roman"/>
          <w:sz w:val="28"/>
        </w:rPr>
        <w:t xml:space="preserve"> и земельных отношений Администрации муниципального образования «Угранский район» Смоленской области», утвержденное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«Угранский район»  Смоленской области от 31.12.2015г №402 .</w:t>
      </w:r>
    </w:p>
    <w:p w14:paraId="5722B0CB" w14:textId="77777777" w:rsidR="006E0BDE" w:rsidRDefault="006E0BDE" w:rsidP="006E0BD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533DC" w14:textId="77777777" w:rsidR="006E0BDE" w:rsidRDefault="006E0BDE" w:rsidP="006E0BD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14:paraId="3C037024" w14:textId="77777777" w:rsidR="006E0BDE" w:rsidRDefault="006E0BDE" w:rsidP="006E0BDE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6AF1DA29" w14:textId="77777777" w:rsidR="006E0BDE" w:rsidRDefault="006E0BDE" w:rsidP="006E0BDE">
      <w:pPr>
        <w:tabs>
          <w:tab w:val="left" w:pos="709"/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«Угранский муниципальный округ» </w:t>
      </w:r>
    </w:p>
    <w:p w14:paraId="5B4B42DD" w14:textId="77777777" w:rsidR="006E0BDE" w:rsidRDefault="006E0BDE" w:rsidP="006E0BDE">
      <w:pPr>
        <w:tabs>
          <w:tab w:val="left" w:pos="709"/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Н.С.Шишигина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71510EBE" w14:textId="77777777" w:rsidR="006E0BDE" w:rsidRDefault="006E0BDE" w:rsidP="006E0BDE">
      <w:pPr>
        <w:tabs>
          <w:tab w:val="left" w:pos="93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AF95E5" w14:textId="77777777" w:rsidR="006E0BDE" w:rsidRDefault="006E0BDE" w:rsidP="006E0BDE">
      <w:pPr>
        <w:rPr>
          <w:rFonts w:ascii="Times New Roman" w:hAnsi="Times New Roman" w:cs="Times New Roman"/>
          <w:b/>
        </w:rPr>
      </w:pPr>
    </w:p>
    <w:p w14:paraId="64164A3B" w14:textId="77777777" w:rsidR="006E0BDE" w:rsidRDefault="006E0BDE" w:rsidP="006E0BDE">
      <w:pPr>
        <w:rPr>
          <w:rFonts w:ascii="Times New Roman" w:hAnsi="Times New Roman" w:cs="Times New Roman"/>
          <w:b/>
        </w:rPr>
      </w:pPr>
    </w:p>
    <w:p w14:paraId="462AA3AF" w14:textId="77777777" w:rsidR="006E0BDE" w:rsidRDefault="006E0BDE" w:rsidP="006E0BDE">
      <w:pPr>
        <w:rPr>
          <w:rFonts w:ascii="Times New Roman" w:hAnsi="Times New Roman" w:cs="Times New Roman"/>
          <w:b/>
        </w:rPr>
      </w:pPr>
    </w:p>
    <w:p w14:paraId="6CD639C7" w14:textId="77777777" w:rsidR="006E0BDE" w:rsidRDefault="006E0BDE" w:rsidP="006E0BDE">
      <w:pPr>
        <w:rPr>
          <w:rFonts w:ascii="Times New Roman" w:hAnsi="Times New Roman" w:cs="Times New Roman"/>
          <w:b/>
        </w:rPr>
      </w:pPr>
    </w:p>
    <w:p w14:paraId="717372E3" w14:textId="77777777" w:rsidR="006E0BDE" w:rsidRDefault="006E0BDE" w:rsidP="006E0BDE">
      <w:pPr>
        <w:rPr>
          <w:rFonts w:ascii="Times New Roman" w:hAnsi="Times New Roman" w:cs="Times New Roman"/>
          <w:b/>
        </w:rPr>
      </w:pPr>
    </w:p>
    <w:p w14:paraId="750B685F" w14:textId="77777777" w:rsidR="006E0BDE" w:rsidRDefault="006E0BDE" w:rsidP="006E0BDE">
      <w:pPr>
        <w:rPr>
          <w:rFonts w:ascii="Times New Roman" w:hAnsi="Times New Roman" w:cs="Times New Roman"/>
          <w:b/>
          <w:sz w:val="28"/>
          <w:szCs w:val="28"/>
        </w:rPr>
      </w:pPr>
    </w:p>
    <w:p w14:paraId="51AFF2BB" w14:textId="77777777" w:rsidR="006E0BDE" w:rsidRDefault="006E0BDE" w:rsidP="006E0BDE">
      <w:pPr>
        <w:rPr>
          <w:rFonts w:ascii="Times New Roman" w:hAnsi="Times New Roman" w:cs="Times New Roman"/>
          <w:b/>
          <w:sz w:val="28"/>
          <w:szCs w:val="28"/>
        </w:rPr>
      </w:pPr>
    </w:p>
    <w:p w14:paraId="65FFD143" w14:textId="77777777" w:rsidR="006E0BDE" w:rsidRDefault="006E0BDE" w:rsidP="006E0BDE">
      <w:pPr>
        <w:rPr>
          <w:rFonts w:ascii="Times New Roman" w:hAnsi="Times New Roman" w:cs="Times New Roman"/>
          <w:b/>
          <w:sz w:val="28"/>
          <w:szCs w:val="28"/>
        </w:rPr>
      </w:pPr>
    </w:p>
    <w:p w14:paraId="220BF5AC" w14:textId="77777777" w:rsidR="006E0BDE" w:rsidRDefault="006E0BDE" w:rsidP="006E0BDE">
      <w:pPr>
        <w:rPr>
          <w:rFonts w:ascii="Times New Roman" w:hAnsi="Times New Roman" w:cs="Times New Roman"/>
          <w:b/>
          <w:sz w:val="28"/>
          <w:szCs w:val="28"/>
        </w:rPr>
      </w:pPr>
    </w:p>
    <w:p w14:paraId="3FDC8467" w14:textId="77777777" w:rsidR="006E0BDE" w:rsidRDefault="006E0BDE" w:rsidP="006E0BDE">
      <w:pPr>
        <w:rPr>
          <w:rFonts w:ascii="Times New Roman" w:hAnsi="Times New Roman" w:cs="Times New Roman"/>
          <w:b/>
          <w:sz w:val="28"/>
          <w:szCs w:val="28"/>
        </w:rPr>
      </w:pPr>
    </w:p>
    <w:p w14:paraId="09D030BF" w14:textId="77777777" w:rsidR="006E0BDE" w:rsidRDefault="006E0BDE" w:rsidP="006E0BDE">
      <w:pPr>
        <w:rPr>
          <w:rFonts w:ascii="Times New Roman" w:hAnsi="Times New Roman" w:cs="Times New Roman"/>
          <w:b/>
          <w:sz w:val="28"/>
          <w:szCs w:val="28"/>
        </w:rPr>
      </w:pPr>
    </w:p>
    <w:p w14:paraId="12EAD440" w14:textId="77777777" w:rsidR="006E0BDE" w:rsidRDefault="006E0BDE" w:rsidP="006E0BDE">
      <w:pPr>
        <w:rPr>
          <w:rFonts w:ascii="Times New Roman" w:hAnsi="Times New Roman" w:cs="Times New Roman"/>
          <w:b/>
          <w:sz w:val="28"/>
          <w:szCs w:val="28"/>
        </w:rPr>
      </w:pPr>
    </w:p>
    <w:p w14:paraId="3CDF5021" w14:textId="77777777" w:rsidR="006E0BDE" w:rsidRDefault="006E0BDE">
      <w:pPr>
        <w:pStyle w:val="ConsPlusNormal"/>
        <w:jc w:val="both"/>
      </w:pPr>
    </w:p>
    <w:p w14:paraId="5E11CB57" w14:textId="77777777" w:rsidR="00EA4382" w:rsidRPr="00721C1A" w:rsidRDefault="00EA438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21C1A">
        <w:rPr>
          <w:rFonts w:ascii="Times New Roman" w:hAnsi="Times New Roman" w:cs="Times New Roman"/>
        </w:rPr>
        <w:t>Утверждено</w:t>
      </w:r>
    </w:p>
    <w:p w14:paraId="6BB2C223" w14:textId="77777777" w:rsidR="00EA4382" w:rsidRPr="00721C1A" w:rsidRDefault="00EA4382">
      <w:pPr>
        <w:pStyle w:val="ConsPlusNormal"/>
        <w:jc w:val="right"/>
        <w:rPr>
          <w:rFonts w:ascii="Times New Roman" w:hAnsi="Times New Roman" w:cs="Times New Roman"/>
        </w:rPr>
      </w:pPr>
      <w:r w:rsidRPr="00721C1A">
        <w:rPr>
          <w:rFonts w:ascii="Times New Roman" w:hAnsi="Times New Roman" w:cs="Times New Roman"/>
        </w:rPr>
        <w:t>постановлением</w:t>
      </w:r>
    </w:p>
    <w:p w14:paraId="43CEAA62" w14:textId="77777777" w:rsidR="00EA4382" w:rsidRPr="00721C1A" w:rsidRDefault="00EA4382">
      <w:pPr>
        <w:pStyle w:val="ConsPlusNormal"/>
        <w:jc w:val="right"/>
        <w:rPr>
          <w:rFonts w:ascii="Times New Roman" w:hAnsi="Times New Roman" w:cs="Times New Roman"/>
        </w:rPr>
      </w:pPr>
      <w:r w:rsidRPr="00721C1A">
        <w:rPr>
          <w:rFonts w:ascii="Times New Roman" w:hAnsi="Times New Roman" w:cs="Times New Roman"/>
        </w:rPr>
        <w:t>Администрации</w:t>
      </w:r>
    </w:p>
    <w:p w14:paraId="6A6B3A34" w14:textId="77777777" w:rsidR="00EA4382" w:rsidRPr="00721C1A" w:rsidRDefault="00EA4382">
      <w:pPr>
        <w:pStyle w:val="ConsPlusNormal"/>
        <w:jc w:val="right"/>
        <w:rPr>
          <w:rFonts w:ascii="Times New Roman" w:hAnsi="Times New Roman" w:cs="Times New Roman"/>
        </w:rPr>
      </w:pPr>
      <w:r w:rsidRPr="00721C1A">
        <w:rPr>
          <w:rFonts w:ascii="Times New Roman" w:hAnsi="Times New Roman" w:cs="Times New Roman"/>
        </w:rPr>
        <w:t>муниципального образования</w:t>
      </w:r>
    </w:p>
    <w:p w14:paraId="2EA4DD78" w14:textId="77777777" w:rsidR="00EA4382" w:rsidRPr="00721C1A" w:rsidRDefault="00EA4382">
      <w:pPr>
        <w:pStyle w:val="ConsPlusNormal"/>
        <w:jc w:val="right"/>
        <w:rPr>
          <w:rFonts w:ascii="Times New Roman" w:hAnsi="Times New Roman" w:cs="Times New Roman"/>
        </w:rPr>
      </w:pPr>
      <w:r w:rsidRPr="00721C1A">
        <w:rPr>
          <w:rFonts w:ascii="Times New Roman" w:hAnsi="Times New Roman" w:cs="Times New Roman"/>
        </w:rPr>
        <w:t>"</w:t>
      </w:r>
      <w:r w:rsidR="00D17269" w:rsidRPr="00721C1A">
        <w:rPr>
          <w:rFonts w:ascii="Times New Roman" w:hAnsi="Times New Roman" w:cs="Times New Roman"/>
        </w:rPr>
        <w:t>Угранский муниципальный округ</w:t>
      </w:r>
      <w:r w:rsidRPr="00721C1A">
        <w:rPr>
          <w:rFonts w:ascii="Times New Roman" w:hAnsi="Times New Roman" w:cs="Times New Roman"/>
        </w:rPr>
        <w:t>"</w:t>
      </w:r>
    </w:p>
    <w:p w14:paraId="05D112BF" w14:textId="77777777" w:rsidR="00EA4382" w:rsidRPr="00721C1A" w:rsidRDefault="00EA4382">
      <w:pPr>
        <w:pStyle w:val="ConsPlusNormal"/>
        <w:jc w:val="right"/>
        <w:rPr>
          <w:rFonts w:ascii="Times New Roman" w:hAnsi="Times New Roman" w:cs="Times New Roman"/>
        </w:rPr>
      </w:pPr>
      <w:r w:rsidRPr="00721C1A">
        <w:rPr>
          <w:rFonts w:ascii="Times New Roman" w:hAnsi="Times New Roman" w:cs="Times New Roman"/>
        </w:rPr>
        <w:t>Смоленской области</w:t>
      </w:r>
    </w:p>
    <w:p w14:paraId="40C8EE2C" w14:textId="1A0C9A91" w:rsidR="00EA4382" w:rsidRPr="00A42E10" w:rsidRDefault="00EA4382">
      <w:pPr>
        <w:pStyle w:val="ConsPlusNormal"/>
        <w:jc w:val="right"/>
        <w:rPr>
          <w:color w:val="FF0000"/>
        </w:rPr>
      </w:pPr>
      <w:r w:rsidRPr="00721C1A">
        <w:rPr>
          <w:rFonts w:ascii="Times New Roman" w:hAnsi="Times New Roman" w:cs="Times New Roman"/>
        </w:rPr>
        <w:t xml:space="preserve">от </w:t>
      </w:r>
      <w:r w:rsidR="004A2E3F">
        <w:rPr>
          <w:rFonts w:ascii="Times New Roman" w:hAnsi="Times New Roman" w:cs="Times New Roman"/>
        </w:rPr>
        <w:t xml:space="preserve">31.01.2025 </w:t>
      </w:r>
      <w:r w:rsidR="00D17269" w:rsidRPr="00721C1A">
        <w:rPr>
          <w:rFonts w:ascii="Times New Roman" w:hAnsi="Times New Roman" w:cs="Times New Roman"/>
        </w:rPr>
        <w:t xml:space="preserve"> №</w:t>
      </w:r>
      <w:r w:rsidR="004A2E3F">
        <w:rPr>
          <w:rFonts w:ascii="Times New Roman" w:hAnsi="Times New Roman" w:cs="Times New Roman"/>
        </w:rPr>
        <w:t xml:space="preserve"> 133</w:t>
      </w:r>
    </w:p>
    <w:p w14:paraId="7765DE14" w14:textId="77777777" w:rsidR="00EA4382" w:rsidRDefault="00EA4382">
      <w:pPr>
        <w:pStyle w:val="ConsPlusNormal"/>
        <w:jc w:val="both"/>
      </w:pPr>
    </w:p>
    <w:p w14:paraId="1A05AC24" w14:textId="77777777" w:rsidR="00EA4382" w:rsidRPr="00D17269" w:rsidRDefault="00EA4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D17269">
        <w:rPr>
          <w:rFonts w:ascii="Times New Roman" w:hAnsi="Times New Roman" w:cs="Times New Roman"/>
          <w:sz w:val="28"/>
          <w:szCs w:val="28"/>
        </w:rPr>
        <w:t>ПОЛОЖЕНИЕ</w:t>
      </w:r>
    </w:p>
    <w:p w14:paraId="66A992C1" w14:textId="77777777" w:rsidR="00D17269" w:rsidRDefault="00EA4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ОБ ОТДЕЛЕ ИМУЩЕСТВЕННЫХ И ЗЕМЕЛЬНЫХ ОТНОШЕНИЙ АДМИНИСТРАЦИИ</w:t>
      </w:r>
      <w:r w:rsidR="00D17269">
        <w:rPr>
          <w:rFonts w:ascii="Times New Roman" w:hAnsi="Times New Roman" w:cs="Times New Roman"/>
          <w:sz w:val="28"/>
          <w:szCs w:val="28"/>
        </w:rPr>
        <w:t xml:space="preserve">  </w:t>
      </w:r>
      <w:r w:rsidRPr="00D172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7269">
        <w:rPr>
          <w:rFonts w:ascii="Times New Roman" w:hAnsi="Times New Roman" w:cs="Times New Roman"/>
          <w:sz w:val="28"/>
          <w:szCs w:val="28"/>
        </w:rPr>
        <w:t xml:space="preserve"> </w:t>
      </w:r>
      <w:r w:rsidRPr="00D17269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126FE05D" w14:textId="77777777" w:rsidR="00EA4382" w:rsidRPr="00D17269" w:rsidRDefault="00EA4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"</w:t>
      </w:r>
      <w:r w:rsidR="00D40EE8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</w:t>
      </w:r>
    </w:p>
    <w:p w14:paraId="68FF18FD" w14:textId="77777777" w:rsidR="00EA4382" w:rsidRPr="00D17269" w:rsidRDefault="00EA4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1D6E8D82" w14:textId="77777777" w:rsidR="00EA4382" w:rsidRDefault="00EA4382">
      <w:pPr>
        <w:pStyle w:val="ConsPlusNormal"/>
        <w:jc w:val="both"/>
      </w:pPr>
    </w:p>
    <w:p w14:paraId="353787C6" w14:textId="77777777" w:rsidR="00EA4382" w:rsidRPr="00D17269" w:rsidRDefault="00EA43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E607EB6" w14:textId="77777777" w:rsidR="00EA4382" w:rsidRPr="00D17269" w:rsidRDefault="00EA4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E9E668" w14:textId="77777777" w:rsidR="00EA4382" w:rsidRPr="00D17269" w:rsidRDefault="00EA4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1.1. Отдел имущественных и земельных отношений Администрации муниципального образования "</w:t>
      </w:r>
      <w:r w:rsidR="00D40EE8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 (далее - отдел) является функциональным исполнительно-распорядительным органом, входящим в структуру Администрации муниципального образования "</w:t>
      </w:r>
      <w:r w:rsidR="0088716D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 xml:space="preserve">" Смоленской области (далее - Администрация), проводящим государственную и муниципальную политику в сфере приватизации, управления и распоряжения имуществом, находящимся в муниципальной собственности </w:t>
      </w:r>
      <w:r w:rsidR="0088716D" w:rsidRPr="00D17269">
        <w:rPr>
          <w:rFonts w:ascii="Times New Roman" w:hAnsi="Times New Roman" w:cs="Times New Roman"/>
          <w:sz w:val="28"/>
          <w:szCs w:val="28"/>
        </w:rPr>
        <w:t>муниципального образования "Угранский муниципальный округ" Смоленской области</w:t>
      </w:r>
      <w:r w:rsidRPr="00D17269">
        <w:rPr>
          <w:rFonts w:ascii="Times New Roman" w:hAnsi="Times New Roman" w:cs="Times New Roman"/>
          <w:sz w:val="28"/>
          <w:szCs w:val="28"/>
        </w:rPr>
        <w:t>,</w:t>
      </w:r>
      <w:r w:rsidR="00D17269">
        <w:rPr>
          <w:rFonts w:ascii="Times New Roman" w:hAnsi="Times New Roman" w:cs="Times New Roman"/>
          <w:sz w:val="28"/>
          <w:szCs w:val="28"/>
        </w:rPr>
        <w:t xml:space="preserve">  </w:t>
      </w:r>
      <w:r w:rsidRPr="00D17269">
        <w:rPr>
          <w:rFonts w:ascii="Times New Roman" w:hAnsi="Times New Roman" w:cs="Times New Roman"/>
          <w:sz w:val="28"/>
          <w:szCs w:val="28"/>
        </w:rPr>
        <w:t xml:space="preserve">распоряжения земельными участками, расположенными в границах  </w:t>
      </w:r>
      <w:r w:rsidR="00361785" w:rsidRPr="00D17269">
        <w:rPr>
          <w:rFonts w:ascii="Times New Roman" w:hAnsi="Times New Roman" w:cs="Times New Roman"/>
          <w:sz w:val="28"/>
          <w:szCs w:val="28"/>
        </w:rPr>
        <w:t>муниципального образования «Угранский муниципальный округ»</w:t>
      </w:r>
      <w:r w:rsidRPr="00D17269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1638F8E7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Учредителем отдела является Администрация муниципального образования "</w:t>
      </w:r>
      <w:r w:rsidR="00A42E10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области.</w:t>
      </w:r>
    </w:p>
    <w:p w14:paraId="22B17695" w14:textId="77777777" w:rsidR="00EA4382" w:rsidRPr="00D17269" w:rsidRDefault="005F7F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Полное наименование отдела: О</w:t>
      </w:r>
      <w:r w:rsidR="00EA4382" w:rsidRPr="00D17269">
        <w:rPr>
          <w:rFonts w:ascii="Times New Roman" w:hAnsi="Times New Roman" w:cs="Times New Roman"/>
          <w:sz w:val="28"/>
          <w:szCs w:val="28"/>
        </w:rPr>
        <w:t>тдел имущественных и земельных отношений Администрации муниципального образования "</w:t>
      </w:r>
      <w:r w:rsidR="00FA2844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="00EA4382" w:rsidRPr="00D17269">
        <w:rPr>
          <w:rFonts w:ascii="Times New Roman" w:hAnsi="Times New Roman" w:cs="Times New Roman"/>
          <w:sz w:val="28"/>
          <w:szCs w:val="28"/>
        </w:rPr>
        <w:t>" Смоленской области; сокращенное наименование отдела: отдел имущественных и земельных отношений.</w:t>
      </w:r>
    </w:p>
    <w:p w14:paraId="0D1F029B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 xml:space="preserve">1.2. Отдел в своей деятельности руководствуется </w:t>
      </w:r>
      <w:hyperlink r:id="rId5">
        <w:r w:rsidRPr="00D17269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D17269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и Смоленской области, </w:t>
      </w:r>
      <w:hyperlink r:id="rId6">
        <w:r w:rsidRPr="00D17269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D172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A42E10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 xml:space="preserve">" Смоленской области, нормативными правовыми актами органов местного самоуправления </w:t>
      </w:r>
      <w:r w:rsidR="00361785" w:rsidRPr="00D17269">
        <w:rPr>
          <w:rFonts w:ascii="Times New Roman" w:hAnsi="Times New Roman" w:cs="Times New Roman"/>
          <w:sz w:val="28"/>
          <w:szCs w:val="28"/>
        </w:rPr>
        <w:t>Угранского</w:t>
      </w:r>
      <w:r w:rsidRPr="00D172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01AB" w:rsidRPr="00B201A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201AB">
        <w:rPr>
          <w:rFonts w:ascii="Times New Roman" w:hAnsi="Times New Roman" w:cs="Times New Roman"/>
          <w:sz w:val="28"/>
          <w:szCs w:val="28"/>
        </w:rPr>
        <w:t xml:space="preserve"> </w:t>
      </w:r>
      <w:r w:rsidR="00B201AB">
        <w:rPr>
          <w:rFonts w:ascii="Times New Roman" w:hAnsi="Times New Roman" w:cs="Times New Roman"/>
          <w:sz w:val="28"/>
          <w:szCs w:val="28"/>
        </w:rPr>
        <w:t xml:space="preserve"> </w:t>
      </w:r>
      <w:r w:rsidRPr="00D17269">
        <w:rPr>
          <w:rFonts w:ascii="Times New Roman" w:hAnsi="Times New Roman" w:cs="Times New Roman"/>
          <w:sz w:val="28"/>
          <w:szCs w:val="28"/>
        </w:rPr>
        <w:t>Смоленской области, а также настоящим Положением.</w:t>
      </w:r>
    </w:p>
    <w:p w14:paraId="79B3AAEE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 xml:space="preserve">1.3. Отдел осуществляет свою деятельность во взаимодействии с федеральными органами государственной власти, органами государственной власти Смоленской области, органами местного самоуправления </w:t>
      </w:r>
      <w:r w:rsidR="00FA2844" w:rsidRPr="00D17269">
        <w:rPr>
          <w:rFonts w:ascii="Times New Roman" w:hAnsi="Times New Roman" w:cs="Times New Roman"/>
          <w:sz w:val="28"/>
          <w:szCs w:val="28"/>
        </w:rPr>
        <w:t xml:space="preserve">Угранского муниципального округа </w:t>
      </w:r>
      <w:r w:rsidRPr="00D17269">
        <w:rPr>
          <w:rFonts w:ascii="Times New Roman" w:hAnsi="Times New Roman" w:cs="Times New Roman"/>
          <w:sz w:val="28"/>
          <w:szCs w:val="28"/>
        </w:rPr>
        <w:t xml:space="preserve"> Смоленской области, структурными </w:t>
      </w:r>
      <w:r w:rsidRPr="00D17269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подразделениями Администрации, общественными объединениями и иными организациями по вопросам управления, распоряжения муниципальным имуществом Администрации и распоряжения земельными участками, расположенными в границах </w:t>
      </w:r>
      <w:r w:rsidR="00FA2844" w:rsidRPr="00D17269">
        <w:rPr>
          <w:rFonts w:ascii="Times New Roman" w:hAnsi="Times New Roman" w:cs="Times New Roman"/>
          <w:sz w:val="28"/>
          <w:szCs w:val="28"/>
        </w:rPr>
        <w:t xml:space="preserve">Угранского муниципального округа </w:t>
      </w:r>
      <w:r w:rsidRPr="00D17269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CB15642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 xml:space="preserve">Отдел напрямую подчиняется заместителю Главы </w:t>
      </w:r>
      <w:r w:rsidR="003235AD">
        <w:rPr>
          <w:rFonts w:ascii="Times New Roman" w:hAnsi="Times New Roman" w:cs="Times New Roman"/>
          <w:sz w:val="28"/>
          <w:szCs w:val="28"/>
        </w:rPr>
        <w:t>муниципального образования «Угранский муниципальный округ» Смоленской области</w:t>
      </w:r>
      <w:r w:rsidRPr="00D17269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3235AD">
        <w:rPr>
          <w:rFonts w:ascii="Times New Roman" w:hAnsi="Times New Roman" w:cs="Times New Roman"/>
          <w:sz w:val="28"/>
          <w:szCs w:val="28"/>
        </w:rPr>
        <w:t>муниципального образования «Угранский муниципальный округ» Смоленской области</w:t>
      </w:r>
      <w:r w:rsidRPr="00D17269">
        <w:rPr>
          <w:rFonts w:ascii="Times New Roman" w:hAnsi="Times New Roman" w:cs="Times New Roman"/>
          <w:sz w:val="28"/>
          <w:szCs w:val="28"/>
        </w:rPr>
        <w:t>.</w:t>
      </w:r>
    </w:p>
    <w:p w14:paraId="3A470E19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1.4. Отдел не является юридическим лицом.</w:t>
      </w:r>
    </w:p>
    <w:p w14:paraId="52F4B31E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1.5. Место нахождения отдела: 21</w:t>
      </w:r>
      <w:r w:rsidR="00FA2844" w:rsidRPr="00D17269">
        <w:rPr>
          <w:rFonts w:ascii="Times New Roman" w:hAnsi="Times New Roman" w:cs="Times New Roman"/>
          <w:sz w:val="28"/>
          <w:szCs w:val="28"/>
        </w:rPr>
        <w:t>54</w:t>
      </w:r>
      <w:r w:rsidRPr="00D17269">
        <w:rPr>
          <w:rFonts w:ascii="Times New Roman" w:hAnsi="Times New Roman" w:cs="Times New Roman"/>
          <w:sz w:val="28"/>
          <w:szCs w:val="28"/>
        </w:rPr>
        <w:t xml:space="preserve">30 Смоленская обл., </w:t>
      </w:r>
      <w:proofErr w:type="spellStart"/>
      <w:r w:rsidR="00FA2844" w:rsidRPr="00D17269">
        <w:rPr>
          <w:rFonts w:ascii="Times New Roman" w:hAnsi="Times New Roman" w:cs="Times New Roman"/>
          <w:sz w:val="28"/>
          <w:szCs w:val="28"/>
        </w:rPr>
        <w:t>с.Угра</w:t>
      </w:r>
      <w:proofErr w:type="spellEnd"/>
      <w:r w:rsidRPr="00D17269">
        <w:rPr>
          <w:rFonts w:ascii="Times New Roman" w:hAnsi="Times New Roman" w:cs="Times New Roman"/>
          <w:sz w:val="28"/>
          <w:szCs w:val="28"/>
        </w:rPr>
        <w:t xml:space="preserve">, ул. </w:t>
      </w:r>
      <w:r w:rsidR="00FA2844" w:rsidRPr="00D17269">
        <w:rPr>
          <w:rFonts w:ascii="Times New Roman" w:hAnsi="Times New Roman" w:cs="Times New Roman"/>
          <w:sz w:val="28"/>
          <w:szCs w:val="28"/>
        </w:rPr>
        <w:t>Ленина</w:t>
      </w:r>
      <w:r w:rsidRPr="00D17269">
        <w:rPr>
          <w:rFonts w:ascii="Times New Roman" w:hAnsi="Times New Roman" w:cs="Times New Roman"/>
          <w:sz w:val="28"/>
          <w:szCs w:val="28"/>
        </w:rPr>
        <w:t xml:space="preserve">, д. </w:t>
      </w:r>
      <w:r w:rsidR="00FA2844" w:rsidRPr="00D17269">
        <w:rPr>
          <w:rFonts w:ascii="Times New Roman" w:hAnsi="Times New Roman" w:cs="Times New Roman"/>
          <w:sz w:val="28"/>
          <w:szCs w:val="28"/>
        </w:rPr>
        <w:t>38</w:t>
      </w:r>
      <w:r w:rsidRPr="00D17269">
        <w:rPr>
          <w:rFonts w:ascii="Times New Roman" w:hAnsi="Times New Roman" w:cs="Times New Roman"/>
          <w:sz w:val="28"/>
          <w:szCs w:val="28"/>
        </w:rPr>
        <w:t>.</w:t>
      </w:r>
    </w:p>
    <w:p w14:paraId="10885E2B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 xml:space="preserve">1.6. Финансирование расходов на содержание отдела осуществляется за счет средств </w:t>
      </w:r>
      <w:r w:rsidR="00174BA3" w:rsidRPr="00D17269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D17269">
        <w:rPr>
          <w:rFonts w:ascii="Times New Roman" w:hAnsi="Times New Roman" w:cs="Times New Roman"/>
          <w:sz w:val="28"/>
          <w:szCs w:val="28"/>
        </w:rPr>
        <w:t>.</w:t>
      </w:r>
    </w:p>
    <w:p w14:paraId="5A914A0C" w14:textId="77777777" w:rsidR="00EA4382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1.7. Структура отдела утверждается Главой</w:t>
      </w:r>
      <w:r w:rsidR="003235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«Угранский муниципальный округ» Смоленской области</w:t>
      </w:r>
      <w:r w:rsidRPr="00D17269">
        <w:rPr>
          <w:rFonts w:ascii="Times New Roman" w:hAnsi="Times New Roman" w:cs="Times New Roman"/>
          <w:sz w:val="28"/>
          <w:szCs w:val="28"/>
        </w:rPr>
        <w:t>.</w:t>
      </w:r>
    </w:p>
    <w:p w14:paraId="12D29191" w14:textId="77777777" w:rsidR="00721C1A" w:rsidRPr="00D17269" w:rsidRDefault="00721C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1.8.Отдел имущественных и земельных отношений Администрации муниципального образования «Угранский муниципальный округ» Смоленской области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14:paraId="33272E09" w14:textId="77777777" w:rsidR="00EA4382" w:rsidRPr="00D17269" w:rsidRDefault="00EA4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1DD841" w14:textId="77777777" w:rsidR="00EA4382" w:rsidRPr="00D17269" w:rsidRDefault="00EA43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2. Основные задачи отдела</w:t>
      </w:r>
    </w:p>
    <w:p w14:paraId="70FDE5F0" w14:textId="77777777" w:rsidR="00EA4382" w:rsidRPr="00D17269" w:rsidRDefault="00EA4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6B2E76" w14:textId="77777777" w:rsidR="00EA4382" w:rsidRPr="00D17269" w:rsidRDefault="00EA4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14:paraId="45E23710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2.1. Разработка и реализация политики Администрации по эффективному управлению муниципальной собственностью в интересах жителей муниципального образования "</w:t>
      </w:r>
      <w:r w:rsidR="00FA2844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области.</w:t>
      </w:r>
    </w:p>
    <w:p w14:paraId="1267449F" w14:textId="77777777" w:rsidR="00EA4382" w:rsidRPr="00D17269" w:rsidRDefault="00EA4382" w:rsidP="003617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2.2. Формирование системы учета и контроля за использованием муниципального имущества муниципального образования "</w:t>
      </w:r>
      <w:r w:rsidR="00361785" w:rsidRPr="00D17269">
        <w:rPr>
          <w:rFonts w:ascii="Times New Roman" w:hAnsi="Times New Roman" w:cs="Times New Roman"/>
          <w:sz w:val="28"/>
          <w:szCs w:val="28"/>
        </w:rPr>
        <w:t>Угранский  муниципальный 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 в пределах своей компетенции.</w:t>
      </w:r>
    </w:p>
    <w:p w14:paraId="1EC03924" w14:textId="77777777" w:rsidR="00EA4382" w:rsidRPr="00D17269" w:rsidRDefault="00EA4382" w:rsidP="0036178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2.</w:t>
      </w:r>
      <w:r w:rsidR="00361785" w:rsidRPr="00D17269">
        <w:rPr>
          <w:rFonts w:ascii="Times New Roman" w:hAnsi="Times New Roman" w:cs="Times New Roman"/>
          <w:sz w:val="28"/>
          <w:szCs w:val="28"/>
        </w:rPr>
        <w:t>3</w:t>
      </w:r>
      <w:r w:rsidRPr="00D17269">
        <w:rPr>
          <w:rFonts w:ascii="Times New Roman" w:hAnsi="Times New Roman" w:cs="Times New Roman"/>
          <w:sz w:val="28"/>
          <w:szCs w:val="28"/>
        </w:rPr>
        <w:t>. Планирование процесса приватизации и осуществление приватизации муниципального имущества муниципального образования "</w:t>
      </w:r>
      <w:r w:rsidR="00361785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 в пределах компетенции, установленной действующими нормативными актами.</w:t>
      </w:r>
    </w:p>
    <w:p w14:paraId="4F5CE874" w14:textId="77777777" w:rsidR="00EA4382" w:rsidRPr="00D17269" w:rsidRDefault="00EA4382" w:rsidP="0036178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2.</w:t>
      </w:r>
      <w:r w:rsidR="00361785" w:rsidRPr="00D17269">
        <w:rPr>
          <w:rFonts w:ascii="Times New Roman" w:hAnsi="Times New Roman" w:cs="Times New Roman"/>
          <w:sz w:val="28"/>
          <w:szCs w:val="28"/>
        </w:rPr>
        <w:t>4</w:t>
      </w:r>
      <w:r w:rsidRPr="00D17269">
        <w:rPr>
          <w:rFonts w:ascii="Times New Roman" w:hAnsi="Times New Roman" w:cs="Times New Roman"/>
          <w:sz w:val="28"/>
          <w:szCs w:val="28"/>
        </w:rPr>
        <w:t>. Защита имущественных интересов муниципального образования "</w:t>
      </w:r>
      <w:r w:rsidR="00361785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области.</w:t>
      </w:r>
    </w:p>
    <w:p w14:paraId="3A4E83D5" w14:textId="77777777" w:rsidR="00EA4382" w:rsidRPr="00D17269" w:rsidRDefault="00EA438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61785" w:rsidRPr="00D17269">
        <w:rPr>
          <w:rFonts w:ascii="Times New Roman" w:hAnsi="Times New Roman" w:cs="Times New Roman"/>
          <w:sz w:val="28"/>
          <w:szCs w:val="28"/>
        </w:rPr>
        <w:t>5</w:t>
      </w:r>
      <w:r w:rsidRPr="00D17269">
        <w:rPr>
          <w:rFonts w:ascii="Times New Roman" w:hAnsi="Times New Roman" w:cs="Times New Roman"/>
          <w:sz w:val="28"/>
          <w:szCs w:val="28"/>
        </w:rPr>
        <w:t>. Обеспечение доходов бюджета муниципального образования "</w:t>
      </w:r>
      <w:r w:rsidR="00361785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 на основе эффективного использования муниципального имущества.</w:t>
      </w:r>
    </w:p>
    <w:p w14:paraId="7124461D" w14:textId="77777777" w:rsidR="00361785" w:rsidRPr="00D17269" w:rsidRDefault="0036178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2.6.Обеспечение функционирования системы учета</w:t>
      </w:r>
      <w:r w:rsidR="00D57485" w:rsidRPr="00D17269">
        <w:rPr>
          <w:rFonts w:ascii="Times New Roman" w:hAnsi="Times New Roman" w:cs="Times New Roman"/>
          <w:sz w:val="28"/>
          <w:szCs w:val="28"/>
        </w:rPr>
        <w:t xml:space="preserve"> АС УГМИ муниципального имущества муниципального образования «Угранский  муниципальный  округ» Смоленской  области.</w:t>
      </w:r>
    </w:p>
    <w:p w14:paraId="17A2A82B" w14:textId="77777777" w:rsidR="00EA4382" w:rsidRPr="00D17269" w:rsidRDefault="00EA4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1A472C" w14:textId="77777777" w:rsidR="00EA4382" w:rsidRPr="00D17269" w:rsidRDefault="00EA43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 Полномочия отдела</w:t>
      </w:r>
    </w:p>
    <w:p w14:paraId="49293CC0" w14:textId="77777777" w:rsidR="00EA4382" w:rsidRPr="00D17269" w:rsidRDefault="00EA4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0C5C74" w14:textId="77777777" w:rsidR="00EA4382" w:rsidRPr="00D17269" w:rsidRDefault="00EA4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Отдел в целях реализации возложенных на него задач осуществляет следующие полномочия:</w:t>
      </w:r>
    </w:p>
    <w:p w14:paraId="4B43ABA7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3.1. Анализирует процессы управления и распоряжения муниципальным имуществом, формирует на основании полученных данных предложения по совершенствованию методов реформирования имущественных отношений в сфере деятельности отдела, участвует в разработке и реализации соответствующих концепций и программ развития.</w:t>
      </w:r>
    </w:p>
    <w:p w14:paraId="7E1CF384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 xml:space="preserve">3.2. Разрабатывает и вносит на рассмотрение </w:t>
      </w:r>
      <w:r w:rsidR="00D57485" w:rsidRPr="00D17269">
        <w:rPr>
          <w:rFonts w:ascii="Times New Roman" w:hAnsi="Times New Roman" w:cs="Times New Roman"/>
          <w:sz w:val="28"/>
          <w:szCs w:val="28"/>
        </w:rPr>
        <w:t>Угранского</w:t>
      </w:r>
      <w:r w:rsidRPr="00D17269">
        <w:rPr>
          <w:rFonts w:ascii="Times New Roman" w:hAnsi="Times New Roman" w:cs="Times New Roman"/>
          <w:sz w:val="28"/>
          <w:szCs w:val="28"/>
        </w:rPr>
        <w:t xml:space="preserve"> районного Совета депутатов Смоленской области проекты правовых актов по вопросам управления, распоряжения и приватизации муниципального имущества.</w:t>
      </w:r>
    </w:p>
    <w:p w14:paraId="37B70497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3.3. Осуществляет в установленном порядке учет и ведение реестра имущества, находящегося в муниципальной собственности, выдает выписки из указанного реестра.</w:t>
      </w:r>
    </w:p>
    <w:p w14:paraId="0337F598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3.4. Разрабатывает и вносит в установленном порядке предложения о перечне объектов, передаваемых из федеральной и государственной собственности Смоленской области в муниципальную собственность муниципального образования "</w:t>
      </w:r>
      <w:r w:rsidR="00D57485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округ»</w:t>
      </w:r>
      <w:r w:rsidRPr="00D17269">
        <w:rPr>
          <w:rFonts w:ascii="Times New Roman" w:hAnsi="Times New Roman" w:cs="Times New Roman"/>
          <w:sz w:val="28"/>
          <w:szCs w:val="28"/>
        </w:rPr>
        <w:t xml:space="preserve"> Смоленской области, а также из муниципальной собственности в федеральную и государственную собственность Смоленской области.</w:t>
      </w:r>
    </w:p>
    <w:p w14:paraId="14D56871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3.5. Оформляет документы, связанные с изменениями имущественных прав и обязанностей в отношении муниципального имущества, в том числе с его передачей с баланса на баланс в соответствии с действующим законодательством.</w:t>
      </w:r>
    </w:p>
    <w:p w14:paraId="5A146E93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3.6. Осуществляет юридические действия по государственной регистрации права собственности муниципального образования "</w:t>
      </w:r>
      <w:r w:rsidR="00D57485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 на недвижимое имущество и сделок с ним.</w:t>
      </w:r>
    </w:p>
    <w:p w14:paraId="5CE2DEBC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 xml:space="preserve">3.7. Осуществляет контроль за управлением, распоряжением, использованием по назначению и сохранностью муниципального имущества, закрепленного на праве хозяйственного ведения за муниципальными унитарными предприятиями </w:t>
      </w:r>
      <w:r w:rsidR="00D57485" w:rsidRPr="00D17269">
        <w:rPr>
          <w:rFonts w:ascii="Times New Roman" w:hAnsi="Times New Roman" w:cs="Times New Roman"/>
          <w:sz w:val="28"/>
          <w:szCs w:val="28"/>
        </w:rPr>
        <w:t>Угранского муниципального округа</w:t>
      </w:r>
      <w:r w:rsidRPr="00D17269"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Pr="00D17269">
        <w:rPr>
          <w:rFonts w:ascii="Times New Roman" w:hAnsi="Times New Roman" w:cs="Times New Roman"/>
          <w:sz w:val="28"/>
          <w:szCs w:val="28"/>
        </w:rPr>
        <w:lastRenderedPageBreak/>
        <w:t>области и находящегося в оперативном управлении муниципальных учреждений, а также переданного в установленном порядке иным лицам, и при выявлении нарушений принимает в соответствии с законодательством необходимые меры по их устранению, готовит проекты правовых актов о привлечении виновных лиц к ответственности.</w:t>
      </w:r>
    </w:p>
    <w:p w14:paraId="0687AA44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3.8. Проводит в пределах своей компетенции проверку использования муниципального имущества, запрашивает и получает в установленном порядке от руководителей органов местного самоуправления, органов государственной власти, организаций информацию и материалы в части и объемах, необходимых для осуществления своих функций.</w:t>
      </w:r>
    </w:p>
    <w:p w14:paraId="1D9BAF9F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3.9. Организует оценку имущества в целях осуществления имущественных и иных прав и законных интересов муниципального образования "</w:t>
      </w:r>
      <w:r w:rsidR="00D57485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области, определяет условия договоров о проведении оценки муниципального имущества муниципального образования "</w:t>
      </w:r>
      <w:r w:rsidR="00D57485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области.</w:t>
      </w:r>
    </w:p>
    <w:p w14:paraId="78AD3416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3.10. Подготавливает совместно с соответствующими отделами Администрации и вносит в установленном порядке предложения по созданию, реорганизации и ликвидации муниципальных унитарных предприятий и составу их имущества.</w:t>
      </w:r>
    </w:p>
    <w:p w14:paraId="27B41B37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3.11. Осуществляет подготовку проектов и учет уставов муниципальных унитарных предприятий, договоров о закреплении муниципального имущества на праве хозяйственного ведения за муниципальными унитарными предприятиями.</w:t>
      </w:r>
    </w:p>
    <w:p w14:paraId="4384E41F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3.1</w:t>
      </w:r>
      <w:r w:rsidR="00D57485" w:rsidRPr="00D17269">
        <w:rPr>
          <w:rFonts w:ascii="Times New Roman" w:hAnsi="Times New Roman" w:cs="Times New Roman"/>
          <w:sz w:val="28"/>
          <w:szCs w:val="28"/>
        </w:rPr>
        <w:t>2</w:t>
      </w:r>
      <w:r w:rsidRPr="00D17269">
        <w:rPr>
          <w:rFonts w:ascii="Times New Roman" w:hAnsi="Times New Roman" w:cs="Times New Roman"/>
          <w:sz w:val="28"/>
          <w:szCs w:val="28"/>
        </w:rPr>
        <w:t>. Готовит проекты договоров о передаче находящегося в муниципальной собственности муниципального образования "</w:t>
      </w:r>
      <w:r w:rsidR="00D57485" w:rsidRPr="00D17269">
        <w:rPr>
          <w:rFonts w:ascii="Times New Roman" w:hAnsi="Times New Roman" w:cs="Times New Roman"/>
          <w:sz w:val="28"/>
          <w:szCs w:val="28"/>
        </w:rPr>
        <w:t>Угранский  муниципальный 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 имущества в оперативное управление муниципальных учреждений, проекты распоряжений Администрации об изъятии лишнего, неиспользуемого или используемого не по назначению имущества, закрепленного в оперативном управлении указанных учреждений.</w:t>
      </w:r>
    </w:p>
    <w:p w14:paraId="5C305C9E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3.1</w:t>
      </w:r>
      <w:r w:rsidR="00D57485" w:rsidRPr="00D17269">
        <w:rPr>
          <w:rFonts w:ascii="Times New Roman" w:hAnsi="Times New Roman" w:cs="Times New Roman"/>
          <w:sz w:val="28"/>
          <w:szCs w:val="28"/>
        </w:rPr>
        <w:t>3</w:t>
      </w:r>
      <w:r w:rsidRPr="00D17269">
        <w:rPr>
          <w:rFonts w:ascii="Times New Roman" w:hAnsi="Times New Roman" w:cs="Times New Roman"/>
          <w:sz w:val="28"/>
          <w:szCs w:val="28"/>
        </w:rPr>
        <w:t>. Готовит проекты распоряжений Администрации на списание имущества муниципальных унитарных предприятий.</w:t>
      </w:r>
    </w:p>
    <w:p w14:paraId="465DEDB1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3.1</w:t>
      </w:r>
      <w:r w:rsidR="00D57485" w:rsidRPr="00D17269">
        <w:rPr>
          <w:rFonts w:ascii="Times New Roman" w:hAnsi="Times New Roman" w:cs="Times New Roman"/>
          <w:sz w:val="28"/>
          <w:szCs w:val="28"/>
        </w:rPr>
        <w:t>4</w:t>
      </w:r>
      <w:r w:rsidRPr="00D17269">
        <w:rPr>
          <w:rFonts w:ascii="Times New Roman" w:hAnsi="Times New Roman" w:cs="Times New Roman"/>
          <w:sz w:val="28"/>
          <w:szCs w:val="28"/>
        </w:rPr>
        <w:t>. Осуществляет функции арендодателя муниципального имущества и земельных участков, расположенных на территории муниципального образования "</w:t>
      </w:r>
      <w:r w:rsidR="00D57485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области.</w:t>
      </w:r>
    </w:p>
    <w:p w14:paraId="1C748668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3.1</w:t>
      </w:r>
      <w:r w:rsidR="00D57485" w:rsidRPr="00D17269">
        <w:rPr>
          <w:rFonts w:ascii="Times New Roman" w:hAnsi="Times New Roman" w:cs="Times New Roman"/>
          <w:sz w:val="28"/>
          <w:szCs w:val="28"/>
        </w:rPr>
        <w:t>5</w:t>
      </w:r>
      <w:r w:rsidRPr="00D17269">
        <w:rPr>
          <w:rFonts w:ascii="Times New Roman" w:hAnsi="Times New Roman" w:cs="Times New Roman"/>
          <w:sz w:val="28"/>
          <w:szCs w:val="28"/>
        </w:rPr>
        <w:t>. Согласовывает договоры о передаче в аренду движимого имущества, находящегося на балансах муниципальных унитарных предприятий и муниципальных учреждений.</w:t>
      </w:r>
    </w:p>
    <w:p w14:paraId="3D54F4DC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D57485" w:rsidRPr="00D17269">
        <w:rPr>
          <w:rFonts w:ascii="Times New Roman" w:hAnsi="Times New Roman" w:cs="Times New Roman"/>
          <w:sz w:val="28"/>
          <w:szCs w:val="28"/>
        </w:rPr>
        <w:t>6</w:t>
      </w:r>
      <w:r w:rsidRPr="00D17269">
        <w:rPr>
          <w:rFonts w:ascii="Times New Roman" w:hAnsi="Times New Roman" w:cs="Times New Roman"/>
          <w:sz w:val="28"/>
          <w:szCs w:val="28"/>
        </w:rPr>
        <w:t>. Готовит проекты договоров на передачу муниципального имущества в безвозмездное пользование.</w:t>
      </w:r>
    </w:p>
    <w:p w14:paraId="7F4274C9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3.1</w:t>
      </w:r>
      <w:r w:rsidR="00D57485" w:rsidRPr="00D17269">
        <w:rPr>
          <w:rFonts w:ascii="Times New Roman" w:hAnsi="Times New Roman" w:cs="Times New Roman"/>
          <w:sz w:val="28"/>
          <w:szCs w:val="28"/>
        </w:rPr>
        <w:t>7</w:t>
      </w:r>
      <w:r w:rsidRPr="00D17269">
        <w:rPr>
          <w:rFonts w:ascii="Times New Roman" w:hAnsi="Times New Roman" w:cs="Times New Roman"/>
          <w:sz w:val="28"/>
          <w:szCs w:val="28"/>
        </w:rPr>
        <w:t>. Осуществляет функции по приватизации муниципального имущества в пределах полномочий, определенных нормативно-правовыми актами муниципального образования "</w:t>
      </w:r>
      <w:r w:rsidR="00D57485" w:rsidRPr="00D17269">
        <w:rPr>
          <w:rFonts w:ascii="Times New Roman" w:hAnsi="Times New Roman" w:cs="Times New Roman"/>
          <w:sz w:val="28"/>
          <w:szCs w:val="28"/>
        </w:rPr>
        <w:t xml:space="preserve">Угранский муниципальный округ» </w:t>
      </w:r>
      <w:r w:rsidRPr="00D17269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33872D32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3.1</w:t>
      </w:r>
      <w:r w:rsidR="00D57485" w:rsidRPr="00D17269">
        <w:rPr>
          <w:rFonts w:ascii="Times New Roman" w:hAnsi="Times New Roman" w:cs="Times New Roman"/>
          <w:sz w:val="28"/>
          <w:szCs w:val="28"/>
        </w:rPr>
        <w:t>8</w:t>
      </w:r>
      <w:r w:rsidRPr="00D17269">
        <w:rPr>
          <w:rFonts w:ascii="Times New Roman" w:hAnsi="Times New Roman" w:cs="Times New Roman"/>
          <w:sz w:val="28"/>
          <w:szCs w:val="28"/>
        </w:rPr>
        <w:t xml:space="preserve">. Подготавливает и представляет в установленном порядке в </w:t>
      </w:r>
      <w:r w:rsidR="00D57485" w:rsidRPr="00D17269">
        <w:rPr>
          <w:rFonts w:ascii="Times New Roman" w:hAnsi="Times New Roman" w:cs="Times New Roman"/>
          <w:sz w:val="28"/>
          <w:szCs w:val="28"/>
        </w:rPr>
        <w:t xml:space="preserve">Угранский </w:t>
      </w:r>
      <w:r w:rsidRPr="00D17269">
        <w:rPr>
          <w:rFonts w:ascii="Times New Roman" w:hAnsi="Times New Roman" w:cs="Times New Roman"/>
          <w:sz w:val="28"/>
          <w:szCs w:val="28"/>
        </w:rPr>
        <w:t xml:space="preserve"> </w:t>
      </w:r>
      <w:r w:rsidR="003235AD">
        <w:rPr>
          <w:rFonts w:ascii="Times New Roman" w:hAnsi="Times New Roman" w:cs="Times New Roman"/>
          <w:sz w:val="28"/>
          <w:szCs w:val="28"/>
        </w:rPr>
        <w:t>окружной</w:t>
      </w:r>
      <w:r w:rsidRPr="00D17269">
        <w:rPr>
          <w:rFonts w:ascii="Times New Roman" w:hAnsi="Times New Roman" w:cs="Times New Roman"/>
          <w:sz w:val="28"/>
          <w:szCs w:val="28"/>
        </w:rPr>
        <w:t xml:space="preserve"> Совет депутатов Смоленской области:</w:t>
      </w:r>
    </w:p>
    <w:p w14:paraId="63DD9979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- проект Порядка приватизации имущества, находящегося в муниципальной собственности муниципального образования "</w:t>
      </w:r>
      <w:r w:rsidR="00D57485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области;</w:t>
      </w:r>
    </w:p>
    <w:p w14:paraId="4755ADA5" w14:textId="77777777" w:rsidR="00EA4382" w:rsidRPr="00D17269" w:rsidRDefault="00AE31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-</w:t>
      </w:r>
      <w:r w:rsidR="00EA4382" w:rsidRPr="00D17269">
        <w:rPr>
          <w:rFonts w:ascii="Times New Roman" w:hAnsi="Times New Roman" w:cs="Times New Roman"/>
          <w:sz w:val="28"/>
          <w:szCs w:val="28"/>
        </w:rPr>
        <w:t xml:space="preserve"> проект прогнозного плана приватизации имущества, находящегося в муниципальной собственности муниципального образования "</w:t>
      </w:r>
      <w:r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="00EA4382" w:rsidRPr="00D17269">
        <w:rPr>
          <w:rFonts w:ascii="Times New Roman" w:hAnsi="Times New Roman" w:cs="Times New Roman"/>
          <w:sz w:val="28"/>
          <w:szCs w:val="28"/>
        </w:rPr>
        <w:t>" Смоленской области на соответствующий год, а также предложения о внесении в него соответствующих изменений и дополнений;</w:t>
      </w:r>
    </w:p>
    <w:p w14:paraId="3CF361FE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- проект отчета о выполнении прогнозного плана приватизации имущества, находящегося в муниципальной собственности муниципального образования "</w:t>
      </w:r>
      <w:r w:rsidR="00AE3167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области;</w:t>
      </w:r>
    </w:p>
    <w:p w14:paraId="600318F3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- проекты решений об условиях приватизации (план приватизации) имущества, находящегося в муниципальной собственности муниципального образования "</w:t>
      </w:r>
      <w:r w:rsidR="00AE3167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области.</w:t>
      </w:r>
    </w:p>
    <w:p w14:paraId="71E10DA6" w14:textId="77777777" w:rsidR="00EA4382" w:rsidRPr="00D17269" w:rsidRDefault="00AE31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</w:t>
      </w:r>
      <w:r w:rsidR="00EA4382" w:rsidRPr="00D17269">
        <w:rPr>
          <w:rFonts w:ascii="Times New Roman" w:hAnsi="Times New Roman" w:cs="Times New Roman"/>
          <w:sz w:val="28"/>
          <w:szCs w:val="28"/>
        </w:rPr>
        <w:t>1</w:t>
      </w:r>
      <w:r w:rsidRPr="00D17269">
        <w:rPr>
          <w:rFonts w:ascii="Times New Roman" w:hAnsi="Times New Roman" w:cs="Times New Roman"/>
          <w:sz w:val="28"/>
          <w:szCs w:val="28"/>
        </w:rPr>
        <w:t>9</w:t>
      </w:r>
      <w:r w:rsidR="00EA4382" w:rsidRPr="00D17269">
        <w:rPr>
          <w:rFonts w:ascii="Times New Roman" w:hAnsi="Times New Roman" w:cs="Times New Roman"/>
          <w:sz w:val="28"/>
          <w:szCs w:val="28"/>
        </w:rPr>
        <w:t>. Организует опубликование прогнозного плана приватизации, отчета о выполнении прогнозного плана приватизации имущества, находящегося в муниципальной собственности, решений об условиях приватизации муниципального имущества и о продаже вышеуказанного имущества.</w:t>
      </w:r>
    </w:p>
    <w:p w14:paraId="61D57E4E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3.2</w:t>
      </w:r>
      <w:r w:rsidR="00AE3167" w:rsidRPr="00D17269">
        <w:rPr>
          <w:rFonts w:ascii="Times New Roman" w:hAnsi="Times New Roman" w:cs="Times New Roman"/>
          <w:sz w:val="28"/>
          <w:szCs w:val="28"/>
        </w:rPr>
        <w:t>0</w:t>
      </w:r>
      <w:r w:rsidRPr="00D17269">
        <w:rPr>
          <w:rFonts w:ascii="Times New Roman" w:hAnsi="Times New Roman" w:cs="Times New Roman"/>
          <w:sz w:val="28"/>
          <w:szCs w:val="28"/>
        </w:rPr>
        <w:t>. Разрабатывает в установленном порядке условия конкурса при продаже приватизируемого имущества, осуществляет контроль за их выполнением.</w:t>
      </w:r>
    </w:p>
    <w:p w14:paraId="565B70D8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3.2</w:t>
      </w:r>
      <w:r w:rsidR="00AE3167" w:rsidRPr="00D17269">
        <w:rPr>
          <w:rFonts w:ascii="Times New Roman" w:hAnsi="Times New Roman" w:cs="Times New Roman"/>
          <w:sz w:val="28"/>
          <w:szCs w:val="28"/>
        </w:rPr>
        <w:t>1</w:t>
      </w:r>
      <w:r w:rsidRPr="00D17269">
        <w:rPr>
          <w:rFonts w:ascii="Times New Roman" w:hAnsi="Times New Roman" w:cs="Times New Roman"/>
          <w:sz w:val="28"/>
          <w:szCs w:val="28"/>
        </w:rPr>
        <w:t>. Принимает документы и готовит проекты постановлений Главы Администрации о продаже земельных участков, находящихся до разграничения государственной собственности на землю в государственной собственности, на которых расположены объекты недвижимого имущества, находящиеся в собственности юридических и физических лиц, отнесенные в соответствии с действующим законодательством к компетенции органов местного самоуправления.</w:t>
      </w:r>
    </w:p>
    <w:p w14:paraId="0D04E7A3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3.2</w:t>
      </w:r>
      <w:r w:rsidR="00AE3167" w:rsidRPr="00D17269">
        <w:rPr>
          <w:rFonts w:ascii="Times New Roman" w:hAnsi="Times New Roman" w:cs="Times New Roman"/>
          <w:sz w:val="28"/>
          <w:szCs w:val="28"/>
        </w:rPr>
        <w:t>2</w:t>
      </w:r>
      <w:r w:rsidRPr="00D17269">
        <w:rPr>
          <w:rFonts w:ascii="Times New Roman" w:hAnsi="Times New Roman" w:cs="Times New Roman"/>
          <w:sz w:val="28"/>
          <w:szCs w:val="28"/>
        </w:rPr>
        <w:t xml:space="preserve">. Содействует привлечению потенциальных зарубежных и отечественных инвесторов для целей приватизации муниципального </w:t>
      </w:r>
      <w:r w:rsidRPr="00D17269">
        <w:rPr>
          <w:rFonts w:ascii="Times New Roman" w:hAnsi="Times New Roman" w:cs="Times New Roman"/>
          <w:sz w:val="28"/>
          <w:szCs w:val="28"/>
        </w:rPr>
        <w:lastRenderedPageBreak/>
        <w:t>имущества.</w:t>
      </w:r>
    </w:p>
    <w:p w14:paraId="1037118A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3.2</w:t>
      </w:r>
      <w:r w:rsidR="00AE3167" w:rsidRPr="00D17269">
        <w:rPr>
          <w:rFonts w:ascii="Times New Roman" w:hAnsi="Times New Roman" w:cs="Times New Roman"/>
          <w:sz w:val="28"/>
          <w:szCs w:val="28"/>
        </w:rPr>
        <w:t>3</w:t>
      </w:r>
      <w:r w:rsidRPr="00D17269">
        <w:rPr>
          <w:rFonts w:ascii="Times New Roman" w:hAnsi="Times New Roman" w:cs="Times New Roman"/>
          <w:sz w:val="28"/>
          <w:szCs w:val="28"/>
        </w:rPr>
        <w:t>. Контролирует обоснованность списания объектов недвижимости, являющихся муниципальной собственностью, с балансов муниципальных унитарных предприятий и муниципальных учреждений.</w:t>
      </w:r>
    </w:p>
    <w:p w14:paraId="2BA88CE3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3.2</w:t>
      </w:r>
      <w:r w:rsidR="00AE3167" w:rsidRPr="00D17269">
        <w:rPr>
          <w:rFonts w:ascii="Times New Roman" w:hAnsi="Times New Roman" w:cs="Times New Roman"/>
          <w:sz w:val="28"/>
          <w:szCs w:val="28"/>
        </w:rPr>
        <w:t>4</w:t>
      </w:r>
      <w:r w:rsidRPr="00D17269">
        <w:rPr>
          <w:rFonts w:ascii="Times New Roman" w:hAnsi="Times New Roman" w:cs="Times New Roman"/>
          <w:sz w:val="28"/>
          <w:szCs w:val="28"/>
        </w:rPr>
        <w:t>. Участвует совместно с отделами Администрации в разработке и реализации программ финансового оздоровления несостоятельных муниципальных унитарных предприятий.</w:t>
      </w:r>
    </w:p>
    <w:p w14:paraId="7C31AB51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3.2</w:t>
      </w:r>
      <w:r w:rsidR="00A73AE3" w:rsidRPr="00D17269">
        <w:rPr>
          <w:rFonts w:ascii="Times New Roman" w:hAnsi="Times New Roman" w:cs="Times New Roman"/>
          <w:sz w:val="28"/>
          <w:szCs w:val="28"/>
        </w:rPr>
        <w:t>5</w:t>
      </w:r>
      <w:r w:rsidRPr="00D17269">
        <w:rPr>
          <w:rFonts w:ascii="Times New Roman" w:hAnsi="Times New Roman" w:cs="Times New Roman"/>
          <w:sz w:val="28"/>
          <w:szCs w:val="28"/>
        </w:rPr>
        <w:t>. Представляет и защищает интересы Администрации в судах по вопросам, входящим в компетенцию отдела.</w:t>
      </w:r>
    </w:p>
    <w:p w14:paraId="18862DE0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3.2</w:t>
      </w:r>
      <w:r w:rsidR="00A73AE3" w:rsidRPr="00D17269">
        <w:rPr>
          <w:rFonts w:ascii="Times New Roman" w:hAnsi="Times New Roman" w:cs="Times New Roman"/>
          <w:sz w:val="28"/>
          <w:szCs w:val="28"/>
        </w:rPr>
        <w:t>6</w:t>
      </w:r>
      <w:r w:rsidRPr="00D17269">
        <w:rPr>
          <w:rFonts w:ascii="Times New Roman" w:hAnsi="Times New Roman" w:cs="Times New Roman"/>
          <w:sz w:val="28"/>
          <w:szCs w:val="28"/>
        </w:rPr>
        <w:t>. Представляет и защищает интересы Администрации в органах прокуратуры и иных правоохранительных органах по вопросам, входящим в компетенцию отдела.</w:t>
      </w:r>
    </w:p>
    <w:p w14:paraId="6E9AB021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3.2</w:t>
      </w:r>
      <w:r w:rsidR="00A73AE3" w:rsidRPr="00D17269">
        <w:rPr>
          <w:rFonts w:ascii="Times New Roman" w:hAnsi="Times New Roman" w:cs="Times New Roman"/>
          <w:sz w:val="28"/>
          <w:szCs w:val="28"/>
        </w:rPr>
        <w:t>7</w:t>
      </w:r>
      <w:r w:rsidRPr="00D17269">
        <w:rPr>
          <w:rFonts w:ascii="Times New Roman" w:hAnsi="Times New Roman" w:cs="Times New Roman"/>
          <w:sz w:val="28"/>
          <w:szCs w:val="28"/>
        </w:rPr>
        <w:t>. Осуществляет подготовку пакета документов и постановку бесхозяйных вещей на государственный учет в установленном действующим законодательством порядке.</w:t>
      </w:r>
    </w:p>
    <w:p w14:paraId="3F63E650" w14:textId="77777777" w:rsidR="00EA4382" w:rsidRPr="00D17269" w:rsidRDefault="00A73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3.28</w:t>
      </w:r>
      <w:r w:rsidR="00EA4382" w:rsidRPr="00D17269">
        <w:rPr>
          <w:rFonts w:ascii="Times New Roman" w:hAnsi="Times New Roman" w:cs="Times New Roman"/>
          <w:sz w:val="28"/>
          <w:szCs w:val="28"/>
        </w:rPr>
        <w:t>. Составляет прогноз и отчет о поступлении доходов в районный бюджет, принимает меры для обеспечения поступления в бюджет доходов по кодам бюджетной классификации.</w:t>
      </w:r>
    </w:p>
    <w:p w14:paraId="76875C82" w14:textId="77777777" w:rsidR="00EA4382" w:rsidRPr="00D17269" w:rsidRDefault="00A73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3.29</w:t>
      </w:r>
      <w:r w:rsidR="00EA4382" w:rsidRPr="00D17269">
        <w:rPr>
          <w:rFonts w:ascii="Times New Roman" w:hAnsi="Times New Roman" w:cs="Times New Roman"/>
          <w:sz w:val="28"/>
          <w:szCs w:val="28"/>
        </w:rPr>
        <w:t>. До разграничения государственной собственности на землю осуществляет полномочия, связанные с подготовкой документов на передачу в аренду земельных участков, расположенных на территории муниципального образования "</w:t>
      </w:r>
      <w:r w:rsidR="00AE3167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="00EA4382" w:rsidRPr="00D17269">
        <w:rPr>
          <w:rFonts w:ascii="Times New Roman" w:hAnsi="Times New Roman" w:cs="Times New Roman"/>
          <w:sz w:val="28"/>
          <w:szCs w:val="28"/>
        </w:rPr>
        <w:t>" Смоленской области.</w:t>
      </w:r>
    </w:p>
    <w:p w14:paraId="41F4D213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3.3</w:t>
      </w:r>
      <w:r w:rsidR="00A73AE3" w:rsidRPr="00D17269">
        <w:rPr>
          <w:rFonts w:ascii="Times New Roman" w:hAnsi="Times New Roman" w:cs="Times New Roman"/>
          <w:sz w:val="28"/>
          <w:szCs w:val="28"/>
        </w:rPr>
        <w:t>0</w:t>
      </w:r>
      <w:r w:rsidRPr="00D17269">
        <w:rPr>
          <w:rFonts w:ascii="Times New Roman" w:hAnsi="Times New Roman" w:cs="Times New Roman"/>
          <w:sz w:val="28"/>
          <w:szCs w:val="28"/>
        </w:rPr>
        <w:t>. Организует и проводит торги (конкурсы, аукционы) по продаже земельных участков или права на заключение договоров аренды таких земельных участков на территории муниципального образования "</w:t>
      </w:r>
      <w:r w:rsidR="00AE3167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области, в том числе и под жилищное строительство.</w:t>
      </w:r>
    </w:p>
    <w:p w14:paraId="682BFDA3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3.3</w:t>
      </w:r>
      <w:r w:rsidR="00A73AE3" w:rsidRPr="00D17269">
        <w:rPr>
          <w:rFonts w:ascii="Times New Roman" w:hAnsi="Times New Roman" w:cs="Times New Roman"/>
          <w:sz w:val="28"/>
          <w:szCs w:val="28"/>
        </w:rPr>
        <w:t>1</w:t>
      </w:r>
      <w:r w:rsidRPr="00D17269">
        <w:rPr>
          <w:rFonts w:ascii="Times New Roman" w:hAnsi="Times New Roman" w:cs="Times New Roman"/>
          <w:sz w:val="28"/>
          <w:szCs w:val="28"/>
        </w:rPr>
        <w:t>. Осуществляет подготовку документов по проведению аукционов (торгов, конкурсов) по продаже, передаче в аренду земельных участков.</w:t>
      </w:r>
    </w:p>
    <w:p w14:paraId="7AAE5524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3.3</w:t>
      </w:r>
      <w:r w:rsidR="00A73AE3" w:rsidRPr="00D17269">
        <w:rPr>
          <w:rFonts w:ascii="Times New Roman" w:hAnsi="Times New Roman" w:cs="Times New Roman"/>
          <w:sz w:val="28"/>
          <w:szCs w:val="28"/>
        </w:rPr>
        <w:t>2</w:t>
      </w:r>
      <w:r w:rsidRPr="00D17269">
        <w:rPr>
          <w:rFonts w:ascii="Times New Roman" w:hAnsi="Times New Roman" w:cs="Times New Roman"/>
          <w:sz w:val="28"/>
          <w:szCs w:val="28"/>
        </w:rPr>
        <w:t>. Оформляет разграничение и регистрацию прав на земельные участки, на которые у муниципального образования "</w:t>
      </w:r>
      <w:r w:rsidR="00AE3167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 возникает право собственности.</w:t>
      </w:r>
    </w:p>
    <w:p w14:paraId="0D053ABF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3.3</w:t>
      </w:r>
      <w:r w:rsidR="00A73AE3" w:rsidRPr="00D17269">
        <w:rPr>
          <w:rFonts w:ascii="Times New Roman" w:hAnsi="Times New Roman" w:cs="Times New Roman"/>
          <w:sz w:val="28"/>
          <w:szCs w:val="28"/>
        </w:rPr>
        <w:t>3</w:t>
      </w:r>
      <w:r w:rsidRPr="00D17269">
        <w:rPr>
          <w:rFonts w:ascii="Times New Roman" w:hAnsi="Times New Roman" w:cs="Times New Roman"/>
          <w:sz w:val="28"/>
          <w:szCs w:val="28"/>
        </w:rPr>
        <w:t>. Осуществляет:</w:t>
      </w:r>
    </w:p>
    <w:p w14:paraId="1CAB5DD2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- подготовку проектов постановлений Администрации муниципального образования "</w:t>
      </w:r>
      <w:r w:rsidR="00AE3167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 xml:space="preserve">" Смоленской области, решений </w:t>
      </w:r>
      <w:r w:rsidR="00AE3167" w:rsidRPr="00D17269">
        <w:rPr>
          <w:rFonts w:ascii="Times New Roman" w:hAnsi="Times New Roman" w:cs="Times New Roman"/>
          <w:sz w:val="28"/>
          <w:szCs w:val="28"/>
        </w:rPr>
        <w:t>Угранского</w:t>
      </w:r>
      <w:r w:rsidRPr="00D17269">
        <w:rPr>
          <w:rFonts w:ascii="Times New Roman" w:hAnsi="Times New Roman" w:cs="Times New Roman"/>
          <w:sz w:val="28"/>
          <w:szCs w:val="28"/>
        </w:rPr>
        <w:t xml:space="preserve"> </w:t>
      </w:r>
      <w:r w:rsidR="000A26D2">
        <w:rPr>
          <w:rFonts w:ascii="Times New Roman" w:hAnsi="Times New Roman" w:cs="Times New Roman"/>
          <w:sz w:val="28"/>
          <w:szCs w:val="28"/>
        </w:rPr>
        <w:t>окружного</w:t>
      </w:r>
      <w:r w:rsidRPr="00D17269">
        <w:rPr>
          <w:rFonts w:ascii="Times New Roman" w:hAnsi="Times New Roman" w:cs="Times New Roman"/>
          <w:sz w:val="28"/>
          <w:szCs w:val="28"/>
        </w:rPr>
        <w:t xml:space="preserve"> Совета депутатов Смоленской области по </w:t>
      </w:r>
      <w:r w:rsidRPr="00D17269">
        <w:rPr>
          <w:rFonts w:ascii="Times New Roman" w:hAnsi="Times New Roman" w:cs="Times New Roman"/>
          <w:sz w:val="28"/>
          <w:szCs w:val="28"/>
        </w:rPr>
        <w:lastRenderedPageBreak/>
        <w:t>вопросам, связанным с распоряжением земельными участками и регулированием земельных отношений;</w:t>
      </w:r>
    </w:p>
    <w:p w14:paraId="753B101C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- муниципальный земельный контроль.</w:t>
      </w:r>
    </w:p>
    <w:p w14:paraId="75E605AB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3.3</w:t>
      </w:r>
      <w:r w:rsidR="00A73AE3" w:rsidRPr="00D17269">
        <w:rPr>
          <w:rFonts w:ascii="Times New Roman" w:hAnsi="Times New Roman" w:cs="Times New Roman"/>
          <w:sz w:val="28"/>
          <w:szCs w:val="28"/>
        </w:rPr>
        <w:t>4</w:t>
      </w:r>
      <w:r w:rsidRPr="00D17269">
        <w:rPr>
          <w:rFonts w:ascii="Times New Roman" w:hAnsi="Times New Roman" w:cs="Times New Roman"/>
          <w:sz w:val="28"/>
          <w:szCs w:val="28"/>
        </w:rPr>
        <w:t>. Ведет реестр договоров аренды земельных участков.</w:t>
      </w:r>
    </w:p>
    <w:p w14:paraId="147468EF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3.3</w:t>
      </w:r>
      <w:r w:rsidR="00A73AE3" w:rsidRPr="00D17269">
        <w:rPr>
          <w:rFonts w:ascii="Times New Roman" w:hAnsi="Times New Roman" w:cs="Times New Roman"/>
          <w:sz w:val="28"/>
          <w:szCs w:val="28"/>
        </w:rPr>
        <w:t>5</w:t>
      </w:r>
      <w:r w:rsidRPr="00D17269">
        <w:rPr>
          <w:rFonts w:ascii="Times New Roman" w:hAnsi="Times New Roman" w:cs="Times New Roman"/>
          <w:sz w:val="28"/>
          <w:szCs w:val="28"/>
        </w:rPr>
        <w:t>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отдела.</w:t>
      </w:r>
    </w:p>
    <w:p w14:paraId="50EA5D62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3.3</w:t>
      </w:r>
      <w:r w:rsidR="00A73AE3" w:rsidRPr="00D17269">
        <w:rPr>
          <w:rFonts w:ascii="Times New Roman" w:hAnsi="Times New Roman" w:cs="Times New Roman"/>
          <w:sz w:val="28"/>
          <w:szCs w:val="28"/>
        </w:rPr>
        <w:t>6</w:t>
      </w:r>
      <w:r w:rsidRPr="00D17269">
        <w:rPr>
          <w:rFonts w:ascii="Times New Roman" w:hAnsi="Times New Roman" w:cs="Times New Roman"/>
          <w:sz w:val="28"/>
          <w:szCs w:val="28"/>
        </w:rPr>
        <w:t>. Обеспечивает в пределах своей компетенции защиту сведений, составляющих государственную тайну.</w:t>
      </w:r>
    </w:p>
    <w:p w14:paraId="4A0D5A28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3.3</w:t>
      </w:r>
      <w:r w:rsidR="00A73AE3" w:rsidRPr="00D17269">
        <w:rPr>
          <w:rFonts w:ascii="Times New Roman" w:hAnsi="Times New Roman" w:cs="Times New Roman"/>
          <w:sz w:val="28"/>
          <w:szCs w:val="28"/>
        </w:rPr>
        <w:t>7</w:t>
      </w:r>
      <w:r w:rsidRPr="00D17269">
        <w:rPr>
          <w:rFonts w:ascii="Times New Roman" w:hAnsi="Times New Roman" w:cs="Times New Roman"/>
          <w:sz w:val="28"/>
          <w:szCs w:val="28"/>
        </w:rPr>
        <w:t xml:space="preserve">. Разрабатывает проекты нормативных правовых актов органов местного самоуправления </w:t>
      </w:r>
      <w:r w:rsidR="00AE3167" w:rsidRPr="00D17269">
        <w:rPr>
          <w:rFonts w:ascii="Times New Roman" w:hAnsi="Times New Roman" w:cs="Times New Roman"/>
          <w:sz w:val="28"/>
          <w:szCs w:val="28"/>
        </w:rPr>
        <w:t>Угранского</w:t>
      </w:r>
      <w:r w:rsidRPr="00D172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E3167" w:rsidRPr="00D17269">
        <w:rPr>
          <w:rFonts w:ascii="Times New Roman" w:hAnsi="Times New Roman" w:cs="Times New Roman"/>
          <w:sz w:val="28"/>
          <w:szCs w:val="28"/>
        </w:rPr>
        <w:t>округа</w:t>
      </w:r>
      <w:r w:rsidRPr="00D17269">
        <w:rPr>
          <w:rFonts w:ascii="Times New Roman" w:hAnsi="Times New Roman" w:cs="Times New Roman"/>
          <w:sz w:val="28"/>
          <w:szCs w:val="28"/>
        </w:rPr>
        <w:t xml:space="preserve"> Смоленской области, иных нормативных актов, а также ненормативных актов, по вопросам, входящим в компетенцию отдела.</w:t>
      </w:r>
    </w:p>
    <w:p w14:paraId="7D489D66" w14:textId="77777777" w:rsidR="00EA4382" w:rsidRPr="00D17269" w:rsidRDefault="00A73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3.38</w:t>
      </w:r>
      <w:r w:rsidR="00EA4382" w:rsidRPr="00D17269">
        <w:rPr>
          <w:rFonts w:ascii="Times New Roman" w:hAnsi="Times New Roman" w:cs="Times New Roman"/>
          <w:sz w:val="28"/>
          <w:szCs w:val="28"/>
        </w:rPr>
        <w:t>. Осуществляет прием граждан, рассмотрение обращений граждан и юридических лиц по вопросам, входящим в компетенцию отдела.</w:t>
      </w:r>
    </w:p>
    <w:p w14:paraId="65CB4F55" w14:textId="77777777" w:rsidR="00EA4382" w:rsidRDefault="00A73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3.39</w:t>
      </w:r>
      <w:r w:rsidR="00EA4382" w:rsidRPr="00D17269">
        <w:rPr>
          <w:rFonts w:ascii="Times New Roman" w:hAnsi="Times New Roman" w:cs="Times New Roman"/>
          <w:sz w:val="28"/>
          <w:szCs w:val="28"/>
        </w:rPr>
        <w:t xml:space="preserve">. Ведет реестр муниципальных унитарных предприятий и муниципальных учреждений </w:t>
      </w:r>
      <w:r w:rsidR="00AE3167" w:rsidRPr="00D17269">
        <w:rPr>
          <w:rFonts w:ascii="Times New Roman" w:hAnsi="Times New Roman" w:cs="Times New Roman"/>
          <w:sz w:val="28"/>
          <w:szCs w:val="28"/>
        </w:rPr>
        <w:t>Угранского муниципального округа</w:t>
      </w:r>
      <w:r w:rsidR="00EA4382" w:rsidRPr="00D17269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43AF64B1" w14:textId="77777777" w:rsidR="000A26D2" w:rsidRPr="00D17269" w:rsidRDefault="000A26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3.40.Осуществление полномочий поставщика информации, подлежащей размещению в Единой государственной информационной системе социального обеспечения.</w:t>
      </w:r>
    </w:p>
    <w:p w14:paraId="3AB6BAF5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3.4</w:t>
      </w:r>
      <w:r w:rsidR="000A26D2">
        <w:rPr>
          <w:rFonts w:ascii="Times New Roman" w:hAnsi="Times New Roman" w:cs="Times New Roman"/>
          <w:sz w:val="28"/>
          <w:szCs w:val="28"/>
        </w:rPr>
        <w:t>1</w:t>
      </w:r>
      <w:r w:rsidRPr="00D17269">
        <w:rPr>
          <w:rFonts w:ascii="Times New Roman" w:hAnsi="Times New Roman" w:cs="Times New Roman"/>
          <w:sz w:val="28"/>
          <w:szCs w:val="28"/>
        </w:rPr>
        <w:t>. Осуществляет иные полномочия в соответствии с действующим законодательством.</w:t>
      </w:r>
    </w:p>
    <w:p w14:paraId="0F2F2EFC" w14:textId="77777777" w:rsidR="00EA4382" w:rsidRPr="00D17269" w:rsidRDefault="00EA43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4. Права отдела</w:t>
      </w:r>
    </w:p>
    <w:p w14:paraId="202A3531" w14:textId="77777777" w:rsidR="00EA4382" w:rsidRPr="00D17269" w:rsidRDefault="00EA4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4762C2" w14:textId="77777777" w:rsidR="000A26D2" w:rsidRDefault="00EA4382" w:rsidP="000A2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Отдел имеет право:</w:t>
      </w:r>
    </w:p>
    <w:p w14:paraId="63A46AAA" w14:textId="77777777" w:rsidR="00721C1A" w:rsidRDefault="00721C1A" w:rsidP="000A2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9CF2D2" w14:textId="77777777" w:rsidR="00EA4382" w:rsidRPr="00D17269" w:rsidRDefault="00EA4382" w:rsidP="000A2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4.1. Вносить предложения Главе Администрации муниципального образования "</w:t>
      </w:r>
      <w:r w:rsidR="00A73AE3" w:rsidRPr="00D17269">
        <w:rPr>
          <w:rFonts w:ascii="Times New Roman" w:hAnsi="Times New Roman" w:cs="Times New Roman"/>
          <w:sz w:val="28"/>
          <w:szCs w:val="28"/>
        </w:rPr>
        <w:t xml:space="preserve">Угранский муниципальный </w:t>
      </w:r>
      <w:proofErr w:type="spellStart"/>
      <w:r w:rsidR="00A73AE3" w:rsidRPr="00D17269">
        <w:rPr>
          <w:rFonts w:ascii="Times New Roman" w:hAnsi="Times New Roman" w:cs="Times New Roman"/>
          <w:sz w:val="28"/>
          <w:szCs w:val="28"/>
        </w:rPr>
        <w:t>оркруг</w:t>
      </w:r>
      <w:proofErr w:type="spellEnd"/>
      <w:r w:rsidRPr="00D17269">
        <w:rPr>
          <w:rFonts w:ascii="Times New Roman" w:hAnsi="Times New Roman" w:cs="Times New Roman"/>
          <w:sz w:val="28"/>
          <w:szCs w:val="28"/>
        </w:rPr>
        <w:t xml:space="preserve">" Смоленской области, в </w:t>
      </w:r>
      <w:r w:rsidR="00A73AE3" w:rsidRPr="00D17269">
        <w:rPr>
          <w:rFonts w:ascii="Times New Roman" w:hAnsi="Times New Roman" w:cs="Times New Roman"/>
          <w:sz w:val="28"/>
          <w:szCs w:val="28"/>
        </w:rPr>
        <w:t>Угранский</w:t>
      </w:r>
      <w:r w:rsidRPr="00D17269">
        <w:rPr>
          <w:rFonts w:ascii="Times New Roman" w:hAnsi="Times New Roman" w:cs="Times New Roman"/>
          <w:sz w:val="28"/>
          <w:szCs w:val="28"/>
        </w:rPr>
        <w:t xml:space="preserve"> </w:t>
      </w:r>
      <w:r w:rsidR="000A26D2">
        <w:rPr>
          <w:rFonts w:ascii="Times New Roman" w:hAnsi="Times New Roman" w:cs="Times New Roman"/>
          <w:sz w:val="28"/>
          <w:szCs w:val="28"/>
        </w:rPr>
        <w:t>окружной</w:t>
      </w:r>
      <w:r w:rsidRPr="00D17269">
        <w:rPr>
          <w:rFonts w:ascii="Times New Roman" w:hAnsi="Times New Roman" w:cs="Times New Roman"/>
          <w:sz w:val="28"/>
          <w:szCs w:val="28"/>
        </w:rPr>
        <w:t xml:space="preserve"> Совет Смоленской области по вопросам, входящим в компетенцию отдела.</w:t>
      </w:r>
    </w:p>
    <w:p w14:paraId="611C2DD1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4.2. Запрашивать в структурных подразделениях Администрации муниципального образования "</w:t>
      </w:r>
      <w:r w:rsidR="00A73AE3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 xml:space="preserve">" Смоленской области, учреждениях и предприятиях </w:t>
      </w:r>
      <w:r w:rsidR="00A73AE3" w:rsidRPr="00D17269">
        <w:rPr>
          <w:rFonts w:ascii="Times New Roman" w:hAnsi="Times New Roman" w:cs="Times New Roman"/>
          <w:sz w:val="28"/>
          <w:szCs w:val="28"/>
        </w:rPr>
        <w:t>Угранского муниципального</w:t>
      </w:r>
      <w:r w:rsidR="00B201A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73AE3" w:rsidRPr="00D17269">
        <w:rPr>
          <w:rFonts w:ascii="Times New Roman" w:hAnsi="Times New Roman" w:cs="Times New Roman"/>
          <w:sz w:val="28"/>
          <w:szCs w:val="28"/>
        </w:rPr>
        <w:t xml:space="preserve"> </w:t>
      </w:r>
      <w:r w:rsidRPr="00D17269">
        <w:rPr>
          <w:rFonts w:ascii="Times New Roman" w:hAnsi="Times New Roman" w:cs="Times New Roman"/>
          <w:sz w:val="28"/>
          <w:szCs w:val="28"/>
        </w:rPr>
        <w:t>Смоленской области, органах местного самоуправления, органах власти субъектов Российской Федерации в установленном порядке сведения, необходимые для принятия решений по отнесенным к компетенции отдела вопросам, в том числе по вопросам приватизации, управления и распоряжения муниципальным имуществом.</w:t>
      </w:r>
    </w:p>
    <w:p w14:paraId="1116885D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lastRenderedPageBreak/>
        <w:t>4.3. Осуществлять контроль в пределах своей компетенции за соблюдением требований законодательства в сфере деятельности отдела.</w:t>
      </w:r>
    </w:p>
    <w:p w14:paraId="287A1EAB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4.4. Давать юридическим и физическим лицам разъяснения по вопросам, отнесенным к сфере деятельности отдела.</w:t>
      </w:r>
    </w:p>
    <w:p w14:paraId="6FF75984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 xml:space="preserve">4.5. Проводить в установленном порядке проверки эффективного использования и обеспечения сохранности муниципального имущества </w:t>
      </w:r>
      <w:r w:rsidR="00A73AE3" w:rsidRPr="00D17269">
        <w:rPr>
          <w:rFonts w:ascii="Times New Roman" w:hAnsi="Times New Roman" w:cs="Times New Roman"/>
          <w:sz w:val="28"/>
          <w:szCs w:val="28"/>
        </w:rPr>
        <w:t>Угранского</w:t>
      </w:r>
      <w:r w:rsidRPr="00D172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73AE3" w:rsidRPr="00D17269">
        <w:rPr>
          <w:rFonts w:ascii="Times New Roman" w:hAnsi="Times New Roman" w:cs="Times New Roman"/>
          <w:sz w:val="28"/>
          <w:szCs w:val="28"/>
        </w:rPr>
        <w:t>округа</w:t>
      </w:r>
      <w:r w:rsidRPr="00D17269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F31FD28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4.6. Обращаться в суды с исками и в правоохранительные органы с заявлениями от имени Администрации муниципального образования "</w:t>
      </w:r>
      <w:r w:rsidR="00A73AE3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 xml:space="preserve">" Смоленской области в защиту имущественных и иных прав и законных интересов </w:t>
      </w:r>
      <w:r w:rsidR="00A73AE3" w:rsidRPr="00D17269">
        <w:rPr>
          <w:rFonts w:ascii="Times New Roman" w:hAnsi="Times New Roman" w:cs="Times New Roman"/>
          <w:sz w:val="28"/>
          <w:szCs w:val="28"/>
        </w:rPr>
        <w:t xml:space="preserve">Угранского </w:t>
      </w:r>
      <w:r w:rsidRPr="00D172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73AE3" w:rsidRPr="00D17269">
        <w:rPr>
          <w:rFonts w:ascii="Times New Roman" w:hAnsi="Times New Roman" w:cs="Times New Roman"/>
          <w:sz w:val="28"/>
          <w:szCs w:val="28"/>
        </w:rPr>
        <w:t>округа</w:t>
      </w:r>
      <w:r w:rsidRPr="00D17269">
        <w:rPr>
          <w:rFonts w:ascii="Times New Roman" w:hAnsi="Times New Roman" w:cs="Times New Roman"/>
          <w:sz w:val="28"/>
          <w:szCs w:val="28"/>
        </w:rPr>
        <w:t xml:space="preserve"> Смоленской области по вопросам приватизации, управления и распоряжения муниципальным имуществом.</w:t>
      </w:r>
    </w:p>
    <w:p w14:paraId="3BC9F06D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4.7. Иметь в соответствии с законодательством непосредственный (в том числе выделенный в установленном порядке) доступ к районным справочным и информационным системам (базам данных) по вопросам, отнесенным к компетенции отдела.</w:t>
      </w:r>
    </w:p>
    <w:p w14:paraId="4D195A0B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 xml:space="preserve">4.8. Иметь иные права в соответствии с федеральным законодательством, законами и нормативными правовыми актами Смоленской области, нормативными правовыми актами органов местного самоуправления </w:t>
      </w:r>
      <w:r w:rsidR="00A73AE3" w:rsidRPr="00D17269">
        <w:rPr>
          <w:rFonts w:ascii="Times New Roman" w:hAnsi="Times New Roman" w:cs="Times New Roman"/>
          <w:sz w:val="28"/>
          <w:szCs w:val="28"/>
        </w:rPr>
        <w:t>Угранского</w:t>
      </w:r>
      <w:r w:rsidRPr="00D172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73AE3" w:rsidRPr="00D17269">
        <w:rPr>
          <w:rFonts w:ascii="Times New Roman" w:hAnsi="Times New Roman" w:cs="Times New Roman"/>
          <w:sz w:val="28"/>
          <w:szCs w:val="28"/>
        </w:rPr>
        <w:t>округа</w:t>
      </w:r>
      <w:r w:rsidRPr="00D17269">
        <w:rPr>
          <w:rFonts w:ascii="Times New Roman" w:hAnsi="Times New Roman" w:cs="Times New Roman"/>
          <w:sz w:val="28"/>
          <w:szCs w:val="28"/>
        </w:rPr>
        <w:t xml:space="preserve"> Смоленской области, необходимые для решения задач и выполнения функций отдела.</w:t>
      </w:r>
    </w:p>
    <w:p w14:paraId="60A026AB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4.9. Сотрудники отдела имеют право на профессиональную подготовку, повышение квалификации и стажировку.</w:t>
      </w:r>
    </w:p>
    <w:p w14:paraId="7AF863AE" w14:textId="77777777" w:rsidR="00EA4382" w:rsidRPr="00D17269" w:rsidRDefault="00EA4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150A31" w14:textId="77777777" w:rsidR="00EA4382" w:rsidRPr="00D17269" w:rsidRDefault="00EA43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5. Организация деятельности и руководство отделом</w:t>
      </w:r>
    </w:p>
    <w:p w14:paraId="1034B692" w14:textId="77777777" w:rsidR="00EA4382" w:rsidRPr="00D17269" w:rsidRDefault="00EA4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4CBE6D" w14:textId="77777777" w:rsidR="00EA4382" w:rsidRPr="00D17269" w:rsidRDefault="00EA4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5.1. Отдел возглавляет начальник, назначаемый на должность и освобождаемый от должности Главой  муниципального образования "</w:t>
      </w:r>
      <w:r w:rsidR="00A73AE3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 Смоленской области.</w:t>
      </w:r>
    </w:p>
    <w:p w14:paraId="08324F11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Начальник несет персональную ответственность за выполнение возложенных на отдел задач и осуществление им своих функций.</w:t>
      </w:r>
    </w:p>
    <w:p w14:paraId="0D0FEF22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5.2. Начальник отдела:</w:t>
      </w:r>
    </w:p>
    <w:p w14:paraId="3755A86B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5.2.1. Организует работу отдела, руководит его деятельностью.</w:t>
      </w:r>
    </w:p>
    <w:p w14:paraId="6C2AEC22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5.2.2. Представляет интересы Администрации муниципального образования "</w:t>
      </w:r>
      <w:r w:rsidR="00D17269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>"</w:t>
      </w:r>
      <w:r w:rsidR="006B0D8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D17269">
        <w:rPr>
          <w:rFonts w:ascii="Times New Roman" w:hAnsi="Times New Roman" w:cs="Times New Roman"/>
          <w:sz w:val="28"/>
          <w:szCs w:val="28"/>
        </w:rPr>
        <w:t xml:space="preserve"> в установленном порядке в федеральных органах государственной власти, органах власти субъектов Российской Федерации, органах местного самоуправления, коммерческих и некоммерческих организациях в пределах </w:t>
      </w:r>
      <w:r w:rsidRPr="00D17269">
        <w:rPr>
          <w:rFonts w:ascii="Times New Roman" w:hAnsi="Times New Roman" w:cs="Times New Roman"/>
          <w:sz w:val="28"/>
          <w:szCs w:val="28"/>
        </w:rPr>
        <w:lastRenderedPageBreak/>
        <w:t>компетенции отдела.</w:t>
      </w:r>
    </w:p>
    <w:p w14:paraId="45B1B755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5.2.3. Представляет на утверждение Положение об отделе.</w:t>
      </w:r>
    </w:p>
    <w:p w14:paraId="4DD30FC5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5.2.4. Распределяет должностные обязанности между работниками отдела. Представляет на утверждение должностные инструкции работников отдела.</w:t>
      </w:r>
    </w:p>
    <w:p w14:paraId="3510D4E1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5.2.5. Обеспечивает соблюдение сотрудниками отдела правил внутреннего трудового распорядка, должностных инструкций, порядка работы со служебными документами.</w:t>
      </w:r>
    </w:p>
    <w:p w14:paraId="61C38D2F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5.2.6. Организует мероприятия по обеспечению соблюдения государственной, служебной, коммерческой тайн и защиты иных охраняемых законодательством прав и интересов физических и юридических лиц.</w:t>
      </w:r>
    </w:p>
    <w:p w14:paraId="260C2EED" w14:textId="77777777" w:rsidR="00EA4382" w:rsidRPr="00D17269" w:rsidRDefault="00EA43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5.2.7. Осуществляет другие полномочия в соответствии с правовыми актами Администрации муниципального образования</w:t>
      </w:r>
      <w:r w:rsidR="00D17269" w:rsidRPr="00D17269">
        <w:rPr>
          <w:rFonts w:ascii="Times New Roman" w:hAnsi="Times New Roman" w:cs="Times New Roman"/>
          <w:sz w:val="28"/>
          <w:szCs w:val="28"/>
        </w:rPr>
        <w:t xml:space="preserve"> </w:t>
      </w:r>
      <w:r w:rsidRPr="00D17269">
        <w:rPr>
          <w:rFonts w:ascii="Times New Roman" w:hAnsi="Times New Roman" w:cs="Times New Roman"/>
          <w:sz w:val="28"/>
          <w:szCs w:val="28"/>
        </w:rPr>
        <w:t xml:space="preserve"> "</w:t>
      </w:r>
      <w:r w:rsidR="00D17269"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Pr="00D17269">
        <w:rPr>
          <w:rFonts w:ascii="Times New Roman" w:hAnsi="Times New Roman" w:cs="Times New Roman"/>
          <w:sz w:val="28"/>
          <w:szCs w:val="28"/>
        </w:rPr>
        <w:t xml:space="preserve">" </w:t>
      </w:r>
      <w:r w:rsidR="00D17269" w:rsidRPr="00D17269">
        <w:rPr>
          <w:rFonts w:ascii="Times New Roman" w:hAnsi="Times New Roman" w:cs="Times New Roman"/>
          <w:sz w:val="28"/>
          <w:szCs w:val="28"/>
        </w:rPr>
        <w:t xml:space="preserve"> </w:t>
      </w:r>
      <w:r w:rsidRPr="00D17269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3C70EE53" w14:textId="77777777" w:rsidR="00EA4382" w:rsidRPr="00D17269" w:rsidRDefault="00EA4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73B0C8" w14:textId="77777777" w:rsidR="00EA4382" w:rsidRPr="00D17269" w:rsidRDefault="00EA438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6. Контроль за деятельностью отдела</w:t>
      </w:r>
    </w:p>
    <w:p w14:paraId="1851BF34" w14:textId="77777777" w:rsidR="00EA4382" w:rsidRPr="00D17269" w:rsidRDefault="00EA4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20D981" w14:textId="77777777" w:rsidR="00EA4382" w:rsidRPr="00D17269" w:rsidRDefault="00EA4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 xml:space="preserve">6.1. Отдел подотчетен непосредственно заместителю Главы </w:t>
      </w:r>
      <w:r w:rsidR="00B201AB">
        <w:rPr>
          <w:rFonts w:ascii="Times New Roman" w:hAnsi="Times New Roman" w:cs="Times New Roman"/>
          <w:sz w:val="28"/>
          <w:szCs w:val="28"/>
        </w:rPr>
        <w:t>муниципального образования «Угранский муниципальный округ» Смоленской области</w:t>
      </w:r>
      <w:r w:rsidRPr="00D17269">
        <w:rPr>
          <w:rFonts w:ascii="Times New Roman" w:hAnsi="Times New Roman" w:cs="Times New Roman"/>
          <w:sz w:val="28"/>
          <w:szCs w:val="28"/>
        </w:rPr>
        <w:t>, Главе</w:t>
      </w:r>
      <w:r w:rsidR="00B201AB" w:rsidRPr="00B201AB">
        <w:rPr>
          <w:rFonts w:ascii="Times New Roman" w:hAnsi="Times New Roman" w:cs="Times New Roman"/>
          <w:sz w:val="28"/>
          <w:szCs w:val="28"/>
        </w:rPr>
        <w:t xml:space="preserve"> </w:t>
      </w:r>
      <w:r w:rsidR="00B201AB">
        <w:rPr>
          <w:rFonts w:ascii="Times New Roman" w:hAnsi="Times New Roman" w:cs="Times New Roman"/>
          <w:sz w:val="28"/>
          <w:szCs w:val="28"/>
        </w:rPr>
        <w:t>муниципального образования «Угранский муниципальный округ» Смоленской области</w:t>
      </w:r>
      <w:r w:rsidRPr="00D17269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6E44D266" w14:textId="77777777" w:rsidR="00EA4382" w:rsidRPr="00D17269" w:rsidRDefault="00EA4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487728" w14:textId="77777777" w:rsidR="00EA4382" w:rsidRPr="00D17269" w:rsidRDefault="00D1726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7</w:t>
      </w:r>
      <w:r w:rsidR="00EA4382" w:rsidRPr="00D17269">
        <w:rPr>
          <w:rFonts w:ascii="Times New Roman" w:hAnsi="Times New Roman" w:cs="Times New Roman"/>
          <w:sz w:val="28"/>
          <w:szCs w:val="28"/>
        </w:rPr>
        <w:t>. Внесение изменений и дополнений в Положение,</w:t>
      </w:r>
    </w:p>
    <w:p w14:paraId="34102D26" w14:textId="77777777" w:rsidR="00EA4382" w:rsidRPr="00D17269" w:rsidRDefault="00EA4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реорганизация и ликвидация отдела</w:t>
      </w:r>
    </w:p>
    <w:p w14:paraId="6BA0C8B1" w14:textId="77777777" w:rsidR="00EA4382" w:rsidRPr="00D17269" w:rsidRDefault="00EA4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02FDB" w14:textId="77777777" w:rsidR="00EA4382" w:rsidRPr="00D17269" w:rsidRDefault="00D17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7</w:t>
      </w:r>
      <w:r w:rsidR="00EA4382" w:rsidRPr="00D17269">
        <w:rPr>
          <w:rFonts w:ascii="Times New Roman" w:hAnsi="Times New Roman" w:cs="Times New Roman"/>
          <w:sz w:val="28"/>
          <w:szCs w:val="28"/>
        </w:rPr>
        <w:t>.1. Изменения и дополнения в настоящее Положение вносятся постановлением Администрации муниципального образования "</w:t>
      </w:r>
      <w:r w:rsidR="00586973" w:rsidRPr="00D17269">
        <w:rPr>
          <w:rFonts w:ascii="Times New Roman" w:hAnsi="Times New Roman" w:cs="Times New Roman"/>
          <w:sz w:val="28"/>
          <w:szCs w:val="28"/>
        </w:rPr>
        <w:t>Угранский</w:t>
      </w:r>
      <w:r w:rsidRPr="00D17269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586973" w:rsidRPr="00D17269">
        <w:rPr>
          <w:rFonts w:ascii="Times New Roman" w:hAnsi="Times New Roman" w:cs="Times New Roman"/>
          <w:sz w:val="28"/>
          <w:szCs w:val="28"/>
        </w:rPr>
        <w:t xml:space="preserve"> </w:t>
      </w:r>
      <w:r w:rsidR="00EA4382" w:rsidRPr="00D17269">
        <w:rPr>
          <w:rFonts w:ascii="Times New Roman" w:hAnsi="Times New Roman" w:cs="Times New Roman"/>
          <w:sz w:val="28"/>
          <w:szCs w:val="28"/>
        </w:rPr>
        <w:t>" Смоленской области в порядке, установленном для утверждения настоящего Положения.</w:t>
      </w:r>
    </w:p>
    <w:p w14:paraId="43789A48" w14:textId="77777777" w:rsidR="00EA4382" w:rsidRPr="00D17269" w:rsidRDefault="00D172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7</w:t>
      </w:r>
      <w:r w:rsidR="00EA4382" w:rsidRPr="00D17269">
        <w:rPr>
          <w:rFonts w:ascii="Times New Roman" w:hAnsi="Times New Roman" w:cs="Times New Roman"/>
          <w:sz w:val="28"/>
          <w:szCs w:val="28"/>
        </w:rPr>
        <w:t>.2. Переименование, реорганизация и ликвидация отдела осуществляются в соответствии с действующим законодательством.</w:t>
      </w:r>
    </w:p>
    <w:p w14:paraId="04C39F11" w14:textId="77777777" w:rsidR="00EA4382" w:rsidRPr="00D17269" w:rsidRDefault="00D172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7</w:t>
      </w:r>
      <w:r w:rsidR="00EA4382" w:rsidRPr="00D17269">
        <w:rPr>
          <w:rFonts w:ascii="Times New Roman" w:hAnsi="Times New Roman" w:cs="Times New Roman"/>
          <w:sz w:val="28"/>
          <w:szCs w:val="28"/>
        </w:rPr>
        <w:t>.3. В случае ликвидации отдела его документы передаются в установленном порядке на хранение в архивный отдел Администрации муниципального образования "</w:t>
      </w:r>
      <w:r w:rsidRPr="00D17269">
        <w:rPr>
          <w:rFonts w:ascii="Times New Roman" w:hAnsi="Times New Roman" w:cs="Times New Roman"/>
          <w:sz w:val="28"/>
          <w:szCs w:val="28"/>
        </w:rPr>
        <w:t>Угранский муниципальный округ</w:t>
      </w:r>
      <w:r w:rsidR="00EA4382" w:rsidRPr="00D17269">
        <w:rPr>
          <w:rFonts w:ascii="Times New Roman" w:hAnsi="Times New Roman" w:cs="Times New Roman"/>
          <w:sz w:val="28"/>
          <w:szCs w:val="28"/>
        </w:rPr>
        <w:t>" Смоленской области.</w:t>
      </w:r>
    </w:p>
    <w:p w14:paraId="5FB9F9A9" w14:textId="77777777" w:rsidR="00EA4382" w:rsidRPr="00D17269" w:rsidRDefault="00D172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269">
        <w:rPr>
          <w:rFonts w:ascii="Times New Roman" w:hAnsi="Times New Roman" w:cs="Times New Roman"/>
          <w:sz w:val="28"/>
          <w:szCs w:val="28"/>
        </w:rPr>
        <w:t>7</w:t>
      </w:r>
      <w:r w:rsidR="00EA4382" w:rsidRPr="00D17269">
        <w:rPr>
          <w:rFonts w:ascii="Times New Roman" w:hAnsi="Times New Roman" w:cs="Times New Roman"/>
          <w:sz w:val="28"/>
          <w:szCs w:val="28"/>
        </w:rPr>
        <w:t>.4. При реорганизации или ликвидации отдела высвобожденным работникам гарантируется соблюдение их прав в соответствии с действующим законодательством.</w:t>
      </w:r>
    </w:p>
    <w:sectPr w:rsidR="00EA4382" w:rsidRPr="00D17269" w:rsidSect="000A26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382"/>
    <w:rsid w:val="000A26D2"/>
    <w:rsid w:val="00174BA3"/>
    <w:rsid w:val="003235AD"/>
    <w:rsid w:val="00361785"/>
    <w:rsid w:val="003E4DC0"/>
    <w:rsid w:val="004A2E3F"/>
    <w:rsid w:val="00586973"/>
    <w:rsid w:val="005D3E10"/>
    <w:rsid w:val="005F7F80"/>
    <w:rsid w:val="006B0D85"/>
    <w:rsid w:val="006E0BDE"/>
    <w:rsid w:val="00721C1A"/>
    <w:rsid w:val="0088716D"/>
    <w:rsid w:val="008E3AE4"/>
    <w:rsid w:val="00A42E10"/>
    <w:rsid w:val="00A73AE3"/>
    <w:rsid w:val="00AE3167"/>
    <w:rsid w:val="00B201AB"/>
    <w:rsid w:val="00B61C99"/>
    <w:rsid w:val="00D17269"/>
    <w:rsid w:val="00D211D7"/>
    <w:rsid w:val="00D40EE8"/>
    <w:rsid w:val="00D57485"/>
    <w:rsid w:val="00EA4382"/>
    <w:rsid w:val="00FA2844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95A1"/>
  <w15:docId w15:val="{1356610F-81C5-4466-B065-3B84C37E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B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3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43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43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6D2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1"/>
    <w:unhideWhenUsed/>
    <w:rsid w:val="006E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6E0BDE"/>
    <w:rPr>
      <w:rFonts w:ascii="Consolas" w:eastAsiaTheme="minorEastAsia" w:hAnsi="Consolas"/>
      <w:sz w:val="21"/>
      <w:szCs w:val="21"/>
      <w:lang w:eastAsia="ru-RU"/>
    </w:rPr>
  </w:style>
  <w:style w:type="character" w:customStyle="1" w:styleId="1">
    <w:name w:val="Текст Знак1"/>
    <w:link w:val="a5"/>
    <w:locked/>
    <w:rsid w:val="006E0BD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4724" TargetMode="External"/><Relationship Id="rId5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11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2025-01-24T14:58:00Z</cp:lastPrinted>
  <dcterms:created xsi:type="dcterms:W3CDTF">2025-01-23T06:26:00Z</dcterms:created>
  <dcterms:modified xsi:type="dcterms:W3CDTF">2025-04-15T09:53:00Z</dcterms:modified>
</cp:coreProperties>
</file>