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5" w:rsidRPr="00D96CBB" w:rsidRDefault="00D57135" w:rsidP="00D57135">
      <w:pPr>
        <w:jc w:val="center"/>
        <w:rPr>
          <w:sz w:val="28"/>
          <w:szCs w:val="28"/>
        </w:rPr>
      </w:pPr>
      <w:r w:rsidRPr="00D96CBB">
        <w:rPr>
          <w:noProof/>
          <w:sz w:val="28"/>
          <w:szCs w:val="28"/>
        </w:rPr>
        <w:drawing>
          <wp:inline distT="0" distB="0" distL="0" distR="0">
            <wp:extent cx="741680" cy="845185"/>
            <wp:effectExtent l="0" t="0" r="127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135" w:rsidRPr="00D96CBB" w:rsidRDefault="00D57135" w:rsidP="00D57135">
      <w:pPr>
        <w:jc w:val="center"/>
        <w:rPr>
          <w:b/>
          <w:bCs/>
          <w:sz w:val="28"/>
          <w:szCs w:val="28"/>
        </w:rPr>
      </w:pPr>
    </w:p>
    <w:p w:rsidR="00D57135" w:rsidRDefault="00D57135" w:rsidP="00D57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57135" w:rsidRDefault="00D57135" w:rsidP="00D57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57135" w:rsidRDefault="00D57135" w:rsidP="00D57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 РАЙОН»  СМОЛЕНСКОЙ  ОБЛАСТИ</w:t>
      </w:r>
    </w:p>
    <w:p w:rsidR="00D57135" w:rsidRDefault="00D57135" w:rsidP="00D57135">
      <w:pPr>
        <w:jc w:val="center"/>
        <w:rPr>
          <w:b/>
          <w:sz w:val="28"/>
          <w:szCs w:val="28"/>
        </w:rPr>
      </w:pPr>
    </w:p>
    <w:p w:rsidR="00D57135" w:rsidRDefault="00D57135" w:rsidP="00D57135">
      <w:pPr>
        <w:jc w:val="center"/>
        <w:rPr>
          <w:b/>
          <w:sz w:val="28"/>
          <w:szCs w:val="28"/>
        </w:rPr>
      </w:pPr>
    </w:p>
    <w:p w:rsidR="00D57135" w:rsidRDefault="00D57135" w:rsidP="00D5713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D57135" w:rsidRDefault="00D57135" w:rsidP="00D57135">
      <w:pPr>
        <w:jc w:val="center"/>
        <w:rPr>
          <w:b/>
          <w:sz w:val="28"/>
          <w:szCs w:val="28"/>
        </w:rPr>
      </w:pPr>
    </w:p>
    <w:p w:rsidR="00D57135" w:rsidRDefault="00D57135" w:rsidP="00D57135">
      <w:pPr>
        <w:jc w:val="center"/>
        <w:rPr>
          <w:b/>
          <w:sz w:val="28"/>
          <w:szCs w:val="28"/>
        </w:rPr>
      </w:pPr>
    </w:p>
    <w:p w:rsidR="00D57135" w:rsidRPr="00696474" w:rsidRDefault="00FA5015" w:rsidP="00D57135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 19.01.2023</w:t>
      </w:r>
      <w:r w:rsidR="00DD7C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12</w:t>
      </w:r>
    </w:p>
    <w:p w:rsidR="00D57135" w:rsidRDefault="00D57135" w:rsidP="00D57135">
      <w:pPr>
        <w:rPr>
          <w:sz w:val="28"/>
          <w:szCs w:val="28"/>
        </w:rPr>
      </w:pPr>
    </w:p>
    <w:p w:rsidR="00D57135" w:rsidRPr="00D96CBB" w:rsidRDefault="00D57135" w:rsidP="00D57135">
      <w:pPr>
        <w:rPr>
          <w:sz w:val="28"/>
          <w:szCs w:val="28"/>
        </w:rPr>
      </w:pPr>
    </w:p>
    <w:p w:rsidR="00D57135" w:rsidRPr="00314456" w:rsidRDefault="00947A79" w:rsidP="00D57135">
      <w:pPr>
        <w:tabs>
          <w:tab w:val="left" w:pos="368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«Угранский район» от 30.08.2022 № 394 «</w:t>
      </w:r>
      <w:r w:rsidR="00D57135" w:rsidRPr="00314456">
        <w:rPr>
          <w:sz w:val="28"/>
          <w:szCs w:val="28"/>
        </w:rPr>
        <w:t xml:space="preserve">Об утверждении реестра школьных маршрутов перевозки обучающихся </w:t>
      </w:r>
      <w:r w:rsidR="00E91B3D">
        <w:rPr>
          <w:sz w:val="28"/>
          <w:szCs w:val="28"/>
        </w:rPr>
        <w:t xml:space="preserve"> </w:t>
      </w:r>
      <w:r w:rsidR="00D57135" w:rsidRPr="00314456">
        <w:rPr>
          <w:sz w:val="28"/>
          <w:szCs w:val="28"/>
        </w:rPr>
        <w:t>общеобразовательных учреждений Угранского района на 20</w:t>
      </w:r>
      <w:r w:rsidR="00214FB0" w:rsidRPr="00314456">
        <w:rPr>
          <w:sz w:val="28"/>
          <w:szCs w:val="28"/>
        </w:rPr>
        <w:t>2</w:t>
      </w:r>
      <w:r w:rsidR="00DD7CD1">
        <w:rPr>
          <w:sz w:val="28"/>
          <w:szCs w:val="28"/>
        </w:rPr>
        <w:t>2</w:t>
      </w:r>
      <w:r w:rsidR="00D57135" w:rsidRPr="00314456">
        <w:rPr>
          <w:sz w:val="28"/>
          <w:szCs w:val="28"/>
        </w:rPr>
        <w:t>-20</w:t>
      </w:r>
      <w:r w:rsidR="00214FB0" w:rsidRPr="00314456">
        <w:rPr>
          <w:sz w:val="28"/>
          <w:szCs w:val="28"/>
        </w:rPr>
        <w:t>2</w:t>
      </w:r>
      <w:r w:rsidR="00DD7CD1">
        <w:rPr>
          <w:sz w:val="28"/>
          <w:szCs w:val="28"/>
        </w:rPr>
        <w:t>3</w:t>
      </w:r>
      <w:r w:rsidR="00D57135" w:rsidRPr="00314456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»</w:t>
      </w:r>
    </w:p>
    <w:p w:rsidR="00D57135" w:rsidRPr="00D96CBB" w:rsidRDefault="00D57135" w:rsidP="00D57135">
      <w:pPr>
        <w:rPr>
          <w:sz w:val="28"/>
          <w:szCs w:val="28"/>
        </w:rPr>
      </w:pPr>
    </w:p>
    <w:p w:rsidR="00D57135" w:rsidRPr="00385A4E" w:rsidRDefault="00385A4E" w:rsidP="00385A4E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29.12.2012г. № 273-ФЗ «Об образовании в Российской Федерации», </w:t>
      </w:r>
      <w:r w:rsidR="00D57135" w:rsidRPr="00385A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«Угранский район» Смоленской области от 30.12.2016 № 483 «Об утверждении </w:t>
      </w:r>
      <w:r w:rsidR="00596670">
        <w:rPr>
          <w:rFonts w:ascii="Times New Roman" w:hAnsi="Times New Roman" w:cs="Times New Roman"/>
          <w:sz w:val="28"/>
          <w:szCs w:val="28"/>
        </w:rPr>
        <w:t xml:space="preserve"> </w:t>
      </w:r>
      <w:r w:rsidR="00D57135" w:rsidRPr="00385A4E">
        <w:rPr>
          <w:rFonts w:ascii="Times New Roman" w:hAnsi="Times New Roman" w:cs="Times New Roman"/>
          <w:sz w:val="28"/>
          <w:szCs w:val="28"/>
        </w:rPr>
        <w:t>Положения о порядке организации бесплатных перевозок между поселениями обучающихся муниципальных бюджетных общеобразовательных учреждений, реализующи</w:t>
      </w:r>
      <w:r w:rsidR="00314456" w:rsidRPr="00385A4E">
        <w:rPr>
          <w:rFonts w:ascii="Times New Roman" w:hAnsi="Times New Roman" w:cs="Times New Roman"/>
          <w:sz w:val="28"/>
          <w:szCs w:val="28"/>
        </w:rPr>
        <w:t xml:space="preserve">х образовательные программы», </w:t>
      </w:r>
      <w:r w:rsidR="00D57135" w:rsidRPr="00385A4E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«Угранский район» Смоленской области</w:t>
      </w:r>
    </w:p>
    <w:p w:rsidR="00D57135" w:rsidRPr="005E79B7" w:rsidRDefault="00D57135" w:rsidP="00D57135">
      <w:pPr>
        <w:ind w:firstLine="709"/>
        <w:jc w:val="both"/>
        <w:rPr>
          <w:sz w:val="28"/>
          <w:szCs w:val="28"/>
        </w:rPr>
      </w:pPr>
    </w:p>
    <w:p w:rsidR="00D57135" w:rsidRPr="00314456" w:rsidRDefault="00D57135" w:rsidP="00D57135">
      <w:pPr>
        <w:ind w:firstLine="709"/>
        <w:jc w:val="both"/>
        <w:rPr>
          <w:sz w:val="28"/>
          <w:szCs w:val="28"/>
        </w:rPr>
      </w:pPr>
      <w:r w:rsidRPr="00314456">
        <w:rPr>
          <w:sz w:val="28"/>
          <w:szCs w:val="28"/>
        </w:rPr>
        <w:t>ПОСТАНОВЛЯЕТ:</w:t>
      </w:r>
    </w:p>
    <w:p w:rsidR="00D57135" w:rsidRPr="00D96CBB" w:rsidRDefault="00D57135" w:rsidP="00D57135">
      <w:pPr>
        <w:ind w:firstLine="709"/>
        <w:jc w:val="both"/>
        <w:rPr>
          <w:sz w:val="28"/>
          <w:szCs w:val="28"/>
        </w:rPr>
      </w:pPr>
    </w:p>
    <w:p w:rsidR="00E91B3D" w:rsidRDefault="00D57135" w:rsidP="00D571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47A79">
        <w:rPr>
          <w:sz w:val="28"/>
          <w:szCs w:val="28"/>
        </w:rPr>
        <w:t>Внести в постановление Администрации муниципального образования «Угранский район»</w:t>
      </w:r>
      <w:r w:rsidR="00E91B3D">
        <w:rPr>
          <w:sz w:val="28"/>
          <w:szCs w:val="28"/>
        </w:rPr>
        <w:t xml:space="preserve"> Смоленской области «Об утверждении реестра школьных маршрутов перевозки обучающихся </w:t>
      </w:r>
      <w:r w:rsidR="00E91B3D" w:rsidRPr="00D96CBB">
        <w:rPr>
          <w:sz w:val="28"/>
          <w:szCs w:val="28"/>
        </w:rPr>
        <w:t xml:space="preserve">общеобразовательных учреждений </w:t>
      </w:r>
      <w:r w:rsidR="00E91B3D">
        <w:rPr>
          <w:sz w:val="28"/>
          <w:szCs w:val="28"/>
        </w:rPr>
        <w:t xml:space="preserve">Угранского </w:t>
      </w:r>
      <w:r w:rsidR="00E91B3D" w:rsidRPr="00D96CBB">
        <w:rPr>
          <w:sz w:val="28"/>
          <w:szCs w:val="28"/>
        </w:rPr>
        <w:t>района на 20</w:t>
      </w:r>
      <w:r w:rsidR="00E91B3D">
        <w:rPr>
          <w:sz w:val="28"/>
          <w:szCs w:val="28"/>
        </w:rPr>
        <w:t>22</w:t>
      </w:r>
      <w:r w:rsidR="00E91B3D" w:rsidRPr="00D96CBB">
        <w:rPr>
          <w:sz w:val="28"/>
          <w:szCs w:val="28"/>
        </w:rPr>
        <w:t xml:space="preserve"> – 20</w:t>
      </w:r>
      <w:r w:rsidR="00E91B3D">
        <w:rPr>
          <w:sz w:val="28"/>
          <w:szCs w:val="28"/>
        </w:rPr>
        <w:t>23</w:t>
      </w:r>
      <w:r w:rsidR="00E91B3D" w:rsidRPr="00D96CBB">
        <w:rPr>
          <w:sz w:val="28"/>
          <w:szCs w:val="28"/>
        </w:rPr>
        <w:t xml:space="preserve"> учебный го</w:t>
      </w:r>
      <w:r w:rsidR="00E91B3D">
        <w:rPr>
          <w:sz w:val="28"/>
          <w:szCs w:val="28"/>
        </w:rPr>
        <w:t xml:space="preserve">д» от 30.08.2022  № 394 </w:t>
      </w:r>
      <w:r w:rsidR="00AF6042">
        <w:rPr>
          <w:sz w:val="28"/>
          <w:szCs w:val="28"/>
        </w:rPr>
        <w:t>(с изменениями от 17.10.2022 № 471</w:t>
      </w:r>
      <w:r w:rsidR="001B2108">
        <w:rPr>
          <w:sz w:val="28"/>
          <w:szCs w:val="28"/>
        </w:rPr>
        <w:t>, от 11.11.2022 № 516</w:t>
      </w:r>
      <w:r w:rsidR="002A35A0">
        <w:rPr>
          <w:sz w:val="28"/>
          <w:szCs w:val="28"/>
        </w:rPr>
        <w:t>, от 14.12.2022 № 614</w:t>
      </w:r>
      <w:bookmarkStart w:id="0" w:name="_GoBack"/>
      <w:bookmarkEnd w:id="0"/>
      <w:r w:rsidR="00AF6042">
        <w:rPr>
          <w:sz w:val="28"/>
          <w:szCs w:val="28"/>
        </w:rPr>
        <w:t>)</w:t>
      </w:r>
      <w:r w:rsidR="00E91B3D">
        <w:rPr>
          <w:sz w:val="28"/>
          <w:szCs w:val="28"/>
        </w:rPr>
        <w:t xml:space="preserve"> следующие изменения:</w:t>
      </w:r>
    </w:p>
    <w:p w:rsidR="00D57135" w:rsidRDefault="00E91B3D" w:rsidP="00D571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C31D6F">
        <w:rPr>
          <w:sz w:val="28"/>
          <w:szCs w:val="28"/>
        </w:rPr>
        <w:t>Р</w:t>
      </w:r>
      <w:r w:rsidR="00C31D6F" w:rsidRPr="00D96CBB">
        <w:rPr>
          <w:sz w:val="28"/>
          <w:szCs w:val="28"/>
        </w:rPr>
        <w:t>еестр школьных маршрутов перевозки обучающихся</w:t>
      </w:r>
      <w:r w:rsidR="00C31D6F">
        <w:rPr>
          <w:sz w:val="28"/>
          <w:szCs w:val="28"/>
        </w:rPr>
        <w:t xml:space="preserve"> </w:t>
      </w:r>
      <w:r w:rsidR="00C31D6F" w:rsidRPr="00D96CBB">
        <w:rPr>
          <w:sz w:val="28"/>
          <w:szCs w:val="28"/>
        </w:rPr>
        <w:t xml:space="preserve">общеобразовательных учреждений </w:t>
      </w:r>
      <w:r w:rsidR="00C31D6F">
        <w:rPr>
          <w:sz w:val="28"/>
          <w:szCs w:val="28"/>
        </w:rPr>
        <w:t xml:space="preserve">Угранского </w:t>
      </w:r>
      <w:r w:rsidR="00C31D6F" w:rsidRPr="00D96CBB">
        <w:rPr>
          <w:sz w:val="28"/>
          <w:szCs w:val="28"/>
        </w:rPr>
        <w:t>района на 20</w:t>
      </w:r>
      <w:r w:rsidR="00C31D6F">
        <w:rPr>
          <w:sz w:val="28"/>
          <w:szCs w:val="28"/>
        </w:rPr>
        <w:t>22</w:t>
      </w:r>
      <w:r w:rsidR="00C31D6F" w:rsidRPr="00D96CBB">
        <w:rPr>
          <w:sz w:val="28"/>
          <w:szCs w:val="28"/>
        </w:rPr>
        <w:t xml:space="preserve"> – 20</w:t>
      </w:r>
      <w:r w:rsidR="00C31D6F">
        <w:rPr>
          <w:sz w:val="28"/>
          <w:szCs w:val="28"/>
        </w:rPr>
        <w:t>23</w:t>
      </w:r>
      <w:r w:rsidR="00C31D6F" w:rsidRPr="00D96CBB">
        <w:rPr>
          <w:sz w:val="28"/>
          <w:szCs w:val="28"/>
        </w:rPr>
        <w:t xml:space="preserve"> учебный год  </w:t>
      </w:r>
      <w:r w:rsidR="00C31D6F">
        <w:rPr>
          <w:sz w:val="28"/>
          <w:szCs w:val="28"/>
        </w:rPr>
        <w:t>(</w:t>
      </w:r>
      <w:r w:rsidR="00C31D6F" w:rsidRPr="00D96CBB">
        <w:rPr>
          <w:sz w:val="28"/>
          <w:szCs w:val="28"/>
        </w:rPr>
        <w:t>приложению</w:t>
      </w:r>
      <w:r w:rsidR="00C31D6F">
        <w:rPr>
          <w:sz w:val="28"/>
          <w:szCs w:val="28"/>
        </w:rPr>
        <w:t xml:space="preserve"> 1)  </w:t>
      </w:r>
      <w:r>
        <w:rPr>
          <w:sz w:val="28"/>
          <w:szCs w:val="28"/>
        </w:rPr>
        <w:t>изложить в новой редакции</w:t>
      </w:r>
      <w:r w:rsidR="00C31D6F">
        <w:rPr>
          <w:sz w:val="28"/>
          <w:szCs w:val="28"/>
        </w:rPr>
        <w:t xml:space="preserve"> (прилагается). </w:t>
      </w:r>
    </w:p>
    <w:p w:rsidR="00D57135" w:rsidRPr="00D96CBB" w:rsidRDefault="00C31D6F" w:rsidP="00D571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7135">
        <w:rPr>
          <w:sz w:val="28"/>
          <w:szCs w:val="28"/>
        </w:rPr>
        <w:t>. </w:t>
      </w:r>
      <w:proofErr w:type="gramStart"/>
      <w:r w:rsidR="00D57135" w:rsidRPr="00D96CBB">
        <w:rPr>
          <w:sz w:val="28"/>
          <w:szCs w:val="28"/>
        </w:rPr>
        <w:t>Контроль за</w:t>
      </w:r>
      <w:proofErr w:type="gramEnd"/>
      <w:r w:rsidR="00D57135" w:rsidRPr="00D96CBB">
        <w:rPr>
          <w:sz w:val="28"/>
          <w:szCs w:val="28"/>
        </w:rPr>
        <w:t xml:space="preserve"> исполнением настоящего постановления возложить на</w:t>
      </w:r>
      <w:r w:rsidR="00314456">
        <w:rPr>
          <w:sz w:val="28"/>
          <w:szCs w:val="28"/>
        </w:rPr>
        <w:t> </w:t>
      </w:r>
      <w:r w:rsidR="00D57135">
        <w:rPr>
          <w:sz w:val="28"/>
          <w:szCs w:val="28"/>
        </w:rPr>
        <w:t xml:space="preserve">начальника Отдела образования </w:t>
      </w:r>
      <w:r w:rsidR="00D57135" w:rsidRPr="00D96CBB">
        <w:rPr>
          <w:sz w:val="28"/>
          <w:szCs w:val="28"/>
        </w:rPr>
        <w:t>Администрации муниципального образования «</w:t>
      </w:r>
      <w:r w:rsidR="00D57135">
        <w:rPr>
          <w:sz w:val="28"/>
          <w:szCs w:val="28"/>
        </w:rPr>
        <w:t xml:space="preserve">Угранский </w:t>
      </w:r>
      <w:r w:rsidR="00D57135" w:rsidRPr="00D96CBB">
        <w:rPr>
          <w:sz w:val="28"/>
          <w:szCs w:val="28"/>
        </w:rPr>
        <w:t xml:space="preserve">район» Смоленской области </w:t>
      </w:r>
      <w:r w:rsidR="00D57135">
        <w:rPr>
          <w:sz w:val="28"/>
          <w:szCs w:val="28"/>
        </w:rPr>
        <w:t>Колобова С.А.</w:t>
      </w:r>
    </w:p>
    <w:p w:rsidR="00D57135" w:rsidRPr="00D96CBB" w:rsidRDefault="00D57135" w:rsidP="00D57135">
      <w:pPr>
        <w:pStyle w:val="a3"/>
        <w:jc w:val="both"/>
        <w:rPr>
          <w:sz w:val="28"/>
          <w:szCs w:val="28"/>
        </w:rPr>
      </w:pPr>
    </w:p>
    <w:p w:rsidR="00D57135" w:rsidRPr="00436F8D" w:rsidRDefault="00D57135" w:rsidP="00D57135">
      <w:pPr>
        <w:rPr>
          <w:sz w:val="28"/>
          <w:szCs w:val="28"/>
        </w:rPr>
      </w:pPr>
    </w:p>
    <w:p w:rsidR="00D57135" w:rsidRPr="00214FB0" w:rsidRDefault="00D57135" w:rsidP="00D57135">
      <w:pPr>
        <w:rPr>
          <w:sz w:val="28"/>
          <w:szCs w:val="28"/>
        </w:rPr>
      </w:pPr>
      <w:r w:rsidRPr="00214FB0">
        <w:rPr>
          <w:sz w:val="28"/>
          <w:szCs w:val="28"/>
        </w:rPr>
        <w:t xml:space="preserve">Глава муниципального образования </w:t>
      </w:r>
    </w:p>
    <w:p w:rsidR="00D57135" w:rsidRDefault="00D57135" w:rsidP="00D57135">
      <w:pPr>
        <w:jc w:val="both"/>
        <w:rPr>
          <w:b/>
          <w:sz w:val="28"/>
          <w:szCs w:val="28"/>
        </w:rPr>
      </w:pPr>
      <w:r w:rsidRPr="00214FB0">
        <w:rPr>
          <w:sz w:val="28"/>
          <w:szCs w:val="28"/>
        </w:rPr>
        <w:t>«Угранский район» Смоленской области</w:t>
      </w:r>
      <w:r>
        <w:rPr>
          <w:b/>
          <w:sz w:val="28"/>
          <w:szCs w:val="28"/>
        </w:rPr>
        <w:t xml:space="preserve">                        </w:t>
      </w:r>
      <w:r w:rsidR="0031445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Н.С. Шишигина</w:t>
      </w:r>
    </w:p>
    <w:p w:rsidR="00314456" w:rsidRDefault="00314456" w:rsidP="00D57135">
      <w:pPr>
        <w:jc w:val="both"/>
        <w:rPr>
          <w:b/>
          <w:sz w:val="28"/>
          <w:szCs w:val="28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2C5F5E" w:rsidRDefault="002C5F5E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</w:p>
    <w:p w:rsidR="00CC00D2" w:rsidRDefault="00CC00D2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  <w:r w:rsidRPr="00FB59D8">
        <w:rPr>
          <w:sz w:val="28"/>
          <w:szCs w:val="28"/>
          <w:lang w:eastAsia="en-US"/>
        </w:rPr>
        <w:lastRenderedPageBreak/>
        <w:t>Приложение</w:t>
      </w:r>
      <w:r w:rsidR="00F6786D">
        <w:rPr>
          <w:sz w:val="28"/>
          <w:szCs w:val="28"/>
          <w:lang w:eastAsia="en-US"/>
        </w:rPr>
        <w:t xml:space="preserve"> 1</w:t>
      </w:r>
    </w:p>
    <w:p w:rsidR="00CC00D2" w:rsidRPr="000525FA" w:rsidRDefault="00CC00D2" w:rsidP="00F6786D">
      <w:pPr>
        <w:tabs>
          <w:tab w:val="left" w:pos="6795"/>
          <w:tab w:val="center" w:pos="7421"/>
        </w:tabs>
        <w:ind w:left="5954"/>
        <w:jc w:val="both"/>
        <w:rPr>
          <w:sz w:val="28"/>
          <w:szCs w:val="28"/>
          <w:lang w:eastAsia="en-US"/>
        </w:rPr>
      </w:pPr>
      <w:r w:rsidRPr="00FB59D8">
        <w:rPr>
          <w:sz w:val="28"/>
          <w:szCs w:val="28"/>
          <w:lang w:eastAsia="en-US"/>
        </w:rPr>
        <w:t>к постановлению Администрации муниципального образования</w:t>
      </w:r>
      <w:r>
        <w:rPr>
          <w:sz w:val="28"/>
          <w:szCs w:val="28"/>
          <w:lang w:eastAsia="en-US"/>
        </w:rPr>
        <w:t xml:space="preserve"> </w:t>
      </w:r>
      <w:r w:rsidRPr="00FB59D8">
        <w:rPr>
          <w:sz w:val="28"/>
          <w:szCs w:val="28"/>
          <w:lang w:eastAsia="en-US"/>
        </w:rPr>
        <w:t>«Угра</w:t>
      </w:r>
      <w:r>
        <w:rPr>
          <w:sz w:val="28"/>
          <w:szCs w:val="28"/>
          <w:lang w:eastAsia="en-US"/>
        </w:rPr>
        <w:t>нский рай</w:t>
      </w:r>
      <w:r w:rsidR="00080594">
        <w:rPr>
          <w:sz w:val="28"/>
          <w:szCs w:val="28"/>
          <w:lang w:eastAsia="en-US"/>
        </w:rPr>
        <w:t>он» Смоленской области от 19.01.2023 № 12</w:t>
      </w:r>
    </w:p>
    <w:p w:rsidR="008B393F" w:rsidRDefault="008B393F" w:rsidP="00D57135">
      <w:pPr>
        <w:jc w:val="center"/>
      </w:pPr>
    </w:p>
    <w:p w:rsidR="008B393F" w:rsidRDefault="008B393F" w:rsidP="00D57135">
      <w:pPr>
        <w:jc w:val="center"/>
      </w:pPr>
    </w:p>
    <w:p w:rsidR="008B393F" w:rsidRDefault="00D57135" w:rsidP="00D57135">
      <w:pPr>
        <w:jc w:val="center"/>
        <w:rPr>
          <w:b/>
          <w:sz w:val="28"/>
          <w:szCs w:val="28"/>
        </w:rPr>
      </w:pPr>
      <w:r w:rsidRPr="00D96CBB">
        <w:rPr>
          <w:b/>
          <w:sz w:val="28"/>
          <w:szCs w:val="28"/>
        </w:rPr>
        <w:t>Реестр школьных маршрутов</w:t>
      </w:r>
      <w:r w:rsidR="0049068B">
        <w:rPr>
          <w:b/>
          <w:sz w:val="28"/>
          <w:szCs w:val="28"/>
        </w:rPr>
        <w:t xml:space="preserve"> </w:t>
      </w:r>
    </w:p>
    <w:p w:rsidR="0049068B" w:rsidRDefault="00D57135" w:rsidP="00D57135">
      <w:pPr>
        <w:jc w:val="center"/>
        <w:rPr>
          <w:b/>
          <w:sz w:val="28"/>
          <w:szCs w:val="28"/>
        </w:rPr>
      </w:pPr>
      <w:r w:rsidRPr="00D96CBB">
        <w:rPr>
          <w:b/>
          <w:sz w:val="28"/>
          <w:szCs w:val="28"/>
        </w:rPr>
        <w:t>перевозки обучающихся общеобразовательных</w:t>
      </w:r>
      <w:r w:rsidR="0049068B">
        <w:rPr>
          <w:b/>
          <w:sz w:val="28"/>
          <w:szCs w:val="28"/>
        </w:rPr>
        <w:t xml:space="preserve"> </w:t>
      </w:r>
      <w:r w:rsidRPr="00D96CBB">
        <w:rPr>
          <w:b/>
          <w:sz w:val="28"/>
          <w:szCs w:val="28"/>
        </w:rPr>
        <w:t xml:space="preserve">учреждений </w:t>
      </w:r>
      <w:r>
        <w:rPr>
          <w:b/>
          <w:sz w:val="28"/>
          <w:szCs w:val="28"/>
        </w:rPr>
        <w:t xml:space="preserve">Угранского </w:t>
      </w:r>
      <w:r w:rsidRPr="00D96CBB">
        <w:rPr>
          <w:b/>
          <w:sz w:val="28"/>
          <w:szCs w:val="28"/>
        </w:rPr>
        <w:t xml:space="preserve">района </w:t>
      </w:r>
    </w:p>
    <w:p w:rsidR="00D57135" w:rsidRDefault="00D57135" w:rsidP="00D57135">
      <w:pPr>
        <w:jc w:val="center"/>
        <w:rPr>
          <w:b/>
          <w:sz w:val="28"/>
          <w:szCs w:val="28"/>
        </w:rPr>
      </w:pPr>
      <w:r w:rsidRPr="00D96CBB">
        <w:rPr>
          <w:b/>
          <w:sz w:val="28"/>
          <w:szCs w:val="28"/>
        </w:rPr>
        <w:t>на 20</w:t>
      </w:r>
      <w:r w:rsidR="001268BE">
        <w:rPr>
          <w:b/>
          <w:sz w:val="28"/>
          <w:szCs w:val="28"/>
        </w:rPr>
        <w:t>2</w:t>
      </w:r>
      <w:r w:rsidR="00DD7CD1">
        <w:rPr>
          <w:b/>
          <w:sz w:val="28"/>
          <w:szCs w:val="28"/>
        </w:rPr>
        <w:t>2</w:t>
      </w:r>
      <w:r w:rsidRPr="00D96CBB">
        <w:rPr>
          <w:b/>
          <w:sz w:val="28"/>
          <w:szCs w:val="28"/>
        </w:rPr>
        <w:t xml:space="preserve"> -20</w:t>
      </w:r>
      <w:r w:rsidR="001268BE">
        <w:rPr>
          <w:b/>
          <w:sz w:val="28"/>
          <w:szCs w:val="28"/>
        </w:rPr>
        <w:t>2</w:t>
      </w:r>
      <w:r w:rsidR="00DD7CD1">
        <w:rPr>
          <w:b/>
          <w:sz w:val="28"/>
          <w:szCs w:val="28"/>
        </w:rPr>
        <w:t>3</w:t>
      </w:r>
      <w:r w:rsidRPr="00D96CBB">
        <w:rPr>
          <w:b/>
          <w:sz w:val="28"/>
          <w:szCs w:val="28"/>
        </w:rPr>
        <w:t xml:space="preserve"> учебный год</w:t>
      </w:r>
    </w:p>
    <w:p w:rsidR="00D57135" w:rsidRPr="00F6786D" w:rsidRDefault="00D57135" w:rsidP="00D57135">
      <w:pPr>
        <w:jc w:val="center"/>
        <w:rPr>
          <w:sz w:val="18"/>
          <w:szCs w:val="18"/>
        </w:rPr>
      </w:pPr>
    </w:p>
    <w:tbl>
      <w:tblPr>
        <w:tblpPr w:leftFromText="180" w:rightFromText="180" w:vertAnchor="text" w:tblpY="8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827"/>
        <w:gridCol w:w="1559"/>
        <w:gridCol w:w="1701"/>
      </w:tblGrid>
      <w:tr w:rsidR="00253125" w:rsidTr="00F678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35" w:rsidRPr="00D57135" w:rsidRDefault="00D57135" w:rsidP="00D57135">
            <w:pPr>
              <w:jc w:val="center"/>
              <w:rPr>
                <w:b/>
              </w:rPr>
            </w:pPr>
            <w:r w:rsidRPr="00D57135">
              <w:rPr>
                <w:b/>
              </w:rPr>
              <w:t>Наименование, адрес образовательной организации, за которой закреплен автобус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35" w:rsidRPr="00D57135" w:rsidRDefault="00D57135" w:rsidP="00D57135">
            <w:pPr>
              <w:jc w:val="center"/>
              <w:rPr>
                <w:b/>
              </w:rPr>
            </w:pPr>
            <w:r w:rsidRPr="00D57135">
              <w:rPr>
                <w:b/>
              </w:rPr>
              <w:t>Маршрут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35" w:rsidRPr="00D57135" w:rsidRDefault="00D57135" w:rsidP="00253125">
            <w:pPr>
              <w:jc w:val="center"/>
              <w:rPr>
                <w:b/>
              </w:rPr>
            </w:pPr>
            <w:r w:rsidRPr="00D57135">
              <w:rPr>
                <w:b/>
              </w:rPr>
              <w:t>Расстояние</w:t>
            </w:r>
            <w:r w:rsidR="00253125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км</w:t>
            </w:r>
            <w:proofErr w:type="gramEnd"/>
            <w:r w:rsidRPr="00D57135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35" w:rsidRPr="00D57135" w:rsidRDefault="00D57135" w:rsidP="00D57135">
            <w:pPr>
              <w:jc w:val="center"/>
              <w:rPr>
                <w:b/>
              </w:rPr>
            </w:pPr>
            <w:r w:rsidRPr="00D57135">
              <w:rPr>
                <w:b/>
              </w:rPr>
              <w:t>Кол-во перевозимых детей (чел.)</w:t>
            </w:r>
          </w:p>
        </w:tc>
      </w:tr>
      <w:tr w:rsidR="00253125" w:rsidTr="00F678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35" w:rsidRDefault="00D57135" w:rsidP="00253125">
            <w:pPr>
              <w:jc w:val="center"/>
              <w:rPr>
                <w:b/>
              </w:rPr>
            </w:pPr>
            <w:r w:rsidRPr="00253125">
              <w:rPr>
                <w:b/>
              </w:rPr>
              <w:t xml:space="preserve">МБОУ «Угранская </w:t>
            </w:r>
            <w:r w:rsidR="00253125">
              <w:rPr>
                <w:b/>
              </w:rPr>
              <w:t>СШ»</w:t>
            </w:r>
          </w:p>
          <w:p w:rsidR="00253125" w:rsidRDefault="00253125" w:rsidP="00253125">
            <w:pPr>
              <w:jc w:val="center"/>
            </w:pPr>
          </w:p>
          <w:p w:rsidR="00253125" w:rsidRDefault="00D57135" w:rsidP="00D57135">
            <w:r>
              <w:t>215430</w:t>
            </w:r>
            <w:r w:rsidR="00D60C01">
              <w:t>,</w:t>
            </w:r>
            <w:r>
              <w:t xml:space="preserve"> Смоленская область,</w:t>
            </w:r>
          </w:p>
          <w:p w:rsidR="00D57135" w:rsidRDefault="00D57135" w:rsidP="00253125"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Угра</w:t>
            </w:r>
            <w:proofErr w:type="gramEnd"/>
            <w:r>
              <w:t>, ул. Мира, д.32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35" w:rsidRDefault="00D57135" w:rsidP="00276A33">
            <w:r>
              <w:t>1.</w:t>
            </w:r>
            <w:r w:rsidR="00253125">
              <w:rPr>
                <w:sz w:val="28"/>
                <w:szCs w:val="28"/>
              </w:rPr>
              <w:t> </w:t>
            </w:r>
            <w:r w:rsidR="00840F3C">
              <w:t xml:space="preserve"> </w:t>
            </w:r>
            <w:proofErr w:type="gramStart"/>
            <w:r w:rsidR="00840F3C">
              <w:t xml:space="preserve">Угра (школа) –  </w:t>
            </w:r>
            <w:r w:rsidR="00F01EC1">
              <w:t>д.</w:t>
            </w:r>
            <w:r w:rsidR="00285AFA">
              <w:t xml:space="preserve"> </w:t>
            </w:r>
            <w:proofErr w:type="spellStart"/>
            <w:r w:rsidR="00F01EC1">
              <w:t>Волокочаны</w:t>
            </w:r>
            <w:proofErr w:type="spellEnd"/>
            <w:r w:rsidR="00F01EC1">
              <w:t xml:space="preserve"> - </w:t>
            </w:r>
            <w:r w:rsidR="00840F3C">
              <w:t>д. Комбайн – ул.</w:t>
            </w:r>
            <w:r w:rsidR="00840F3C">
              <w:rPr>
                <w:sz w:val="28"/>
                <w:szCs w:val="28"/>
              </w:rPr>
              <w:t> </w:t>
            </w:r>
            <w:r w:rsidR="00840F3C">
              <w:t>Есенина – ул.</w:t>
            </w:r>
            <w:r w:rsidR="00840F3C">
              <w:rPr>
                <w:sz w:val="28"/>
                <w:szCs w:val="28"/>
              </w:rPr>
              <w:t> </w:t>
            </w:r>
            <w:r w:rsidR="00840F3C">
              <w:t>Десантная – ул.</w:t>
            </w:r>
            <w:r w:rsidR="00840F3C">
              <w:rPr>
                <w:sz w:val="28"/>
                <w:szCs w:val="28"/>
              </w:rPr>
              <w:t> </w:t>
            </w:r>
            <w:r w:rsidR="00840F3C">
              <w:t xml:space="preserve">Лобова </w:t>
            </w:r>
            <w:r w:rsidR="00AF6042">
              <w:t>- у</w:t>
            </w:r>
            <w:r w:rsidR="00840F3C">
              <w:t>л.</w:t>
            </w:r>
            <w:r w:rsidR="00840F3C">
              <w:rPr>
                <w:sz w:val="28"/>
                <w:szCs w:val="28"/>
              </w:rPr>
              <w:t> </w:t>
            </w:r>
            <w:r w:rsidR="00840F3C">
              <w:t>Горьког</w:t>
            </w:r>
            <w:r w:rsidR="00AF6042">
              <w:t>о -</w:t>
            </w:r>
            <w:r w:rsidR="00840F3C">
              <w:t xml:space="preserve"> Угра (школа);</w:t>
            </w:r>
            <w:proofErr w:type="gramEnd"/>
          </w:p>
          <w:p w:rsidR="00AC2ED4" w:rsidRDefault="00AC2ED4" w:rsidP="00276A33"/>
          <w:p w:rsidR="00840F3C" w:rsidRDefault="00D57135" w:rsidP="00840F3C">
            <w:r>
              <w:t>2.</w:t>
            </w:r>
            <w:r w:rsidR="00253125">
              <w:rPr>
                <w:sz w:val="28"/>
                <w:szCs w:val="28"/>
              </w:rPr>
              <w:t> </w:t>
            </w:r>
            <w:r w:rsidR="00840F3C">
              <w:t xml:space="preserve"> Угра (школа) – Русаново – Угра (школа);</w:t>
            </w:r>
          </w:p>
          <w:p w:rsidR="00D57135" w:rsidRDefault="00840F3C" w:rsidP="00D57135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35" w:rsidRDefault="00F01EC1" w:rsidP="00276A33">
            <w:pPr>
              <w:jc w:val="center"/>
            </w:pPr>
            <w:r>
              <w:t>22</w:t>
            </w:r>
          </w:p>
          <w:p w:rsidR="00D60C01" w:rsidRDefault="00D60C01" w:rsidP="00276A33">
            <w:pPr>
              <w:jc w:val="center"/>
            </w:pPr>
          </w:p>
          <w:p w:rsidR="00AC2ED4" w:rsidRDefault="00AC2ED4" w:rsidP="00276A33">
            <w:pPr>
              <w:jc w:val="center"/>
            </w:pPr>
          </w:p>
          <w:p w:rsidR="00634DD0" w:rsidRDefault="00634DD0" w:rsidP="00634DD0">
            <w:pPr>
              <w:jc w:val="center"/>
            </w:pPr>
          </w:p>
          <w:p w:rsidR="00634DD0" w:rsidRDefault="00634DD0" w:rsidP="00634DD0">
            <w:pPr>
              <w:jc w:val="center"/>
            </w:pPr>
          </w:p>
          <w:p w:rsidR="00C31D6F" w:rsidRDefault="00C31D6F" w:rsidP="00634DD0">
            <w:pPr>
              <w:jc w:val="center"/>
            </w:pPr>
          </w:p>
          <w:p w:rsidR="00D60C01" w:rsidRDefault="00634DD0" w:rsidP="00634DD0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35" w:rsidRDefault="00634DD0" w:rsidP="00276A33">
            <w:pPr>
              <w:jc w:val="center"/>
            </w:pPr>
            <w:r>
              <w:t>21</w:t>
            </w:r>
          </w:p>
          <w:p w:rsidR="00D60C01" w:rsidRDefault="00D60C01" w:rsidP="0047261F">
            <w:pPr>
              <w:jc w:val="center"/>
            </w:pPr>
          </w:p>
          <w:p w:rsidR="00AC2ED4" w:rsidRDefault="00AC2ED4" w:rsidP="0047261F">
            <w:pPr>
              <w:jc w:val="center"/>
            </w:pPr>
          </w:p>
          <w:p w:rsidR="00634DD0" w:rsidRDefault="00634DD0" w:rsidP="0047261F">
            <w:pPr>
              <w:jc w:val="center"/>
            </w:pPr>
          </w:p>
          <w:p w:rsidR="00634DD0" w:rsidRDefault="00634DD0" w:rsidP="0047261F">
            <w:pPr>
              <w:jc w:val="center"/>
            </w:pPr>
          </w:p>
          <w:p w:rsidR="00C31D6F" w:rsidRDefault="00C31D6F" w:rsidP="0047261F">
            <w:pPr>
              <w:jc w:val="center"/>
            </w:pPr>
          </w:p>
          <w:p w:rsidR="00D57135" w:rsidRDefault="00634DD0" w:rsidP="0047261F">
            <w:pPr>
              <w:jc w:val="center"/>
            </w:pPr>
            <w:r>
              <w:t>15</w:t>
            </w:r>
          </w:p>
        </w:tc>
      </w:tr>
      <w:tr w:rsidR="00253125" w:rsidTr="00B30629">
        <w:trPr>
          <w:trHeight w:val="28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35" w:rsidRPr="00253125" w:rsidRDefault="00D57135" w:rsidP="00253125">
            <w:pPr>
              <w:jc w:val="center"/>
              <w:rPr>
                <w:b/>
              </w:rPr>
            </w:pPr>
            <w:r w:rsidRPr="00253125">
              <w:rPr>
                <w:b/>
              </w:rPr>
              <w:t>МБОУ «Всходская СШ»</w:t>
            </w:r>
          </w:p>
          <w:p w:rsidR="00D57135" w:rsidRDefault="00D57135" w:rsidP="00D57135"/>
          <w:p w:rsidR="00D57135" w:rsidRDefault="00D57135" w:rsidP="00D57135">
            <w:r>
              <w:t>215450</w:t>
            </w:r>
            <w:r w:rsidR="00D60C01">
              <w:t>,</w:t>
            </w:r>
            <w:r>
              <w:t xml:space="preserve"> Смоленская область, Угранский район, с. Всходы,</w:t>
            </w:r>
          </w:p>
          <w:p w:rsidR="00D57135" w:rsidRDefault="00D57135" w:rsidP="00D57135">
            <w:r>
              <w:t>ул. Исаковского, д.58</w:t>
            </w:r>
          </w:p>
          <w:p w:rsidR="0047261F" w:rsidRDefault="0047261F" w:rsidP="00D57135"/>
          <w:p w:rsidR="0047261F" w:rsidRDefault="0047261F" w:rsidP="00D57135"/>
          <w:p w:rsidR="0049068B" w:rsidRPr="0049068B" w:rsidRDefault="0049068B" w:rsidP="00D57135">
            <w:pPr>
              <w:rPr>
                <w:sz w:val="20"/>
                <w:szCs w:val="20"/>
              </w:rPr>
            </w:pPr>
          </w:p>
          <w:p w:rsidR="00D57135" w:rsidRDefault="000F1DB7" w:rsidP="0049068B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35" w:rsidRDefault="00D57135" w:rsidP="00276A33">
            <w:r>
              <w:t>1.</w:t>
            </w:r>
            <w:r w:rsidR="00253125">
              <w:rPr>
                <w:sz w:val="28"/>
                <w:szCs w:val="28"/>
              </w:rPr>
              <w:t> </w:t>
            </w:r>
            <w:r>
              <w:t>Всходы – Большевицы</w:t>
            </w:r>
            <w:r w:rsidR="00253125">
              <w:t xml:space="preserve"> – </w:t>
            </w:r>
            <w:r>
              <w:t>Дубки</w:t>
            </w:r>
            <w:r w:rsidR="00253125">
              <w:t xml:space="preserve"> – </w:t>
            </w:r>
            <w:r>
              <w:t>Выгорь</w:t>
            </w:r>
            <w:r w:rsidR="00253125">
              <w:t xml:space="preserve"> – </w:t>
            </w:r>
            <w:r>
              <w:t>Всходы;</w:t>
            </w:r>
          </w:p>
          <w:p w:rsidR="002F334F" w:rsidRDefault="002F334F" w:rsidP="00276A33"/>
          <w:p w:rsidR="00D57135" w:rsidRDefault="00253125" w:rsidP="00276A33">
            <w:r>
              <w:t>2.</w:t>
            </w:r>
            <w:r>
              <w:rPr>
                <w:sz w:val="28"/>
                <w:szCs w:val="28"/>
              </w:rPr>
              <w:t> </w:t>
            </w:r>
            <w:r w:rsidR="00D57135">
              <w:t xml:space="preserve">Всходы – </w:t>
            </w:r>
            <w:r>
              <w:t xml:space="preserve"> </w:t>
            </w:r>
            <w:r w:rsidR="00D57135">
              <w:t>Каменка –</w:t>
            </w:r>
            <w:r>
              <w:t xml:space="preserve">  </w:t>
            </w:r>
            <w:r w:rsidR="00D57135">
              <w:t>Всходы;</w:t>
            </w:r>
          </w:p>
          <w:p w:rsidR="00AC2ED4" w:rsidRDefault="00AC2ED4" w:rsidP="00276A33"/>
          <w:p w:rsidR="002F334F" w:rsidRDefault="00D57135" w:rsidP="00276A33">
            <w:r>
              <w:t>3.</w:t>
            </w:r>
            <w:r w:rsidR="00253125">
              <w:rPr>
                <w:sz w:val="28"/>
                <w:szCs w:val="28"/>
              </w:rPr>
              <w:t> </w:t>
            </w:r>
            <w:r>
              <w:t xml:space="preserve">Всходы – </w:t>
            </w:r>
            <w:proofErr w:type="spellStart"/>
            <w:r>
              <w:t>Велижка</w:t>
            </w:r>
            <w:proofErr w:type="spellEnd"/>
            <w:r>
              <w:t xml:space="preserve"> – Пустошка –</w:t>
            </w:r>
            <w:r w:rsidR="00253125">
              <w:t xml:space="preserve"> </w:t>
            </w:r>
            <w:r w:rsidR="002F334F">
              <w:t>Фролово</w:t>
            </w:r>
            <w:r w:rsidR="00253125">
              <w:t xml:space="preserve"> – </w:t>
            </w:r>
            <w:r>
              <w:t>Полднево</w:t>
            </w:r>
            <w:r w:rsidR="00253125">
              <w:t xml:space="preserve"> – </w:t>
            </w:r>
            <w:r>
              <w:t>Всходы;</w:t>
            </w:r>
          </w:p>
          <w:p w:rsidR="00AC2ED4" w:rsidRDefault="00AC2ED4" w:rsidP="00276A33"/>
          <w:p w:rsidR="0047261F" w:rsidRDefault="006B31E0" w:rsidP="006B31E0">
            <w:r>
              <w:t>4</w:t>
            </w:r>
            <w:r w:rsidR="0047261F">
              <w:t>.</w:t>
            </w:r>
            <w:r w:rsidR="0047261F">
              <w:rPr>
                <w:sz w:val="28"/>
                <w:szCs w:val="28"/>
              </w:rPr>
              <w:t> </w:t>
            </w:r>
            <w:r w:rsidR="002F334F" w:rsidRPr="002F334F">
              <w:t>Всходы</w:t>
            </w:r>
            <w:r w:rsidR="0047261F">
              <w:t xml:space="preserve"> – Баскаковка – </w:t>
            </w:r>
            <w:r w:rsidR="002F334F">
              <w:t>Всходы</w:t>
            </w:r>
            <w:r w:rsidR="000F1DB7">
              <w:t>;</w:t>
            </w:r>
          </w:p>
          <w:p w:rsidR="000F1DB7" w:rsidRDefault="000F1DB7" w:rsidP="006B31E0"/>
          <w:p w:rsidR="000F1DB7" w:rsidRDefault="000F1DB7" w:rsidP="00DD7CD1">
            <w:r>
              <w:t>5. Всходы (школа) – ул. Набережная –  д.</w:t>
            </w:r>
            <w:r w:rsidR="00C31341">
              <w:t xml:space="preserve"> </w:t>
            </w:r>
            <w:r>
              <w:t>Ключи – Всходы (школа)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35" w:rsidRDefault="00D57135" w:rsidP="00276A33">
            <w:pPr>
              <w:jc w:val="center"/>
            </w:pPr>
            <w:r>
              <w:t>40</w:t>
            </w:r>
          </w:p>
          <w:p w:rsidR="00D57135" w:rsidRDefault="00D57135" w:rsidP="00276A33">
            <w:pPr>
              <w:jc w:val="center"/>
            </w:pPr>
          </w:p>
          <w:p w:rsidR="00AC2ED4" w:rsidRDefault="00AC2ED4" w:rsidP="00276A33">
            <w:pPr>
              <w:jc w:val="center"/>
            </w:pPr>
          </w:p>
          <w:p w:rsidR="00D57135" w:rsidRDefault="002F334F" w:rsidP="00276A33">
            <w:pPr>
              <w:jc w:val="center"/>
            </w:pPr>
            <w:r>
              <w:t>12</w:t>
            </w:r>
          </w:p>
          <w:p w:rsidR="00D57135" w:rsidRPr="0049068B" w:rsidRDefault="00D57135" w:rsidP="00276A33">
            <w:pPr>
              <w:jc w:val="center"/>
              <w:rPr>
                <w:sz w:val="32"/>
                <w:szCs w:val="32"/>
              </w:rPr>
            </w:pPr>
          </w:p>
          <w:p w:rsidR="00D57135" w:rsidRDefault="00D57135" w:rsidP="00276A33">
            <w:pPr>
              <w:jc w:val="center"/>
            </w:pPr>
            <w:r>
              <w:t>32</w:t>
            </w:r>
          </w:p>
          <w:p w:rsidR="00D57135" w:rsidRPr="0049068B" w:rsidRDefault="00D57135" w:rsidP="00276A33">
            <w:pPr>
              <w:jc w:val="center"/>
              <w:rPr>
                <w:sz w:val="32"/>
                <w:szCs w:val="32"/>
              </w:rPr>
            </w:pPr>
          </w:p>
          <w:p w:rsidR="00AC2ED4" w:rsidRDefault="00AC2ED4" w:rsidP="00253125">
            <w:pPr>
              <w:jc w:val="center"/>
            </w:pPr>
          </w:p>
          <w:p w:rsidR="0047261F" w:rsidRDefault="00AC2ED4" w:rsidP="00253125">
            <w:pPr>
              <w:jc w:val="center"/>
            </w:pPr>
            <w:r>
              <w:t>50</w:t>
            </w:r>
          </w:p>
          <w:p w:rsidR="000F1DB7" w:rsidRDefault="000F1DB7" w:rsidP="00253125">
            <w:pPr>
              <w:jc w:val="center"/>
            </w:pPr>
          </w:p>
          <w:p w:rsidR="000F1DB7" w:rsidRDefault="000F1DB7" w:rsidP="00253125">
            <w:pPr>
              <w:jc w:val="center"/>
            </w:pPr>
          </w:p>
          <w:p w:rsidR="000F1DB7" w:rsidRDefault="00DD7CD1" w:rsidP="00253125">
            <w:pPr>
              <w:jc w:val="center"/>
            </w:pPr>
            <w:r>
              <w:t>7</w:t>
            </w:r>
          </w:p>
          <w:p w:rsidR="000F1DB7" w:rsidRDefault="000F1DB7" w:rsidP="00253125">
            <w:pPr>
              <w:jc w:val="center"/>
            </w:pPr>
          </w:p>
          <w:p w:rsidR="00D57135" w:rsidRDefault="00D57135" w:rsidP="0025312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35" w:rsidRDefault="00AC2ED4" w:rsidP="00276A33">
            <w:pPr>
              <w:jc w:val="center"/>
            </w:pPr>
            <w:r>
              <w:t>2</w:t>
            </w:r>
          </w:p>
          <w:p w:rsidR="00D57135" w:rsidRDefault="00D57135" w:rsidP="00276A33">
            <w:pPr>
              <w:jc w:val="center"/>
            </w:pPr>
          </w:p>
          <w:p w:rsidR="00AC2ED4" w:rsidRDefault="00AC2ED4" w:rsidP="00276A33">
            <w:pPr>
              <w:jc w:val="center"/>
            </w:pPr>
          </w:p>
          <w:p w:rsidR="00D57135" w:rsidRDefault="00D57135" w:rsidP="00276A33">
            <w:pPr>
              <w:jc w:val="center"/>
            </w:pPr>
            <w:r>
              <w:t>2</w:t>
            </w:r>
          </w:p>
          <w:p w:rsidR="00D57135" w:rsidRPr="0049068B" w:rsidRDefault="00D57135" w:rsidP="00276A33">
            <w:pPr>
              <w:jc w:val="center"/>
              <w:rPr>
                <w:sz w:val="32"/>
                <w:szCs w:val="32"/>
              </w:rPr>
            </w:pPr>
          </w:p>
          <w:p w:rsidR="00D57135" w:rsidRDefault="00D57135" w:rsidP="00276A33">
            <w:pPr>
              <w:jc w:val="center"/>
            </w:pPr>
            <w:r>
              <w:t>5</w:t>
            </w:r>
          </w:p>
          <w:p w:rsidR="00D57135" w:rsidRPr="0049068B" w:rsidRDefault="00D57135" w:rsidP="00276A33">
            <w:pPr>
              <w:jc w:val="center"/>
              <w:rPr>
                <w:sz w:val="32"/>
                <w:szCs w:val="32"/>
              </w:rPr>
            </w:pPr>
          </w:p>
          <w:p w:rsidR="00AC2ED4" w:rsidRDefault="00AC2ED4" w:rsidP="00253125">
            <w:pPr>
              <w:jc w:val="center"/>
            </w:pPr>
          </w:p>
          <w:p w:rsidR="0047261F" w:rsidRDefault="00DD7CD1" w:rsidP="00253125">
            <w:pPr>
              <w:jc w:val="center"/>
            </w:pPr>
            <w:r>
              <w:t>2</w:t>
            </w:r>
          </w:p>
          <w:p w:rsidR="00440AC3" w:rsidRDefault="00440AC3" w:rsidP="00253125">
            <w:pPr>
              <w:jc w:val="center"/>
            </w:pPr>
          </w:p>
          <w:p w:rsidR="00440AC3" w:rsidRDefault="00440AC3" w:rsidP="00253125">
            <w:pPr>
              <w:jc w:val="center"/>
            </w:pPr>
          </w:p>
          <w:p w:rsidR="00440AC3" w:rsidRDefault="00DD7CD1" w:rsidP="00253125">
            <w:pPr>
              <w:jc w:val="center"/>
            </w:pPr>
            <w:r>
              <w:t>22</w:t>
            </w:r>
            <w:r w:rsidR="00440AC3">
              <w:t xml:space="preserve"> </w:t>
            </w:r>
          </w:p>
          <w:p w:rsidR="00D57135" w:rsidRDefault="00D57135" w:rsidP="00542C20">
            <w:pPr>
              <w:jc w:val="center"/>
            </w:pPr>
          </w:p>
        </w:tc>
      </w:tr>
      <w:tr w:rsidR="00253125" w:rsidTr="00927FCA">
        <w:trPr>
          <w:trHeight w:val="28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35" w:rsidRPr="0047261F" w:rsidRDefault="00D57135" w:rsidP="0047261F">
            <w:pPr>
              <w:jc w:val="center"/>
              <w:rPr>
                <w:b/>
              </w:rPr>
            </w:pPr>
            <w:r w:rsidRPr="0047261F">
              <w:rPr>
                <w:b/>
              </w:rPr>
              <w:t xml:space="preserve">МБОУ </w:t>
            </w:r>
            <w:r w:rsidR="0047261F">
              <w:rPr>
                <w:b/>
              </w:rPr>
              <w:t>«Знаменская средняя школа»</w:t>
            </w:r>
          </w:p>
          <w:p w:rsidR="00D57135" w:rsidRDefault="00D57135" w:rsidP="00276A33"/>
          <w:p w:rsidR="00D57135" w:rsidRDefault="00D57135" w:rsidP="0047261F">
            <w:r>
              <w:t>215463</w:t>
            </w:r>
            <w:r w:rsidR="00542C20">
              <w:t>,</w:t>
            </w:r>
            <w:r>
              <w:t xml:space="preserve"> Смоленск</w:t>
            </w:r>
            <w:r w:rsidR="0047261F">
              <w:t xml:space="preserve">ая область, Угранский район, </w:t>
            </w:r>
            <w:proofErr w:type="gramStart"/>
            <w:r w:rsidR="0047261F">
              <w:t>с</w:t>
            </w:r>
            <w:proofErr w:type="gramEnd"/>
            <w:r w:rsidR="0047261F">
              <w:t>.</w:t>
            </w:r>
            <w:r w:rsidR="0047261F">
              <w:rPr>
                <w:sz w:val="28"/>
                <w:szCs w:val="28"/>
              </w:rPr>
              <w:t> </w:t>
            </w:r>
            <w:r>
              <w:t>Знаменка, ул. Филиппова, д.</w:t>
            </w:r>
            <w:r w:rsidR="0047261F">
              <w:t xml:space="preserve"> </w:t>
            </w: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1" w:rsidRDefault="006F2048" w:rsidP="006F2048">
            <w:r>
              <w:t xml:space="preserve">1. </w:t>
            </w:r>
            <w:r w:rsidR="00254D51">
              <w:t xml:space="preserve">Знаменка – Коростели – </w:t>
            </w:r>
            <w:proofErr w:type="spellStart"/>
            <w:r w:rsidR="00254D51">
              <w:t>Мощенки</w:t>
            </w:r>
            <w:proofErr w:type="spellEnd"/>
            <w:r w:rsidR="00254D51">
              <w:t xml:space="preserve"> – Знаменка;</w:t>
            </w:r>
          </w:p>
          <w:p w:rsidR="00261483" w:rsidRDefault="00261483" w:rsidP="00261483">
            <w:pPr>
              <w:pStyle w:val="a3"/>
              <w:ind w:left="735"/>
            </w:pPr>
          </w:p>
          <w:p w:rsidR="00261483" w:rsidRDefault="006F2048" w:rsidP="006F2048">
            <w:r>
              <w:t xml:space="preserve">2. </w:t>
            </w:r>
            <w:r w:rsidR="00254D51">
              <w:t>Знаменка – Еленка – Великополье – Знаменка;</w:t>
            </w:r>
          </w:p>
          <w:p w:rsidR="00261483" w:rsidRDefault="00261483" w:rsidP="00261483">
            <w:pPr>
              <w:pStyle w:val="a3"/>
              <w:ind w:left="735"/>
            </w:pPr>
          </w:p>
          <w:p w:rsidR="00254D51" w:rsidRPr="00261483" w:rsidRDefault="006F2048" w:rsidP="006F2048">
            <w:r>
              <w:t xml:space="preserve">3. </w:t>
            </w:r>
            <w:r w:rsidR="00254D51" w:rsidRPr="00254D51">
              <w:t>Знаменка – Дрожжино – Александровка – Маньшино –  Знаменка</w:t>
            </w:r>
            <w:r w:rsidR="00254D51">
              <w:t>;</w:t>
            </w:r>
            <w:r w:rsidR="00254D51" w:rsidRPr="006F2048">
              <w:rPr>
                <w:sz w:val="28"/>
                <w:szCs w:val="28"/>
              </w:rPr>
              <w:t xml:space="preserve"> </w:t>
            </w:r>
          </w:p>
          <w:p w:rsidR="00261483" w:rsidRDefault="00261483" w:rsidP="00261483">
            <w:pPr>
              <w:pStyle w:val="a3"/>
              <w:ind w:left="735"/>
            </w:pPr>
          </w:p>
          <w:p w:rsidR="00254D51" w:rsidRDefault="006F2048" w:rsidP="006F2048">
            <w:r>
              <w:t xml:space="preserve">4. </w:t>
            </w:r>
            <w:r w:rsidR="00254D51">
              <w:t xml:space="preserve">Знаменка – </w:t>
            </w:r>
            <w:r w:rsidR="00AF6042">
              <w:t>с</w:t>
            </w:r>
            <w:proofErr w:type="gramStart"/>
            <w:r w:rsidR="00AF6042">
              <w:t>.У</w:t>
            </w:r>
            <w:proofErr w:type="gramEnd"/>
            <w:r w:rsidR="00AF6042">
              <w:t>гра</w:t>
            </w:r>
            <w:r w:rsidR="00261483">
              <w:t xml:space="preserve"> </w:t>
            </w:r>
            <w:r>
              <w:t>- П</w:t>
            </w:r>
            <w:r w:rsidR="00254D51">
              <w:t>олнышево – Желанья – Знаменка;</w:t>
            </w:r>
          </w:p>
          <w:p w:rsidR="00542C20" w:rsidRDefault="006F2048" w:rsidP="006F2048">
            <w:r>
              <w:lastRenderedPageBreak/>
              <w:t>5.</w:t>
            </w:r>
            <w:r w:rsidR="00254D51">
              <w:t xml:space="preserve">Знаменка – Замошье </w:t>
            </w:r>
            <w:r w:rsidR="001B2108">
              <w:t>–</w:t>
            </w:r>
            <w:r w:rsidR="00254D51">
              <w:t xml:space="preserve"> Знаменка</w:t>
            </w:r>
          </w:p>
          <w:p w:rsidR="001B2108" w:rsidRDefault="001B2108" w:rsidP="006F2048"/>
          <w:p w:rsidR="001B2108" w:rsidRDefault="001B2108" w:rsidP="006F2048">
            <w:r>
              <w:t>6. Знаменка-Слободка</w:t>
            </w:r>
          </w:p>
          <w:p w:rsidR="001B2108" w:rsidRDefault="001B2108" w:rsidP="006F2048"/>
          <w:p w:rsidR="001B2108" w:rsidRDefault="001B2108" w:rsidP="006F2048"/>
          <w:p w:rsidR="001B2108" w:rsidRDefault="001B2108" w:rsidP="006F2048"/>
          <w:p w:rsidR="001B2108" w:rsidRDefault="001B2108" w:rsidP="006F204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1" w:rsidRDefault="00254D51" w:rsidP="00276A33">
            <w:pPr>
              <w:jc w:val="center"/>
            </w:pPr>
            <w:r>
              <w:lastRenderedPageBreak/>
              <w:t>32</w:t>
            </w:r>
          </w:p>
          <w:p w:rsidR="00254D51" w:rsidRDefault="00254D51" w:rsidP="00276A33">
            <w:pPr>
              <w:jc w:val="center"/>
            </w:pPr>
          </w:p>
          <w:p w:rsidR="00254D51" w:rsidRDefault="00254D51" w:rsidP="00276A33">
            <w:pPr>
              <w:jc w:val="center"/>
            </w:pPr>
          </w:p>
          <w:p w:rsidR="00254D51" w:rsidRDefault="00254D51" w:rsidP="00276A33">
            <w:pPr>
              <w:jc w:val="center"/>
            </w:pPr>
            <w:r>
              <w:t>23</w:t>
            </w:r>
          </w:p>
          <w:p w:rsidR="00254D51" w:rsidRDefault="00254D51" w:rsidP="00276A33">
            <w:pPr>
              <w:jc w:val="center"/>
            </w:pPr>
          </w:p>
          <w:p w:rsidR="00261483" w:rsidRDefault="00261483" w:rsidP="00276A33">
            <w:pPr>
              <w:jc w:val="center"/>
            </w:pPr>
          </w:p>
          <w:p w:rsidR="00261483" w:rsidRDefault="00261483" w:rsidP="00276A33">
            <w:pPr>
              <w:jc w:val="center"/>
            </w:pPr>
          </w:p>
          <w:p w:rsidR="00254D51" w:rsidRDefault="00254D51" w:rsidP="00276A33">
            <w:pPr>
              <w:jc w:val="center"/>
            </w:pPr>
            <w:r>
              <w:t>44</w:t>
            </w:r>
          </w:p>
          <w:p w:rsidR="00254D51" w:rsidRDefault="00254D51" w:rsidP="00276A33">
            <w:pPr>
              <w:jc w:val="center"/>
            </w:pPr>
          </w:p>
          <w:p w:rsidR="00261483" w:rsidRDefault="00261483" w:rsidP="00276A33">
            <w:pPr>
              <w:jc w:val="center"/>
            </w:pPr>
          </w:p>
          <w:p w:rsidR="00261483" w:rsidRDefault="00261483" w:rsidP="00276A33">
            <w:pPr>
              <w:jc w:val="center"/>
            </w:pPr>
          </w:p>
          <w:p w:rsidR="00D57135" w:rsidRDefault="00261483" w:rsidP="00276A33">
            <w:pPr>
              <w:jc w:val="center"/>
            </w:pPr>
            <w:r>
              <w:t>4</w:t>
            </w:r>
            <w:r w:rsidR="009E1BF6">
              <w:t>9</w:t>
            </w:r>
          </w:p>
          <w:p w:rsidR="00D57135" w:rsidRDefault="00254D51" w:rsidP="00276A33">
            <w:pPr>
              <w:jc w:val="center"/>
            </w:pPr>
            <w:r>
              <w:lastRenderedPageBreak/>
              <w:t>10</w:t>
            </w:r>
          </w:p>
          <w:p w:rsidR="001B2108" w:rsidRDefault="001B2108" w:rsidP="00276A33">
            <w:pPr>
              <w:jc w:val="center"/>
            </w:pPr>
          </w:p>
          <w:p w:rsidR="001B2108" w:rsidRDefault="001B2108" w:rsidP="00276A33">
            <w:pPr>
              <w:jc w:val="center"/>
            </w:pPr>
            <w:r>
              <w:t>46</w:t>
            </w:r>
          </w:p>
          <w:p w:rsidR="00D57135" w:rsidRPr="0049068B" w:rsidRDefault="00D57135" w:rsidP="00276A33">
            <w:pPr>
              <w:jc w:val="center"/>
              <w:rPr>
                <w:sz w:val="36"/>
                <w:szCs w:val="36"/>
              </w:rPr>
            </w:pPr>
          </w:p>
          <w:p w:rsidR="006B31E0" w:rsidRDefault="006B31E0" w:rsidP="00276A33">
            <w:pPr>
              <w:jc w:val="center"/>
            </w:pPr>
          </w:p>
          <w:p w:rsidR="00D57135" w:rsidRDefault="00D57135" w:rsidP="00276A33">
            <w:pPr>
              <w:jc w:val="center"/>
            </w:pPr>
          </w:p>
          <w:p w:rsidR="00D57135" w:rsidRDefault="00D57135" w:rsidP="00276A33">
            <w:pPr>
              <w:jc w:val="center"/>
            </w:pPr>
          </w:p>
          <w:p w:rsidR="00D57135" w:rsidRPr="00B30629" w:rsidRDefault="00D57135" w:rsidP="00276A33">
            <w:pPr>
              <w:jc w:val="center"/>
              <w:rPr>
                <w:sz w:val="28"/>
                <w:szCs w:val="28"/>
              </w:rPr>
            </w:pPr>
          </w:p>
          <w:p w:rsidR="00B30629" w:rsidRDefault="00B30629" w:rsidP="00276A33">
            <w:pPr>
              <w:jc w:val="center"/>
            </w:pPr>
          </w:p>
          <w:p w:rsidR="006B31E0" w:rsidRDefault="006B31E0" w:rsidP="00276A33">
            <w:pPr>
              <w:jc w:val="center"/>
            </w:pPr>
          </w:p>
          <w:p w:rsidR="00226EBE" w:rsidRDefault="00226EBE" w:rsidP="00276A33">
            <w:pPr>
              <w:jc w:val="center"/>
            </w:pPr>
          </w:p>
          <w:p w:rsidR="00542C20" w:rsidRDefault="00542C20" w:rsidP="00276A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1" w:rsidRDefault="00254D51" w:rsidP="00276A33">
            <w:pPr>
              <w:jc w:val="center"/>
            </w:pPr>
            <w:r>
              <w:lastRenderedPageBreak/>
              <w:t>7</w:t>
            </w:r>
          </w:p>
          <w:p w:rsidR="00254D51" w:rsidRDefault="00254D51" w:rsidP="00276A33">
            <w:pPr>
              <w:jc w:val="center"/>
            </w:pPr>
          </w:p>
          <w:p w:rsidR="00254D51" w:rsidRDefault="00254D51" w:rsidP="00276A33">
            <w:pPr>
              <w:jc w:val="center"/>
            </w:pPr>
          </w:p>
          <w:p w:rsidR="00D57135" w:rsidRDefault="00670B6A" w:rsidP="00276A33">
            <w:pPr>
              <w:jc w:val="center"/>
            </w:pPr>
            <w:r>
              <w:t>8</w:t>
            </w:r>
            <w:r w:rsidR="00D57135">
              <w:t xml:space="preserve"> </w:t>
            </w:r>
          </w:p>
          <w:p w:rsidR="00D57135" w:rsidRDefault="00D57135" w:rsidP="00276A33">
            <w:pPr>
              <w:jc w:val="center"/>
            </w:pPr>
          </w:p>
          <w:p w:rsidR="00261483" w:rsidRDefault="00261483" w:rsidP="00276A33">
            <w:pPr>
              <w:jc w:val="center"/>
            </w:pPr>
          </w:p>
          <w:p w:rsidR="00261483" w:rsidRDefault="00261483" w:rsidP="00276A33">
            <w:pPr>
              <w:jc w:val="center"/>
            </w:pPr>
          </w:p>
          <w:p w:rsidR="00D57135" w:rsidRDefault="00254D51" w:rsidP="00276A33">
            <w:pPr>
              <w:jc w:val="center"/>
            </w:pPr>
            <w:r>
              <w:t>13</w:t>
            </w:r>
          </w:p>
          <w:p w:rsidR="00254D51" w:rsidRDefault="00254D51" w:rsidP="00276A33">
            <w:pPr>
              <w:jc w:val="center"/>
            </w:pPr>
          </w:p>
          <w:p w:rsidR="00261483" w:rsidRDefault="00261483" w:rsidP="00276A33">
            <w:pPr>
              <w:jc w:val="center"/>
            </w:pPr>
          </w:p>
          <w:p w:rsidR="00261483" w:rsidRDefault="00261483" w:rsidP="00276A33">
            <w:pPr>
              <w:jc w:val="center"/>
            </w:pPr>
          </w:p>
          <w:p w:rsidR="00AC2ED4" w:rsidRDefault="009E1BF6" w:rsidP="00276A33">
            <w:pPr>
              <w:jc w:val="center"/>
            </w:pPr>
            <w:r>
              <w:t>17</w:t>
            </w:r>
          </w:p>
          <w:p w:rsidR="00D57135" w:rsidRDefault="00261483" w:rsidP="00276A33">
            <w:pPr>
              <w:jc w:val="center"/>
            </w:pPr>
            <w:r w:rsidRPr="00261483">
              <w:lastRenderedPageBreak/>
              <w:t>4</w:t>
            </w:r>
          </w:p>
          <w:p w:rsidR="001B2108" w:rsidRDefault="001B2108" w:rsidP="00276A33">
            <w:pPr>
              <w:jc w:val="center"/>
            </w:pPr>
          </w:p>
          <w:p w:rsidR="001B2108" w:rsidRPr="00261483" w:rsidRDefault="001B2108" w:rsidP="00276A33">
            <w:pPr>
              <w:jc w:val="center"/>
            </w:pPr>
            <w:r>
              <w:t>1</w:t>
            </w:r>
          </w:p>
          <w:p w:rsidR="00261483" w:rsidRPr="0049068B" w:rsidRDefault="00261483" w:rsidP="00276A33">
            <w:pPr>
              <w:jc w:val="center"/>
              <w:rPr>
                <w:sz w:val="36"/>
                <w:szCs w:val="36"/>
              </w:rPr>
            </w:pPr>
          </w:p>
          <w:p w:rsidR="006B31E0" w:rsidRDefault="006B31E0" w:rsidP="00276A33">
            <w:pPr>
              <w:jc w:val="center"/>
            </w:pPr>
          </w:p>
          <w:p w:rsidR="00D57135" w:rsidRDefault="00D57135" w:rsidP="00276A33">
            <w:pPr>
              <w:jc w:val="center"/>
            </w:pPr>
          </w:p>
          <w:p w:rsidR="00D57135" w:rsidRPr="00B30629" w:rsidRDefault="00D57135" w:rsidP="00276A33">
            <w:pPr>
              <w:jc w:val="center"/>
              <w:rPr>
                <w:sz w:val="28"/>
                <w:szCs w:val="28"/>
              </w:rPr>
            </w:pPr>
          </w:p>
          <w:p w:rsidR="00D57135" w:rsidRDefault="00D57135" w:rsidP="00542C20">
            <w:pPr>
              <w:jc w:val="center"/>
            </w:pPr>
          </w:p>
          <w:p w:rsidR="00542C20" w:rsidRDefault="00542C20" w:rsidP="00542C20">
            <w:pPr>
              <w:jc w:val="center"/>
            </w:pPr>
          </w:p>
          <w:p w:rsidR="00542C20" w:rsidRDefault="00542C20" w:rsidP="00542C20">
            <w:pPr>
              <w:jc w:val="center"/>
            </w:pPr>
          </w:p>
          <w:p w:rsidR="00226EBE" w:rsidRDefault="00226EBE" w:rsidP="00542C20">
            <w:pPr>
              <w:jc w:val="center"/>
            </w:pPr>
          </w:p>
          <w:p w:rsidR="006B31E0" w:rsidRDefault="006B31E0" w:rsidP="00542C20">
            <w:pPr>
              <w:jc w:val="center"/>
            </w:pPr>
          </w:p>
        </w:tc>
      </w:tr>
      <w:tr w:rsidR="00253125" w:rsidTr="00F678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35" w:rsidRPr="0049068B" w:rsidRDefault="0047261F" w:rsidP="0049068B">
            <w:pPr>
              <w:jc w:val="center"/>
              <w:rPr>
                <w:b/>
              </w:rPr>
            </w:pPr>
            <w:r w:rsidRPr="0049068B">
              <w:rPr>
                <w:b/>
              </w:rPr>
              <w:lastRenderedPageBreak/>
              <w:t>МКОУ «</w:t>
            </w:r>
            <w:proofErr w:type="spellStart"/>
            <w:r w:rsidRPr="0049068B">
              <w:rPr>
                <w:b/>
              </w:rPr>
              <w:t>Вешковская</w:t>
            </w:r>
            <w:proofErr w:type="spellEnd"/>
            <w:r w:rsidRPr="0049068B">
              <w:rPr>
                <w:b/>
              </w:rPr>
              <w:t xml:space="preserve"> </w:t>
            </w:r>
            <w:r w:rsidR="0049068B">
              <w:rPr>
                <w:b/>
              </w:rPr>
              <w:t>основная школа»</w:t>
            </w:r>
          </w:p>
          <w:p w:rsidR="00D57135" w:rsidRDefault="00D57135" w:rsidP="00276A33"/>
          <w:p w:rsidR="00D57135" w:rsidRDefault="00D57135" w:rsidP="0049068B">
            <w:r>
              <w:t>215461</w:t>
            </w:r>
            <w:r w:rsidR="00542C20">
              <w:t>,</w:t>
            </w:r>
            <w:r>
              <w:t xml:space="preserve"> Смоленская область, Угранский район, д. Вешки, ул. Фокина, д.3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55" w:rsidRDefault="0049068B" w:rsidP="00DC2855">
            <w:r>
              <w:t>1.</w:t>
            </w:r>
            <w:r>
              <w:rPr>
                <w:sz w:val="28"/>
                <w:szCs w:val="28"/>
              </w:rPr>
              <w:t> </w:t>
            </w:r>
            <w:r w:rsidR="00DC2855">
              <w:t xml:space="preserve"> Вешки – </w:t>
            </w:r>
            <w:proofErr w:type="spellStart"/>
            <w:r w:rsidR="00DC2855">
              <w:t>Бельдюгино</w:t>
            </w:r>
            <w:proofErr w:type="spellEnd"/>
            <w:r w:rsidR="00DC2855">
              <w:t xml:space="preserve"> – Михали – Вешки;</w:t>
            </w:r>
          </w:p>
          <w:p w:rsidR="00DC2855" w:rsidRDefault="00DC2855" w:rsidP="00276A33"/>
          <w:p w:rsidR="00DC2855" w:rsidRDefault="00DC2855" w:rsidP="00276A33">
            <w:r>
              <w:t xml:space="preserve">2. </w:t>
            </w:r>
            <w:proofErr w:type="spellStart"/>
            <w:r>
              <w:t>Вешки-</w:t>
            </w:r>
            <w:r w:rsidR="00840F3C">
              <w:t>Марфино</w:t>
            </w:r>
            <w:proofErr w:type="spellEnd"/>
            <w:r w:rsidR="00840F3C">
              <w:t xml:space="preserve"> </w:t>
            </w:r>
            <w:r w:rsidR="00427DD3">
              <w:t>–</w:t>
            </w:r>
            <w:r w:rsidR="00AC3DA6">
              <w:t xml:space="preserve"> З</w:t>
            </w:r>
            <w:r w:rsidR="00427DD3">
              <w:t xml:space="preserve">наменка </w:t>
            </w:r>
            <w:r w:rsidR="00927FCA">
              <w:t>–</w:t>
            </w:r>
            <w:r w:rsidR="00427DD3">
              <w:t xml:space="preserve"> </w:t>
            </w:r>
            <w:r w:rsidR="00927FCA">
              <w:t>Вешки;</w:t>
            </w:r>
          </w:p>
          <w:p w:rsidR="00DC2855" w:rsidRDefault="00DC2855" w:rsidP="00276A33"/>
          <w:p w:rsidR="00D57135" w:rsidRDefault="00DC2855" w:rsidP="00276A33">
            <w:r>
              <w:t>3.</w:t>
            </w:r>
            <w:r w:rsidR="0049068B">
              <w:t xml:space="preserve">Вешки – </w:t>
            </w:r>
            <w:r w:rsidR="00D57135">
              <w:t>Льнозавод</w:t>
            </w:r>
            <w:r w:rsidR="0049068B">
              <w:t xml:space="preserve"> – </w:t>
            </w:r>
            <w:r>
              <w:t>Вешки</w:t>
            </w:r>
          </w:p>
          <w:p w:rsidR="00DC2855" w:rsidRDefault="00DC2855" w:rsidP="00276A33"/>
          <w:p w:rsidR="00D57135" w:rsidRPr="0049068B" w:rsidRDefault="00D57135" w:rsidP="00276A33">
            <w:pPr>
              <w:rPr>
                <w:sz w:val="6"/>
                <w:szCs w:val="6"/>
              </w:rPr>
            </w:pPr>
          </w:p>
          <w:p w:rsidR="00D60C01" w:rsidRDefault="00D60C01" w:rsidP="00DC28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35" w:rsidRDefault="00DC2855" w:rsidP="00276A33">
            <w:pPr>
              <w:jc w:val="center"/>
            </w:pPr>
            <w:r>
              <w:t>22</w:t>
            </w:r>
          </w:p>
          <w:p w:rsidR="00D57135" w:rsidRPr="00695DDB" w:rsidRDefault="00D57135" w:rsidP="00276A33">
            <w:pPr>
              <w:jc w:val="center"/>
              <w:rPr>
                <w:sz w:val="12"/>
                <w:szCs w:val="12"/>
              </w:rPr>
            </w:pPr>
          </w:p>
          <w:p w:rsidR="00DC2855" w:rsidRDefault="00DC2855" w:rsidP="00276A33">
            <w:pPr>
              <w:jc w:val="center"/>
            </w:pPr>
          </w:p>
          <w:p w:rsidR="00C31341" w:rsidRDefault="00C31341" w:rsidP="00276A33">
            <w:pPr>
              <w:jc w:val="center"/>
            </w:pPr>
          </w:p>
          <w:p w:rsidR="00D60C01" w:rsidRDefault="00D60C01" w:rsidP="00276A33">
            <w:pPr>
              <w:jc w:val="center"/>
            </w:pPr>
            <w:r w:rsidRPr="00DC2855">
              <w:rPr>
                <w:i/>
              </w:rPr>
              <w:t>2</w:t>
            </w:r>
            <w:r>
              <w:t>2</w:t>
            </w:r>
          </w:p>
          <w:p w:rsidR="00DC2855" w:rsidRDefault="00DC2855" w:rsidP="00276A33">
            <w:pPr>
              <w:jc w:val="center"/>
            </w:pPr>
          </w:p>
          <w:p w:rsidR="00AC3DA6" w:rsidRDefault="00AC3DA6" w:rsidP="00276A33">
            <w:pPr>
              <w:jc w:val="center"/>
            </w:pPr>
          </w:p>
          <w:p w:rsidR="00DC2855" w:rsidRDefault="00DC2855" w:rsidP="00276A33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35" w:rsidRDefault="00DC2855" w:rsidP="0049068B">
            <w:pPr>
              <w:jc w:val="center"/>
            </w:pPr>
            <w:r>
              <w:t>18</w:t>
            </w:r>
          </w:p>
          <w:p w:rsidR="00DC2855" w:rsidRDefault="00DC2855" w:rsidP="0049068B">
            <w:pPr>
              <w:jc w:val="center"/>
            </w:pPr>
          </w:p>
          <w:p w:rsidR="00DC2855" w:rsidRDefault="00DC2855" w:rsidP="0049068B">
            <w:pPr>
              <w:jc w:val="center"/>
            </w:pPr>
          </w:p>
          <w:p w:rsidR="00DC2855" w:rsidRDefault="00840F3C" w:rsidP="00DC2855">
            <w:pPr>
              <w:jc w:val="center"/>
            </w:pPr>
            <w:r>
              <w:t>6</w:t>
            </w:r>
          </w:p>
          <w:p w:rsidR="00DC2855" w:rsidRDefault="00DC2855" w:rsidP="00DC2855">
            <w:pPr>
              <w:jc w:val="center"/>
            </w:pPr>
          </w:p>
          <w:p w:rsidR="00AC3DA6" w:rsidRDefault="00AC3DA6" w:rsidP="00DC2855">
            <w:pPr>
              <w:jc w:val="center"/>
            </w:pPr>
          </w:p>
          <w:p w:rsidR="00AC3DA6" w:rsidRDefault="00AC3DA6" w:rsidP="00DC2855">
            <w:pPr>
              <w:jc w:val="center"/>
            </w:pPr>
          </w:p>
          <w:p w:rsidR="00DC2855" w:rsidRDefault="00DC2855" w:rsidP="00DC2855">
            <w:pPr>
              <w:jc w:val="center"/>
            </w:pPr>
            <w:r>
              <w:t>4</w:t>
            </w:r>
          </w:p>
          <w:p w:rsidR="00D60C01" w:rsidRDefault="00D60C01" w:rsidP="00DC2855">
            <w:pPr>
              <w:jc w:val="center"/>
            </w:pPr>
          </w:p>
        </w:tc>
      </w:tr>
    </w:tbl>
    <w:p w:rsidR="00D57135" w:rsidRDefault="00D57135" w:rsidP="0049068B"/>
    <w:p w:rsidR="0087577F" w:rsidRDefault="002C5F5E">
      <w:pPr>
        <w:spacing w:after="200" w:line="276" w:lineRule="auto"/>
      </w:pPr>
      <w:r>
        <w:t xml:space="preserve"> </w:t>
      </w:r>
    </w:p>
    <w:p w:rsidR="00385A4E" w:rsidRDefault="00385A4E" w:rsidP="001D311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Default="001B2108" w:rsidP="001D311C">
      <w:pPr>
        <w:jc w:val="both"/>
        <w:rPr>
          <w:sz w:val="28"/>
          <w:szCs w:val="28"/>
          <w:lang w:eastAsia="en-US"/>
        </w:rPr>
      </w:pPr>
    </w:p>
    <w:p w:rsidR="001B2108" w:rsidRPr="00D57135" w:rsidRDefault="001B2108" w:rsidP="001D311C">
      <w:pPr>
        <w:jc w:val="both"/>
      </w:pPr>
    </w:p>
    <w:tbl>
      <w:tblPr>
        <w:tblpPr w:leftFromText="180" w:rightFromText="180" w:bottomFromText="200" w:vertAnchor="text" w:horzAnchor="margin" w:tblpY="6266"/>
        <w:tblW w:w="9890" w:type="dxa"/>
        <w:tblLook w:val="04A0"/>
      </w:tblPr>
      <w:tblGrid>
        <w:gridCol w:w="4361"/>
        <w:gridCol w:w="5529"/>
      </w:tblGrid>
      <w:tr w:rsidR="00385A4E" w:rsidTr="00014BF4">
        <w:trPr>
          <w:trHeight w:val="1725"/>
        </w:trPr>
        <w:tc>
          <w:tcPr>
            <w:tcW w:w="4361" w:type="dxa"/>
          </w:tcPr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lastRenderedPageBreak/>
              <w:t>Отп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>. 1 экз. – в дело</w:t>
            </w:r>
          </w:p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Исп. Зуева А.С.</w:t>
            </w:r>
          </w:p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</w:t>
            </w:r>
          </w:p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тел. 4-19-83</w:t>
            </w:r>
          </w:p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«___»__________</w:t>
            </w:r>
          </w:p>
        </w:tc>
        <w:tc>
          <w:tcPr>
            <w:tcW w:w="5529" w:type="dxa"/>
          </w:tcPr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Разослать:</w:t>
            </w:r>
          </w:p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райсовету,</w:t>
            </w:r>
          </w:p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райпрокуратуре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>,</w:t>
            </w:r>
          </w:p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Отделу образования</w:t>
            </w:r>
          </w:p>
        </w:tc>
      </w:tr>
      <w:tr w:rsidR="00385A4E" w:rsidTr="00014BF4">
        <w:trPr>
          <w:trHeight w:val="1020"/>
        </w:trPr>
        <w:tc>
          <w:tcPr>
            <w:tcW w:w="4361" w:type="dxa"/>
          </w:tcPr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ВИЗА:</w:t>
            </w:r>
          </w:p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385A4E" w:rsidRDefault="00385A4E" w:rsidP="00014BF4">
            <w:pPr>
              <w:pStyle w:val="a6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Колобов</w:t>
            </w:r>
            <w:r>
              <w:rPr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С.А. (начальник Отдела образования Администрации МО</w:t>
            </w:r>
            <w:r>
              <w:rPr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«Угранский район»)</w:t>
            </w:r>
          </w:p>
          <w:p w:rsidR="00385A4E" w:rsidRDefault="00385A4E" w:rsidP="00014BF4">
            <w:pPr>
              <w:pStyle w:val="a6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385A4E" w:rsidRDefault="00385A4E" w:rsidP="00014BF4">
            <w:pPr>
              <w:pStyle w:val="a6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Баринова Н.В. (управляющий делами)</w:t>
            </w:r>
          </w:p>
          <w:p w:rsidR="00385A4E" w:rsidRDefault="00385A4E" w:rsidP="00014BF4">
            <w:pPr>
              <w:pStyle w:val="a6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385A4E" w:rsidRDefault="00385A4E" w:rsidP="00014BF4">
            <w:pPr>
              <w:pStyle w:val="a6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Голованова О.И. (ведущий специалист, юрист)</w:t>
            </w:r>
          </w:p>
        </w:tc>
        <w:tc>
          <w:tcPr>
            <w:tcW w:w="5529" w:type="dxa"/>
          </w:tcPr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«___»______________</w:t>
            </w:r>
          </w:p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______________</w:t>
            </w:r>
          </w:p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385A4E" w:rsidRDefault="00385A4E" w:rsidP="00014BF4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______________</w:t>
            </w:r>
          </w:p>
        </w:tc>
      </w:tr>
    </w:tbl>
    <w:p w:rsidR="00214FB0" w:rsidRPr="00D57135" w:rsidRDefault="00214FB0" w:rsidP="001D311C">
      <w:pPr>
        <w:jc w:val="both"/>
      </w:pPr>
    </w:p>
    <w:sectPr w:rsidR="00214FB0" w:rsidRPr="00D57135" w:rsidSect="003B2C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25464"/>
    <w:multiLevelType w:val="hybridMultilevel"/>
    <w:tmpl w:val="34FAA310"/>
    <w:lvl w:ilvl="0" w:tplc="F7C85F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135"/>
    <w:rsid w:val="00080594"/>
    <w:rsid w:val="000F1DB7"/>
    <w:rsid w:val="001268BE"/>
    <w:rsid w:val="001A296A"/>
    <w:rsid w:val="001B2108"/>
    <w:rsid w:val="001D311C"/>
    <w:rsid w:val="00214FB0"/>
    <w:rsid w:val="00226EBE"/>
    <w:rsid w:val="00253125"/>
    <w:rsid w:val="00254D51"/>
    <w:rsid w:val="00261483"/>
    <w:rsid w:val="00285AFA"/>
    <w:rsid w:val="002A35A0"/>
    <w:rsid w:val="002C5F5E"/>
    <w:rsid w:val="002F334F"/>
    <w:rsid w:val="00314456"/>
    <w:rsid w:val="00385A4E"/>
    <w:rsid w:val="003B2C2D"/>
    <w:rsid w:val="00427DD3"/>
    <w:rsid w:val="00440AC3"/>
    <w:rsid w:val="0047261F"/>
    <w:rsid w:val="0049068B"/>
    <w:rsid w:val="004A5F3B"/>
    <w:rsid w:val="00516308"/>
    <w:rsid w:val="00541E27"/>
    <w:rsid w:val="00542C20"/>
    <w:rsid w:val="00596670"/>
    <w:rsid w:val="00634DD0"/>
    <w:rsid w:val="00670B6A"/>
    <w:rsid w:val="00681203"/>
    <w:rsid w:val="00695DDB"/>
    <w:rsid w:val="006A48AF"/>
    <w:rsid w:val="006B31E0"/>
    <w:rsid w:val="006F2048"/>
    <w:rsid w:val="00840F3C"/>
    <w:rsid w:val="0087577F"/>
    <w:rsid w:val="008B393F"/>
    <w:rsid w:val="00927FCA"/>
    <w:rsid w:val="009379CE"/>
    <w:rsid w:val="00947A79"/>
    <w:rsid w:val="009578B2"/>
    <w:rsid w:val="009E1BF6"/>
    <w:rsid w:val="009F7213"/>
    <w:rsid w:val="00A32711"/>
    <w:rsid w:val="00A62DA9"/>
    <w:rsid w:val="00AC2ED4"/>
    <w:rsid w:val="00AC3DA6"/>
    <w:rsid w:val="00AF6042"/>
    <w:rsid w:val="00B22F1B"/>
    <w:rsid w:val="00B30629"/>
    <w:rsid w:val="00B34707"/>
    <w:rsid w:val="00BE2A29"/>
    <w:rsid w:val="00C31341"/>
    <w:rsid w:val="00C31D6F"/>
    <w:rsid w:val="00C95185"/>
    <w:rsid w:val="00CC00D2"/>
    <w:rsid w:val="00CD4039"/>
    <w:rsid w:val="00D57135"/>
    <w:rsid w:val="00D60C01"/>
    <w:rsid w:val="00D90E43"/>
    <w:rsid w:val="00DC2855"/>
    <w:rsid w:val="00DD7CD1"/>
    <w:rsid w:val="00E53C88"/>
    <w:rsid w:val="00E91B3D"/>
    <w:rsid w:val="00F01EC1"/>
    <w:rsid w:val="00F31AF1"/>
    <w:rsid w:val="00F6786D"/>
    <w:rsid w:val="00FA5015"/>
    <w:rsid w:val="00FD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13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571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1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1"/>
    <w:unhideWhenUsed/>
    <w:rsid w:val="00D57135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uiPriority w:val="99"/>
    <w:semiHidden/>
    <w:rsid w:val="00D57135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6"/>
    <w:locked/>
    <w:rsid w:val="00D571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85A4E"/>
    <w:pPr>
      <w:spacing w:after="0"/>
    </w:pPr>
    <w:rPr>
      <w:rFonts w:ascii="Arial" w:eastAsia="Times New Roman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64</cp:revision>
  <cp:lastPrinted>2023-01-18T11:33:00Z</cp:lastPrinted>
  <dcterms:created xsi:type="dcterms:W3CDTF">2019-06-19T13:39:00Z</dcterms:created>
  <dcterms:modified xsi:type="dcterms:W3CDTF">2023-02-14T12:25:00Z</dcterms:modified>
</cp:coreProperties>
</file>