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330"/>
        <w:gridCol w:w="6974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023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67-21-12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8D7DA4">
        <w:tc>
          <w:tcPr>
            <w:tcW w:w="8330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587FDC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50236" cy="4067175"/>
                  <wp:effectExtent l="19050" t="0" r="0" b="0"/>
                  <wp:docPr id="1" name="Рисунок 0" descr="Желанья_фер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еланья_ферма.jpg"/>
                          <pic:cNvPicPr/>
                        </pic:nvPicPr>
                        <pic:blipFill>
                          <a:blip r:embed="rId8" cstate="print"/>
                          <a:srcRect l="1795" t="2876" r="4129" b="3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236" cy="40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40A" w:rsidRPr="00B6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40A" w:rsidRPr="00B6640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Угранский район, </w:t>
            </w:r>
            <w:r w:rsidR="00587FDC">
              <w:rPr>
                <w:rFonts w:ascii="Times New Roman" w:hAnsi="Times New Roman" w:cs="Times New Roman"/>
                <w:sz w:val="28"/>
                <w:szCs w:val="28"/>
              </w:rPr>
              <w:t>дер. Желанья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расстоянии </w:t>
            </w:r>
            <w:r w:rsidR="00587F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1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proofErr w:type="gramStart"/>
            <w:r w:rsidR="004E16B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E16BC">
              <w:rPr>
                <w:rFonts w:ascii="Times New Roman" w:hAnsi="Times New Roman" w:cs="Times New Roman"/>
                <w:sz w:val="28"/>
                <w:szCs w:val="28"/>
              </w:rPr>
              <w:t xml:space="preserve">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587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B66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4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7F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6640A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507" w:rsidRPr="007C2B04" w:rsidRDefault="00023507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собственность не разграничена</w:t>
            </w:r>
            <w:bookmarkStart w:id="0" w:name="_GoBack"/>
            <w:bookmarkEnd w:id="0"/>
          </w:p>
          <w:p w:rsidR="00D819A1" w:rsidRDefault="006825F9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32A1A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C32A1A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C32A1A">
              <w:rPr>
                <w:rFonts w:ascii="Times New Roman" w:hAnsi="Times New Roman" w:cs="Times New Roman"/>
                <w:sz w:val="28"/>
                <w:szCs w:val="28"/>
              </w:rPr>
              <w:t xml:space="preserve"> – сельское хозяйство (</w:t>
            </w:r>
            <w:r w:rsidR="00C32A1A" w:rsidRPr="00C32A1A">
              <w:rPr>
                <w:rFonts w:ascii="Times New Roman" w:hAnsi="Times New Roman" w:cs="Times New Roman"/>
                <w:sz w:val="28"/>
                <w:szCs w:val="28"/>
              </w:rPr>
              <w:t>растениеводство и животноводство</w:t>
            </w:r>
            <w:r w:rsidR="00C32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D819A1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7FD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участок проходит дорога с грунтовым покрытием.</w:t>
            </w:r>
          </w:p>
          <w:p w:rsidR="004926A3" w:rsidRPr="007C2B04" w:rsidRDefault="004926A3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7FDC">
              <w:rPr>
                <w:rFonts w:ascii="Times New Roman" w:hAnsi="Times New Roman" w:cs="Times New Roman"/>
                <w:sz w:val="28"/>
                <w:szCs w:val="28"/>
              </w:rPr>
              <w:t>2 КТП на территории участка, здание склада и мастерские подключены к электросети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40A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 </w:t>
            </w:r>
            <w:r w:rsidR="00587FDC">
              <w:rPr>
                <w:rFonts w:ascii="Times New Roman" w:hAnsi="Times New Roman" w:cs="Times New Roman"/>
                <w:sz w:val="28"/>
                <w:szCs w:val="28"/>
              </w:rPr>
              <w:t>подключение на расстоянии 0,5 км</w:t>
            </w:r>
            <w:r w:rsidR="00B66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640A" w:rsidRDefault="00B6640A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B6640A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8D7DA4" w:rsidRDefault="006825F9" w:rsidP="008D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D7DA4">
              <w:rPr>
                <w:rFonts w:ascii="Times New Roman" w:hAnsi="Times New Roman" w:cs="Times New Roman"/>
                <w:sz w:val="28"/>
                <w:szCs w:val="28"/>
              </w:rPr>
              <w:t>выкуп;</w:t>
            </w:r>
          </w:p>
          <w:p w:rsidR="006825F9" w:rsidRPr="007C2B04" w:rsidRDefault="008D7DA4" w:rsidP="008D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аренда.</w:t>
            </w:r>
          </w:p>
        </w:tc>
      </w:tr>
    </w:tbl>
    <w:p w:rsidR="00E515A6" w:rsidRPr="006D1E65" w:rsidRDefault="00E515A6" w:rsidP="005637C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515A6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96" w:rsidRDefault="00D41696" w:rsidP="00563194">
      <w:pPr>
        <w:spacing w:after="0" w:line="240" w:lineRule="auto"/>
      </w:pPr>
      <w:r>
        <w:separator/>
      </w:r>
    </w:p>
  </w:endnote>
  <w:endnote w:type="continuationSeparator" w:id="0">
    <w:p w:rsidR="00D41696" w:rsidRDefault="00D41696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96" w:rsidRDefault="00D41696" w:rsidP="00563194">
      <w:pPr>
        <w:spacing w:after="0" w:line="240" w:lineRule="auto"/>
      </w:pPr>
      <w:r>
        <w:separator/>
      </w:r>
    </w:p>
  </w:footnote>
  <w:footnote w:type="continuationSeparator" w:id="0">
    <w:p w:rsidR="00D41696" w:rsidRDefault="00D41696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23507"/>
    <w:rsid w:val="000A4028"/>
    <w:rsid w:val="000C5615"/>
    <w:rsid w:val="000E70CB"/>
    <w:rsid w:val="000F1C36"/>
    <w:rsid w:val="00133BD6"/>
    <w:rsid w:val="00153811"/>
    <w:rsid w:val="001B1DD6"/>
    <w:rsid w:val="001C7E1B"/>
    <w:rsid w:val="001E1615"/>
    <w:rsid w:val="00222FE8"/>
    <w:rsid w:val="00224519"/>
    <w:rsid w:val="00286FE1"/>
    <w:rsid w:val="002B1D15"/>
    <w:rsid w:val="002C6BFE"/>
    <w:rsid w:val="002E02B5"/>
    <w:rsid w:val="002F09E7"/>
    <w:rsid w:val="002F21AB"/>
    <w:rsid w:val="002F6F7E"/>
    <w:rsid w:val="0037609B"/>
    <w:rsid w:val="003E7D8B"/>
    <w:rsid w:val="00435928"/>
    <w:rsid w:val="00441F12"/>
    <w:rsid w:val="004926A3"/>
    <w:rsid w:val="004C039D"/>
    <w:rsid w:val="004E16BC"/>
    <w:rsid w:val="004E2AC9"/>
    <w:rsid w:val="004F0D5C"/>
    <w:rsid w:val="00547CBC"/>
    <w:rsid w:val="00563194"/>
    <w:rsid w:val="005637C0"/>
    <w:rsid w:val="00564F8F"/>
    <w:rsid w:val="00587FDC"/>
    <w:rsid w:val="00594E78"/>
    <w:rsid w:val="005A3312"/>
    <w:rsid w:val="005C0E38"/>
    <w:rsid w:val="005D0DCC"/>
    <w:rsid w:val="006360B0"/>
    <w:rsid w:val="00660808"/>
    <w:rsid w:val="006825F9"/>
    <w:rsid w:val="0069633B"/>
    <w:rsid w:val="006A5BD7"/>
    <w:rsid w:val="006B3794"/>
    <w:rsid w:val="006D1E65"/>
    <w:rsid w:val="006D3A29"/>
    <w:rsid w:val="006E59B0"/>
    <w:rsid w:val="007024A9"/>
    <w:rsid w:val="0073382A"/>
    <w:rsid w:val="007C2B04"/>
    <w:rsid w:val="007C3287"/>
    <w:rsid w:val="00816795"/>
    <w:rsid w:val="00832F8C"/>
    <w:rsid w:val="0086243E"/>
    <w:rsid w:val="008D5878"/>
    <w:rsid w:val="008D6114"/>
    <w:rsid w:val="008D7DA4"/>
    <w:rsid w:val="008F1D27"/>
    <w:rsid w:val="00950FEC"/>
    <w:rsid w:val="009818EB"/>
    <w:rsid w:val="009B16CB"/>
    <w:rsid w:val="00A017A7"/>
    <w:rsid w:val="00A315AF"/>
    <w:rsid w:val="00A769E3"/>
    <w:rsid w:val="00A961A2"/>
    <w:rsid w:val="00B37807"/>
    <w:rsid w:val="00B41626"/>
    <w:rsid w:val="00B5286A"/>
    <w:rsid w:val="00B6640A"/>
    <w:rsid w:val="00C32A1A"/>
    <w:rsid w:val="00C74447"/>
    <w:rsid w:val="00CA109B"/>
    <w:rsid w:val="00CD26C8"/>
    <w:rsid w:val="00D41696"/>
    <w:rsid w:val="00D606DF"/>
    <w:rsid w:val="00D819A1"/>
    <w:rsid w:val="00DD5202"/>
    <w:rsid w:val="00E23655"/>
    <w:rsid w:val="00E2371A"/>
    <w:rsid w:val="00E515A6"/>
    <w:rsid w:val="00E7646E"/>
    <w:rsid w:val="00EF57E3"/>
    <w:rsid w:val="00FC78DA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26</cp:revision>
  <cp:lastPrinted>2017-10-06T06:37:00Z</cp:lastPrinted>
  <dcterms:created xsi:type="dcterms:W3CDTF">2016-08-17T14:51:00Z</dcterms:created>
  <dcterms:modified xsi:type="dcterms:W3CDTF">2017-11-16T08:26:00Z</dcterms:modified>
</cp:coreProperties>
</file>