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290" w:rsidRDefault="00DE5290" w:rsidP="00DE5290">
      <w:bookmarkStart w:id="0" w:name="_GoBack"/>
      <w:r>
        <w:t>Федеральный закон от 25 декабря 2008 г. N 273-ФЗ</w:t>
      </w:r>
    </w:p>
    <w:p w:rsidR="00DE5290" w:rsidRDefault="00DE5290" w:rsidP="00DE5290">
      <w:r>
        <w:t>“О противодействии коррупции”</w:t>
      </w:r>
    </w:p>
    <w:p w:rsidR="00DE5290" w:rsidRDefault="00DE5290" w:rsidP="00DE5290">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w:t>
      </w:r>
      <w:r>
        <w:t>й коррупционных правонарушений.</w:t>
      </w:r>
    </w:p>
    <w:p w:rsidR="00DE5290" w:rsidRDefault="00DE5290" w:rsidP="00DE5290">
      <w:r>
        <w:t>1) коррупция:</w:t>
      </w:r>
    </w:p>
    <w:p w:rsidR="00DE5290" w:rsidRDefault="00DE5290" w:rsidP="00DE529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w:t>
      </w:r>
      <w:r>
        <w:t>ицу другими физическими лицами;</w:t>
      </w:r>
      <w:proofErr w:type="gramEnd"/>
    </w:p>
    <w:p w:rsidR="00DE5290" w:rsidRDefault="00DE5290" w:rsidP="00DE5290">
      <w:r>
        <w:t>б) совершение деяний, указанных в подпункте “а” настоящего пункта, от имени или</w:t>
      </w:r>
      <w:r>
        <w:t xml:space="preserve"> в интересах юридического лица;</w:t>
      </w:r>
    </w:p>
    <w:p w:rsidR="00DE5290" w:rsidRDefault="00DE5290" w:rsidP="00DE5290">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t>х лиц в пределах их полномочий:</w:t>
      </w:r>
    </w:p>
    <w:p w:rsidR="00DE5290" w:rsidRDefault="00DE5290" w:rsidP="00DE5290">
      <w:r>
        <w:t>а) по предупреждению коррупции, в том числе по выявлению и последующему устранению причин корр</w:t>
      </w:r>
      <w:r>
        <w:t>упции (профилактика коррупции);</w:t>
      </w:r>
    </w:p>
    <w:p w:rsidR="00DE5290" w:rsidRDefault="00DE5290" w:rsidP="00DE5290">
      <w:r>
        <w:t>б) по выявлению, предупреждению, пресечению, раскрытию и расследованию коррупционных правон</w:t>
      </w:r>
      <w:r>
        <w:t>арушений (борьба с коррупцией);</w:t>
      </w:r>
    </w:p>
    <w:p w:rsidR="00DE5290" w:rsidRDefault="00DE5290" w:rsidP="00DE5290">
      <w:r>
        <w:t>в) по минимизации и (или) ликвидации последстви</w:t>
      </w:r>
      <w:r>
        <w:t>й коррупционных правонарушений.</w:t>
      </w:r>
    </w:p>
    <w:p w:rsidR="00DE5290" w:rsidRDefault="00DE5290" w:rsidP="00DE5290">
      <w:r>
        <w:t>Статья 291. Дача взятки</w:t>
      </w:r>
    </w:p>
    <w:p w:rsidR="00DE5290" w:rsidRDefault="00DE5290" w:rsidP="00DE5290">
      <w:r>
        <w:t>1. Дача взятки должностному лицу лично ил</w:t>
      </w:r>
      <w:r>
        <w:t>и через посредника —</w:t>
      </w:r>
    </w:p>
    <w:p w:rsidR="00DE5290" w:rsidRDefault="00DE5290" w:rsidP="00DE5290">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w:t>
      </w:r>
      <w:r>
        <w:t>ем свободы на срок до трех лет.</w:t>
      </w:r>
    </w:p>
    <w:p w:rsidR="00DE5290" w:rsidRDefault="00DE5290" w:rsidP="00DE5290">
      <w:r>
        <w:t>2. Дача взятки должностному лицу за совершение им заведомо неза</w:t>
      </w:r>
      <w:r>
        <w:t>конных действий (бездействие) —</w:t>
      </w:r>
    </w:p>
    <w:p w:rsidR="00DE5290" w:rsidRDefault="00DE5290" w:rsidP="00DE5290">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w:t>
      </w:r>
      <w:r>
        <w:t xml:space="preserve"> свободы на срок до восьми лет.</w:t>
      </w:r>
    </w:p>
    <w:p w:rsidR="00DE5290" w:rsidRDefault="00DE5290" w:rsidP="00DE5290">
      <w:r>
        <w:t>Примечание.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w:t>
      </w:r>
      <w:r>
        <w:t xml:space="preserve"> уголовное дело, о даче взятки.</w:t>
      </w:r>
    </w:p>
    <w:p w:rsidR="00DE5290" w:rsidRDefault="00DE5290" w:rsidP="00DE5290">
      <w:r>
        <w:lastRenderedPageBreak/>
        <w:t xml:space="preserve">1. </w:t>
      </w:r>
      <w:proofErr w:type="gramStart"/>
      <w:r>
        <w:t xml:space="preserve">Противоправными действами водителя К. является попытка передачи взятки в размере 100 рублей сотруднику ДПС ОГИБДД ОВД по </w:t>
      </w:r>
      <w:proofErr w:type="spellStart"/>
      <w:r>
        <w:t>Угранскому</w:t>
      </w:r>
      <w:proofErr w:type="spellEnd"/>
      <w:r>
        <w:t xml:space="preserve"> району. 06 марта 2008 г. около 12 часов 30 минут водитель К. управляющим автомобилем  «МАN 8.150»   на 13  км  автодороге Вязьма-Знаменка </w:t>
      </w:r>
      <w:proofErr w:type="spellStart"/>
      <w:r>
        <w:t>Угранского</w:t>
      </w:r>
      <w:proofErr w:type="spellEnd"/>
      <w:r>
        <w:t xml:space="preserve"> района Смоленской области и нарушившим п. 10.2 Правил дорожного движения РФ (далее ППД РФ), превысил установленную скорость движения на 22</w:t>
      </w:r>
      <w:proofErr w:type="gramEnd"/>
      <w:r>
        <w:t xml:space="preserve"> </w:t>
      </w:r>
      <w:proofErr w:type="gramStart"/>
      <w:r>
        <w:t>км</w:t>
      </w:r>
      <w:proofErr w:type="gramEnd"/>
      <w:r>
        <w:t xml:space="preserve">/ч, то есть совершил административное правонарушение, предусмотренное ст. 12.9 ч.1 КоАП РФ. За не составление сотрудником ДПС ОГИБДД протокола об административном правонарушении, пытался передать взятку в размере 100 рублей. О данном факте сотрудник ДПС ОГИБДД сообщил оперативным сотрудникам отдела внутренних </w:t>
      </w:r>
      <w:proofErr w:type="gramStart"/>
      <w:r>
        <w:t>дел</w:t>
      </w:r>
      <w:proofErr w:type="gramEnd"/>
      <w:r>
        <w:t xml:space="preserve"> и водитель К. был задержан.</w:t>
      </w:r>
    </w:p>
    <w:p w:rsidR="00DE5290" w:rsidRDefault="00DE5290" w:rsidP="00DE5290">
      <w:proofErr w:type="gramStart"/>
      <w:r>
        <w:t>По данному факту Вяземским межрайонным  следственным отделом СУ СК при прокуратуре РФ по Смоленской области было возбуждено уголовное дело по признака преступления предусмотренного ч. 3 ст.30, ч. 2 ст. 291 УК РФ – покушение, то есть умышленные действия непосредственно направленные совершение преступления —  на дачу взятки должностному лицу за совершение им заведомо незаконных действий        (бездействия), не доведения до конца по независящим</w:t>
      </w:r>
      <w:proofErr w:type="gramEnd"/>
      <w:r>
        <w:t xml:space="preserve"> обстоятельствам</w:t>
      </w:r>
      <w:r>
        <w:t xml:space="preserve"> от этого лица обстоятельствам.</w:t>
      </w:r>
    </w:p>
    <w:p w:rsidR="00DE5290" w:rsidRDefault="00DE5290" w:rsidP="00DE5290">
      <w:r>
        <w:t>По результатам расследования утверждено обвинительное заключение и у</w:t>
      </w:r>
      <w:r>
        <w:t>головное дело направлено в суд.</w:t>
      </w:r>
    </w:p>
    <w:p w:rsidR="00DE5290" w:rsidRDefault="00DE5290" w:rsidP="00DE5290">
      <w:r>
        <w:t xml:space="preserve">06 мая 2008 г. приговором </w:t>
      </w:r>
      <w:proofErr w:type="spellStart"/>
      <w:r>
        <w:t>Угранского</w:t>
      </w:r>
      <w:proofErr w:type="spellEnd"/>
      <w:r>
        <w:t xml:space="preserve"> районного суда Смоленской области гражданин К. признан виновным в совершении преступления предусмотренного ч.3 ст.30 ч.2 ст.291 УК РФ и ему с учетом положительных характеристик и </w:t>
      </w:r>
      <w:proofErr w:type="gramStart"/>
      <w:r>
        <w:t>обстоятельств</w:t>
      </w:r>
      <w:proofErr w:type="gramEnd"/>
      <w:r>
        <w:t xml:space="preserve"> смягчающих наказание (признание вины, раскаяние в содеянном, активное способствование раскрытию преступления) назначено наказание в виде одного года лишения свободы, с применением ст. 73 УК РФ условно с</w:t>
      </w:r>
      <w:r>
        <w:t xml:space="preserve"> испытательным сроком один год.</w:t>
      </w:r>
    </w:p>
    <w:p w:rsidR="00DE5290" w:rsidRDefault="00DE5290" w:rsidP="00DE5290">
      <w:r>
        <w:t xml:space="preserve">2. </w:t>
      </w:r>
      <w:proofErr w:type="gramStart"/>
      <w:r>
        <w:t xml:space="preserve">Противоправными действами водителя М. является попытка передачи взятки в размере 160 рублей сотруднику ДПС ОГИБДД ОВД по </w:t>
      </w:r>
      <w:proofErr w:type="spellStart"/>
      <w:r>
        <w:t>Угранскому</w:t>
      </w:r>
      <w:proofErr w:type="spellEnd"/>
      <w:r>
        <w:t xml:space="preserve"> району. 25 марта 2008 г. около 15 часов  водитель М. управляющим автомобилем  «ACURA – MDX»   на 27  км  автодороге Вязьма-Знаменка </w:t>
      </w:r>
      <w:proofErr w:type="spellStart"/>
      <w:r>
        <w:t>Угранского</w:t>
      </w:r>
      <w:proofErr w:type="spellEnd"/>
      <w:r>
        <w:t xml:space="preserve"> района Смоленской области и нарушившим п. 10.2 Правил дорожного движения РФ (далее ППД РФ), превысил установленную скорость движения на 27 км/ч</w:t>
      </w:r>
      <w:proofErr w:type="gramEnd"/>
      <w:r>
        <w:t xml:space="preserve">, то есть совершил административное правонарушение, предусмотренное ст. 12.9 ч.2 КоАП РФ. За не составление сотрудником ДПС ОГИБДД протокола об административном правонарушении, пытался передать взятку в размере 160 рублей. О данном факте сотрудник ДПС ОГИБДД сообщил оперативным сотрудникам отдела внутренних </w:t>
      </w:r>
      <w:proofErr w:type="gramStart"/>
      <w:r>
        <w:t>дел</w:t>
      </w:r>
      <w:proofErr w:type="gramEnd"/>
      <w:r>
        <w:t xml:space="preserve"> и водитель М. был задержан.</w:t>
      </w:r>
    </w:p>
    <w:p w:rsidR="00DE5290" w:rsidRDefault="00DE5290" w:rsidP="00DE5290">
      <w:proofErr w:type="gramStart"/>
      <w:r>
        <w:t>По данному факту Вяземским межрайонным  следственным отделом СУ СК при прокуратуре РФ по Смоленской области было возбуждено уголовное дело по признака преступления предусмотренного ч. 3 ст.30, ч. 2 ст. 291 УК РФ – покушение, то есть умышленные действия непосредственно направленные совершение преступления —  на дачу взятки должностному лицу за совершение им заведомо незаконных действий        (бездействия), не доведения до конца по независящим</w:t>
      </w:r>
      <w:proofErr w:type="gramEnd"/>
      <w:r>
        <w:t xml:space="preserve"> обстоятельствам от этого лица об</w:t>
      </w:r>
      <w:r>
        <w:t>стоятельствам.</w:t>
      </w:r>
    </w:p>
    <w:p w:rsidR="00DE5290" w:rsidRDefault="00DE5290" w:rsidP="00DE5290">
      <w:r>
        <w:t>По результатам расследования утверждено обвинительное заключение и у</w:t>
      </w:r>
      <w:r>
        <w:t>головное дело направлено в суд.</w:t>
      </w:r>
    </w:p>
    <w:p w:rsidR="00DE5290" w:rsidRDefault="00DE5290" w:rsidP="00DE5290">
      <w:r>
        <w:lastRenderedPageBreak/>
        <w:t xml:space="preserve">05 июля 2008 г. приговором </w:t>
      </w:r>
      <w:proofErr w:type="spellStart"/>
      <w:r>
        <w:t>Угранского</w:t>
      </w:r>
      <w:proofErr w:type="spellEnd"/>
      <w:r>
        <w:t xml:space="preserve"> районного суда Смоленской области гражданин М. признан виновным в совершении преступления предусмотренного ч.3 ст.30 ч.2 ст.291 УК РФ и ему назначено наказание </w:t>
      </w:r>
      <w:r>
        <w:t>в виде штрафа сто тысяч рублей.</w:t>
      </w:r>
    </w:p>
    <w:p w:rsidR="00DE5290" w:rsidRDefault="00DE5290" w:rsidP="00DE5290">
      <w:r>
        <w:t xml:space="preserve">3. </w:t>
      </w:r>
      <w:proofErr w:type="gramStart"/>
      <w:r>
        <w:t xml:space="preserve">Противоправными действами водителя Е. является попытка передачи взятки в размере 100 рублей сотруднику ДПС ОГИБДД ОВД по </w:t>
      </w:r>
      <w:proofErr w:type="spellStart"/>
      <w:r>
        <w:t>Угранскому</w:t>
      </w:r>
      <w:proofErr w:type="spellEnd"/>
      <w:r>
        <w:t xml:space="preserve"> району. 22 мая 2008 г. около 13 часов водитель Е. управляющим автомобилем  «Мерседес-</w:t>
      </w:r>
      <w:proofErr w:type="spellStart"/>
      <w:r>
        <w:t>Бенц</w:t>
      </w:r>
      <w:proofErr w:type="spellEnd"/>
      <w:r>
        <w:t xml:space="preserve"> 200»   на 23  км  автодороге Вязьма-Калуга </w:t>
      </w:r>
      <w:proofErr w:type="spellStart"/>
      <w:r>
        <w:t>Угранского</w:t>
      </w:r>
      <w:proofErr w:type="spellEnd"/>
      <w:r>
        <w:t xml:space="preserve"> района Смоленской области и нарушившим п. 10.2 Правил дорожного движения РФ (далее ППД РФ), превысил установленную скорость движения на 32 км/ч</w:t>
      </w:r>
      <w:proofErr w:type="gramEnd"/>
      <w:r>
        <w:t xml:space="preserve">, то есть совершил административное правонарушение, предусмотренное ст. 12.9 ч.1 КоАП РФ. За не составление сотрудником ДПС ОГИБДД протокола об административном правонарушении, пытался передать взятку в размере 100 рублей. О данном факте сотрудник ДПС ОГИБДД сообщил оперативным сотрудникам отдела внутренних </w:t>
      </w:r>
      <w:proofErr w:type="gramStart"/>
      <w:r>
        <w:t>дел</w:t>
      </w:r>
      <w:proofErr w:type="gramEnd"/>
      <w:r>
        <w:t xml:space="preserve"> и водитель Е. был задержан.</w:t>
      </w:r>
    </w:p>
    <w:p w:rsidR="00DE5290" w:rsidRDefault="00DE5290" w:rsidP="00DE5290">
      <w:r>
        <w:t xml:space="preserve">По данному факту Вяземским межрайонным  следственным отделом СУ СК при прокуратуре РФ </w:t>
      </w:r>
      <w:proofErr w:type="gramStart"/>
      <w:r>
        <w:t>по Смоленской области было возбуждено уголовное дело по признака преступления предусмотренного ч. 3 ст.30, ч. 2 ст. 291 УК РФ – покушение, то есть умышленные действия непосредственно направленные совершение преступления —  на дачу взятки должностному лицу за совершение им заведомо незаконных действий        (бездействия), не доведения до конца по независящим обстоятельствам</w:t>
      </w:r>
      <w:r>
        <w:t xml:space="preserve"> от этого лица обстоятельствам.</w:t>
      </w:r>
      <w:proofErr w:type="gramEnd"/>
    </w:p>
    <w:p w:rsidR="00DE5290" w:rsidRDefault="00DE5290" w:rsidP="00DE5290">
      <w:r>
        <w:t>По результатам расследования утверждено обвинительное заключение и у</w:t>
      </w:r>
      <w:r>
        <w:t>головное дело направлено в суд.</w:t>
      </w:r>
    </w:p>
    <w:p w:rsidR="00DE5290" w:rsidRDefault="00DE5290" w:rsidP="00DE5290">
      <w:r>
        <w:t xml:space="preserve">11 сентября 2008 г. приговором </w:t>
      </w:r>
      <w:proofErr w:type="spellStart"/>
      <w:r>
        <w:t>Угранского</w:t>
      </w:r>
      <w:proofErr w:type="spellEnd"/>
      <w:r>
        <w:t xml:space="preserve"> районного суда Смоленской области гражданин Е. признан виновным в совершении преступления предусмотренного ч.3 ст.30 ч.2 ст.291 УК РФ и ему с учетом положительных характеристик и </w:t>
      </w:r>
      <w:proofErr w:type="gramStart"/>
      <w:r>
        <w:t>обстоятельств</w:t>
      </w:r>
      <w:proofErr w:type="gramEnd"/>
      <w:r>
        <w:t xml:space="preserve"> смягчающих наказание (признание вины, раскаяние в содеянном, активное способствование раскрытию преступления) назначено наказание в виде одного года лишения свободы, с применением ст. 73 УК РФ условно с и</w:t>
      </w:r>
      <w:r>
        <w:t>спытательным сроком  7 месяцев.</w:t>
      </w:r>
    </w:p>
    <w:p w:rsidR="00DE5290" w:rsidRDefault="00DE5290" w:rsidP="00DE5290">
      <w:r>
        <w:t xml:space="preserve">4. </w:t>
      </w:r>
      <w:proofErr w:type="gramStart"/>
      <w:r>
        <w:t xml:space="preserve">Так, примером нарушения уголовного закона  является попытка передачи водителем О. взятки в размере 100 рублей сотруднику ДПС ОГИБДД ОВД по </w:t>
      </w:r>
      <w:proofErr w:type="spellStart"/>
      <w:r>
        <w:t>Угранскому</w:t>
      </w:r>
      <w:proofErr w:type="spellEnd"/>
      <w:r>
        <w:t xml:space="preserve"> району. 29 мая 2009 г. около 16 часов 30 минут водитель О. управляющим автомобилем  «CHEVROLET REZZO»   на 13  км  автодороге Вязьма-Знаменка </w:t>
      </w:r>
      <w:proofErr w:type="spellStart"/>
      <w:r>
        <w:t>Угранского</w:t>
      </w:r>
      <w:proofErr w:type="spellEnd"/>
      <w:r>
        <w:t xml:space="preserve"> района Смоленской области и нарушившим п. 10.2 Правил дорожного движения РФ (далее ППД РФ), превысил установленную скорость</w:t>
      </w:r>
      <w:proofErr w:type="gramEnd"/>
      <w:r>
        <w:t xml:space="preserve"> движения на 22 км/ч, то есть совершил административное правонарушение, предусмотренное ст. 12.9 ч.2 КоАП РФ. За не составление сотрудником ДПС ОГИБДД протокола об административном правонарушении, пытался передать взятку в размере 100 рублей. О данном факте сотрудник ДПС ОГИБДД сообщил оперативным сотрудникам отдела внутренних </w:t>
      </w:r>
      <w:proofErr w:type="gramStart"/>
      <w:r>
        <w:t>дел</w:t>
      </w:r>
      <w:proofErr w:type="gramEnd"/>
      <w:r>
        <w:t xml:space="preserve"> и водитель О. был задержан.</w:t>
      </w:r>
    </w:p>
    <w:p w:rsidR="00DE5290" w:rsidRDefault="00DE5290" w:rsidP="00DE5290">
      <w:proofErr w:type="gramStart"/>
      <w:r>
        <w:t>По данному факту Вяземским межрайонным  следственным отделом СУ СК при прокуратуре РФ по Смоленской области было возбуждено уголовное дело по признака преступления предусмотренного ч. 3 ст.30, ч. 2 ст. 291 УК РФ – покушение, то есть умышленные действия непосредственно направленные совершение преступления —  на дачу взятки должностному лицу за совершение им заведомо незаконных действий        (бездействия), не доведения до конца по независящим</w:t>
      </w:r>
      <w:proofErr w:type="gramEnd"/>
      <w:r>
        <w:t xml:space="preserve"> обстоятельствам от этого лица обстоятельствам.</w:t>
      </w:r>
    </w:p>
    <w:p w:rsidR="00DE5290" w:rsidRDefault="00DE5290" w:rsidP="00DE5290">
      <w:r>
        <w:lastRenderedPageBreak/>
        <w:t>По результатам расследования утверждено обвинительное заключение и у</w:t>
      </w:r>
      <w:r>
        <w:t>головное дело направлено в суд.</w:t>
      </w:r>
    </w:p>
    <w:p w:rsidR="00DE5290" w:rsidRDefault="00DE5290" w:rsidP="00DE5290">
      <w:r>
        <w:t xml:space="preserve">20 августа 2009 г. приговором </w:t>
      </w:r>
      <w:proofErr w:type="spellStart"/>
      <w:r>
        <w:t>Угранского</w:t>
      </w:r>
      <w:proofErr w:type="spellEnd"/>
      <w:r>
        <w:t xml:space="preserve"> районного суда Смоленской области гражданин О. признан виновным в совершении преступления предусмотренного ч.3 ст.30 ч.2 ст.291 УК РФ и ему с учетом положительных характеристик и </w:t>
      </w:r>
      <w:proofErr w:type="gramStart"/>
      <w:r>
        <w:t>обстоятельств</w:t>
      </w:r>
      <w:proofErr w:type="gramEnd"/>
      <w:r>
        <w:t xml:space="preserve"> смягчающих наказание (признание вины, раскаяние в содеянном, активное способствование раскрытию преступления) назначено наказание в виде одного года лишения свободы, с применением ст. 73 УК РФ условно с</w:t>
      </w:r>
      <w:r>
        <w:t xml:space="preserve"> испытательным сроком один год.</w:t>
      </w:r>
    </w:p>
    <w:p w:rsidR="00DE5290" w:rsidRDefault="00DE5290" w:rsidP="00DE5290">
      <w:r>
        <w:t xml:space="preserve">5. </w:t>
      </w:r>
      <w:proofErr w:type="gramStart"/>
      <w:r>
        <w:t xml:space="preserve">Другим, примером нарушения уголовного закона является попытка передачи водителем Д. взятки в размере 100 рублей сотруднику ДПС ОГИБДД ОВД по </w:t>
      </w:r>
      <w:proofErr w:type="spellStart"/>
      <w:r>
        <w:t>Угранскому</w:t>
      </w:r>
      <w:proofErr w:type="spellEnd"/>
      <w:r>
        <w:t xml:space="preserve"> району. 21 августа 2009 г. около 19 часов водитель Д. управляющим автомобилем  «ВАЗ-2104»   на 64  км  автодороге Вязьма-Калуга </w:t>
      </w:r>
      <w:proofErr w:type="spellStart"/>
      <w:r>
        <w:t>Угранского</w:t>
      </w:r>
      <w:proofErr w:type="spellEnd"/>
      <w:r>
        <w:t xml:space="preserve"> района Смоленской области и нарушившим п. 10.2 Правил дорожного движения РФ (далее ППД РФ), превысил установленную скорость движения на 18</w:t>
      </w:r>
      <w:proofErr w:type="gramEnd"/>
      <w:r>
        <w:t xml:space="preserve"> </w:t>
      </w:r>
      <w:proofErr w:type="gramStart"/>
      <w:r>
        <w:t>км</w:t>
      </w:r>
      <w:proofErr w:type="gramEnd"/>
      <w:r>
        <w:t xml:space="preserve">/ч, то есть совершил административное правонарушение, предусмотренное ст. 12.9 ч.2 КоАП РФ. За не составление сотрудником ДПС ОГИБДД протокола об административном правонарушении, пытался передать взятку в размере 100 рублей. О данном факте сотрудник ДПС ОГИБДД сообщил оперативным сотрудникам отдела внутренних </w:t>
      </w:r>
      <w:proofErr w:type="gramStart"/>
      <w:r>
        <w:t>дел</w:t>
      </w:r>
      <w:proofErr w:type="gramEnd"/>
      <w:r>
        <w:t xml:space="preserve"> и водитель Д. был задержан.</w:t>
      </w:r>
    </w:p>
    <w:p w:rsidR="00DE5290" w:rsidRDefault="00DE5290" w:rsidP="00DE5290">
      <w:proofErr w:type="gramStart"/>
      <w:r>
        <w:t>По данному факту Вяземским межрайонным  следственным отделом СУ СК при прокуратуре РФ по Смоленской области было возбуждено уголовное дело по признака преступления предусмотренного ч. 3 ст.30, ч. 2 ст. 291 УК РФ – покушение, то есть умышленные действия непосредственно направленные совершение преступления —  на дачу взятки должностному лицу за совершение им заведомо незаконных действий        (бездействия), не доведения до конца по независящим</w:t>
      </w:r>
      <w:proofErr w:type="gramEnd"/>
      <w:r>
        <w:t xml:space="preserve"> обстоятельствам</w:t>
      </w:r>
      <w:r>
        <w:t xml:space="preserve"> от этого лица обстоятельствам.</w:t>
      </w:r>
    </w:p>
    <w:p w:rsidR="00DE5290" w:rsidRDefault="00DE5290" w:rsidP="00DE5290">
      <w:r>
        <w:t>По результатам расследования утверждено обвинительное заключение и у</w:t>
      </w:r>
      <w:r>
        <w:t>головное дело направлено в суд.</w:t>
      </w:r>
    </w:p>
    <w:p w:rsidR="00BC4575" w:rsidRDefault="00DE5290" w:rsidP="00DE5290">
      <w:r>
        <w:t xml:space="preserve">17 ноября 2009 г. приговором </w:t>
      </w:r>
      <w:proofErr w:type="spellStart"/>
      <w:r>
        <w:t>Угранского</w:t>
      </w:r>
      <w:proofErr w:type="spellEnd"/>
      <w:r>
        <w:t xml:space="preserve"> районного суда Смоленской области гражданин Д. признан виновным в совершении преступления предусмотренного ч.3 ст.30 ч.2 ст.291 УК РФ и ему с учетом положительных характеристик и </w:t>
      </w:r>
      <w:proofErr w:type="gramStart"/>
      <w:r>
        <w:t>обстоятельств</w:t>
      </w:r>
      <w:proofErr w:type="gramEnd"/>
      <w:r>
        <w:t xml:space="preserve"> смягчающих наказание (признание вины, раскаяние в содеянном, активное способствование раскрытию преступления) назначено наказание в виде двух лет лишения свободы, с применением ст. 73 УК РФ условно с испытательным сроком один г</w:t>
      </w:r>
      <w:r>
        <w:t>од.</w:t>
      </w:r>
      <w:bookmarkEnd w:id="0"/>
    </w:p>
    <w:sectPr w:rsidR="00BC45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290"/>
    <w:rsid w:val="00BC4575"/>
    <w:rsid w:val="00DE5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1702</Words>
  <Characters>9708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2023-04-20T13:10:00Z</dcterms:created>
  <dcterms:modified xsi:type="dcterms:W3CDTF">2023-04-20T13:15:00Z</dcterms:modified>
</cp:coreProperties>
</file>