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A4126" w14:textId="77777777" w:rsidR="00685AD6" w:rsidRDefault="00685AD6" w:rsidP="00685AD6">
      <w:pPr>
        <w:jc w:val="center"/>
      </w:pPr>
      <w:r>
        <w:rPr>
          <w:noProof/>
        </w:rPr>
        <w:drawing>
          <wp:inline distT="0" distB="0" distL="0" distR="0" wp14:anchorId="1B8B79FF" wp14:editId="50D3F84A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24B0A" w14:textId="77777777" w:rsidR="00685AD6" w:rsidRDefault="00685AD6" w:rsidP="00685AD6">
      <w:pPr>
        <w:ind w:left="0"/>
        <w:jc w:val="center"/>
        <w:rPr>
          <w:sz w:val="28"/>
          <w:szCs w:val="28"/>
        </w:rPr>
      </w:pPr>
    </w:p>
    <w:p w14:paraId="09457868" w14:textId="77777777" w:rsidR="00685AD6" w:rsidRPr="003F6437" w:rsidRDefault="00685AD6" w:rsidP="00685AD6">
      <w:pPr>
        <w:ind w:left="0"/>
        <w:jc w:val="center"/>
        <w:rPr>
          <w:b/>
          <w:sz w:val="28"/>
          <w:szCs w:val="28"/>
        </w:rPr>
      </w:pPr>
      <w:r w:rsidRPr="003F6437">
        <w:rPr>
          <w:b/>
          <w:sz w:val="28"/>
          <w:szCs w:val="28"/>
        </w:rPr>
        <w:t>АДМИНИСТРАЦИЯ</w:t>
      </w:r>
    </w:p>
    <w:p w14:paraId="4928E2FB" w14:textId="77777777" w:rsidR="00685AD6" w:rsidRPr="003F6437" w:rsidRDefault="00685AD6" w:rsidP="00685AD6">
      <w:pPr>
        <w:ind w:left="0"/>
        <w:jc w:val="center"/>
        <w:rPr>
          <w:b/>
          <w:sz w:val="28"/>
          <w:szCs w:val="28"/>
        </w:rPr>
      </w:pPr>
      <w:r w:rsidRPr="003F6437">
        <w:rPr>
          <w:b/>
          <w:sz w:val="28"/>
          <w:szCs w:val="28"/>
        </w:rPr>
        <w:t>МУНИЦИПАЛЬНОГО ОБРАЗОВАНИЯ</w:t>
      </w:r>
    </w:p>
    <w:p w14:paraId="40988FAD" w14:textId="03E91ACE" w:rsidR="00685AD6" w:rsidRDefault="00685AD6" w:rsidP="00685AD6">
      <w:pPr>
        <w:ind w:left="0"/>
        <w:jc w:val="center"/>
        <w:rPr>
          <w:b/>
          <w:sz w:val="28"/>
          <w:szCs w:val="28"/>
        </w:rPr>
      </w:pPr>
      <w:r w:rsidRPr="003F6437">
        <w:rPr>
          <w:b/>
          <w:sz w:val="28"/>
          <w:szCs w:val="28"/>
        </w:rPr>
        <w:t>«</w:t>
      </w:r>
      <w:r w:rsidR="00016A7E" w:rsidRPr="003F6437">
        <w:rPr>
          <w:b/>
          <w:sz w:val="28"/>
          <w:szCs w:val="28"/>
        </w:rPr>
        <w:t>УГРАНСКИЙ МУНИЦИПАЛЬНЫЙ</w:t>
      </w:r>
      <w:r w:rsidR="008E0804">
        <w:rPr>
          <w:b/>
          <w:sz w:val="28"/>
          <w:szCs w:val="28"/>
        </w:rPr>
        <w:t xml:space="preserve"> </w:t>
      </w:r>
      <w:r w:rsidR="00016A7E">
        <w:rPr>
          <w:b/>
          <w:sz w:val="28"/>
          <w:szCs w:val="28"/>
        </w:rPr>
        <w:t>ОКРУГ</w:t>
      </w:r>
      <w:r w:rsidR="00016A7E" w:rsidRPr="003F6437">
        <w:rPr>
          <w:b/>
          <w:sz w:val="28"/>
          <w:szCs w:val="28"/>
        </w:rPr>
        <w:t>» СМОЛЕНСКОЙ ОБЛАСТИ</w:t>
      </w:r>
    </w:p>
    <w:p w14:paraId="37CCA72E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</w:p>
    <w:p w14:paraId="4136668E" w14:textId="77777777" w:rsidR="00685AD6" w:rsidRDefault="00685AD6" w:rsidP="00685AD6">
      <w:pPr>
        <w:ind w:left="0"/>
        <w:rPr>
          <w:b/>
          <w:sz w:val="28"/>
          <w:szCs w:val="28"/>
        </w:rPr>
      </w:pPr>
    </w:p>
    <w:p w14:paraId="5F091D11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П О С Т А Н О В Л Е Н И Е</w:t>
      </w:r>
    </w:p>
    <w:p w14:paraId="7BACF9F3" w14:textId="77777777" w:rsidR="00685AD6" w:rsidRDefault="00685AD6" w:rsidP="00685AD6">
      <w:pPr>
        <w:ind w:left="0"/>
        <w:rPr>
          <w:b/>
          <w:sz w:val="28"/>
          <w:szCs w:val="28"/>
        </w:rPr>
      </w:pPr>
    </w:p>
    <w:p w14:paraId="35FDEB3F" w14:textId="77777777" w:rsidR="00685AD6" w:rsidRDefault="00685AD6" w:rsidP="00685AD6">
      <w:pPr>
        <w:ind w:left="0"/>
        <w:rPr>
          <w:b/>
          <w:sz w:val="28"/>
          <w:szCs w:val="28"/>
        </w:rPr>
      </w:pPr>
    </w:p>
    <w:p w14:paraId="69368F0D" w14:textId="24AAC8A8" w:rsidR="00685AD6" w:rsidRPr="001200CB" w:rsidRDefault="00016A7E" w:rsidP="00685AD6">
      <w:pPr>
        <w:ind w:left="0"/>
        <w:jc w:val="left"/>
        <w:rPr>
          <w:sz w:val="28"/>
          <w:szCs w:val="28"/>
        </w:rPr>
      </w:pPr>
      <w:r w:rsidRPr="001200C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16.09.2025 </w:t>
      </w:r>
      <w:r w:rsidRPr="00F86A71">
        <w:rPr>
          <w:sz w:val="28"/>
          <w:szCs w:val="28"/>
        </w:rPr>
        <w:t>№</w:t>
      </w:r>
      <w:r w:rsidR="00EC3E3D">
        <w:rPr>
          <w:sz w:val="28"/>
          <w:szCs w:val="28"/>
        </w:rPr>
        <w:t xml:space="preserve"> 700</w:t>
      </w:r>
      <w:r w:rsidR="00685AD6" w:rsidRPr="001200CB">
        <w:rPr>
          <w:sz w:val="28"/>
          <w:szCs w:val="28"/>
        </w:rPr>
        <w:t xml:space="preserve"> </w:t>
      </w:r>
    </w:p>
    <w:p w14:paraId="6D1AC448" w14:textId="77777777" w:rsidR="00685AD6" w:rsidRDefault="00685AD6" w:rsidP="00685AD6">
      <w:pPr>
        <w:ind w:left="0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</w:tblGrid>
      <w:tr w:rsidR="00685AD6" w:rsidRPr="00E05C35" w14:paraId="1F065420" w14:textId="77777777" w:rsidTr="00E261F8">
        <w:trPr>
          <w:trHeight w:val="295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36E8E0D6" w14:textId="3F83B623" w:rsidR="00685AD6" w:rsidRPr="00BA6DB9" w:rsidRDefault="0087508C" w:rsidP="005F4BAC">
            <w:pPr>
              <w:ind w:left="0"/>
            </w:pPr>
            <w:r w:rsidRPr="0087508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87508C">
              <w:rPr>
                <w:sz w:val="28"/>
                <w:szCs w:val="28"/>
              </w:rPr>
              <w:t xml:space="preserve"> утверждении реестра мест (площадок) накопления твердых коммунальных отходов, расположенных </w:t>
            </w:r>
            <w:r w:rsidR="00E261F8" w:rsidRPr="00E261F8">
              <w:rPr>
                <w:sz w:val="28"/>
                <w:szCs w:val="28"/>
              </w:rPr>
              <w:t>на территории</w:t>
            </w:r>
            <w:r w:rsidR="005F4BAC">
              <w:rPr>
                <w:sz w:val="28"/>
                <w:szCs w:val="28"/>
              </w:rPr>
              <w:t>,</w:t>
            </w:r>
            <w:r w:rsidR="00E261F8" w:rsidRPr="00E261F8">
              <w:rPr>
                <w:sz w:val="28"/>
                <w:szCs w:val="28"/>
              </w:rPr>
              <w:t xml:space="preserve"> </w:t>
            </w:r>
            <w:r w:rsidR="005F4BAC">
              <w:rPr>
                <w:sz w:val="28"/>
                <w:szCs w:val="28"/>
              </w:rPr>
              <w:t xml:space="preserve">подведомственной </w:t>
            </w:r>
            <w:r w:rsidR="00E261F8" w:rsidRPr="00E261F8">
              <w:rPr>
                <w:sz w:val="28"/>
                <w:szCs w:val="28"/>
              </w:rPr>
              <w:t>Угранско</w:t>
            </w:r>
            <w:r w:rsidR="005F4BAC">
              <w:rPr>
                <w:sz w:val="28"/>
                <w:szCs w:val="28"/>
              </w:rPr>
              <w:t xml:space="preserve">му сектору по благоустройству и содержанию </w:t>
            </w:r>
            <w:r w:rsidR="00E261F8" w:rsidRPr="00E261F8">
              <w:rPr>
                <w:sz w:val="28"/>
                <w:szCs w:val="28"/>
              </w:rPr>
              <w:t>территори</w:t>
            </w:r>
            <w:r w:rsidR="005F4BAC">
              <w:rPr>
                <w:sz w:val="28"/>
                <w:szCs w:val="28"/>
              </w:rPr>
              <w:t>й</w:t>
            </w:r>
            <w:r w:rsidR="00E261F8" w:rsidRPr="00E261F8">
              <w:rPr>
                <w:sz w:val="28"/>
                <w:szCs w:val="28"/>
              </w:rPr>
              <w:t xml:space="preserve"> в </w:t>
            </w:r>
            <w:r w:rsidR="005F4BAC">
              <w:rPr>
                <w:sz w:val="28"/>
                <w:szCs w:val="28"/>
              </w:rPr>
              <w:t xml:space="preserve">Администрации </w:t>
            </w:r>
            <w:r w:rsidR="00E261F8" w:rsidRPr="00E261F8">
              <w:rPr>
                <w:sz w:val="28"/>
                <w:szCs w:val="28"/>
              </w:rPr>
              <w:t>муниципально</w:t>
            </w:r>
            <w:r w:rsidR="005F4BAC">
              <w:rPr>
                <w:sz w:val="28"/>
                <w:szCs w:val="28"/>
              </w:rPr>
              <w:t>го</w:t>
            </w:r>
            <w:r w:rsidR="00E261F8" w:rsidRPr="00E261F8">
              <w:rPr>
                <w:sz w:val="28"/>
                <w:szCs w:val="28"/>
              </w:rPr>
              <w:t xml:space="preserve"> образовани</w:t>
            </w:r>
            <w:r w:rsidR="005F4BAC">
              <w:rPr>
                <w:sz w:val="28"/>
                <w:szCs w:val="28"/>
              </w:rPr>
              <w:t xml:space="preserve">я </w:t>
            </w:r>
            <w:r w:rsidR="00E261F8" w:rsidRPr="00E261F8">
              <w:rPr>
                <w:sz w:val="28"/>
                <w:szCs w:val="28"/>
              </w:rPr>
              <w:t>«Угранский муниципальный округ» Смоленской области</w:t>
            </w:r>
          </w:p>
        </w:tc>
      </w:tr>
    </w:tbl>
    <w:p w14:paraId="50D6160F" w14:textId="77777777" w:rsidR="00685AD6" w:rsidRDefault="00685AD6" w:rsidP="00DA1E0D">
      <w:pPr>
        <w:ind w:left="0"/>
        <w:rPr>
          <w:sz w:val="28"/>
          <w:szCs w:val="28"/>
        </w:rPr>
      </w:pPr>
    </w:p>
    <w:p w14:paraId="4A345EBB" w14:textId="77777777" w:rsidR="005F4BAC" w:rsidRDefault="005F4BAC" w:rsidP="00DA1E0D">
      <w:pPr>
        <w:ind w:left="0"/>
        <w:rPr>
          <w:sz w:val="28"/>
          <w:szCs w:val="28"/>
        </w:rPr>
      </w:pPr>
    </w:p>
    <w:p w14:paraId="3AEF4145" w14:textId="77777777" w:rsidR="005F4BAC" w:rsidRDefault="0087508C" w:rsidP="00EE41E1">
      <w:pPr>
        <w:ind w:left="0" w:firstLine="709"/>
        <w:rPr>
          <w:rStyle w:val="20"/>
        </w:rPr>
      </w:pPr>
      <w:r>
        <w:rPr>
          <w:rStyle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Правилами благоустройства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№ 1039, </w:t>
      </w:r>
    </w:p>
    <w:p w14:paraId="333DA86A" w14:textId="07A7C4C5" w:rsidR="00FC79FA" w:rsidRDefault="00FC79FA" w:rsidP="00EE41E1">
      <w:pPr>
        <w:ind w:left="0" w:firstLine="709"/>
        <w:rPr>
          <w:b/>
          <w:sz w:val="28"/>
          <w:szCs w:val="28"/>
        </w:rPr>
      </w:pPr>
      <w:r w:rsidRPr="00FC79FA">
        <w:rPr>
          <w:sz w:val="28"/>
          <w:szCs w:val="28"/>
        </w:rPr>
        <w:t>Администрация муниципального образования «Угранский</w:t>
      </w:r>
      <w:r w:rsidR="00C21D82">
        <w:rPr>
          <w:sz w:val="28"/>
          <w:szCs w:val="28"/>
        </w:rPr>
        <w:t xml:space="preserve"> муниципальный округ</w:t>
      </w:r>
      <w:r w:rsidRPr="00FC79FA">
        <w:rPr>
          <w:sz w:val="28"/>
          <w:szCs w:val="28"/>
        </w:rPr>
        <w:t>» Смоленской области</w:t>
      </w:r>
      <w:r w:rsidR="00EE41E1">
        <w:rPr>
          <w:sz w:val="28"/>
          <w:szCs w:val="28"/>
        </w:rPr>
        <w:t xml:space="preserve"> </w:t>
      </w:r>
      <w:r w:rsidR="00EE41E1" w:rsidRPr="00EE41E1">
        <w:rPr>
          <w:b/>
          <w:sz w:val="28"/>
          <w:szCs w:val="28"/>
        </w:rPr>
        <w:t>постановляет</w:t>
      </w:r>
      <w:r w:rsidR="00EE41E1">
        <w:rPr>
          <w:b/>
          <w:sz w:val="28"/>
          <w:szCs w:val="28"/>
        </w:rPr>
        <w:t>:</w:t>
      </w:r>
    </w:p>
    <w:p w14:paraId="020A6DC1" w14:textId="77777777" w:rsidR="00EE41E1" w:rsidRDefault="00EE41E1" w:rsidP="00EE41E1">
      <w:pPr>
        <w:ind w:left="0" w:firstLine="709"/>
        <w:rPr>
          <w:b/>
          <w:sz w:val="28"/>
          <w:szCs w:val="28"/>
        </w:rPr>
      </w:pPr>
    </w:p>
    <w:p w14:paraId="5A84CA1E" w14:textId="28C134E9" w:rsidR="0087508C" w:rsidRDefault="00FC79FA" w:rsidP="0087508C">
      <w:pPr>
        <w:ind w:left="0" w:firstLine="709"/>
        <w:rPr>
          <w:sz w:val="28"/>
          <w:szCs w:val="28"/>
        </w:rPr>
      </w:pPr>
      <w:r w:rsidRPr="00FC79FA">
        <w:rPr>
          <w:sz w:val="28"/>
          <w:szCs w:val="28"/>
        </w:rPr>
        <w:t>1.</w:t>
      </w:r>
      <w:r w:rsidR="0087508C">
        <w:rPr>
          <w:sz w:val="28"/>
          <w:szCs w:val="28"/>
        </w:rPr>
        <w:t xml:space="preserve"> Утвердить</w:t>
      </w:r>
      <w:r w:rsidR="0087508C" w:rsidRPr="0087508C">
        <w:rPr>
          <w:sz w:val="28"/>
          <w:szCs w:val="28"/>
        </w:rPr>
        <w:t xml:space="preserve"> реестр мест (площадок) накопления твердых коммунальных отходов, расположенных на территории </w:t>
      </w:r>
      <w:r w:rsidR="0087508C">
        <w:rPr>
          <w:sz w:val="28"/>
          <w:szCs w:val="28"/>
        </w:rPr>
        <w:t xml:space="preserve">Угранской сельской территории в </w:t>
      </w:r>
      <w:r w:rsidR="0087508C" w:rsidRPr="0087508C">
        <w:rPr>
          <w:sz w:val="28"/>
          <w:szCs w:val="28"/>
        </w:rPr>
        <w:t>муниципально</w:t>
      </w:r>
      <w:r w:rsidR="0087508C">
        <w:rPr>
          <w:sz w:val="28"/>
          <w:szCs w:val="28"/>
        </w:rPr>
        <w:t>м</w:t>
      </w:r>
      <w:r w:rsidR="0087508C" w:rsidRPr="0087508C">
        <w:rPr>
          <w:sz w:val="28"/>
          <w:szCs w:val="28"/>
        </w:rPr>
        <w:t xml:space="preserve"> образовани</w:t>
      </w:r>
      <w:r w:rsidR="0087508C">
        <w:rPr>
          <w:sz w:val="28"/>
          <w:szCs w:val="28"/>
        </w:rPr>
        <w:t>и</w:t>
      </w:r>
      <w:r w:rsidR="0087508C" w:rsidRPr="0087508C">
        <w:rPr>
          <w:sz w:val="28"/>
          <w:szCs w:val="28"/>
        </w:rPr>
        <w:t xml:space="preserve"> </w:t>
      </w:r>
      <w:r w:rsidR="0087508C">
        <w:rPr>
          <w:sz w:val="28"/>
          <w:szCs w:val="28"/>
        </w:rPr>
        <w:t>«</w:t>
      </w:r>
      <w:r w:rsidR="0087508C" w:rsidRPr="0087508C">
        <w:rPr>
          <w:sz w:val="28"/>
          <w:szCs w:val="28"/>
        </w:rPr>
        <w:t>Угранск</w:t>
      </w:r>
      <w:r w:rsidR="0087508C">
        <w:rPr>
          <w:sz w:val="28"/>
          <w:szCs w:val="28"/>
        </w:rPr>
        <w:t>ий</w:t>
      </w:r>
      <w:r w:rsidR="0087508C" w:rsidRPr="0087508C">
        <w:rPr>
          <w:sz w:val="28"/>
          <w:szCs w:val="28"/>
        </w:rPr>
        <w:t xml:space="preserve"> </w:t>
      </w:r>
      <w:r w:rsidR="0087508C">
        <w:rPr>
          <w:sz w:val="28"/>
          <w:szCs w:val="28"/>
        </w:rPr>
        <w:t>муниципальный округ»</w:t>
      </w:r>
      <w:r w:rsidR="0087508C" w:rsidRPr="0087508C">
        <w:rPr>
          <w:sz w:val="28"/>
          <w:szCs w:val="28"/>
        </w:rPr>
        <w:t xml:space="preserve"> Смоленской области,</w:t>
      </w:r>
      <w:r w:rsidR="0087508C">
        <w:rPr>
          <w:sz w:val="28"/>
          <w:szCs w:val="28"/>
        </w:rPr>
        <w:t xml:space="preserve"> в новой </w:t>
      </w:r>
      <w:r w:rsidR="00016A7E">
        <w:rPr>
          <w:sz w:val="28"/>
          <w:szCs w:val="28"/>
        </w:rPr>
        <w:t xml:space="preserve">редакции </w:t>
      </w:r>
      <w:r w:rsidR="00016A7E" w:rsidRPr="0087508C">
        <w:rPr>
          <w:sz w:val="28"/>
          <w:szCs w:val="28"/>
        </w:rPr>
        <w:t>согласно</w:t>
      </w:r>
      <w:r w:rsidR="0087508C" w:rsidRPr="0087508C">
        <w:rPr>
          <w:sz w:val="28"/>
          <w:szCs w:val="28"/>
        </w:rPr>
        <w:t xml:space="preserve"> приложению 1.</w:t>
      </w:r>
    </w:p>
    <w:p w14:paraId="1E28F3AA" w14:textId="334AD171" w:rsidR="00EE41E1" w:rsidRDefault="00417C78" w:rsidP="0087508C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444BA">
        <w:rPr>
          <w:sz w:val="28"/>
          <w:szCs w:val="28"/>
        </w:rPr>
        <w:t xml:space="preserve">. </w:t>
      </w:r>
      <w:r w:rsidR="00EE41E1">
        <w:rPr>
          <w:sz w:val="28"/>
          <w:szCs w:val="28"/>
        </w:rPr>
        <w:t xml:space="preserve">Признать утратившими силу: </w:t>
      </w:r>
    </w:p>
    <w:p w14:paraId="7F7F387E" w14:textId="030BF88D" w:rsidR="00EE41E1" w:rsidRDefault="00EE41E1" w:rsidP="00E261F8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E261F8">
        <w:rPr>
          <w:sz w:val="28"/>
          <w:szCs w:val="28"/>
        </w:rPr>
        <w:t xml:space="preserve"> постановление</w:t>
      </w:r>
      <w:r w:rsidR="00D444BA">
        <w:rPr>
          <w:sz w:val="28"/>
          <w:szCs w:val="28"/>
        </w:rPr>
        <w:t xml:space="preserve"> Администрации </w:t>
      </w:r>
      <w:r w:rsidR="00E261F8">
        <w:rPr>
          <w:sz w:val="28"/>
          <w:szCs w:val="28"/>
        </w:rPr>
        <w:t>муниципального образования</w:t>
      </w:r>
      <w:r w:rsidR="00D444BA">
        <w:rPr>
          <w:sz w:val="28"/>
          <w:szCs w:val="28"/>
        </w:rPr>
        <w:t xml:space="preserve"> </w:t>
      </w:r>
      <w:r w:rsidR="00E261F8">
        <w:rPr>
          <w:sz w:val="28"/>
          <w:szCs w:val="28"/>
        </w:rPr>
        <w:t xml:space="preserve">«Угранский </w:t>
      </w:r>
      <w:r w:rsidR="00321B07">
        <w:rPr>
          <w:sz w:val="28"/>
          <w:szCs w:val="28"/>
        </w:rPr>
        <w:t>муниципальный округ</w:t>
      </w:r>
      <w:r w:rsidR="00E261F8">
        <w:rPr>
          <w:sz w:val="28"/>
          <w:szCs w:val="28"/>
        </w:rPr>
        <w:t xml:space="preserve">» </w:t>
      </w:r>
      <w:r w:rsidR="00D444BA">
        <w:rPr>
          <w:sz w:val="28"/>
          <w:szCs w:val="28"/>
        </w:rPr>
        <w:t xml:space="preserve">Смоленской области </w:t>
      </w:r>
      <w:r w:rsidR="00E261F8" w:rsidRPr="0087508C">
        <w:rPr>
          <w:sz w:val="28"/>
          <w:szCs w:val="28"/>
        </w:rPr>
        <w:t xml:space="preserve">от </w:t>
      </w:r>
      <w:r w:rsidR="00321B07">
        <w:rPr>
          <w:sz w:val="28"/>
          <w:szCs w:val="28"/>
        </w:rPr>
        <w:t>11</w:t>
      </w:r>
      <w:r w:rsidR="00E261F8" w:rsidRPr="0087508C">
        <w:rPr>
          <w:sz w:val="28"/>
          <w:szCs w:val="28"/>
        </w:rPr>
        <w:t>.0</w:t>
      </w:r>
      <w:r w:rsidR="00321B07">
        <w:rPr>
          <w:sz w:val="28"/>
          <w:szCs w:val="28"/>
        </w:rPr>
        <w:t>3</w:t>
      </w:r>
      <w:r w:rsidR="00E261F8" w:rsidRPr="0087508C">
        <w:rPr>
          <w:sz w:val="28"/>
          <w:szCs w:val="28"/>
        </w:rPr>
        <w:t>.20</w:t>
      </w:r>
      <w:r w:rsidR="00321B07">
        <w:rPr>
          <w:sz w:val="28"/>
          <w:szCs w:val="28"/>
        </w:rPr>
        <w:t>25</w:t>
      </w:r>
      <w:r w:rsidR="00E261F8" w:rsidRPr="0087508C">
        <w:rPr>
          <w:sz w:val="28"/>
          <w:szCs w:val="28"/>
        </w:rPr>
        <w:t xml:space="preserve"> № </w:t>
      </w:r>
      <w:r w:rsidR="00321B07">
        <w:rPr>
          <w:sz w:val="28"/>
          <w:szCs w:val="28"/>
        </w:rPr>
        <w:t>265</w:t>
      </w:r>
      <w:r>
        <w:rPr>
          <w:sz w:val="28"/>
          <w:szCs w:val="28"/>
        </w:rPr>
        <w:t xml:space="preserve"> </w:t>
      </w:r>
      <w:r w:rsidR="00E261F8" w:rsidRPr="00E261F8">
        <w:rPr>
          <w:sz w:val="28"/>
          <w:szCs w:val="28"/>
        </w:rPr>
        <w:t xml:space="preserve">«Об утверждении реестра мест (площадок) накопления твердых коммунальных отходов, расположенных на территории </w:t>
      </w:r>
      <w:r w:rsidR="000844BD">
        <w:rPr>
          <w:sz w:val="28"/>
          <w:szCs w:val="28"/>
        </w:rPr>
        <w:t xml:space="preserve">подведомственной Угранскому </w:t>
      </w:r>
      <w:r w:rsidR="00016A7E">
        <w:rPr>
          <w:sz w:val="28"/>
          <w:szCs w:val="28"/>
        </w:rPr>
        <w:t>сектору по</w:t>
      </w:r>
      <w:r w:rsidR="000844BD">
        <w:rPr>
          <w:sz w:val="28"/>
          <w:szCs w:val="28"/>
        </w:rPr>
        <w:t xml:space="preserve"> благоустройству и содержанию </w:t>
      </w:r>
      <w:r w:rsidR="00016A7E">
        <w:rPr>
          <w:sz w:val="28"/>
          <w:szCs w:val="28"/>
        </w:rPr>
        <w:t>территорий Администрации</w:t>
      </w:r>
      <w:r w:rsidR="000844BD">
        <w:rPr>
          <w:sz w:val="28"/>
          <w:szCs w:val="28"/>
        </w:rPr>
        <w:t xml:space="preserve"> муниципального </w:t>
      </w:r>
      <w:r w:rsidR="00E261F8" w:rsidRPr="00E261F8">
        <w:rPr>
          <w:sz w:val="28"/>
          <w:szCs w:val="28"/>
        </w:rPr>
        <w:t>образования</w:t>
      </w:r>
      <w:r w:rsidR="00E261F8">
        <w:rPr>
          <w:sz w:val="28"/>
          <w:szCs w:val="28"/>
        </w:rPr>
        <w:t xml:space="preserve"> </w:t>
      </w:r>
      <w:r w:rsidR="000844BD">
        <w:rPr>
          <w:sz w:val="28"/>
          <w:szCs w:val="28"/>
        </w:rPr>
        <w:t>«</w:t>
      </w:r>
      <w:r w:rsidR="00E261F8">
        <w:rPr>
          <w:sz w:val="28"/>
          <w:szCs w:val="28"/>
        </w:rPr>
        <w:t>У</w:t>
      </w:r>
      <w:r w:rsidR="00E261F8" w:rsidRPr="00E261F8">
        <w:rPr>
          <w:sz w:val="28"/>
          <w:szCs w:val="28"/>
        </w:rPr>
        <w:t>гранск</w:t>
      </w:r>
      <w:r w:rsidR="000844BD">
        <w:rPr>
          <w:sz w:val="28"/>
          <w:szCs w:val="28"/>
        </w:rPr>
        <w:t>ий муниципальный округ»</w:t>
      </w:r>
      <w:r w:rsidR="00E261F8" w:rsidRPr="00E261F8">
        <w:rPr>
          <w:sz w:val="28"/>
          <w:szCs w:val="28"/>
        </w:rPr>
        <w:t xml:space="preserve"> Смоленской области»</w:t>
      </w:r>
      <w:r>
        <w:rPr>
          <w:sz w:val="28"/>
          <w:szCs w:val="28"/>
        </w:rPr>
        <w:t>;</w:t>
      </w:r>
    </w:p>
    <w:p w14:paraId="115DEBD7" w14:textId="04EA73FE" w:rsidR="00417C78" w:rsidRDefault="00417C78" w:rsidP="00417C78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C79FA">
        <w:rPr>
          <w:sz w:val="28"/>
          <w:szCs w:val="28"/>
        </w:rPr>
        <w:t>.</w:t>
      </w:r>
      <w:r w:rsidR="009B3128">
        <w:rPr>
          <w:sz w:val="28"/>
          <w:szCs w:val="28"/>
        </w:rPr>
        <w:t xml:space="preserve"> </w:t>
      </w:r>
      <w:r w:rsidR="009B3128" w:rsidRPr="009B3128">
        <w:rPr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«Угранский </w:t>
      </w:r>
      <w:r w:rsidR="00AB72D6">
        <w:rPr>
          <w:sz w:val="28"/>
          <w:szCs w:val="28"/>
        </w:rPr>
        <w:t>муниципальный округ</w:t>
      </w:r>
      <w:r w:rsidR="009B3128" w:rsidRPr="009B3128">
        <w:rPr>
          <w:sz w:val="28"/>
          <w:szCs w:val="28"/>
        </w:rPr>
        <w:t>» Смоленской области.</w:t>
      </w:r>
    </w:p>
    <w:p w14:paraId="14175CFF" w14:textId="485BB61E" w:rsidR="00FC79FA" w:rsidRPr="00FC79FA" w:rsidRDefault="00D444BA" w:rsidP="00FC79FA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C79FA" w:rsidRPr="00FC79FA">
        <w:rPr>
          <w:sz w:val="28"/>
          <w:szCs w:val="28"/>
        </w:rPr>
        <w:t xml:space="preserve">Контроль за исполнением настоящего </w:t>
      </w:r>
      <w:bookmarkStart w:id="0" w:name="_GoBack"/>
      <w:bookmarkEnd w:id="0"/>
      <w:r w:rsidR="00016A7E" w:rsidRPr="00FC79FA">
        <w:rPr>
          <w:sz w:val="28"/>
          <w:szCs w:val="28"/>
        </w:rPr>
        <w:t xml:space="preserve">постановления </w:t>
      </w:r>
      <w:r w:rsidR="00016A7E">
        <w:rPr>
          <w:sz w:val="28"/>
          <w:szCs w:val="28"/>
        </w:rPr>
        <w:t>возложить</w:t>
      </w:r>
      <w:r w:rsidR="00EE41E1">
        <w:rPr>
          <w:sz w:val="28"/>
          <w:szCs w:val="28"/>
        </w:rPr>
        <w:t xml:space="preserve"> на заместителя Главы муниципального образования «Угранский муниципальный округ» Смоленской области </w:t>
      </w:r>
      <w:r w:rsidR="009B3128" w:rsidRPr="009B3128">
        <w:rPr>
          <w:sz w:val="28"/>
          <w:szCs w:val="28"/>
        </w:rPr>
        <w:t xml:space="preserve">Г.М. </w:t>
      </w:r>
      <w:r w:rsidR="0087508C">
        <w:rPr>
          <w:sz w:val="28"/>
          <w:szCs w:val="28"/>
        </w:rPr>
        <w:t>Фетисов</w:t>
      </w:r>
      <w:r w:rsidR="009B3128">
        <w:rPr>
          <w:sz w:val="28"/>
          <w:szCs w:val="28"/>
        </w:rPr>
        <w:t>а.</w:t>
      </w:r>
      <w:r w:rsidR="00EE41E1">
        <w:rPr>
          <w:sz w:val="28"/>
          <w:szCs w:val="28"/>
        </w:rPr>
        <w:t xml:space="preserve"> </w:t>
      </w:r>
    </w:p>
    <w:p w14:paraId="1C23D4A1" w14:textId="77777777" w:rsidR="00DA1E0D" w:rsidRDefault="00DA1E0D" w:rsidP="00DA1E0D">
      <w:pPr>
        <w:ind w:left="0"/>
        <w:rPr>
          <w:sz w:val="28"/>
          <w:szCs w:val="28"/>
        </w:rPr>
      </w:pPr>
    </w:p>
    <w:p w14:paraId="6BF15A15" w14:textId="77777777" w:rsidR="00366034" w:rsidRDefault="00366034" w:rsidP="00DA1E0D">
      <w:pPr>
        <w:ind w:left="0"/>
        <w:rPr>
          <w:sz w:val="28"/>
          <w:szCs w:val="28"/>
        </w:rPr>
      </w:pPr>
    </w:p>
    <w:p w14:paraId="2519C2B4" w14:textId="77777777" w:rsidR="00DA1E0D" w:rsidRDefault="00DA1E0D" w:rsidP="00DA1E0D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11FA22E5" w14:textId="77777777" w:rsidR="003F6437" w:rsidRDefault="00DA1E0D" w:rsidP="00366034">
      <w:pPr>
        <w:rPr>
          <w:sz w:val="28"/>
          <w:szCs w:val="28"/>
        </w:rPr>
      </w:pPr>
      <w:r>
        <w:rPr>
          <w:sz w:val="28"/>
          <w:szCs w:val="28"/>
        </w:rPr>
        <w:t xml:space="preserve">«Угранский </w:t>
      </w:r>
      <w:r w:rsidR="003F643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684F3C98" w14:textId="17A108BF" w:rsidR="00DA1E0D" w:rsidRDefault="00DA1E0D" w:rsidP="00366034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</w:t>
      </w:r>
      <w:r w:rsidR="003F6437">
        <w:rPr>
          <w:sz w:val="28"/>
          <w:szCs w:val="28"/>
        </w:rPr>
        <w:t xml:space="preserve">                                </w:t>
      </w:r>
      <w:r w:rsidR="00AB72D6">
        <w:rPr>
          <w:sz w:val="28"/>
          <w:szCs w:val="28"/>
        </w:rPr>
        <w:t xml:space="preserve">          </w:t>
      </w:r>
      <w:r w:rsidR="003F64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 w:rsidRPr="00FC79FA">
        <w:rPr>
          <w:b/>
          <w:sz w:val="28"/>
          <w:szCs w:val="28"/>
        </w:rPr>
        <w:t>Н.С.Шишигина</w:t>
      </w:r>
      <w:proofErr w:type="spellEnd"/>
    </w:p>
    <w:p w14:paraId="42D47ED1" w14:textId="77777777" w:rsidR="00366034" w:rsidRDefault="00366034" w:rsidP="00DA1E0D">
      <w:pPr>
        <w:rPr>
          <w:sz w:val="28"/>
          <w:szCs w:val="28"/>
        </w:rPr>
      </w:pPr>
    </w:p>
    <w:p w14:paraId="25E707FA" w14:textId="77777777" w:rsidR="00EE41E1" w:rsidRDefault="00EE41E1" w:rsidP="00DA1E0D">
      <w:pPr>
        <w:rPr>
          <w:sz w:val="28"/>
          <w:szCs w:val="28"/>
        </w:rPr>
      </w:pPr>
    </w:p>
    <w:p w14:paraId="2B29D691" w14:textId="77777777" w:rsidR="00EE41E1" w:rsidRDefault="00EE41E1" w:rsidP="00DA1E0D">
      <w:pPr>
        <w:rPr>
          <w:sz w:val="28"/>
          <w:szCs w:val="28"/>
        </w:rPr>
      </w:pPr>
    </w:p>
    <w:p w14:paraId="7F193CDB" w14:textId="77777777" w:rsidR="00EE41E1" w:rsidRDefault="00EE41E1" w:rsidP="00DA1E0D">
      <w:pPr>
        <w:rPr>
          <w:sz w:val="28"/>
          <w:szCs w:val="28"/>
        </w:rPr>
      </w:pPr>
    </w:p>
    <w:p w14:paraId="0640A901" w14:textId="77777777" w:rsidR="00EE41E1" w:rsidRDefault="00EE41E1" w:rsidP="00DA1E0D">
      <w:pPr>
        <w:rPr>
          <w:sz w:val="28"/>
          <w:szCs w:val="28"/>
        </w:rPr>
      </w:pPr>
    </w:p>
    <w:p w14:paraId="79A0402F" w14:textId="77777777" w:rsidR="00EE41E1" w:rsidRDefault="00EE41E1" w:rsidP="00DA1E0D">
      <w:pPr>
        <w:rPr>
          <w:sz w:val="28"/>
          <w:szCs w:val="28"/>
        </w:rPr>
      </w:pPr>
    </w:p>
    <w:p w14:paraId="13CB4D74" w14:textId="77777777" w:rsidR="00EE41E1" w:rsidRDefault="00EE41E1" w:rsidP="00DA1E0D">
      <w:pPr>
        <w:rPr>
          <w:sz w:val="28"/>
          <w:szCs w:val="28"/>
        </w:rPr>
      </w:pPr>
    </w:p>
    <w:p w14:paraId="796710B6" w14:textId="77777777" w:rsidR="00EE41E1" w:rsidRDefault="00EE41E1" w:rsidP="00DA1E0D">
      <w:pPr>
        <w:rPr>
          <w:sz w:val="28"/>
          <w:szCs w:val="28"/>
        </w:rPr>
      </w:pPr>
    </w:p>
    <w:p w14:paraId="01F91174" w14:textId="77777777" w:rsidR="00EE41E1" w:rsidRDefault="00EE41E1" w:rsidP="00DA1E0D">
      <w:pPr>
        <w:rPr>
          <w:sz w:val="28"/>
          <w:szCs w:val="28"/>
        </w:rPr>
      </w:pPr>
    </w:p>
    <w:p w14:paraId="731EEF5C" w14:textId="77777777" w:rsidR="00EE41E1" w:rsidRDefault="00EE41E1" w:rsidP="00DA1E0D">
      <w:pPr>
        <w:rPr>
          <w:sz w:val="28"/>
          <w:szCs w:val="28"/>
        </w:rPr>
      </w:pPr>
    </w:p>
    <w:p w14:paraId="04D1852D" w14:textId="77777777" w:rsidR="00EE41E1" w:rsidRDefault="00EE41E1" w:rsidP="00DA1E0D">
      <w:pPr>
        <w:rPr>
          <w:sz w:val="28"/>
          <w:szCs w:val="28"/>
        </w:rPr>
      </w:pPr>
    </w:p>
    <w:p w14:paraId="74EEC06C" w14:textId="77777777" w:rsidR="00EE41E1" w:rsidRDefault="00EE41E1" w:rsidP="00DA1E0D">
      <w:pPr>
        <w:rPr>
          <w:sz w:val="28"/>
          <w:szCs w:val="28"/>
        </w:rPr>
      </w:pPr>
    </w:p>
    <w:p w14:paraId="0658EE77" w14:textId="77777777" w:rsidR="00EE41E1" w:rsidRDefault="00EE41E1" w:rsidP="00DA1E0D">
      <w:pPr>
        <w:rPr>
          <w:sz w:val="28"/>
          <w:szCs w:val="28"/>
        </w:rPr>
      </w:pPr>
    </w:p>
    <w:p w14:paraId="1CC10F31" w14:textId="77777777" w:rsidR="00EE41E1" w:rsidRDefault="00EE41E1" w:rsidP="00DA1E0D">
      <w:pPr>
        <w:rPr>
          <w:sz w:val="28"/>
          <w:szCs w:val="28"/>
        </w:rPr>
      </w:pPr>
    </w:p>
    <w:p w14:paraId="35709AFA" w14:textId="77777777" w:rsidR="00EE41E1" w:rsidRDefault="00EE41E1" w:rsidP="00DA1E0D">
      <w:pPr>
        <w:rPr>
          <w:sz w:val="28"/>
          <w:szCs w:val="28"/>
        </w:rPr>
      </w:pPr>
    </w:p>
    <w:p w14:paraId="3BF629EF" w14:textId="77777777" w:rsidR="00EE41E1" w:rsidRDefault="00EE41E1" w:rsidP="00DA1E0D">
      <w:pPr>
        <w:rPr>
          <w:sz w:val="28"/>
          <w:szCs w:val="28"/>
        </w:rPr>
      </w:pPr>
    </w:p>
    <w:p w14:paraId="6DB389BE" w14:textId="77777777" w:rsidR="00EE41E1" w:rsidRDefault="00EE41E1" w:rsidP="00DA1E0D">
      <w:pPr>
        <w:rPr>
          <w:sz w:val="28"/>
          <w:szCs w:val="28"/>
        </w:rPr>
      </w:pPr>
    </w:p>
    <w:p w14:paraId="1BB828A6" w14:textId="77777777" w:rsidR="00EE41E1" w:rsidRDefault="00EE41E1" w:rsidP="00DA1E0D">
      <w:pPr>
        <w:rPr>
          <w:sz w:val="28"/>
          <w:szCs w:val="28"/>
        </w:rPr>
      </w:pPr>
    </w:p>
    <w:p w14:paraId="02FC2E11" w14:textId="77777777" w:rsidR="00EE41E1" w:rsidRDefault="00EE41E1" w:rsidP="00DA1E0D">
      <w:pPr>
        <w:rPr>
          <w:sz w:val="28"/>
          <w:szCs w:val="28"/>
        </w:rPr>
      </w:pPr>
    </w:p>
    <w:p w14:paraId="3A7E1BBB" w14:textId="77777777" w:rsidR="00EE41E1" w:rsidRDefault="00EE41E1" w:rsidP="00DA1E0D">
      <w:pPr>
        <w:rPr>
          <w:sz w:val="28"/>
          <w:szCs w:val="28"/>
        </w:rPr>
      </w:pPr>
    </w:p>
    <w:p w14:paraId="12FAAC27" w14:textId="77777777" w:rsidR="00EE41E1" w:rsidRDefault="00EE41E1" w:rsidP="00DA1E0D">
      <w:pPr>
        <w:rPr>
          <w:sz w:val="28"/>
          <w:szCs w:val="28"/>
        </w:rPr>
      </w:pPr>
    </w:p>
    <w:p w14:paraId="35AB1821" w14:textId="77777777" w:rsidR="00EE41E1" w:rsidRDefault="00EE41E1" w:rsidP="00DA1E0D">
      <w:pPr>
        <w:rPr>
          <w:sz w:val="28"/>
          <w:szCs w:val="28"/>
        </w:rPr>
      </w:pPr>
    </w:p>
    <w:p w14:paraId="7FC97A28" w14:textId="77777777" w:rsidR="00EE41E1" w:rsidRDefault="00EE41E1" w:rsidP="00DA1E0D">
      <w:pPr>
        <w:rPr>
          <w:sz w:val="28"/>
          <w:szCs w:val="28"/>
        </w:rPr>
      </w:pPr>
    </w:p>
    <w:p w14:paraId="6F605E5E" w14:textId="77777777" w:rsidR="00EE41E1" w:rsidRDefault="00EE41E1" w:rsidP="00DA1E0D">
      <w:pPr>
        <w:rPr>
          <w:sz w:val="28"/>
          <w:szCs w:val="28"/>
        </w:rPr>
      </w:pPr>
    </w:p>
    <w:p w14:paraId="5F113681" w14:textId="77777777" w:rsidR="00EE41E1" w:rsidRDefault="00EE41E1" w:rsidP="00DA1E0D">
      <w:pPr>
        <w:rPr>
          <w:sz w:val="28"/>
          <w:szCs w:val="28"/>
        </w:rPr>
      </w:pPr>
    </w:p>
    <w:p w14:paraId="43DA034A" w14:textId="77777777" w:rsidR="00366034" w:rsidRDefault="00366034" w:rsidP="00DA1E0D">
      <w:pPr>
        <w:rPr>
          <w:sz w:val="28"/>
          <w:szCs w:val="28"/>
        </w:rPr>
      </w:pPr>
    </w:p>
    <w:p w14:paraId="1DBD174F" w14:textId="77777777" w:rsidR="00366034" w:rsidRDefault="00366034" w:rsidP="00DA1E0D">
      <w:pPr>
        <w:rPr>
          <w:sz w:val="28"/>
          <w:szCs w:val="28"/>
        </w:rPr>
      </w:pPr>
    </w:p>
    <w:p w14:paraId="4B6406B8" w14:textId="77777777" w:rsidR="000844BD" w:rsidRDefault="000844BD" w:rsidP="00DA1E0D">
      <w:pPr>
        <w:rPr>
          <w:sz w:val="28"/>
          <w:szCs w:val="28"/>
        </w:rPr>
      </w:pPr>
    </w:p>
    <w:p w14:paraId="5762906B" w14:textId="77777777" w:rsidR="000844BD" w:rsidRDefault="000844BD" w:rsidP="00DA1E0D">
      <w:pPr>
        <w:rPr>
          <w:sz w:val="28"/>
          <w:szCs w:val="28"/>
        </w:rPr>
      </w:pPr>
    </w:p>
    <w:p w14:paraId="7B4B2EF6" w14:textId="77777777" w:rsidR="000844BD" w:rsidRDefault="000844BD" w:rsidP="00DA1E0D">
      <w:pPr>
        <w:rPr>
          <w:sz w:val="28"/>
          <w:szCs w:val="28"/>
        </w:rPr>
      </w:pPr>
    </w:p>
    <w:p w14:paraId="0E558842" w14:textId="77777777" w:rsidR="000844BD" w:rsidRDefault="000844BD" w:rsidP="00DA1E0D">
      <w:pPr>
        <w:rPr>
          <w:sz w:val="28"/>
          <w:szCs w:val="28"/>
        </w:rPr>
      </w:pPr>
    </w:p>
    <w:p w14:paraId="02590D3E" w14:textId="77777777" w:rsidR="000844BD" w:rsidRDefault="000844BD" w:rsidP="00DA1E0D">
      <w:pPr>
        <w:rPr>
          <w:sz w:val="28"/>
          <w:szCs w:val="28"/>
        </w:rPr>
      </w:pPr>
    </w:p>
    <w:p w14:paraId="2D5DBF05" w14:textId="77777777" w:rsidR="000844BD" w:rsidRDefault="000844BD" w:rsidP="00DA1E0D">
      <w:pPr>
        <w:rPr>
          <w:sz w:val="28"/>
          <w:szCs w:val="28"/>
        </w:rPr>
      </w:pPr>
    </w:p>
    <w:p w14:paraId="0075DED7" w14:textId="77777777" w:rsidR="000844BD" w:rsidRDefault="000844BD" w:rsidP="00DA1E0D">
      <w:pPr>
        <w:rPr>
          <w:sz w:val="28"/>
          <w:szCs w:val="28"/>
        </w:rPr>
      </w:pPr>
    </w:p>
    <w:p w14:paraId="44F2952E" w14:textId="77777777" w:rsidR="000844BD" w:rsidRDefault="000844BD" w:rsidP="00DA1E0D">
      <w:pPr>
        <w:rPr>
          <w:sz w:val="28"/>
          <w:szCs w:val="28"/>
        </w:rPr>
      </w:pPr>
    </w:p>
    <w:p w14:paraId="2951CC99" w14:textId="77777777" w:rsidR="000844BD" w:rsidRDefault="000844BD" w:rsidP="00DA1E0D">
      <w:pPr>
        <w:rPr>
          <w:sz w:val="28"/>
          <w:szCs w:val="28"/>
        </w:rPr>
      </w:pPr>
    </w:p>
    <w:p w14:paraId="4222C214" w14:textId="77777777" w:rsidR="000844BD" w:rsidRDefault="000844BD" w:rsidP="00DA1E0D">
      <w:pPr>
        <w:rPr>
          <w:sz w:val="28"/>
          <w:szCs w:val="28"/>
        </w:rPr>
      </w:pPr>
    </w:p>
    <w:p w14:paraId="4A7C5175" w14:textId="77777777" w:rsidR="000844BD" w:rsidRDefault="000844BD" w:rsidP="00DA1E0D">
      <w:pPr>
        <w:rPr>
          <w:sz w:val="28"/>
          <w:szCs w:val="28"/>
        </w:rPr>
      </w:pPr>
    </w:p>
    <w:p w14:paraId="1E4DC754" w14:textId="77777777" w:rsidR="000844BD" w:rsidRDefault="000844BD" w:rsidP="00DA1E0D">
      <w:pPr>
        <w:rPr>
          <w:sz w:val="28"/>
          <w:szCs w:val="28"/>
        </w:rPr>
      </w:pPr>
    </w:p>
    <w:p w14:paraId="28E4A27B" w14:textId="77777777" w:rsidR="000844BD" w:rsidRDefault="000844BD" w:rsidP="00DA1E0D">
      <w:pPr>
        <w:rPr>
          <w:sz w:val="28"/>
          <w:szCs w:val="28"/>
        </w:rPr>
      </w:pPr>
    </w:p>
    <w:p w14:paraId="663A0EAA" w14:textId="77777777" w:rsidR="000844BD" w:rsidRDefault="000844BD" w:rsidP="00DA1E0D">
      <w:pPr>
        <w:rPr>
          <w:sz w:val="28"/>
          <w:szCs w:val="28"/>
        </w:rPr>
      </w:pPr>
    </w:p>
    <w:p w14:paraId="5C51829F" w14:textId="77777777" w:rsidR="000844BD" w:rsidRDefault="000844BD" w:rsidP="00DA1E0D">
      <w:pPr>
        <w:rPr>
          <w:sz w:val="28"/>
          <w:szCs w:val="28"/>
        </w:rPr>
      </w:pPr>
    </w:p>
    <w:p w14:paraId="3E0CF90F" w14:textId="77777777" w:rsidR="000844BD" w:rsidRDefault="000844BD" w:rsidP="00DA1E0D">
      <w:pPr>
        <w:rPr>
          <w:sz w:val="28"/>
          <w:szCs w:val="28"/>
        </w:rPr>
      </w:pPr>
    </w:p>
    <w:p w14:paraId="12BB927D" w14:textId="77777777" w:rsidR="000844BD" w:rsidRDefault="000844BD" w:rsidP="00DA1E0D">
      <w:pPr>
        <w:rPr>
          <w:sz w:val="28"/>
          <w:szCs w:val="28"/>
        </w:rPr>
      </w:pPr>
    </w:p>
    <w:p w14:paraId="40EF7750" w14:textId="77777777" w:rsidR="000844BD" w:rsidRDefault="000844BD" w:rsidP="00DA1E0D">
      <w:pPr>
        <w:rPr>
          <w:sz w:val="28"/>
          <w:szCs w:val="28"/>
        </w:rPr>
      </w:pPr>
    </w:p>
    <w:p w14:paraId="3DC110DA" w14:textId="77777777" w:rsidR="000844BD" w:rsidRDefault="000844BD" w:rsidP="00DA1E0D">
      <w:pPr>
        <w:rPr>
          <w:sz w:val="28"/>
          <w:szCs w:val="28"/>
        </w:rPr>
      </w:pPr>
    </w:p>
    <w:p w14:paraId="32B05E67" w14:textId="77777777" w:rsidR="000844BD" w:rsidRDefault="000844BD" w:rsidP="00DA1E0D">
      <w:pPr>
        <w:rPr>
          <w:sz w:val="28"/>
          <w:szCs w:val="28"/>
        </w:rPr>
      </w:pPr>
    </w:p>
    <w:p w14:paraId="33225BC7" w14:textId="77777777" w:rsidR="000844BD" w:rsidRDefault="000844BD" w:rsidP="00DA1E0D">
      <w:pPr>
        <w:rPr>
          <w:sz w:val="28"/>
          <w:szCs w:val="28"/>
        </w:rPr>
      </w:pPr>
    </w:p>
    <w:p w14:paraId="4827AA46" w14:textId="77777777" w:rsidR="000844BD" w:rsidRDefault="000844BD" w:rsidP="00DA1E0D">
      <w:pPr>
        <w:rPr>
          <w:sz w:val="28"/>
          <w:szCs w:val="28"/>
        </w:rPr>
      </w:pPr>
    </w:p>
    <w:p w14:paraId="34BC161F" w14:textId="77777777" w:rsidR="000844BD" w:rsidRDefault="000844BD" w:rsidP="00DA1E0D">
      <w:pPr>
        <w:rPr>
          <w:sz w:val="28"/>
          <w:szCs w:val="28"/>
        </w:rPr>
      </w:pPr>
    </w:p>
    <w:p w14:paraId="2EA9832C" w14:textId="77777777" w:rsidR="000844BD" w:rsidRDefault="000844BD" w:rsidP="00DA1E0D">
      <w:pPr>
        <w:rPr>
          <w:sz w:val="28"/>
          <w:szCs w:val="28"/>
        </w:rPr>
      </w:pPr>
    </w:p>
    <w:p w14:paraId="3819F5A4" w14:textId="77777777" w:rsidR="000844BD" w:rsidRDefault="000844BD" w:rsidP="00DA1E0D">
      <w:pPr>
        <w:rPr>
          <w:sz w:val="28"/>
          <w:szCs w:val="28"/>
        </w:rPr>
      </w:pPr>
    </w:p>
    <w:p w14:paraId="7A33FAFA" w14:textId="77777777" w:rsidR="00366034" w:rsidRDefault="00366034" w:rsidP="00DA1E0D">
      <w:pPr>
        <w:rPr>
          <w:sz w:val="28"/>
          <w:szCs w:val="28"/>
        </w:rPr>
      </w:pPr>
    </w:p>
    <w:p w14:paraId="37303B63" w14:textId="77777777" w:rsidR="00366034" w:rsidRDefault="00366034" w:rsidP="00DA1E0D">
      <w:pPr>
        <w:rPr>
          <w:sz w:val="28"/>
          <w:szCs w:val="28"/>
        </w:rPr>
      </w:pPr>
    </w:p>
    <w:p w14:paraId="50631477" w14:textId="77777777" w:rsidR="00366034" w:rsidRDefault="00366034" w:rsidP="00DA1E0D">
      <w:pPr>
        <w:rPr>
          <w:sz w:val="28"/>
          <w:szCs w:val="28"/>
        </w:rPr>
      </w:pPr>
    </w:p>
    <w:p w14:paraId="0414E85C" w14:textId="77777777" w:rsidR="00366034" w:rsidRDefault="00366034" w:rsidP="00DA1E0D">
      <w:pPr>
        <w:rPr>
          <w:sz w:val="28"/>
          <w:szCs w:val="28"/>
        </w:rPr>
      </w:pPr>
    </w:p>
    <w:p w14:paraId="3122BDB5" w14:textId="77777777" w:rsidR="00366034" w:rsidRDefault="00366034" w:rsidP="00DA1E0D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2"/>
        <w:tblW w:w="9874" w:type="dxa"/>
        <w:tblLook w:val="04A0" w:firstRow="1" w:lastRow="0" w:firstColumn="1" w:lastColumn="0" w:noHBand="0" w:noVBand="1"/>
      </w:tblPr>
      <w:tblGrid>
        <w:gridCol w:w="10417"/>
      </w:tblGrid>
      <w:tr w:rsidR="00EE41E1" w:rsidRPr="00451C72" w14:paraId="111D77EA" w14:textId="77777777" w:rsidTr="00E06143">
        <w:trPr>
          <w:trHeight w:val="1038"/>
        </w:trPr>
        <w:tc>
          <w:tcPr>
            <w:tcW w:w="9874" w:type="dxa"/>
          </w:tcPr>
          <w:p w14:paraId="5E23B4DC" w14:textId="77777777" w:rsidR="00EE41E1" w:rsidRDefault="00EE41E1" w:rsidP="00E06143">
            <w:pPr>
              <w:pStyle w:val="af"/>
              <w:spacing w:line="276" w:lineRule="auto"/>
              <w:ind w:firstLine="56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451C7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ВИЗ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Ы</w:t>
            </w:r>
            <w:r w:rsidRPr="00451C7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:</w:t>
            </w:r>
          </w:p>
          <w:p w14:paraId="1ADE3AB5" w14:textId="77777777" w:rsidR="00EE41E1" w:rsidRPr="00451C72" w:rsidRDefault="00EE41E1" w:rsidP="00E06143">
            <w:pPr>
              <w:pStyle w:val="af"/>
              <w:spacing w:line="276" w:lineRule="auto"/>
              <w:ind w:firstLine="56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tbl>
            <w:tblPr>
              <w:tblStyle w:val="ae"/>
              <w:tblW w:w="10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4"/>
              <w:gridCol w:w="2306"/>
              <w:gridCol w:w="2180"/>
              <w:gridCol w:w="2551"/>
            </w:tblGrid>
            <w:tr w:rsidR="00EE41E1" w14:paraId="64DD427B" w14:textId="77777777" w:rsidTr="00E06143">
              <w:tc>
                <w:tcPr>
                  <w:tcW w:w="3164" w:type="dxa"/>
                </w:tcPr>
                <w:p w14:paraId="5A7F02FA" w14:textId="409F6F88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06" w:type="dxa"/>
                </w:tcPr>
                <w:p w14:paraId="43EA4DCB" w14:textId="15E300B9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80" w:type="dxa"/>
                </w:tcPr>
                <w:p w14:paraId="0EB72E41" w14:textId="3E59CB8F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51" w:type="dxa"/>
                </w:tcPr>
                <w:p w14:paraId="24762E5C" w14:textId="289D873C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E41E1" w14:paraId="0551819E" w14:textId="77777777" w:rsidTr="00E06143">
              <w:tc>
                <w:tcPr>
                  <w:tcW w:w="3164" w:type="dxa"/>
                </w:tcPr>
                <w:p w14:paraId="174C5854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 xml:space="preserve">Заместитель Главы муниципального образования «Угранский муниципальный округ» Смоленской области </w:t>
                  </w:r>
                </w:p>
                <w:p w14:paraId="66E55AB7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06" w:type="dxa"/>
                </w:tcPr>
                <w:p w14:paraId="07D61446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3AD46339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___________________</w:t>
                  </w:r>
                </w:p>
                <w:p w14:paraId="00EF587A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подпись</w:t>
                  </w:r>
                </w:p>
              </w:tc>
              <w:tc>
                <w:tcPr>
                  <w:tcW w:w="2180" w:type="dxa"/>
                </w:tcPr>
                <w:p w14:paraId="792200D5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2886D448" w14:textId="3050D8E5" w:rsidR="00EE41E1" w:rsidRDefault="009B3128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Фетисов Г</w:t>
                  </w:r>
                  <w:r w:rsidR="00EE41E1"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.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М</w:t>
                  </w:r>
                  <w:r w:rsidR="00EE41E1"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 xml:space="preserve">. </w:t>
                  </w:r>
                </w:p>
              </w:tc>
              <w:tc>
                <w:tcPr>
                  <w:tcW w:w="2551" w:type="dxa"/>
                </w:tcPr>
                <w:p w14:paraId="578A988F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7B0B8DF2" w14:textId="42A7A3BE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«___» _____________</w:t>
                  </w:r>
                </w:p>
              </w:tc>
            </w:tr>
            <w:tr w:rsidR="00EE41E1" w14:paraId="5643518D" w14:textId="77777777" w:rsidTr="00E06143">
              <w:tc>
                <w:tcPr>
                  <w:tcW w:w="3164" w:type="dxa"/>
                </w:tcPr>
                <w:p w14:paraId="22E631E3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 xml:space="preserve">Руководитель Аппарата 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Администрации  муниципального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 xml:space="preserve"> образования «Угранский муниципальный округ» Смоленской области</w:t>
                  </w:r>
                </w:p>
              </w:tc>
              <w:tc>
                <w:tcPr>
                  <w:tcW w:w="2306" w:type="dxa"/>
                </w:tcPr>
                <w:p w14:paraId="7414A0BC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5667533E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___________________</w:t>
                  </w:r>
                </w:p>
                <w:p w14:paraId="54F1509B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подпись</w:t>
                  </w:r>
                </w:p>
              </w:tc>
              <w:tc>
                <w:tcPr>
                  <w:tcW w:w="2180" w:type="dxa"/>
                </w:tcPr>
                <w:p w14:paraId="48AE3767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5E90563D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 xml:space="preserve">Баринова Н.В.  </w:t>
                  </w:r>
                </w:p>
              </w:tc>
              <w:tc>
                <w:tcPr>
                  <w:tcW w:w="2551" w:type="dxa"/>
                </w:tcPr>
                <w:p w14:paraId="62494A9C" w14:textId="77777777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30C02474" w14:textId="208207A4" w:rsidR="00EE41E1" w:rsidRDefault="00EE41E1" w:rsidP="00016A7E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«___» _____________</w:t>
                  </w:r>
                </w:p>
              </w:tc>
            </w:tr>
          </w:tbl>
          <w:p w14:paraId="6F9C7F23" w14:textId="77777777" w:rsidR="00EE41E1" w:rsidRPr="00451C72" w:rsidRDefault="00EE41E1" w:rsidP="00E06143">
            <w:pPr>
              <w:pStyle w:val="af"/>
              <w:spacing w:line="276" w:lineRule="auto"/>
              <w:ind w:firstLine="56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1C657A6" w14:textId="77777777" w:rsidR="00EE41E1" w:rsidRPr="00451C72" w:rsidRDefault="00EE41E1" w:rsidP="00E06143">
            <w:pPr>
              <w:pStyle w:val="af"/>
              <w:spacing w:line="276" w:lineRule="auto"/>
              <w:ind w:firstLine="56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</w:tbl>
    <w:tbl>
      <w:tblPr>
        <w:tblStyle w:val="ae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306"/>
        <w:gridCol w:w="2205"/>
        <w:gridCol w:w="2501"/>
      </w:tblGrid>
      <w:tr w:rsidR="009B3128" w14:paraId="7E3355A8" w14:textId="77777777" w:rsidTr="009B3128">
        <w:tc>
          <w:tcPr>
            <w:tcW w:w="3070" w:type="dxa"/>
          </w:tcPr>
          <w:p w14:paraId="328E021B" w14:textId="02772B63" w:rsidR="00EE41E1" w:rsidRDefault="00EE41E1" w:rsidP="00E06143">
            <w:pPr>
              <w:ind w:left="0"/>
            </w:pPr>
            <w:r>
              <w:t xml:space="preserve">исп. </w:t>
            </w:r>
            <w:r w:rsidR="009B3128">
              <w:t>С</w:t>
            </w:r>
            <w:r>
              <w:t xml:space="preserve">пециалист, </w:t>
            </w:r>
          </w:p>
          <w:p w14:paraId="0CF3A532" w14:textId="30EF3301" w:rsidR="00EE41E1" w:rsidRPr="007F45E6" w:rsidRDefault="00EE41E1" w:rsidP="009B3128">
            <w:pPr>
              <w:ind w:left="0"/>
            </w:pPr>
            <w:r>
              <w:t>тел. 4-1</w:t>
            </w:r>
            <w:r w:rsidR="009B3128">
              <w:t>3</w:t>
            </w:r>
            <w:r>
              <w:t>-</w:t>
            </w:r>
            <w:r w:rsidR="009B3128">
              <w:t>50</w:t>
            </w:r>
          </w:p>
        </w:tc>
        <w:tc>
          <w:tcPr>
            <w:tcW w:w="2306" w:type="dxa"/>
          </w:tcPr>
          <w:p w14:paraId="7A152B67" w14:textId="77777777" w:rsidR="00EE41E1" w:rsidRDefault="00EE41E1" w:rsidP="00E06143">
            <w:pPr>
              <w:pStyle w:val="af"/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92F101F" w14:textId="77777777" w:rsidR="00EE41E1" w:rsidRDefault="00EE41E1" w:rsidP="00E06143">
            <w:pPr>
              <w:pStyle w:val="af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___________________</w:t>
            </w:r>
          </w:p>
          <w:p w14:paraId="3D8A38EC" w14:textId="77777777" w:rsidR="00EE41E1" w:rsidRDefault="00EE41E1" w:rsidP="00E0614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2205" w:type="dxa"/>
          </w:tcPr>
          <w:p w14:paraId="7AB69065" w14:textId="77777777" w:rsidR="00EE41E1" w:rsidRDefault="00EE41E1" w:rsidP="00E06143">
            <w:pPr>
              <w:pStyle w:val="af"/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8CE6AA7" w14:textId="72FEF2EB" w:rsidR="00EE41E1" w:rsidRDefault="009B3128" w:rsidP="009B3128">
            <w:pPr>
              <w:ind w:left="0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en-US"/>
              </w:rPr>
              <w:t>Старостина И.И.</w:t>
            </w:r>
          </w:p>
        </w:tc>
        <w:tc>
          <w:tcPr>
            <w:tcW w:w="2501" w:type="dxa"/>
          </w:tcPr>
          <w:p w14:paraId="39BA0EFE" w14:textId="77777777" w:rsidR="009B3128" w:rsidRDefault="009B3128" w:rsidP="00E06143">
            <w:pPr>
              <w:ind w:left="0"/>
              <w:rPr>
                <w:bCs/>
                <w:sz w:val="22"/>
                <w:szCs w:val="22"/>
                <w:lang w:eastAsia="en-US"/>
              </w:rPr>
            </w:pPr>
          </w:p>
          <w:p w14:paraId="3A5C3393" w14:textId="25A1DECD" w:rsidR="00EE41E1" w:rsidRDefault="009B3128" w:rsidP="009B3128">
            <w:pPr>
              <w:ind w:left="0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en-US"/>
              </w:rPr>
              <w:t>«</w:t>
            </w:r>
            <w:r w:rsidR="00EE41E1">
              <w:rPr>
                <w:bCs/>
                <w:sz w:val="22"/>
                <w:szCs w:val="22"/>
                <w:lang w:eastAsia="en-US"/>
              </w:rPr>
              <w:t>___» _____________</w:t>
            </w:r>
          </w:p>
        </w:tc>
      </w:tr>
    </w:tbl>
    <w:p w14:paraId="126A0445" w14:textId="77777777" w:rsidR="00EE41E1" w:rsidRDefault="00EE41E1" w:rsidP="00EE41E1">
      <w:pPr>
        <w:rPr>
          <w:sz w:val="28"/>
          <w:szCs w:val="28"/>
        </w:rPr>
      </w:pPr>
    </w:p>
    <w:p w14:paraId="083296D3" w14:textId="77777777" w:rsidR="00EE41E1" w:rsidRDefault="00EE41E1" w:rsidP="00EE41E1">
      <w:pPr>
        <w:ind w:left="5387" w:firstLine="567"/>
        <w:rPr>
          <w:bCs/>
          <w:sz w:val="28"/>
          <w:szCs w:val="28"/>
        </w:rPr>
      </w:pPr>
    </w:p>
    <w:p w14:paraId="3EB98B96" w14:textId="07FDEDB2" w:rsidR="00EE41E1" w:rsidRPr="009E65E6" w:rsidRDefault="00EE41E1" w:rsidP="009B3128">
      <w:pPr>
        <w:pStyle w:val="af"/>
        <w:spacing w:line="276" w:lineRule="auto"/>
        <w:rPr>
          <w:rFonts w:ascii="Times New Roman" w:hAnsi="Times New Roman"/>
          <w:sz w:val="22"/>
          <w:szCs w:val="22"/>
        </w:rPr>
      </w:pPr>
      <w:r w:rsidRPr="009E65E6">
        <w:rPr>
          <w:rFonts w:ascii="Times New Roman" w:hAnsi="Times New Roman"/>
          <w:sz w:val="22"/>
          <w:szCs w:val="22"/>
        </w:rPr>
        <w:t xml:space="preserve">Разослать: </w:t>
      </w:r>
      <w:proofErr w:type="gramStart"/>
      <w:r w:rsidR="00417C78" w:rsidRPr="009E65E6">
        <w:rPr>
          <w:rFonts w:ascii="Times New Roman" w:hAnsi="Times New Roman"/>
          <w:sz w:val="22"/>
          <w:szCs w:val="22"/>
        </w:rPr>
        <w:t>прокуратуре,  Угранский</w:t>
      </w:r>
      <w:proofErr w:type="gramEnd"/>
      <w:r w:rsidR="00417C78" w:rsidRPr="009E65E6">
        <w:rPr>
          <w:rFonts w:ascii="Times New Roman" w:hAnsi="Times New Roman"/>
          <w:sz w:val="22"/>
          <w:szCs w:val="22"/>
        </w:rPr>
        <w:t xml:space="preserve"> сектор по благоустройству и содержанию территорий, сектор</w:t>
      </w:r>
      <w:r w:rsidR="009B3128" w:rsidRPr="009E65E6">
        <w:rPr>
          <w:rFonts w:ascii="Times New Roman" w:hAnsi="Times New Roman"/>
          <w:sz w:val="22"/>
          <w:szCs w:val="22"/>
        </w:rPr>
        <w:t>,</w:t>
      </w:r>
      <w:r w:rsidR="00417C78" w:rsidRPr="009E65E6">
        <w:rPr>
          <w:rFonts w:ascii="Times New Roman" w:hAnsi="Times New Roman"/>
          <w:sz w:val="22"/>
          <w:szCs w:val="22"/>
        </w:rPr>
        <w:t xml:space="preserve"> </w:t>
      </w:r>
      <w:r w:rsidR="00417C78" w:rsidRPr="009E65E6">
        <w:rPr>
          <w:rFonts w:ascii="Times New Roman" w:hAnsi="Times New Roman"/>
          <w:bCs/>
          <w:sz w:val="22"/>
          <w:szCs w:val="22"/>
          <w:lang w:eastAsia="en-US"/>
        </w:rPr>
        <w:t xml:space="preserve">отдел  по строительству, </w:t>
      </w:r>
    </w:p>
    <w:p w14:paraId="6F2CCE02" w14:textId="186F1389" w:rsidR="00EE41E1" w:rsidRPr="009E65E6" w:rsidRDefault="00EE41E1" w:rsidP="00EE41E1">
      <w:pPr>
        <w:rPr>
          <w:i/>
          <w:sz w:val="22"/>
          <w:szCs w:val="22"/>
        </w:rPr>
      </w:pPr>
      <w:r w:rsidRPr="009E65E6">
        <w:rPr>
          <w:sz w:val="22"/>
          <w:szCs w:val="22"/>
        </w:rPr>
        <w:t>Экз.</w:t>
      </w:r>
      <w:proofErr w:type="gramStart"/>
      <w:r w:rsidR="00417C78" w:rsidRPr="009E65E6">
        <w:rPr>
          <w:sz w:val="22"/>
          <w:szCs w:val="22"/>
        </w:rPr>
        <w:t>6  (</w:t>
      </w:r>
      <w:proofErr w:type="gramEnd"/>
      <w:r w:rsidR="00417C78" w:rsidRPr="009E65E6">
        <w:rPr>
          <w:sz w:val="22"/>
          <w:szCs w:val="22"/>
        </w:rPr>
        <w:t>1 экз. в дело)</w:t>
      </w:r>
    </w:p>
    <w:p w14:paraId="24E81EBC" w14:textId="77777777" w:rsidR="00EE41E1" w:rsidRPr="006C079F" w:rsidRDefault="00EE41E1" w:rsidP="00EE41E1">
      <w:pPr>
        <w:rPr>
          <w:i/>
          <w:sz w:val="22"/>
          <w:szCs w:val="22"/>
        </w:rPr>
      </w:pPr>
    </w:p>
    <w:p w14:paraId="77EFDD72" w14:textId="77777777" w:rsidR="00EE41E1" w:rsidRDefault="00EE41E1" w:rsidP="00EE41E1">
      <w:pPr>
        <w:rPr>
          <w:sz w:val="22"/>
          <w:szCs w:val="22"/>
        </w:rPr>
      </w:pPr>
      <w:r>
        <w:rPr>
          <w:sz w:val="22"/>
          <w:szCs w:val="22"/>
        </w:rPr>
        <w:t>Версия на бумажном носителе идентична версии электронной.</w:t>
      </w:r>
    </w:p>
    <w:p w14:paraId="480F65BC" w14:textId="77777777" w:rsidR="00EE41E1" w:rsidRDefault="00EE41E1" w:rsidP="00EE41E1">
      <w:pPr>
        <w:rPr>
          <w:sz w:val="28"/>
          <w:szCs w:val="28"/>
        </w:rPr>
      </w:pPr>
    </w:p>
    <w:p w14:paraId="1B30D00D" w14:textId="77777777" w:rsidR="00744FB4" w:rsidRDefault="00744FB4" w:rsidP="00AB72D6">
      <w:pPr>
        <w:ind w:left="0"/>
        <w:rPr>
          <w:sz w:val="28"/>
          <w:szCs w:val="28"/>
        </w:rPr>
        <w:sectPr w:rsidR="00744FB4" w:rsidSect="003F643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623095E" w14:textId="77777777" w:rsidR="005F4BAC" w:rsidRDefault="00744FB4" w:rsidP="00744FB4">
      <w:pPr>
        <w:ind w:left="10620"/>
        <w:rPr>
          <w:sz w:val="28"/>
          <w:szCs w:val="28"/>
        </w:rPr>
      </w:pPr>
      <w:r w:rsidRPr="00744FB4">
        <w:rPr>
          <w:sz w:val="28"/>
          <w:szCs w:val="28"/>
        </w:rPr>
        <w:t xml:space="preserve">Приложение № 1 </w:t>
      </w:r>
    </w:p>
    <w:p w14:paraId="3637CC43" w14:textId="192B4866" w:rsidR="00744FB4" w:rsidRPr="00744FB4" w:rsidRDefault="00744FB4" w:rsidP="00744FB4">
      <w:pPr>
        <w:ind w:left="10620"/>
        <w:rPr>
          <w:sz w:val="28"/>
          <w:szCs w:val="28"/>
        </w:rPr>
      </w:pPr>
      <w:r w:rsidRPr="00744FB4">
        <w:rPr>
          <w:sz w:val="28"/>
          <w:szCs w:val="28"/>
        </w:rPr>
        <w:t xml:space="preserve">к постановлению Администрации муниципального образования «Угранский муниципальный округ» Смоленской области </w:t>
      </w:r>
    </w:p>
    <w:p w14:paraId="31079C04" w14:textId="08F39079" w:rsidR="00744FB4" w:rsidRDefault="00744FB4" w:rsidP="00744FB4">
      <w:pPr>
        <w:ind w:left="10620"/>
        <w:rPr>
          <w:sz w:val="28"/>
          <w:szCs w:val="28"/>
        </w:rPr>
      </w:pPr>
      <w:r w:rsidRPr="00744FB4">
        <w:rPr>
          <w:sz w:val="28"/>
          <w:szCs w:val="28"/>
        </w:rPr>
        <w:t>от</w:t>
      </w:r>
      <w:r w:rsidR="00EC3E3D">
        <w:rPr>
          <w:sz w:val="28"/>
          <w:szCs w:val="28"/>
        </w:rPr>
        <w:t xml:space="preserve"> </w:t>
      </w:r>
      <w:proofErr w:type="gramStart"/>
      <w:r w:rsidR="00EC3E3D">
        <w:rPr>
          <w:sz w:val="28"/>
          <w:szCs w:val="28"/>
        </w:rPr>
        <w:t>16.09.2025</w:t>
      </w:r>
      <w:r w:rsidRPr="00744FB4">
        <w:rPr>
          <w:sz w:val="28"/>
          <w:szCs w:val="28"/>
        </w:rPr>
        <w:t xml:space="preserve">  №</w:t>
      </w:r>
      <w:proofErr w:type="gramEnd"/>
      <w:r w:rsidR="00EC3E3D">
        <w:rPr>
          <w:sz w:val="28"/>
          <w:szCs w:val="28"/>
        </w:rPr>
        <w:t xml:space="preserve"> 700</w:t>
      </w:r>
    </w:p>
    <w:p w14:paraId="3C509FD1" w14:textId="77777777" w:rsidR="00BE4D17" w:rsidRDefault="00BE4D17" w:rsidP="00744FB4">
      <w:pPr>
        <w:ind w:left="10620"/>
        <w:rPr>
          <w:sz w:val="28"/>
          <w:szCs w:val="28"/>
        </w:rPr>
      </w:pPr>
    </w:p>
    <w:p w14:paraId="055A201D" w14:textId="77777777" w:rsidR="00BE4D17" w:rsidRDefault="00BE4D17" w:rsidP="00744FB4">
      <w:pPr>
        <w:ind w:left="10620"/>
        <w:rPr>
          <w:sz w:val="28"/>
          <w:szCs w:val="28"/>
        </w:rPr>
      </w:pPr>
    </w:p>
    <w:p w14:paraId="6D8EA44A" w14:textId="77777777" w:rsidR="00BE4D17" w:rsidRDefault="00BE4D17" w:rsidP="00744FB4">
      <w:pPr>
        <w:ind w:left="10620"/>
        <w:rPr>
          <w:sz w:val="28"/>
          <w:szCs w:val="28"/>
        </w:rPr>
      </w:pPr>
    </w:p>
    <w:p w14:paraId="1441AE16" w14:textId="77777777" w:rsidR="00BE4D17" w:rsidRDefault="00BE4D17" w:rsidP="00744FB4">
      <w:pPr>
        <w:ind w:left="10620"/>
        <w:rPr>
          <w:sz w:val="28"/>
          <w:szCs w:val="28"/>
        </w:rPr>
      </w:pPr>
    </w:p>
    <w:p w14:paraId="36C03791" w14:textId="77777777" w:rsidR="00BE4D17" w:rsidRDefault="00BE4D17" w:rsidP="00744FB4">
      <w:pPr>
        <w:ind w:left="10620"/>
        <w:rPr>
          <w:sz w:val="28"/>
          <w:szCs w:val="28"/>
        </w:rPr>
      </w:pPr>
    </w:p>
    <w:p w14:paraId="46B2F79B" w14:textId="5AD1E028" w:rsidR="00BE4D17" w:rsidRDefault="00BE4D17" w:rsidP="00BE4D17">
      <w:pPr>
        <w:ind w:left="0"/>
        <w:rPr>
          <w:sz w:val="28"/>
          <w:szCs w:val="28"/>
        </w:rPr>
      </w:pPr>
    </w:p>
    <w:p w14:paraId="4BC3D61A" w14:textId="663E76A2" w:rsidR="00BE4D17" w:rsidRPr="00BE4D17" w:rsidRDefault="00BE4D17" w:rsidP="00BE4D17">
      <w:pPr>
        <w:tabs>
          <w:tab w:val="left" w:pos="2838"/>
        </w:tabs>
        <w:jc w:val="center"/>
        <w:rPr>
          <w:sz w:val="28"/>
          <w:szCs w:val="28"/>
        </w:rPr>
      </w:pPr>
      <w:r w:rsidRPr="00BE4D17">
        <w:rPr>
          <w:sz w:val="28"/>
          <w:szCs w:val="28"/>
        </w:rPr>
        <w:t>Реестр мест (площадок) накопления твердых коммунальных отходов,</w:t>
      </w:r>
    </w:p>
    <w:p w14:paraId="4C2B783D" w14:textId="77777777" w:rsidR="00BE4D17" w:rsidRDefault="00BE4D17" w:rsidP="00BE4D17">
      <w:pPr>
        <w:tabs>
          <w:tab w:val="left" w:pos="2838"/>
        </w:tabs>
        <w:jc w:val="center"/>
        <w:rPr>
          <w:sz w:val="28"/>
          <w:szCs w:val="28"/>
        </w:rPr>
      </w:pPr>
      <w:r w:rsidRPr="00BE4D17">
        <w:rPr>
          <w:sz w:val="28"/>
          <w:szCs w:val="28"/>
        </w:rPr>
        <w:t xml:space="preserve">расположенных на </w:t>
      </w:r>
      <w:r>
        <w:rPr>
          <w:sz w:val="28"/>
          <w:szCs w:val="28"/>
        </w:rPr>
        <w:t xml:space="preserve">Угранской сельской </w:t>
      </w:r>
      <w:r w:rsidRPr="00BE4D17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в </w:t>
      </w:r>
      <w:r w:rsidRPr="00BE4D17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BE4D1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BE4D17">
        <w:rPr>
          <w:sz w:val="28"/>
          <w:szCs w:val="28"/>
        </w:rPr>
        <w:t xml:space="preserve"> </w:t>
      </w:r>
    </w:p>
    <w:p w14:paraId="4091391F" w14:textId="6A4BF943" w:rsidR="00BE4D17" w:rsidRDefault="00BE4D17" w:rsidP="00BE4D17">
      <w:pPr>
        <w:tabs>
          <w:tab w:val="left" w:pos="28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E4D17">
        <w:rPr>
          <w:sz w:val="28"/>
          <w:szCs w:val="28"/>
        </w:rPr>
        <w:t>Угранск</w:t>
      </w:r>
      <w:r>
        <w:rPr>
          <w:sz w:val="28"/>
          <w:szCs w:val="28"/>
        </w:rPr>
        <w:t>ий</w:t>
      </w:r>
      <w:r w:rsidRPr="00BE4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Pr="00BE4D17">
        <w:rPr>
          <w:sz w:val="28"/>
          <w:szCs w:val="28"/>
        </w:rPr>
        <w:t>Смоленской области</w:t>
      </w:r>
    </w:p>
    <w:p w14:paraId="7719155E" w14:textId="1855AF7C" w:rsidR="00BE4D17" w:rsidRDefault="00BE4D17" w:rsidP="00BE4D17">
      <w:pPr>
        <w:jc w:val="center"/>
        <w:rPr>
          <w:sz w:val="28"/>
          <w:szCs w:val="28"/>
        </w:rPr>
      </w:pPr>
    </w:p>
    <w:p w14:paraId="2A39F719" w14:textId="77777777" w:rsidR="00BE4D17" w:rsidRPr="00BE4D17" w:rsidRDefault="00BE4D17" w:rsidP="00BE4D17">
      <w:pPr>
        <w:rPr>
          <w:sz w:val="28"/>
          <w:szCs w:val="28"/>
        </w:rPr>
        <w:sectPr w:rsidR="00BE4D17" w:rsidRPr="00BE4D17" w:rsidSect="00744FB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42CA841F" w14:textId="0060DFA2" w:rsidR="00DA1E0D" w:rsidRDefault="00DA1E0D" w:rsidP="00DA1E0D">
      <w:pPr>
        <w:rPr>
          <w:sz w:val="28"/>
          <w:szCs w:val="28"/>
        </w:rPr>
      </w:pPr>
    </w:p>
    <w:p w14:paraId="5B744013" w14:textId="77777777" w:rsidR="00744FB4" w:rsidRDefault="00744FB4" w:rsidP="00DA1E0D">
      <w:pPr>
        <w:rPr>
          <w:sz w:val="28"/>
          <w:szCs w:val="28"/>
        </w:rPr>
      </w:pPr>
    </w:p>
    <w:p w14:paraId="15CAF6DE" w14:textId="77777777" w:rsidR="00744FB4" w:rsidRDefault="00744FB4" w:rsidP="00DA1E0D">
      <w:pPr>
        <w:rPr>
          <w:sz w:val="28"/>
          <w:szCs w:val="28"/>
        </w:rPr>
      </w:pPr>
    </w:p>
    <w:p w14:paraId="266D4D96" w14:textId="77777777" w:rsidR="00744FB4" w:rsidRDefault="00744FB4" w:rsidP="00DA1E0D">
      <w:pPr>
        <w:rPr>
          <w:sz w:val="28"/>
          <w:szCs w:val="28"/>
        </w:rPr>
      </w:pPr>
    </w:p>
    <w:p w14:paraId="4A462A0A" w14:textId="77777777" w:rsidR="00744FB4" w:rsidRDefault="00744FB4" w:rsidP="00DA1E0D">
      <w:pPr>
        <w:rPr>
          <w:sz w:val="28"/>
          <w:szCs w:val="28"/>
        </w:rPr>
      </w:pPr>
    </w:p>
    <w:tbl>
      <w:tblPr>
        <w:tblOverlap w:val="never"/>
        <w:tblW w:w="16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445"/>
        <w:gridCol w:w="964"/>
        <w:gridCol w:w="567"/>
        <w:gridCol w:w="629"/>
        <w:gridCol w:w="581"/>
        <w:gridCol w:w="576"/>
        <w:gridCol w:w="482"/>
        <w:gridCol w:w="1418"/>
        <w:gridCol w:w="1134"/>
        <w:gridCol w:w="1276"/>
        <w:gridCol w:w="142"/>
        <w:gridCol w:w="283"/>
        <w:gridCol w:w="142"/>
        <w:gridCol w:w="425"/>
        <w:gridCol w:w="142"/>
        <w:gridCol w:w="425"/>
        <w:gridCol w:w="142"/>
        <w:gridCol w:w="567"/>
        <w:gridCol w:w="142"/>
        <w:gridCol w:w="708"/>
        <w:gridCol w:w="142"/>
        <w:gridCol w:w="425"/>
        <w:gridCol w:w="142"/>
        <w:gridCol w:w="425"/>
        <w:gridCol w:w="142"/>
        <w:gridCol w:w="425"/>
        <w:gridCol w:w="142"/>
        <w:gridCol w:w="709"/>
        <w:gridCol w:w="142"/>
        <w:gridCol w:w="708"/>
        <w:gridCol w:w="142"/>
      </w:tblGrid>
      <w:tr w:rsidR="00744FB4" w:rsidRPr="00E06143" w14:paraId="7A6F2B1E" w14:textId="77777777" w:rsidTr="007B6B9D">
        <w:trPr>
          <w:gridAfter w:val="1"/>
          <w:wAfter w:w="142" w:type="dxa"/>
          <w:trHeight w:hRule="exact" w:val="5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D79C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62B3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Данные о нахождении мест(площадок) накопления ГКО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518A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Данные о технических „ характеристиках мест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07F0F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148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Данные о собственниках мест (площадок) накопления ТКО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2756F6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400697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9A5E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Данные об источниках</w:t>
            </w:r>
          </w:p>
        </w:tc>
      </w:tr>
      <w:tr w:rsidR="00744FB4" w:rsidRPr="00E06143" w14:paraId="5B19B2D1" w14:textId="77777777" w:rsidTr="007B6B9D">
        <w:trPr>
          <w:gridAfter w:val="1"/>
          <w:wAfter w:w="142" w:type="dxa"/>
          <w:trHeight w:hRule="exact" w:val="971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14:paraId="15D61CAE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16FF93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lang w:bidi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757855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(площадок) накопления ТКО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42E4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Юридические липа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F5BE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C5F3D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ип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28D5D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0D600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Физические лица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13EAB9F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C4AC2A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образования ТКО</w:t>
            </w:r>
          </w:p>
        </w:tc>
      </w:tr>
      <w:tr w:rsidR="00744FB4" w:rsidRPr="00E06143" w14:paraId="45EB2DC2" w14:textId="77777777" w:rsidTr="007B6B9D">
        <w:trPr>
          <w:gridAfter w:val="1"/>
          <w:wAfter w:w="142" w:type="dxa"/>
          <w:trHeight w:hRule="exact" w:val="2179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14:paraId="03EDE06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№</w:t>
            </w:r>
          </w:p>
          <w:p w14:paraId="57C6BF8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 w:right="16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п/</w:t>
            </w:r>
          </w:p>
          <w:p w14:paraId="7EADD43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val="en-US" w:eastAsia="en-US" w:bidi="en-US"/>
              </w:rPr>
              <w:t>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053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Адрес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CD91D" w14:textId="4AE05E7A" w:rsidR="003733C4" w:rsidRDefault="003733C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Г</w:t>
            </w:r>
            <w:r w:rsidR="00744FB4"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еографн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ч</w:t>
            </w:r>
            <w:proofErr w:type="spell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еских</w:t>
            </w:r>
            <w:proofErr w:type="spell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координа</w:t>
            </w:r>
            <w:r w:rsidR="00744FB4"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ы</w:t>
            </w:r>
            <w:proofErr w:type="spellEnd"/>
          </w:p>
          <w:p w14:paraId="2E392643" w14:textId="28022559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(в</w:t>
            </w:r>
          </w:p>
          <w:p w14:paraId="617DA7FD" w14:textId="5D9E1B9F" w:rsidR="00744FB4" w:rsidRPr="00E06143" w:rsidRDefault="00744FB4" w:rsidP="003733C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десятичн</w:t>
            </w:r>
            <w:r w:rsidR="003733C4">
              <w:rPr>
                <w:b/>
                <w:bCs/>
                <w:color w:val="000000"/>
                <w:sz w:val="13"/>
                <w:szCs w:val="15"/>
                <w:lang w:bidi="ru-RU"/>
              </w:rPr>
              <w:t>ы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х долях)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271F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Вид</w:t>
            </w:r>
          </w:p>
          <w:p w14:paraId="6EFB27D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СОбСТЕ</w:t>
            </w:r>
            <w:proofErr w:type="spellEnd"/>
          </w:p>
          <w:p w14:paraId="34350AE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иное</w:t>
            </w:r>
          </w:p>
          <w:p w14:paraId="71F0DE1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У 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265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Мсполь</w:t>
            </w:r>
            <w:proofErr w:type="spellEnd"/>
          </w:p>
          <w:p w14:paraId="28BEB9E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зуемое</w:t>
            </w:r>
            <w:proofErr w:type="spellEnd"/>
          </w:p>
          <w:p w14:paraId="37EDDF6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покрыт</w:t>
            </w:r>
          </w:p>
          <w:p w14:paraId="3B9F62A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7A4E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Плош</w:t>
            </w:r>
            <w:proofErr w:type="spellEnd"/>
          </w:p>
          <w:p w14:paraId="109D6F9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адь</w:t>
            </w:r>
            <w:proofErr w:type="spellEnd"/>
          </w:p>
          <w:p w14:paraId="02CF70BE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конте</w:t>
            </w:r>
            <w:proofErr w:type="spellEnd"/>
          </w:p>
          <w:p w14:paraId="6B24DDE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йнерн</w:t>
            </w:r>
            <w:proofErr w:type="spellEnd"/>
          </w:p>
          <w:p w14:paraId="006289B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ой</w:t>
            </w:r>
          </w:p>
          <w:p w14:paraId="5F4A204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плош</w:t>
            </w:r>
            <w:proofErr w:type="spellEnd"/>
          </w:p>
          <w:p w14:paraId="39C5F640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адки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</w:t>
            </w:r>
          </w:p>
          <w:p w14:paraId="7A84DA06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кв.м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242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Кол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ич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ество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конте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йнеро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в/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бунк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еров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84F7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Объем</w:t>
            </w:r>
          </w:p>
          <w:p w14:paraId="2209FCA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конте</w:t>
            </w:r>
            <w:proofErr w:type="spellEnd"/>
          </w:p>
          <w:p w14:paraId="742E757F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йнеро</w:t>
            </w:r>
            <w:proofErr w:type="spellEnd"/>
          </w:p>
          <w:p w14:paraId="355E796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в/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бунк</w:t>
            </w:r>
            <w:proofErr w:type="spellEnd"/>
          </w:p>
          <w:p w14:paraId="04635BFA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еров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</w:t>
            </w:r>
          </w:p>
          <w:p w14:paraId="72CC4236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4FAE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9DE9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DE21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18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Фактический</w:t>
            </w:r>
          </w:p>
          <w:p w14:paraId="76A7308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адрес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3A83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ФИО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76A5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8432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Адрес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регнет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рации по</w:t>
            </w:r>
          </w:p>
          <w:p w14:paraId="5015396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месту жит ел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ъства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84FDA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ФИО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C4ED0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after="30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Сер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ия</w:t>
            </w:r>
            <w:proofErr w:type="spellEnd"/>
          </w:p>
          <w:p w14:paraId="2CD85BA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before="300"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номер ,</w:t>
            </w:r>
            <w:proofErr w:type="gram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дата выдач и</w:t>
            </w:r>
          </w:p>
          <w:p w14:paraId="033FEFB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пасло</w:t>
            </w:r>
          </w:p>
          <w:p w14:paraId="46DB996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96D3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Адр</w:t>
            </w:r>
            <w:proofErr w:type="spellEnd"/>
          </w:p>
          <w:p w14:paraId="25FFFBE6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ее</w:t>
            </w:r>
          </w:p>
          <w:p w14:paraId="686F7873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реги</w:t>
            </w:r>
            <w:proofErr w:type="spellEnd"/>
          </w:p>
          <w:p w14:paraId="176CC213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стра</w:t>
            </w:r>
            <w:proofErr w:type="spellEnd"/>
          </w:p>
          <w:p w14:paraId="425E14C4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цми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701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Конта</w:t>
            </w:r>
          </w:p>
          <w:p w14:paraId="388B970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ктные</w:t>
            </w:r>
            <w:proofErr w:type="spellEnd"/>
          </w:p>
          <w:p w14:paraId="5E2E4A6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</w:t>
            </w:r>
            <w:proofErr w:type="spellEnd"/>
          </w:p>
          <w:p w14:paraId="30EA11B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46D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Наим</w:t>
            </w:r>
            <w:proofErr w:type="spellEnd"/>
          </w:p>
          <w:p w14:paraId="7825955F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снова</w:t>
            </w:r>
          </w:p>
          <w:p w14:paraId="54E0539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14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ние</w:t>
            </w:r>
            <w:proofErr w:type="spellEnd"/>
          </w:p>
          <w:p w14:paraId="3CF3F89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источ</w:t>
            </w:r>
            <w:proofErr w:type="spellEnd"/>
          </w:p>
          <w:p w14:paraId="7695655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14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ника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CBCC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Почтовый</w:t>
            </w:r>
          </w:p>
          <w:p w14:paraId="6CC3DF5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адрес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B2ED" w14:textId="2682589F" w:rsidR="00744FB4" w:rsidRPr="009E65E6" w:rsidRDefault="00744FB4" w:rsidP="000844B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 w:right="119"/>
              <w:jc w:val="left"/>
              <w:rPr>
                <w:color w:val="000000"/>
                <w:sz w:val="12"/>
                <w:szCs w:val="12"/>
                <w:lang w:bidi="ru-RU"/>
              </w:rPr>
            </w:pPr>
            <w:proofErr w:type="spellStart"/>
            <w:r w:rsidRPr="009E65E6">
              <w:rPr>
                <w:b/>
                <w:bCs/>
                <w:color w:val="000000"/>
                <w:sz w:val="12"/>
                <w:szCs w:val="12"/>
                <w:lang w:bidi="ru-RU"/>
              </w:rPr>
              <w:t>Г</w:t>
            </w:r>
            <w:r w:rsidR="003733C4">
              <w:rPr>
                <w:b/>
                <w:bCs/>
                <w:color w:val="000000"/>
                <w:sz w:val="12"/>
                <w:szCs w:val="12"/>
                <w:lang w:bidi="ru-RU"/>
              </w:rPr>
              <w:t>е</w:t>
            </w:r>
            <w:r w:rsidRPr="009E65E6">
              <w:rPr>
                <w:b/>
                <w:bCs/>
                <w:color w:val="000000"/>
                <w:sz w:val="12"/>
                <w:szCs w:val="12"/>
                <w:lang w:bidi="ru-RU"/>
              </w:rPr>
              <w:t>ографич</w:t>
            </w:r>
            <w:proofErr w:type="spellEnd"/>
          </w:p>
          <w:p w14:paraId="4C48F428" w14:textId="02F915BB" w:rsidR="00744FB4" w:rsidRPr="009E65E6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proofErr w:type="spellStart"/>
            <w:r w:rsidRPr="009E65E6">
              <w:rPr>
                <w:b/>
                <w:bCs/>
                <w:color w:val="000000"/>
                <w:sz w:val="12"/>
                <w:szCs w:val="12"/>
                <w:lang w:bidi="ru-RU"/>
              </w:rPr>
              <w:t>ески</w:t>
            </w:r>
            <w:r w:rsidR="003733C4">
              <w:rPr>
                <w:b/>
                <w:bCs/>
                <w:color w:val="000000"/>
                <w:sz w:val="12"/>
                <w:szCs w:val="12"/>
                <w:lang w:bidi="ru-RU"/>
              </w:rPr>
              <w:t>е</w:t>
            </w:r>
            <w:proofErr w:type="spellEnd"/>
          </w:p>
          <w:p w14:paraId="097AC52E" w14:textId="28C36A4C" w:rsidR="00744FB4" w:rsidRPr="00E06143" w:rsidRDefault="00744FB4" w:rsidP="003733C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9E65E6">
              <w:rPr>
                <w:b/>
                <w:bCs/>
                <w:color w:val="000000"/>
                <w:sz w:val="12"/>
                <w:szCs w:val="12"/>
                <w:lang w:bidi="ru-RU"/>
              </w:rPr>
              <w:t>координаты</w:t>
            </w:r>
          </w:p>
        </w:tc>
      </w:tr>
      <w:tr w:rsidR="007B6B9D" w:rsidRPr="00E06143" w14:paraId="44F66443" w14:textId="77777777" w:rsidTr="007B6B9D">
        <w:trPr>
          <w:trHeight w:hRule="exact" w:val="12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403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8EE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67B1A5E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область.</w:t>
            </w:r>
          </w:p>
          <w:p w14:paraId="25369065" w14:textId="3CB51204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3733C4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мкр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. ДОЗа, 150м от д.4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47B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54.774904</w:t>
            </w:r>
          </w:p>
          <w:p w14:paraId="0B22D75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34.332154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C92A7" w14:textId="148A9CF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пи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пальная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F4E6" w14:textId="396561DF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401EF7A4" w14:textId="4E89612C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317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A32E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54BC" w14:textId="1EE8F055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FF1194">
              <w:rPr>
                <w:b/>
                <w:bCs/>
                <w:color w:val="000000"/>
                <w:sz w:val="13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26619" w14:textId="588742C6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Администрация муниципального образования "Угранский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EE3F1" w14:textId="12D77CC5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B94C0" w14:textId="3BD29542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681D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0B54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7554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EB77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ист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13F0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CA21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904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40C3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197284A9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7F8C5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1EEF924F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2E579448" w14:textId="74801C29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</w:p>
          <w:p w14:paraId="676DA812" w14:textId="7DCDF7E4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Угра,215430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B3D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54.774904,</w:t>
            </w:r>
          </w:p>
          <w:p w14:paraId="4561689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34.332154</w:t>
            </w:r>
          </w:p>
        </w:tc>
      </w:tr>
      <w:tr w:rsidR="007B6B9D" w:rsidRPr="00E06143" w14:paraId="6DCC8250" w14:textId="77777777" w:rsidTr="007B6B9D">
        <w:trPr>
          <w:trHeight w:hRule="exact" w:val="14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3E6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3A3A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2959F3E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  <w:p w14:paraId="7AEF4554" w14:textId="1E2E5633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ул.Железнодорож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ная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д.20а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398E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54.787543.</w:t>
            </w:r>
          </w:p>
          <w:p w14:paraId="644CE93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34.340250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0DD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586FA3F0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</w:p>
          <w:p w14:paraId="4DF1012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77FF4" w14:textId="77777777" w:rsidR="007B6B9D" w:rsidRPr="008275EA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8275EA"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3E677C2B" w14:textId="0E247A8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8275EA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3529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443F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73A1" w14:textId="0442F728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3C3B9" w14:textId="2E8207DE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1B719B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B9855" w14:textId="228C34B3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FA8BC" w14:textId="64D48D89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8DC1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FCC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12E6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D92D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6F3C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29F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E525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A548A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4439DFB0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0AB8F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58F251A8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3338986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</w:p>
          <w:p w14:paraId="6325C899" w14:textId="4B2FBE4F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Угра,215430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D77E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54.772667,</w:t>
            </w:r>
          </w:p>
          <w:p w14:paraId="3D3D254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34.3401158</w:t>
            </w:r>
          </w:p>
        </w:tc>
      </w:tr>
      <w:tr w:rsidR="007B6B9D" w:rsidRPr="00E06143" w14:paraId="0E47C247" w14:textId="77777777" w:rsidTr="007B6B9D">
        <w:trPr>
          <w:trHeight w:hRule="exact" w:val="1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2F9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CAA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79ADD44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  <w:p w14:paraId="53E37742" w14:textId="77777777" w:rsidR="007B6B9D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муниципальный </w:t>
            </w:r>
            <w:proofErr w:type="gramStart"/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</w:t>
            </w:r>
            <w:proofErr w:type="gram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ул.Железнодорожная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</w:t>
            </w:r>
          </w:p>
          <w:p w14:paraId="1CB5E524" w14:textId="58630FBE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д. 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49D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54.778535,</w:t>
            </w:r>
          </w:p>
          <w:p w14:paraId="50321DB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34.340140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CAE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3294DC30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</w:p>
          <w:p w14:paraId="13CFDB1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16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A0CAA" w14:textId="77777777" w:rsidR="007B6B9D" w:rsidRPr="008275EA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8275EA"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318BC0FD" w14:textId="1B449E9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8275EA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7840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1ADE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96630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20F2A" w14:textId="1020EBE1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1B719B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AF961" w14:textId="44BBE9D4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E69D" w14:textId="5BCDF28B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4EFD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2375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2DB5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4F8C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8231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7D3F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E8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5C85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16B6307D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991EB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4FFB1D0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66EDA8A" w14:textId="47433F09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215430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2C3A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54.77814/6</w:t>
            </w:r>
          </w:p>
          <w:p w14:paraId="5BD8267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34.3400361</w:t>
            </w:r>
          </w:p>
        </w:tc>
      </w:tr>
      <w:tr w:rsidR="007B6B9D" w:rsidRPr="00E06143" w14:paraId="701FAAA8" w14:textId="77777777" w:rsidTr="007B6B9D">
        <w:trPr>
          <w:trHeight w:hRule="exact" w:val="11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CF9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DD89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0EFAB37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  <w:p w14:paraId="42C3557D" w14:textId="32D54E30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Десантная, Д.1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68E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54.767699,</w:t>
            </w:r>
          </w:p>
          <w:p w14:paraId="2FCC9DF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34.325343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4049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7BC0C6C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</w:p>
          <w:p w14:paraId="2D95D94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16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8F7F5" w14:textId="77777777" w:rsidR="007B6B9D" w:rsidRPr="00A15C35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2281BCAD" w14:textId="2BAD5C0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FEAE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604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1851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CBD5F" w14:textId="2A343CC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1B719B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9BA9E" w14:textId="23C1F618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9496A" w14:textId="042AC7D2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257D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01E3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3A7F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072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2DA0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4385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1E84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8A5A3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5E8740BE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F1290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2198112E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13FF387" w14:textId="3D03EE14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215430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73A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54.767628,</w:t>
            </w:r>
          </w:p>
          <w:p w14:paraId="3156F5C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34.325894</w:t>
            </w:r>
          </w:p>
        </w:tc>
      </w:tr>
      <w:tr w:rsidR="007B6B9D" w:rsidRPr="00E06143" w14:paraId="727607E6" w14:textId="77777777" w:rsidTr="007B6B9D">
        <w:trPr>
          <w:trHeight w:hRule="exact" w:val="124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E74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FF040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2440B67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  <w:p w14:paraId="61A3FC2B" w14:textId="3C255703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Парковая,</w:t>
            </w:r>
          </w:p>
          <w:p w14:paraId="6B0DE5C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Д. 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4A2D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54.784709,</w:t>
            </w:r>
          </w:p>
          <w:p w14:paraId="7157D7B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34.315145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B578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3258C96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</w:p>
          <w:p w14:paraId="1333509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16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4B42E" w14:textId="77777777" w:rsidR="007B6B9D" w:rsidRPr="00A15C35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0891FA36" w14:textId="3FE1440B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917A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1E77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7FA9" w14:textId="04E54CD9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67DA5" w14:textId="41F7353D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Администрация муниципального образования "Угранский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B6198" w14:textId="2E606D1C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F18B" w14:textId="5175E3A6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E157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853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D59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9D62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A7D0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A3E3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0CBC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1D76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3EB2153A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D9FEA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A1CC71A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01721A2F" w14:textId="0D0EE3ED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26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215430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33BA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54.784709,</w:t>
            </w:r>
          </w:p>
          <w:p w14:paraId="26F3CFC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34.315145</w:t>
            </w:r>
          </w:p>
        </w:tc>
      </w:tr>
      <w:tr w:rsidR="007B6B9D" w:rsidRPr="00E06143" w14:paraId="2D869326" w14:textId="77777777" w:rsidTr="007B6B9D">
        <w:trPr>
          <w:trHeight w:hRule="exact" w:val="4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9F08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CADA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300FA8C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9C4F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54.784709,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5EAD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685EC292" w14:textId="59616991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  <w:r>
              <w:t xml:space="preserve"> </w:t>
            </w:r>
            <w:proofErr w:type="spellStart"/>
            <w:r w:rsidRPr="003326E8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B490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песчано-</w:t>
            </w:r>
          </w:p>
          <w:p w14:paraId="470DAA9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гравийн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7731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8528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34FBA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6530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16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</w:t>
            </w:r>
          </w:p>
          <w:p w14:paraId="7DAB55A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C2D10" w14:textId="62389829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99D1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606BA8B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41A8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B2AD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6C2C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573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BA96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EEA5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143E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7D502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64937582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55B12" w14:textId="360C4D90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12"/>
                <w:szCs w:val="12"/>
                <w:lang w:bidi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8B8E8" w14:textId="77777777" w:rsidR="007B6B9D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54.784709,</w:t>
            </w:r>
          </w:p>
          <w:p w14:paraId="7CA3A890" w14:textId="7AEE81E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053BB8">
              <w:rPr>
                <w:color w:val="000000"/>
                <w:sz w:val="13"/>
                <w:szCs w:val="28"/>
                <w:lang w:bidi="ru-RU"/>
              </w:rPr>
              <w:t>34.315145</w:t>
            </w:r>
          </w:p>
        </w:tc>
      </w:tr>
    </w:tbl>
    <w:p w14:paraId="70C81C31" w14:textId="77777777" w:rsidR="009E65E6" w:rsidRDefault="009E65E6" w:rsidP="00DA1E0D">
      <w:pPr>
        <w:rPr>
          <w:sz w:val="28"/>
          <w:szCs w:val="28"/>
        </w:rPr>
      </w:pPr>
    </w:p>
    <w:p w14:paraId="47EE710C" w14:textId="77777777" w:rsidR="009E65E6" w:rsidRDefault="009E65E6" w:rsidP="00DA1E0D">
      <w:pPr>
        <w:rPr>
          <w:sz w:val="28"/>
          <w:szCs w:val="28"/>
        </w:rPr>
      </w:pPr>
    </w:p>
    <w:p w14:paraId="2173ACE8" w14:textId="77777777" w:rsidR="009E65E6" w:rsidRDefault="009E65E6" w:rsidP="00DA1E0D">
      <w:pPr>
        <w:rPr>
          <w:sz w:val="28"/>
          <w:szCs w:val="28"/>
        </w:rPr>
      </w:pPr>
    </w:p>
    <w:p w14:paraId="6DBD080F" w14:textId="77777777" w:rsidR="009E65E6" w:rsidRDefault="009E65E6" w:rsidP="00DA1E0D">
      <w:pPr>
        <w:rPr>
          <w:sz w:val="28"/>
          <w:szCs w:val="28"/>
        </w:rPr>
      </w:pPr>
    </w:p>
    <w:p w14:paraId="71781A41" w14:textId="77777777" w:rsidR="009E65E6" w:rsidRDefault="009E65E6" w:rsidP="00DA1E0D">
      <w:pPr>
        <w:rPr>
          <w:sz w:val="28"/>
          <w:szCs w:val="28"/>
        </w:rPr>
      </w:pPr>
    </w:p>
    <w:p w14:paraId="279426E7" w14:textId="77777777" w:rsidR="009E65E6" w:rsidRDefault="009E65E6" w:rsidP="00DA1E0D">
      <w:pPr>
        <w:rPr>
          <w:sz w:val="28"/>
          <w:szCs w:val="28"/>
        </w:rPr>
      </w:pPr>
    </w:p>
    <w:p w14:paraId="79A525FC" w14:textId="77777777" w:rsidR="009E65E6" w:rsidRDefault="009E65E6" w:rsidP="00DA1E0D">
      <w:pPr>
        <w:rPr>
          <w:sz w:val="28"/>
          <w:szCs w:val="28"/>
        </w:rPr>
      </w:pPr>
    </w:p>
    <w:p w14:paraId="4FAF2BFB" w14:textId="77777777" w:rsidR="009E65E6" w:rsidRDefault="009E65E6" w:rsidP="00DA1E0D">
      <w:pPr>
        <w:rPr>
          <w:sz w:val="28"/>
          <w:szCs w:val="28"/>
        </w:rPr>
      </w:pPr>
    </w:p>
    <w:p w14:paraId="6E3B6576" w14:textId="77777777" w:rsidR="00366034" w:rsidRDefault="00366034" w:rsidP="00DA1E0D">
      <w:pPr>
        <w:rPr>
          <w:sz w:val="28"/>
          <w:szCs w:val="28"/>
        </w:rPr>
      </w:pPr>
    </w:p>
    <w:p w14:paraId="443419E0" w14:textId="77777777" w:rsidR="00DA1E0D" w:rsidRDefault="00DA1E0D" w:rsidP="00DA1E0D">
      <w:pPr>
        <w:rPr>
          <w:sz w:val="28"/>
          <w:szCs w:val="28"/>
        </w:rPr>
      </w:pPr>
    </w:p>
    <w:p w14:paraId="1DD18BE8" w14:textId="77777777" w:rsidR="00366034" w:rsidRDefault="00366034" w:rsidP="00DA1E0D">
      <w:pPr>
        <w:rPr>
          <w:sz w:val="28"/>
          <w:szCs w:val="28"/>
        </w:rPr>
      </w:pPr>
    </w:p>
    <w:p w14:paraId="0AF0FB7B" w14:textId="449B1154" w:rsidR="00E06143" w:rsidRDefault="00E06143" w:rsidP="00DA1E0D">
      <w:pPr>
        <w:ind w:left="0"/>
        <w:jc w:val="right"/>
        <w:rPr>
          <w:sz w:val="28"/>
          <w:szCs w:val="28"/>
        </w:rPr>
      </w:pPr>
    </w:p>
    <w:p w14:paraId="65BF3F10" w14:textId="77777777" w:rsidR="00E06143" w:rsidRPr="00E06143" w:rsidRDefault="00E06143" w:rsidP="00E06143">
      <w:pPr>
        <w:rPr>
          <w:sz w:val="28"/>
          <w:szCs w:val="28"/>
        </w:rPr>
      </w:pPr>
    </w:p>
    <w:p w14:paraId="0BF48DC6" w14:textId="74E33C33" w:rsidR="00E06143" w:rsidRDefault="00E06143" w:rsidP="00E06143">
      <w:pPr>
        <w:rPr>
          <w:sz w:val="28"/>
          <w:szCs w:val="28"/>
        </w:rPr>
      </w:pPr>
    </w:p>
    <w:p w14:paraId="16F02519" w14:textId="77777777" w:rsidR="00E06143" w:rsidRPr="00E06143" w:rsidRDefault="00E06143" w:rsidP="00E06143">
      <w:pPr>
        <w:tabs>
          <w:tab w:val="left" w:pos="7050"/>
        </w:tabs>
        <w:jc w:val="center"/>
        <w:rPr>
          <w:sz w:val="28"/>
          <w:szCs w:val="28"/>
        </w:rPr>
      </w:pPr>
      <w:r w:rsidRPr="00E06143">
        <w:rPr>
          <w:sz w:val="28"/>
          <w:szCs w:val="28"/>
        </w:rPr>
        <w:t>Реестр мест (площадок) накопления твердых коммунальных отходов,</w:t>
      </w:r>
    </w:p>
    <w:p w14:paraId="26400ABB" w14:textId="481B0067" w:rsidR="00E06143" w:rsidRDefault="00E06143" w:rsidP="00E06143">
      <w:pPr>
        <w:tabs>
          <w:tab w:val="left" w:pos="7050"/>
        </w:tabs>
        <w:jc w:val="center"/>
        <w:rPr>
          <w:sz w:val="28"/>
          <w:szCs w:val="28"/>
        </w:rPr>
      </w:pPr>
      <w:r w:rsidRPr="00E06143">
        <w:rPr>
          <w:sz w:val="28"/>
          <w:szCs w:val="28"/>
        </w:rPr>
        <w:t xml:space="preserve">расположенных на </w:t>
      </w:r>
      <w:r>
        <w:rPr>
          <w:sz w:val="28"/>
          <w:szCs w:val="28"/>
        </w:rPr>
        <w:t xml:space="preserve">Угранской сельской </w:t>
      </w:r>
      <w:r w:rsidRPr="00E06143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в </w:t>
      </w:r>
      <w:r w:rsidRPr="00E06143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E0614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14:paraId="4C89663D" w14:textId="6F1D4B95" w:rsidR="00DA1E0D" w:rsidRDefault="00E06143" w:rsidP="00E06143">
      <w:pPr>
        <w:tabs>
          <w:tab w:val="left" w:pos="70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06143">
        <w:rPr>
          <w:sz w:val="28"/>
          <w:szCs w:val="28"/>
        </w:rPr>
        <w:t>Угранск</w:t>
      </w:r>
      <w:r>
        <w:rPr>
          <w:sz w:val="28"/>
          <w:szCs w:val="28"/>
        </w:rPr>
        <w:t>ий</w:t>
      </w:r>
      <w:r w:rsidRPr="00E06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Pr="00E06143">
        <w:rPr>
          <w:sz w:val="28"/>
          <w:szCs w:val="28"/>
        </w:rPr>
        <w:t>Смоленской области</w:t>
      </w:r>
    </w:p>
    <w:p w14:paraId="139303A6" w14:textId="77777777" w:rsidR="00E06143" w:rsidRDefault="00E06143" w:rsidP="00E06143">
      <w:pPr>
        <w:tabs>
          <w:tab w:val="left" w:pos="7050"/>
        </w:tabs>
        <w:rPr>
          <w:sz w:val="28"/>
          <w:szCs w:val="28"/>
        </w:rPr>
      </w:pPr>
    </w:p>
    <w:p w14:paraId="5EB98DEC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451"/>
        <w:gridCol w:w="864"/>
        <w:gridCol w:w="571"/>
        <w:gridCol w:w="720"/>
        <w:gridCol w:w="576"/>
        <w:gridCol w:w="495"/>
        <w:gridCol w:w="709"/>
        <w:gridCol w:w="1276"/>
        <w:gridCol w:w="1134"/>
        <w:gridCol w:w="1559"/>
        <w:gridCol w:w="425"/>
        <w:gridCol w:w="426"/>
        <w:gridCol w:w="567"/>
        <w:gridCol w:w="425"/>
        <w:gridCol w:w="697"/>
        <w:gridCol w:w="579"/>
        <w:gridCol w:w="709"/>
        <w:gridCol w:w="567"/>
        <w:gridCol w:w="850"/>
        <w:gridCol w:w="851"/>
      </w:tblGrid>
      <w:tr w:rsidR="00E06143" w:rsidRPr="00E06143" w14:paraId="26C9E2DF" w14:textId="77777777" w:rsidTr="00FF1194">
        <w:trPr>
          <w:trHeight w:hRule="exact" w:val="1130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14:paraId="0F869032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569280" w14:textId="6DEABC90" w:rsidR="00E06143" w:rsidRPr="00E06143" w:rsidRDefault="00383656" w:rsidP="00053BB8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</w:t>
            </w:r>
            <w:r w:rsidR="00053BB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Денисково</w:t>
            </w:r>
            <w:proofErr w:type="spellEnd"/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пер.</w:t>
            </w:r>
            <w:r w:rsidR="00053BB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Лесной</w:t>
            </w:r>
            <w:r w:rsidR="00053BB8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053BB8"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.15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6C3F0526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34.315145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48B57C0A" w14:textId="71281A25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646193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27002B5B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нсогоро</w:t>
            </w:r>
            <w:proofErr w:type="spellEnd"/>
          </w:p>
          <w:p w14:paraId="4C8C0BB6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жеиное</w:t>
            </w:r>
            <w:proofErr w:type="spellEnd"/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33AA3429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  <w:shd w:val="clear" w:color="auto" w:fill="FFFFFF"/>
          </w:tcPr>
          <w:p w14:paraId="239FEA14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48E3CB4B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1ED222" w14:textId="7E64088D" w:rsidR="003733C4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образования </w:t>
            </w:r>
            <w:r w:rsidR="003733C4"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r w:rsidR="003733C4">
              <w:rPr>
                <w:b/>
                <w:bCs/>
                <w:color w:val="000000"/>
                <w:sz w:val="13"/>
                <w:szCs w:val="15"/>
                <w:lang w:bidi="ru-RU"/>
              </w:rPr>
              <w:t>«</w:t>
            </w:r>
            <w:proofErr w:type="gramEnd"/>
            <w:r w:rsidR="003733C4"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 w:rsidR="003733C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муниципальный </w:t>
            </w:r>
          </w:p>
          <w:p w14:paraId="65FAE7C4" w14:textId="4A931016" w:rsidR="00E06143" w:rsidRPr="00E06143" w:rsidRDefault="003733C4" w:rsidP="003733C4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округ»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Смоленской</w:t>
            </w:r>
            <w:proofErr w:type="gramEnd"/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области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659A3D24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288057" w14:textId="700AD3A4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="0050313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="0050313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. ул.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Лепина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д.38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089E2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14:paraId="48467BBE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5305FD4A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27D2F4D9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FF"/>
          </w:tcPr>
          <w:p w14:paraId="6307F110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/>
          </w:tcPr>
          <w:p w14:paraId="42B7D08C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20C86D9E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4422094F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365AB0" w14:textId="77777777" w:rsidR="00053BB8" w:rsidRPr="00814803" w:rsidRDefault="00053BB8" w:rsidP="00AC2456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641DE37" w14:textId="77777777" w:rsidR="00053BB8" w:rsidRPr="00814803" w:rsidRDefault="00053BB8" w:rsidP="00AC2456">
            <w:pPr>
              <w:framePr w:w="16171" w:h="9120" w:wrap="none" w:vAnchor="page" w:hAnchor="page" w:x="448" w:y="799"/>
              <w:autoSpaceDE/>
              <w:autoSpaceDN/>
              <w:adjustRightInd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D07BCBC" w14:textId="67F6BA5F" w:rsidR="00E06143" w:rsidRPr="00E06143" w:rsidRDefault="00053BB8" w:rsidP="00AC2456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215430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5CE05FD9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B6B9D" w:rsidRPr="00E06143" w14:paraId="7333CBE4" w14:textId="77777777" w:rsidTr="00FF1194">
        <w:trPr>
          <w:trHeight w:hRule="exact" w:val="1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531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6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D572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5F6073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1A7F3607" w14:textId="658BCF01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</w:t>
            </w: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Парковая. д.9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85F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54.784654</w:t>
            </w:r>
          </w:p>
          <w:p w14:paraId="7C8DD48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34.315193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E934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8052E5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ципап</w:t>
            </w:r>
            <w:proofErr w:type="spellEnd"/>
          </w:p>
          <w:p w14:paraId="79D06D4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3BC90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7C44A1A" w14:textId="4755BA60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ABB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6CD3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B92F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3049A" w14:textId="378A73E6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A097" w14:textId="324A935F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E94C6" w14:textId="39ED286C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область.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A8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4BF5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70E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22BC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58E6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4EC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FB1F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C147F" w14:textId="095DBAF9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3BEB20F5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47A78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386B3EBC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118934F" w14:textId="055296EE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righ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82F1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54.78170,</w:t>
            </w:r>
          </w:p>
          <w:p w14:paraId="1E92723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34.318734</w:t>
            </w:r>
          </w:p>
        </w:tc>
      </w:tr>
      <w:tr w:rsidR="007B6B9D" w:rsidRPr="00E06143" w14:paraId="278A2F75" w14:textId="77777777" w:rsidTr="00FF1194">
        <w:trPr>
          <w:trHeight w:hRule="exact" w:val="1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1E0F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366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BF2E82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20BFF901" w14:textId="2AFA75F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Гаражная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06BF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54.779951</w:t>
            </w:r>
          </w:p>
          <w:p w14:paraId="13FB8D7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34.346447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F163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4B47C8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3B1AD9A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CD0D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нссчано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-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ос</w:t>
            </w:r>
          </w:p>
          <w:p w14:paraId="3C853EB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5EC3040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B12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EDD8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4DB34" w14:textId="5C91B01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F1194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A5A51" w14:textId="1F2A60AB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BC28" w14:textId="30C29D72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FF34" w14:textId="7486B216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область.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625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14B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BC4F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FD21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C2D4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0C91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047B5" w14:textId="3FF0EF20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D35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proofErr w:type="spellStart"/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котель</w:t>
            </w:r>
            <w:proofErr w:type="spellEnd"/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proofErr w:type="spellStart"/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E368C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51FA49A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1D4B0369" w14:textId="69FA78A4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righ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E97ED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54.779951,</w:t>
            </w:r>
          </w:p>
          <w:p w14:paraId="4DA7558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34.346447</w:t>
            </w:r>
          </w:p>
        </w:tc>
      </w:tr>
      <w:tr w:rsidR="007B6B9D" w:rsidRPr="00E06143" w14:paraId="2CF1DE11" w14:textId="77777777" w:rsidTr="00FF1194">
        <w:trPr>
          <w:trHeight w:hRule="exact" w:val="12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738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C85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7C3B9B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AB98132" w14:textId="65AF8EBB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Краснознамен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д.29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E2677" w14:textId="41BEED6A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11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54.78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2181 34.318451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6922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1F90A8D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0BAB454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149F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D35CD45" w14:textId="203E0A5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0DA0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680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AA9B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D5932" w14:textId="0E6F6DBE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4217" w14:textId="006024B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45F8" w14:textId="1B03953F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11E3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1567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EBA1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6F52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7B45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EE31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A057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0EE4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5FC265F9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2F9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22473A2E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11FB28C" w14:textId="218FCDA1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190C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54.782230,</w:t>
            </w:r>
          </w:p>
          <w:p w14:paraId="64EB2B8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34.318438</w:t>
            </w:r>
          </w:p>
        </w:tc>
      </w:tr>
      <w:tr w:rsidR="007B6B9D" w:rsidRPr="00E06143" w14:paraId="2AEA3D14" w14:textId="77777777" w:rsidTr="00FF1194">
        <w:trPr>
          <w:trHeight w:hRule="exact" w:val="14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10DF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183C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788B12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4201BCF3" w14:textId="620F72F3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.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ул.Краснознамен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998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54.783229.</w:t>
            </w:r>
          </w:p>
          <w:p w14:paraId="2CA1D04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34.319953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FF8A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11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1DB2F5BD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11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758A09A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11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83851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5C1274D" w14:textId="5A0535B8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D8FC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1F18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C9EC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3984C" w14:textId="01D4AE3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B515A" w14:textId="7D4420EC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CBC90" w14:textId="73DAC8AA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DC7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8C0A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4D24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3D1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998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579A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7EFB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39A8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678C8B47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3DB92" w14:textId="77777777" w:rsidR="007B6B9D" w:rsidRPr="00AC2456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EFB2BE9" w14:textId="77777777" w:rsidR="007B6B9D" w:rsidRPr="00AC2456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45BBA53E" w14:textId="54D04224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right"/>
              <w:rPr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F0F1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54.783269,</w:t>
            </w:r>
          </w:p>
          <w:p w14:paraId="1EB1ED5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34.319965</w:t>
            </w:r>
          </w:p>
        </w:tc>
      </w:tr>
      <w:tr w:rsidR="007B6B9D" w:rsidRPr="00E06143" w14:paraId="35EA72A0" w14:textId="77777777" w:rsidTr="00FF1194">
        <w:trPr>
          <w:trHeight w:hRule="exact" w:val="1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5FD6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7FA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49B140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C5C814D" w14:textId="24A9BC6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ул.Краснознамен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92D4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54.785681,</w:t>
            </w:r>
          </w:p>
          <w:p w14:paraId="4DA9FEFD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34.325365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80AB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2B03A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3DCA553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4CB65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A39D9D5" w14:textId="0DEB9073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6BA7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307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FB7B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71FC7" w14:textId="3FED4BC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F13FC" w14:textId="30AA1C89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9D0A" w14:textId="2FA1A5AA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B511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2ABA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F3C3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700F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14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EC29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D226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EB98A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60E0CC55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0947C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D3D57C0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291161E" w14:textId="455C4095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4E4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54.785314,</w:t>
            </w:r>
          </w:p>
          <w:p w14:paraId="5D6990F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34.325597</w:t>
            </w:r>
          </w:p>
        </w:tc>
      </w:tr>
      <w:tr w:rsidR="007B6B9D" w:rsidRPr="00E06143" w14:paraId="5C261D1A" w14:textId="77777777" w:rsidTr="00FF1194">
        <w:trPr>
          <w:trHeight w:hRule="exact" w:val="15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C2E6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C194D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1F385B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65CFEFD" w14:textId="67E97BDE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Школьная,</w:t>
            </w:r>
          </w:p>
          <w:p w14:paraId="48AF1D61" w14:textId="12FB71F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6FA8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54.787611,</w:t>
            </w:r>
          </w:p>
          <w:p w14:paraId="03C653F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34.334555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0817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4C3FA9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D72836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62094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71C82CE" w14:textId="343CA296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2E62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49E1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2BBF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1CF1D" w14:textId="153C47A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0E5BB" w14:textId="1BACC26C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A3B1B" w14:textId="05C84C03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A648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F9AA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C21E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D67D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69E6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74E2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DF04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6CF8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6A04F0D8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468AC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DF0561E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2DA4DB0B" w14:textId="18248941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412C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54.787739,</w:t>
            </w:r>
          </w:p>
          <w:p w14:paraId="0802529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34.334760</w:t>
            </w:r>
          </w:p>
        </w:tc>
      </w:tr>
    </w:tbl>
    <w:p w14:paraId="3D375087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426"/>
        <w:gridCol w:w="850"/>
        <w:gridCol w:w="576"/>
        <w:gridCol w:w="725"/>
        <w:gridCol w:w="576"/>
        <w:gridCol w:w="586"/>
        <w:gridCol w:w="605"/>
        <w:gridCol w:w="1279"/>
        <w:gridCol w:w="1134"/>
        <w:gridCol w:w="1638"/>
        <w:gridCol w:w="488"/>
        <w:gridCol w:w="284"/>
        <w:gridCol w:w="567"/>
        <w:gridCol w:w="840"/>
        <w:gridCol w:w="581"/>
        <w:gridCol w:w="422"/>
        <w:gridCol w:w="576"/>
        <w:gridCol w:w="566"/>
        <w:gridCol w:w="1018"/>
        <w:gridCol w:w="979"/>
      </w:tblGrid>
      <w:tr w:rsidR="003733C4" w:rsidRPr="00E06143" w14:paraId="61D79499" w14:textId="77777777" w:rsidTr="00AC2456">
        <w:trPr>
          <w:trHeight w:hRule="exact" w:val="15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2B329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13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23B02355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7483C09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A58CC26" w14:textId="53914D75" w:rsidR="003733C4" w:rsidRPr="00E06143" w:rsidRDefault="00E46C04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3733C4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3733C4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Юбилейная.</w:t>
            </w:r>
            <w:r w:rsidR="00806D71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A15C35">
              <w:rPr>
                <w:rFonts w:eastAsia="Century Gothic"/>
                <w:color w:val="000000"/>
                <w:sz w:val="15"/>
                <w:szCs w:val="15"/>
                <w:lang w:bidi="ru-RU"/>
              </w:rPr>
              <w:t>д.</w:t>
            </w:r>
            <w:r w:rsidR="003733C4"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0B9C9058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 xml:space="preserve">54.78564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7 34.340518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105A3ED6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1295A6D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5A7EFAC3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14:paraId="0F467E90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A261771" w14:textId="1E72174E" w:rsidR="003733C4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425E034C" w14:textId="4F517956" w:rsidR="003733C4" w:rsidRPr="00FF1194" w:rsidRDefault="00FF1194" w:rsidP="003733C4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  <w:r w:rsidRPr="00FF1194">
              <w:rPr>
                <w:rFonts w:eastAsia="Arial Unicode MS"/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2BB14BC2" w14:textId="0C5C6313" w:rsidR="003733C4" w:rsidRPr="00FF1194" w:rsidRDefault="00FF119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F1194">
              <w:rPr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B42073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after="1080"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  <w:p w14:paraId="3AD26253" w14:textId="2BF56DF4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2EEC8" w14:textId="651FEB8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4652" w14:textId="29D95CDD" w:rsidR="003733C4" w:rsidRPr="00E06143" w:rsidRDefault="003733C4" w:rsidP="001C1DC1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</w:t>
            </w:r>
            <w:r w:rsidR="001C1DC1">
              <w:rPr>
                <w:b/>
                <w:bCs/>
                <w:color w:val="000000"/>
                <w:sz w:val="15"/>
                <w:szCs w:val="15"/>
                <w:lang w:bidi="ru-RU"/>
              </w:rPr>
              <w:t>9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14:paraId="4319A58F" w14:textId="2082B850" w:rsidR="003733C4" w:rsidRPr="00E06143" w:rsidRDefault="0050313C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shd w:val="clear" w:color="auto" w:fill="FFFFFF"/>
          </w:tcPr>
          <w:p w14:paraId="49F13CC2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46B4C833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31AF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after="840"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  <w:p w14:paraId="318BC24B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before="8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b/>
                <w:bCs/>
                <w:color w:val="000000"/>
                <w:sz w:val="15"/>
                <w:szCs w:val="15"/>
                <w:lang w:bidi="ru-RU"/>
              </w:rPr>
              <w:t>|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9882B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9BA0D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14:paraId="56C37C28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247EF8E7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14:paraId="361F7EC0" w14:textId="39C29A00" w:rsidR="003733C4" w:rsidRPr="00E06143" w:rsidRDefault="003326E8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entury Gothic"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14E5481" w14:textId="40B35DFD" w:rsidR="003733C4" w:rsidRPr="00E06143" w:rsidRDefault="003326E8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="003733C4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ом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01D6E7CB" w14:textId="77777777" w:rsidR="00053BB8" w:rsidRPr="00053BB8" w:rsidRDefault="00053BB8" w:rsidP="00053BB8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eastAsia="Century Gothic"/>
                <w:color w:val="000000"/>
                <w:sz w:val="15"/>
                <w:szCs w:val="15"/>
                <w:lang w:bidi="ru-RU"/>
              </w:rPr>
            </w:pPr>
            <w:r w:rsidRPr="00053BB8">
              <w:rPr>
                <w:rFonts w:eastAsia="Century Gothic"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C870C52" w14:textId="77777777" w:rsidR="00053BB8" w:rsidRPr="00053BB8" w:rsidRDefault="00053BB8" w:rsidP="00053BB8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eastAsia="Century Gothic"/>
                <w:color w:val="000000"/>
                <w:sz w:val="15"/>
                <w:szCs w:val="15"/>
                <w:lang w:bidi="ru-RU"/>
              </w:rPr>
            </w:pPr>
            <w:r w:rsidRPr="00053BB8">
              <w:rPr>
                <w:rFonts w:eastAsia="Century Gothic"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93F2F83" w14:textId="53F07AC2" w:rsidR="003733C4" w:rsidRPr="00E06143" w:rsidRDefault="00053BB8" w:rsidP="00053BB8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rFonts w:eastAsia="Century Gothic"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E9F24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54.785647,</w:t>
            </w:r>
          </w:p>
          <w:p w14:paraId="33FBE6F2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34.340518</w:t>
            </w:r>
          </w:p>
        </w:tc>
      </w:tr>
      <w:tr w:rsidR="0050313C" w:rsidRPr="00E06143" w14:paraId="32969AD3" w14:textId="77777777" w:rsidTr="00AC2456">
        <w:trPr>
          <w:trHeight w:hRule="exact" w:val="15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CA4C0" w14:textId="52AAA698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1 </w:t>
            </w: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53E1" w14:textId="77777777" w:rsidR="0050313C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</w:t>
            </w:r>
          </w:p>
          <w:p w14:paraId="30F91432" w14:textId="79C74342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ь,</w:t>
            </w:r>
          </w:p>
          <w:p w14:paraId="5E888FB7" w14:textId="67027952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муниципальный </w:t>
            </w:r>
            <w:proofErr w:type="gramStart"/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</w:t>
            </w:r>
            <w:r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ул</w:t>
            </w:r>
            <w:r w:rsidR="00AC2456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.</w:t>
            </w:r>
            <w:proofErr w:type="gramEnd"/>
            <w:r w:rsidRPr="00E06143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Ленина.</w:t>
            </w:r>
          </w:p>
          <w:p w14:paraId="37FE393F" w14:textId="7B041765" w:rsidR="0050313C" w:rsidRPr="00E06143" w:rsidRDefault="0050313C" w:rsidP="00AC2456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 xml:space="preserve">’ </w:t>
            </w:r>
            <w:r w:rsidR="00AC2456">
              <w:rPr>
                <w:rFonts w:eastAsia="Century Gothic"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6F097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54.776394</w:t>
            </w:r>
          </w:p>
          <w:p w14:paraId="6CA8AE5D" w14:textId="3F87B6F9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34.306238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1A0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1C90415A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527DAE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D26F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EE30AC5" w14:textId="6BBFD658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0ED8E" w14:textId="7E824EDA" w:rsidR="0050313C" w:rsidRPr="00E06143" w:rsidRDefault="00FF1194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D281" w14:textId="5EC652E6" w:rsidR="0050313C" w:rsidRPr="00E06143" w:rsidRDefault="00FF1194" w:rsidP="00FF119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entury Gothic"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7CE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85BD1" w14:textId="2CE71DB0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76015" w14:textId="5369888D" w:rsidR="0050313C" w:rsidRPr="00E06143" w:rsidRDefault="0050313C" w:rsidP="00AC2456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C28B" w14:textId="0BC13505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D422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0F04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нот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6AA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C4B3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F154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7F37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D37D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3612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05E23A2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2FC42" w14:textId="742C01D0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B743357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2418DE5D" w14:textId="53E24F65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76A9A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54.776394,</w:t>
            </w:r>
          </w:p>
          <w:p w14:paraId="4261877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34.306238</w:t>
            </w:r>
          </w:p>
        </w:tc>
      </w:tr>
      <w:tr w:rsidR="0050313C" w:rsidRPr="00E06143" w14:paraId="58972BCD" w14:textId="77777777" w:rsidTr="00AC2456">
        <w:trPr>
          <w:trHeight w:hRule="exact" w:val="14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E6C2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7729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A04496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180A486" w14:textId="64F533E6" w:rsidR="0050313C" w:rsidRPr="00E06143" w:rsidRDefault="0050313C" w:rsidP="00AC2456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муниципальный </w:t>
            </w:r>
            <w:proofErr w:type="gramStart"/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ул.</w:t>
            </w:r>
            <w:proofErr w:type="gramEnd"/>
            <w:r w:rsid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Ленина. Д.56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473A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54.779706</w:t>
            </w:r>
          </w:p>
          <w:p w14:paraId="1A46D39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34.313063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051F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1AC4A80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056FCD3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8606B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58B7E18F" w14:textId="54B7A590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51B0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B44A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54B01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2FC5" w14:textId="4AD9D65A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55B3A" w14:textId="1758A2EC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98DD9" w14:textId="59420302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3862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DD16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7D481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428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79C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0873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FD3C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C0C6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06048B1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1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E4900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10376BD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75973C8" w14:textId="2CEF26AC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BABDA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54.779696,</w:t>
            </w:r>
          </w:p>
          <w:p w14:paraId="63BCAF1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34.313030</w:t>
            </w:r>
          </w:p>
        </w:tc>
      </w:tr>
      <w:tr w:rsidR="0050313C" w:rsidRPr="00E06143" w14:paraId="082FC309" w14:textId="77777777" w:rsidTr="00AC2456">
        <w:trPr>
          <w:trHeight w:hRule="exact" w:val="14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834C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CD5C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5F25BA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DB31B7D" w14:textId="79E02D64" w:rsidR="0050313C" w:rsidRPr="00E06143" w:rsidRDefault="0050313C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 w:rsid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Октябрьская, </w:t>
            </w:r>
            <w:r w:rsidR="00A15C35">
              <w:rPr>
                <w:rFonts w:ascii="Century Gothic" w:eastAsia="Century Gothic" w:hAnsi="Century Gothic" w:cs="Century Gothic"/>
                <w:i/>
                <w:iCs/>
                <w:color w:val="000000"/>
                <w:spacing w:val="10"/>
                <w:sz w:val="11"/>
                <w:szCs w:val="11"/>
                <w:lang w:bidi="ru-RU"/>
              </w:rPr>
              <w:t>д</w:t>
            </w:r>
            <w:r w:rsidRPr="00E06143">
              <w:rPr>
                <w:rFonts w:ascii="Century Gothic" w:eastAsia="Century Gothic" w:hAnsi="Century Gothic" w:cs="Century Gothic"/>
                <w:i/>
                <w:iCs/>
                <w:color w:val="000000"/>
                <w:spacing w:val="10"/>
                <w:sz w:val="11"/>
                <w:szCs w:val="11"/>
                <w:lang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273F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54.778881,</w:t>
            </w:r>
          </w:p>
          <w:p w14:paraId="199861C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34.314476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B602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1D4FB6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52BE927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B85E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8964D87" w14:textId="665ED194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8E678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E6CC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BAD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465B" w14:textId="1D7AE915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E4E72" w14:textId="039F7503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3213" w14:textId="750DE201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C16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505E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029F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6A14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6E62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7740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FE6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C5E0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F7143B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AB6FF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04B25EF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73F6412" w14:textId="1DFB1EBD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F074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54.778881,</w:t>
            </w:r>
          </w:p>
          <w:p w14:paraId="4DF697F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34.314476</w:t>
            </w:r>
          </w:p>
        </w:tc>
      </w:tr>
      <w:tr w:rsidR="0050313C" w:rsidRPr="00E06143" w14:paraId="75B160F6" w14:textId="77777777" w:rsidTr="00AC2456">
        <w:trPr>
          <w:trHeight w:hRule="exact" w:val="14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9D28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DC5C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FCA3DF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CB8D7B2" w14:textId="5EB1507C" w:rsidR="0050313C" w:rsidRPr="00E06143" w:rsidRDefault="0050313C" w:rsidP="00AC2456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 w:rsidR="00AC2456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Юбилейная, окружная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797C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54.789353,</w:t>
            </w:r>
          </w:p>
          <w:p w14:paraId="41C5F45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34.328139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BD25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C0270C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74ACB20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883B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7DA09DC" w14:textId="140F2963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414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8DF5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CAAB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E932A" w14:textId="08547808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816A7" w14:textId="6AC0DB06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9FCEE" w14:textId="69459C95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8FE77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70A6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7C05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B24D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15EB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648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A8B0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3831A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34938D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00A4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B1D6B66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826A367" w14:textId="02ADD70A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7A7D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54.789353,</w:t>
            </w:r>
          </w:p>
          <w:p w14:paraId="16CDF15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34.328139</w:t>
            </w:r>
          </w:p>
        </w:tc>
      </w:tr>
      <w:tr w:rsidR="0050313C" w:rsidRPr="00E06143" w14:paraId="36316866" w14:textId="77777777" w:rsidTr="00AC2456">
        <w:trPr>
          <w:trHeight w:hRule="exact" w:val="14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1B7F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AC56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B5428B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6AA803E" w14:textId="74406F21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 w:rsid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Юбилейная, д.5 (рядом с д.45)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6B83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54.784829,</w:t>
            </w:r>
          </w:p>
          <w:p w14:paraId="1AD6133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34.340552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ADFE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35D1F27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680DA6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13D8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0A397813" w14:textId="5AFE4A04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1E9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2FD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FFCB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FB520" w14:textId="117802BA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D4B59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4C5E" w14:textId="1085740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89CD9" w14:textId="6E49DE73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ED408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ED408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5FD7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A50E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F1D2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EAD4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A282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426B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DB7D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33F0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0C169E2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44C43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80E9934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A5DB645" w14:textId="63184B30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65E6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54.784829,</w:t>
            </w:r>
          </w:p>
          <w:p w14:paraId="6300F12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34.340552</w:t>
            </w:r>
          </w:p>
        </w:tc>
      </w:tr>
      <w:tr w:rsidR="0050313C" w:rsidRPr="00E06143" w14:paraId="335306D1" w14:textId="77777777" w:rsidTr="00AC2456">
        <w:trPr>
          <w:trHeight w:hRule="exact" w:val="153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EE01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8377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F257B6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BFC9CE1" w14:textId="66F44843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 w:rsid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Лобова,</w:t>
            </w:r>
          </w:p>
          <w:p w14:paraId="451B118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Д.7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BF47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54.769135,</w:t>
            </w:r>
          </w:p>
          <w:p w14:paraId="405EF25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34.314728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4D84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469738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7C82FA08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811E8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57F0022" w14:textId="4193C0A1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4FEE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4BD7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633C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1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C8106" w14:textId="4D9C53AB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D4B59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EC496" w14:textId="4707C7B6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0879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85647" w14:textId="33F21613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ED408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ED408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2CCF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09A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805C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3D49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0024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3E13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4C8A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1E93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56C87E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0511A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D64229E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EBF0B93" w14:textId="359105E1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FED1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54.769135,</w:t>
            </w:r>
          </w:p>
          <w:p w14:paraId="6CDB4781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34.314728</w:t>
            </w:r>
          </w:p>
        </w:tc>
      </w:tr>
    </w:tbl>
    <w:p w14:paraId="13396083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411"/>
        <w:gridCol w:w="869"/>
        <w:gridCol w:w="576"/>
        <w:gridCol w:w="720"/>
        <w:gridCol w:w="576"/>
        <w:gridCol w:w="571"/>
        <w:gridCol w:w="614"/>
        <w:gridCol w:w="1291"/>
        <w:gridCol w:w="1134"/>
        <w:gridCol w:w="1559"/>
        <w:gridCol w:w="532"/>
        <w:gridCol w:w="319"/>
        <w:gridCol w:w="567"/>
        <w:gridCol w:w="823"/>
        <w:gridCol w:w="581"/>
        <w:gridCol w:w="432"/>
        <w:gridCol w:w="571"/>
        <w:gridCol w:w="566"/>
        <w:gridCol w:w="1018"/>
        <w:gridCol w:w="979"/>
      </w:tblGrid>
      <w:tr w:rsidR="007B6B9D" w:rsidRPr="00E06143" w14:paraId="70FD641E" w14:textId="77777777" w:rsidTr="00AC2456">
        <w:trPr>
          <w:trHeight w:hRule="exact" w:val="1589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14:paraId="1B383A3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14:paraId="571EF5EC" w14:textId="73956624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</w:p>
          <w:p w14:paraId="59CD4EA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4502AED" w14:textId="27FFA43B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 Мелиораторов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18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028B850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54.772160 34.31721 1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3D7B9A4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9DAD19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AA6797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14:paraId="2193FEE2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0F835D7C" w14:textId="45A5F194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3DA622F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2998D538" w14:textId="4FA98F28" w:rsidR="007B6B9D" w:rsidRPr="00FF1194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60" w:lineRule="exact"/>
              <w:ind w:left="260"/>
              <w:jc w:val="left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14:paraId="67389D9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02034277" w14:textId="1BE17282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391F7B43" w14:textId="39BEF79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347EEA1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07C89954" w14:textId="199A4924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FFFFFF"/>
          </w:tcPr>
          <w:p w14:paraId="35AED2C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shd w:val="clear" w:color="auto" w:fill="FFFFFF"/>
          </w:tcPr>
          <w:p w14:paraId="0ED8FD0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900"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  <w:p w14:paraId="356FBC20" w14:textId="0BDAACF9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90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A90F58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shd w:val="clear" w:color="auto" w:fill="FFFFFF"/>
          </w:tcPr>
          <w:p w14:paraId="46276CE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нот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718A546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62D4D5D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1A1DBFE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14:paraId="0258C0D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жилом</w:t>
            </w:r>
          </w:p>
          <w:p w14:paraId="21EBA8F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30E6474A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D49ADA4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CDB1457" w14:textId="64A1C2AE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proofErr w:type="spellStart"/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муниципалный</w:t>
            </w:r>
            <w:proofErr w:type="spellEnd"/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округ, с. Угра, 215430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8421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54.772160. 34.31721 1</w:t>
            </w:r>
          </w:p>
        </w:tc>
      </w:tr>
      <w:tr w:rsidR="007B6B9D" w:rsidRPr="00E06143" w14:paraId="2DE9ADCA" w14:textId="77777777" w:rsidTr="00AC2456">
        <w:trPr>
          <w:trHeight w:hRule="exact" w:val="139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6D054" w14:textId="331A3A8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entury Gothic"/>
                <w:b/>
                <w:bCs/>
                <w:color w:val="000000"/>
                <w:sz w:val="15"/>
                <w:szCs w:val="15"/>
                <w:lang w:bidi="ru-RU"/>
              </w:rPr>
              <w:t xml:space="preserve">  </w:t>
            </w:r>
            <w:r w:rsidRPr="00E06143">
              <w:rPr>
                <w:rFonts w:eastAsia="Century Gothic"/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3030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97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EB8F01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97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17DEE78A" w14:textId="5FB63516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97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пер. Мелиораторов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55C7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54.771)17</w:t>
            </w:r>
          </w:p>
          <w:p w14:paraId="149A32E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34.314998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0902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CC805A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08CF84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1FA23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26B8901" w14:textId="05060AC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3C308" w14:textId="156D8E0F" w:rsidR="007B6B9D" w:rsidRPr="00E06143" w:rsidRDefault="007B6B9D" w:rsidP="007B6B9D">
            <w:pPr>
              <w:framePr w:w="16181" w:h="9139" w:wrap="none" w:vAnchor="page" w:hAnchor="page" w:x="443" w:y="852"/>
              <w:tabs>
                <w:tab w:val="left" w:leader="underscore" w:pos="240"/>
              </w:tabs>
              <w:autoSpaceDE/>
              <w:autoSpaceDN/>
              <w:adjustRightInd/>
              <w:spacing w:line="20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</w:p>
          <w:p w14:paraId="7E0DD14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  <w:p w14:paraId="7323C7DF" w14:textId="26EF916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79FBC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7D48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101BC" w14:textId="215D119B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0201C" w14:textId="4D11B6D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F2B4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566C84D3" w14:textId="7F6BAFAA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0646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87D6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0159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9F42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8B7B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CB3C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F005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CC1C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333314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005F3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8711566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3089A343" w14:textId="654EB91A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9164F" w14:textId="403935A6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11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54.771117. 34.314998</w:t>
            </w:r>
          </w:p>
        </w:tc>
      </w:tr>
      <w:tr w:rsidR="007B6B9D" w:rsidRPr="00E06143" w14:paraId="19C03CA6" w14:textId="77777777" w:rsidTr="00AC2456">
        <w:trPr>
          <w:trHeight w:hRule="exact" w:val="17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CF718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0565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EDC525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654FC98A" w14:textId="4485152C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Исаковского, д. 19 (рядом с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Елена)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3AFB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54.77395.</w:t>
            </w:r>
          </w:p>
          <w:p w14:paraId="5FA9C21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34.319846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8FEA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89DE28C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C08F03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6EA1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9939ED9" w14:textId="0E2DC8BA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1CAD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E818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CDEF5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22397" w14:textId="65D1227D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C691" w14:textId="014C9C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CD110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</w:p>
          <w:p w14:paraId="230C89B6" w14:textId="65CD30EC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BC73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300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FBA5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EBBE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D03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ист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315F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иег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E76D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2660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0DD11CC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B235F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5E88A543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7F651911" w14:textId="3B38EC8F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F8CF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54.77395.</w:t>
            </w:r>
          </w:p>
          <w:p w14:paraId="0C50FB2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34.319846</w:t>
            </w:r>
          </w:p>
        </w:tc>
      </w:tr>
      <w:tr w:rsidR="007B6B9D" w:rsidRPr="00E06143" w14:paraId="64F54E73" w14:textId="77777777" w:rsidTr="00AC2456">
        <w:trPr>
          <w:trHeight w:hRule="exact" w:val="157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35D3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91B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CEF58A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527B3B0" w14:textId="29E7E1A8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.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Исаковского, д.31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53E4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54.770840.</w:t>
            </w:r>
          </w:p>
          <w:p w14:paraId="02D4083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34.318815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CADC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67B480A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2B8FFE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E2C31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CF18B3A" w14:textId="5062240C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075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245B8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9498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6CE41" w14:textId="5C5CCC03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71E6" w14:textId="772085A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431E" w14:textId="2FD269BC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C97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9AAF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0F1C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7C7D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A629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17E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536A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9B8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82EA6F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9A6E9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0A4EDEA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037841F2" w14:textId="02482FD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6924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54.770840,</w:t>
            </w:r>
          </w:p>
          <w:p w14:paraId="40A7159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34.318815</w:t>
            </w:r>
          </w:p>
        </w:tc>
      </w:tr>
      <w:tr w:rsidR="007B6B9D" w:rsidRPr="00E06143" w14:paraId="7533B1F0" w14:textId="77777777" w:rsidTr="00AC2456">
        <w:trPr>
          <w:trHeight w:hRule="exact" w:val="15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7BE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0220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EB5743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6D2F762A" w14:textId="5C8631C5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</w:p>
          <w:p w14:paraId="110BE1E1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Денисково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</w:p>
          <w:p w14:paraId="4237C1D6" w14:textId="642AE453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рядом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0B9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54.770874.</w:t>
            </w:r>
          </w:p>
          <w:p w14:paraId="4C0D08A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34.346717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D6A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007165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AF1BDE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DAC54" w14:textId="77777777" w:rsidR="007B6B9D" w:rsidRPr="00222B4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89D4A4A" w14:textId="14B8CFE3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7F2C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A1D9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7E3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C61E4" w14:textId="283A70CB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0999A" w14:textId="582A9008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17154" w14:textId="6660EF8A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568D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3412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D24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AEED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C00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BF9A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45F9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41658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10A1CC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E0752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68B7D66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1D6326B6" w14:textId="60569D20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0D4D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54.770874,</w:t>
            </w:r>
          </w:p>
          <w:p w14:paraId="0982AD0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34.346717</w:t>
            </w:r>
          </w:p>
        </w:tc>
      </w:tr>
      <w:tr w:rsidR="007B6B9D" w:rsidRPr="00E06143" w14:paraId="40FFE823" w14:textId="77777777" w:rsidTr="00AC2456">
        <w:trPr>
          <w:trHeight w:hRule="exact" w:val="14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E355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0BC2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78EAF1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3B2223A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17E08CBB" w14:textId="17A95EB3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Новоселов,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proofErr w:type="gram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3A75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54.777525,</w:t>
            </w:r>
          </w:p>
          <w:p w14:paraId="01B6AFE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34.316613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73D2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57430F1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2A7B09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4562E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32DC2D8" w14:textId="279AE540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8C5C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8B0C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16BA0" w14:textId="1613811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6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AA39A" w14:textId="2CE5789E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1A039" w14:textId="1B31384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C78DC" w14:textId="633E416D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554B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F73D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C52B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D9B6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0B53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4A1D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0E0E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0380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63192D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17766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3BE579A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A427E83" w14:textId="783376B9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C2A3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54.777525,</w:t>
            </w:r>
          </w:p>
          <w:p w14:paraId="1BEBD2B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34.316613</w:t>
            </w:r>
          </w:p>
        </w:tc>
      </w:tr>
    </w:tbl>
    <w:p w14:paraId="347953E4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411"/>
        <w:gridCol w:w="874"/>
        <w:gridCol w:w="535"/>
        <w:gridCol w:w="850"/>
        <w:gridCol w:w="492"/>
        <w:gridCol w:w="571"/>
        <w:gridCol w:w="605"/>
        <w:gridCol w:w="1309"/>
        <w:gridCol w:w="1134"/>
        <w:gridCol w:w="1608"/>
        <w:gridCol w:w="480"/>
        <w:gridCol w:w="463"/>
        <w:gridCol w:w="426"/>
        <w:gridCol w:w="819"/>
        <w:gridCol w:w="576"/>
        <w:gridCol w:w="432"/>
        <w:gridCol w:w="571"/>
        <w:gridCol w:w="566"/>
        <w:gridCol w:w="1018"/>
        <w:gridCol w:w="989"/>
      </w:tblGrid>
      <w:tr w:rsidR="007B6B9D" w:rsidRPr="00E06143" w14:paraId="6FF94229" w14:textId="77777777" w:rsidTr="001B07F9">
        <w:trPr>
          <w:trHeight w:hRule="exact" w:val="151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04AD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41C1B" w14:textId="2F47AB03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ть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</w:p>
          <w:p w14:paraId="15D71745" w14:textId="7A613C3F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Советская (рынок)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4754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54.775485.</w:t>
            </w:r>
          </w:p>
          <w:p w14:paraId="7B33FC0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34.332469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7C30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5E299F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139AD89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734C5" w14:textId="77777777" w:rsidR="007B6B9D" w:rsidRPr="00A15C35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34CCD69" w14:textId="1B202A62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F3BE8" w14:textId="77777777" w:rsidR="007B6B9D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center"/>
              <w:rPr>
                <w:b/>
                <w:bCs/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b/>
                <w:bCs/>
                <w:color w:val="000000"/>
                <w:sz w:val="16"/>
                <w:szCs w:val="16"/>
                <w:lang w:bidi="ru-RU"/>
              </w:rPr>
              <w:t>6</w:t>
            </w:r>
          </w:p>
          <w:p w14:paraId="0470FBF5" w14:textId="77777777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E8C10" w14:textId="05F14814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rFonts w:eastAsia="Bookman Old Style"/>
                <w:b/>
                <w:bCs/>
                <w:color w:val="000000"/>
                <w:sz w:val="16"/>
                <w:szCs w:val="16"/>
                <w:lang w:bidi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04C80" w14:textId="77777777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b/>
                <w:bCs/>
                <w:color w:val="000000"/>
                <w:sz w:val="16"/>
                <w:szCs w:val="16"/>
                <w:lang w:bidi="ru-RU"/>
              </w:rPr>
              <w:t>] 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3D319" w14:textId="35E23A1B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2CBD4" w14:textId="3119A524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251B7" w14:textId="5D5DBC6B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5C12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EA88" w14:textId="7B31FE86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26808" w14:textId="2BE23E23" w:rsidR="007B6B9D" w:rsidRPr="00AC2456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20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color w:val="000000"/>
                <w:sz w:val="12"/>
                <w:szCs w:val="12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DC1D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315A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25D8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67F9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0AA6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C2708D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27243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2265500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5A28434" w14:textId="3397A09D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6741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54.775485,</w:t>
            </w:r>
          </w:p>
          <w:p w14:paraId="70906ED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34.332469</w:t>
            </w:r>
          </w:p>
        </w:tc>
      </w:tr>
      <w:tr w:rsidR="007B6B9D" w:rsidRPr="00E06143" w14:paraId="69D42F4C" w14:textId="77777777" w:rsidTr="001B07F9">
        <w:trPr>
          <w:trHeight w:hRule="exact" w:val="145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C1C19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ED90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('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моленская</w:t>
            </w:r>
            <w:proofErr w:type="spellEnd"/>
          </w:p>
          <w:p w14:paraId="7B57C0B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708A4104" w14:textId="45D4DE5F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орького.</w:t>
            </w:r>
          </w:p>
          <w:p w14:paraId="02ED2A5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л. 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F31F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54.773881,</w:t>
            </w:r>
          </w:p>
          <w:p w14:paraId="2DAD889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34,307927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DAC85" w14:textId="6034CB1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BC6F" w14:textId="77777777" w:rsidR="007B6B9D" w:rsidRPr="00A15C35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D762A46" w14:textId="5E58D8CC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A662" w14:textId="7D5AFD11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30" w:lineRule="exact"/>
              <w:ind w:left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F1194">
              <w:rPr>
                <w:rFonts w:eastAsia="Bookman Old Style"/>
                <w:iCs/>
                <w:color w:val="000000"/>
                <w:w w:val="50"/>
                <w:sz w:val="20"/>
                <w:szCs w:val="20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BC71B" w14:textId="77777777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rFonts w:eastAsia="Century Gothic"/>
                <w:b/>
                <w:bCs/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237EB" w14:textId="26CF8240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b/>
                <w:bCs/>
                <w:color w:val="000000"/>
                <w:sz w:val="16"/>
                <w:szCs w:val="16"/>
                <w:vertAlign w:val="superscript"/>
                <w:lang w:bidi="ru-RU"/>
              </w:rPr>
              <w:t xml:space="preserve"> </w:t>
            </w:r>
            <w:r w:rsidRPr="00FF1194">
              <w:rPr>
                <w:b/>
                <w:bCs/>
                <w:color w:val="000000"/>
                <w:sz w:val="16"/>
                <w:szCs w:val="16"/>
                <w:lang w:bidi="ru-RU"/>
              </w:rPr>
              <w:t xml:space="preserve">   1.1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7F56F" w14:textId="0968479F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F6C9B" w14:textId="3CCA1E1D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64283" w14:textId="0D6EBBD0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6B04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0409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7770" w14:textId="58452383" w:rsidR="007B6B9D" w:rsidRPr="00AC2456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20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color w:val="000000"/>
                <w:sz w:val="12"/>
                <w:szCs w:val="12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1EA9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7F3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D1FD8" w14:textId="013CA118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B8A8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DDD1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жилом</w:t>
            </w:r>
          </w:p>
          <w:p w14:paraId="4B28A8B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A03B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E96D6D2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1DCF54D" w14:textId="6BBBF28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B8B1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1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54.773881, 34.307927</w:t>
            </w:r>
          </w:p>
        </w:tc>
      </w:tr>
      <w:tr w:rsidR="007B6B9D" w:rsidRPr="00E06143" w14:paraId="1EE2693E" w14:textId="77777777" w:rsidTr="001B07F9">
        <w:trPr>
          <w:trHeight w:hRule="exact" w:val="157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7620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9F0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687D27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0159872" w14:textId="77777777" w:rsidR="007B6B9D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03A24580" w14:textId="3447BE8C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пер.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Заводской (рядом с д.36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0F54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54.777801,</w:t>
            </w:r>
          </w:p>
          <w:p w14:paraId="53DF4E7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34.326837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B7C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6E117C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0459CF8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043DB" w14:textId="77777777" w:rsidR="007B6B9D" w:rsidRPr="00A15C35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B5778D0" w14:textId="0B37F98F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293A9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79AE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67F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70C40" w14:textId="3C5C3813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3579A" w14:textId="50EEBFF2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D48AF" w14:textId="76BBF12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A59B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6EE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F90E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7C69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A575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4645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A33F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9A81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5B53184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A5CF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439C6E6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48603558" w14:textId="77903114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B3F4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54.777801,</w:t>
            </w:r>
          </w:p>
          <w:p w14:paraId="34E70CC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34.326837</w:t>
            </w:r>
          </w:p>
        </w:tc>
      </w:tr>
      <w:tr w:rsidR="007B6B9D" w:rsidRPr="00E06143" w14:paraId="16BAA08A" w14:textId="77777777" w:rsidTr="001B07F9">
        <w:trPr>
          <w:trHeight w:hRule="exact" w:val="141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C2A6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41BD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54DFB2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5374CA2" w14:textId="77777777" w:rsidR="007B6B9D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1BA7CE9F" w14:textId="358387F1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Жабо. д. 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E74F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54.776779</w:t>
            </w:r>
          </w:p>
          <w:p w14:paraId="32CAF5D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34.337848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5EA1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833061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87CA87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016C4" w14:textId="43938554" w:rsidR="007B6B9D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1A22D70" w14:textId="0B96213E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</w:p>
          <w:p w14:paraId="25B619F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жеиное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E473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EA47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8CF90" w14:textId="618C0E36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88E1" w14:textId="0368566D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EDAED" w14:textId="165BB710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16348" w14:textId="231F694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A88F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4397A" w14:textId="3687F478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DD27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EF9B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неп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’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EB1F4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BAA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75E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CAD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0A0118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B2D68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E89BAFB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2410E998" w14:textId="04D724FA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E37B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54.776779</w:t>
            </w:r>
          </w:p>
          <w:p w14:paraId="630D77D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34.337848</w:t>
            </w:r>
          </w:p>
        </w:tc>
      </w:tr>
      <w:tr w:rsidR="007B6B9D" w:rsidRPr="00E06143" w14:paraId="7A29B24F" w14:textId="77777777" w:rsidTr="001B07F9">
        <w:trPr>
          <w:trHeight w:hRule="exact" w:val="15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7B2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DA7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A7BE9C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EC3B236" w14:textId="33B950E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Пушкина,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8895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54.777883,</w:t>
            </w:r>
          </w:p>
          <w:p w14:paraId="1AD9087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34.332675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6E33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55E6DBD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48BB4E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C453A" w14:textId="77777777" w:rsidR="007B6B9D" w:rsidRPr="00F901F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5EF69C2" w14:textId="02B8B158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F95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24B7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959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65909" w14:textId="21DFDB23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2A6AE" w14:textId="7CBD91A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3727" w14:textId="0716388A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DBA1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A00C4" w14:textId="3F036F5B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404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C002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94E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6547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E87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A321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жилой"</w:t>
            </w:r>
          </w:p>
          <w:p w14:paraId="1AB1596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659CD" w14:textId="77777777" w:rsidR="007B6B9D" w:rsidRPr="00053BB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38FF459" w14:textId="77777777" w:rsidR="007B6B9D" w:rsidRPr="00053BB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20BEA5B9" w14:textId="749DE33B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8689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54.777883,</w:t>
            </w:r>
          </w:p>
          <w:p w14:paraId="0B02815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34.332675</w:t>
            </w:r>
          </w:p>
        </w:tc>
      </w:tr>
      <w:tr w:rsidR="007B6B9D" w:rsidRPr="00E06143" w14:paraId="07B08BCD" w14:textId="77777777" w:rsidTr="001B07F9">
        <w:trPr>
          <w:trHeight w:hRule="exact" w:val="171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A85A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5079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B911C1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8EFC8AB" w14:textId="143B6A6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Улитчева,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(рядом д/с Филиппок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д.33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21CF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54.781859,</w:t>
            </w:r>
          </w:p>
          <w:p w14:paraId="104D14B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34.322954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01E5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33917D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053A4E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24C9" w14:textId="77777777" w:rsidR="007B6B9D" w:rsidRPr="00F901F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3F8E719" w14:textId="65E4FFF8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75C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8A5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6FC0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04228" w14:textId="6074FE40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EB8B4" w14:textId="2EBB1B4C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A9A9" w14:textId="7A83A9A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96AD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3DD7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5177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2C1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51B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AD8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912A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0EA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A68EF6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BDAE" w14:textId="77777777" w:rsidR="007B6B9D" w:rsidRPr="00053BB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8C88A35" w14:textId="77777777" w:rsidR="007B6B9D" w:rsidRPr="00053BB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0679CBC" w14:textId="406B16D4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4BB6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54.781859,</w:t>
            </w:r>
          </w:p>
          <w:p w14:paraId="24C72A5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34.322954</w:t>
            </w:r>
          </w:p>
        </w:tc>
      </w:tr>
      <w:tr w:rsidR="0050313C" w:rsidRPr="00E06143" w14:paraId="19728C86" w14:textId="77777777" w:rsidTr="001B07F9">
        <w:trPr>
          <w:trHeight w:hRule="exact" w:val="13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FFE6F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09C54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679F83E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0351F11" w14:textId="70C63F0E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муниципальный </w:t>
            </w:r>
            <w:proofErr w:type="gramStart"/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ул.</w:t>
            </w:r>
            <w:proofErr w:type="gram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5A007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54.785303,</w:t>
            </w:r>
          </w:p>
          <w:p w14:paraId="6A08DFA4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34.328835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89222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98B1BD0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8B6BEF9" w14:textId="77777777" w:rsidR="0050313C" w:rsidRPr="00E06143" w:rsidRDefault="0050313C" w:rsidP="008C155B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B8A45" w14:textId="77777777" w:rsidR="00222B45" w:rsidRPr="00222B45" w:rsidRDefault="00222B45" w:rsidP="00222B45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sz w:val="15"/>
                <w:szCs w:val="15"/>
                <w:lang w:bidi="ru-RU"/>
              </w:rPr>
              <w:t>бетонное</w:t>
            </w:r>
          </w:p>
          <w:p w14:paraId="755D7D1D" w14:textId="4B743768" w:rsidR="0050313C" w:rsidRPr="00E06143" w:rsidRDefault="00222B45" w:rsidP="00222B45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22B45">
              <w:rPr>
                <w:b/>
                <w:bCs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5CA22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832EB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666E4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62D0A" w14:textId="67B4789E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0DA6" w14:textId="03365BF2" w:rsidR="0050313C" w:rsidRPr="00E06143" w:rsidRDefault="007B6B9D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B6B9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07850" w14:textId="281022E4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 w:rsidR="00321B07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7B31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6D061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5014F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03F5E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BC2CE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D2184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BA622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156BE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4E9A28B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91FD3" w14:textId="77777777" w:rsidR="00764BCE" w:rsidRPr="00053BB8" w:rsidRDefault="00764BCE" w:rsidP="00764BCE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B46A71C" w14:textId="77777777" w:rsidR="00764BCE" w:rsidRPr="00053BB8" w:rsidRDefault="00764BCE" w:rsidP="00764BCE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F899105" w14:textId="7085C59F" w:rsidR="0050313C" w:rsidRPr="00E06143" w:rsidRDefault="00764BCE" w:rsidP="00764BCE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D3247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54.785303,</w:t>
            </w:r>
          </w:p>
          <w:p w14:paraId="12CE8FE2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34.328835</w:t>
            </w:r>
          </w:p>
        </w:tc>
      </w:tr>
    </w:tbl>
    <w:p w14:paraId="5A85A5BA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406"/>
        <w:gridCol w:w="864"/>
        <w:gridCol w:w="581"/>
        <w:gridCol w:w="725"/>
        <w:gridCol w:w="571"/>
        <w:gridCol w:w="576"/>
        <w:gridCol w:w="614"/>
        <w:gridCol w:w="1319"/>
        <w:gridCol w:w="1134"/>
        <w:gridCol w:w="1593"/>
        <w:gridCol w:w="475"/>
        <w:gridCol w:w="483"/>
        <w:gridCol w:w="426"/>
        <w:gridCol w:w="804"/>
        <w:gridCol w:w="571"/>
        <w:gridCol w:w="432"/>
        <w:gridCol w:w="566"/>
        <w:gridCol w:w="566"/>
        <w:gridCol w:w="1022"/>
        <w:gridCol w:w="984"/>
      </w:tblGrid>
      <w:tr w:rsidR="007B6B9D" w:rsidRPr="00E06143" w14:paraId="57946903" w14:textId="77777777" w:rsidTr="00222B45">
        <w:trPr>
          <w:trHeight w:hRule="exact" w:val="152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3C17D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2A7F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54344A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0AD161B" w14:textId="42225F7A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Советская,</w:t>
            </w:r>
          </w:p>
          <w:p w14:paraId="7B35CB11" w14:textId="7504FC3B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C536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54.779490.</w:t>
            </w:r>
          </w:p>
          <w:p w14:paraId="28D82C3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34.322927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EECD" w14:textId="77777777" w:rsidR="007B6B9D" w:rsidRPr="008C155B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5B70205" w14:textId="36249422" w:rsidR="007B6B9D" w:rsidRPr="008C155B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ц</w:t>
            </w:r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инал</w:t>
            </w:r>
            <w:proofErr w:type="spellEnd"/>
          </w:p>
          <w:p w14:paraId="08255B14" w14:textId="18D5419A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26DA4" w14:textId="77777777" w:rsidR="007B6B9D" w:rsidRPr="00222B45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5D484C7" w14:textId="0186CFBF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неогороженное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69F88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0B0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C127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C6AA4" w14:textId="68198F36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11C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1154E" w14:textId="4B879AFB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75A27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2A33" w14:textId="533D2CC1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D0B3" w14:textId="1EEA8DFA" w:rsidR="007B6B9D" w:rsidRPr="00E06143" w:rsidRDefault="007B6B9D" w:rsidP="007B6B9D">
            <w:pPr>
              <w:framePr w:w="16157" w:h="10296" w:wrap="none" w:vAnchor="page" w:hAnchor="page" w:x="455" w:y="751"/>
              <w:tabs>
                <w:tab w:val="left" w:leader="dot" w:pos="322"/>
              </w:tabs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94BA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728D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6B9A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C93E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20DA2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1D31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C385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жилом</w:t>
            </w:r>
          </w:p>
          <w:p w14:paraId="33BABF78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E1DFD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E611E11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85C0688" w14:textId="6ECB63FE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36E44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54.779490,</w:t>
            </w:r>
          </w:p>
          <w:p w14:paraId="4059FEE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34.322927</w:t>
            </w:r>
          </w:p>
        </w:tc>
      </w:tr>
      <w:tr w:rsidR="007B6B9D" w:rsidRPr="00E06143" w14:paraId="5F16BC85" w14:textId="77777777" w:rsidTr="00CA05DC">
        <w:trPr>
          <w:trHeight w:hRule="exact" w:val="149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D7F6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DF1D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D142B36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66693EA3" w14:textId="77777777" w:rsidR="007B6B9D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79CA897C" w14:textId="6E94DE49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 xml:space="preserve">ул.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Советская. д.6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9563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54.781143.</w:t>
            </w:r>
          </w:p>
          <w:p w14:paraId="033CE1F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34.322148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632E6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55CB7DC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пинал</w:t>
            </w:r>
          </w:p>
          <w:p w14:paraId="7AA5B63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E1675" w14:textId="77777777" w:rsidR="007B6B9D" w:rsidRPr="0070074F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CAC00CC" w14:textId="2B60587A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7665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D84A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AFD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5B023" w14:textId="5B2996E5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11C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5BEFC" w14:textId="4B22923F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75A27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CB764" w14:textId="04E32208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45C42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1D2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F3E7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BC77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626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F5BF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7FC4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7138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DC5F28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295C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09E9D2A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13CCC66" w14:textId="10004015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A3382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403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54.781143. 34.322148</w:t>
            </w:r>
          </w:p>
        </w:tc>
      </w:tr>
      <w:tr w:rsidR="0050313C" w:rsidRPr="00E06143" w14:paraId="2B440090" w14:textId="77777777" w:rsidTr="00CA05DC">
        <w:trPr>
          <w:trHeight w:hRule="exact" w:val="134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B204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2BF4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F0FEA9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D182F72" w14:textId="77777777" w:rsidR="0050313C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30A6A13B" w14:textId="0C81ADF2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Советская, д.27а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42523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54.777380.</w:t>
            </w:r>
          </w:p>
          <w:p w14:paraId="7F9154E0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34.327098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2192E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частиа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DA697" w14:textId="77777777" w:rsidR="00222B45" w:rsidRPr="00222B45" w:rsidRDefault="00222B45" w:rsidP="00222B45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00F87CB4" w14:textId="4444DC54" w:rsidR="0050313C" w:rsidRPr="00E06143" w:rsidRDefault="00222B45" w:rsidP="00222B45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</w:t>
            </w:r>
            <w:proofErr w:type="spellEnd"/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ное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4BB1D" w14:textId="50E1C4CC" w:rsidR="0050313C" w:rsidRPr="00E06143" w:rsidRDefault="00222B45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B2A72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80D5E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57A3B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Магазин</w:t>
            </w:r>
          </w:p>
          <w:p w14:paraId="750F144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"Пятерочка"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B216" w14:textId="08515B9F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6F9DE" w14:textId="3389F064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 w:rsid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C8780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08C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87482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AA4A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47A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C47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EA0D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ED9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</w:t>
            </w:r>
            <w:proofErr w:type="gram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а газ и 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E5922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A9E44CA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4C8EFC2A" w14:textId="24C1F89D" w:rsidR="0050313C" w:rsidRPr="00E06143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CAA3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54.777380,</w:t>
            </w:r>
          </w:p>
          <w:p w14:paraId="77CA69A6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34.327098</w:t>
            </w:r>
          </w:p>
        </w:tc>
      </w:tr>
      <w:tr w:rsidR="0050313C" w:rsidRPr="00E06143" w14:paraId="7ACF1A57" w14:textId="77777777" w:rsidTr="00CA05DC">
        <w:trPr>
          <w:trHeight w:hRule="exact" w:val="13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66682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76D0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98EA3A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028E5AE" w14:textId="3F822B6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01DE6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54.781592. 34.321152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7EAA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части</w:t>
            </w:r>
          </w:p>
          <w:p w14:paraId="1841EA4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A55CD" w14:textId="77777777" w:rsidR="0070074F" w:rsidRPr="0070074F" w:rsidRDefault="0070074F" w:rsidP="0070074F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892CD3A" w14:textId="168A6D05" w:rsidR="0050313C" w:rsidRPr="00E06143" w:rsidRDefault="0070074F" w:rsidP="0070074F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80734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94DA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3D70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2013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Магазин</w:t>
            </w:r>
          </w:p>
          <w:p w14:paraId="2987432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"Пятерочка"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C0CC" w14:textId="3434A958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1F23" w14:textId="4DD7E9EB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 w:rsid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A511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BA5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E5CA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618F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967F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6689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6437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7F0D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11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1A0CF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9430CAE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D4EE3EA" w14:textId="6C4A1CD7" w:rsidR="0050313C" w:rsidRPr="00E06143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A82F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54.781592, 34.321152</w:t>
            </w:r>
          </w:p>
        </w:tc>
      </w:tr>
      <w:tr w:rsidR="0050313C" w:rsidRPr="00E06143" w14:paraId="079DA20C" w14:textId="77777777" w:rsidTr="00CA05DC">
        <w:trPr>
          <w:trHeight w:hRule="exact" w:val="146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268E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268A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60338E6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4AAB550" w14:textId="3C2A2845" w:rsidR="0050313C" w:rsidRPr="00E06143" w:rsidRDefault="0050313C" w:rsidP="00321B07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Ленина, </w:t>
            </w:r>
            <w:r w:rsidR="00321B07"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64C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54.782072,</w:t>
            </w:r>
          </w:p>
          <w:p w14:paraId="57F9E2CA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E42D0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частиа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A1206" w14:textId="77777777" w:rsidR="0070074F" w:rsidRPr="0070074F" w:rsidRDefault="0070074F" w:rsidP="0070074F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D1C3ECD" w14:textId="4BC24479" w:rsidR="0050313C" w:rsidRPr="00E06143" w:rsidRDefault="0070074F" w:rsidP="0070074F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2029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EC3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8BF64" w14:textId="43B33643" w:rsidR="0050313C" w:rsidRPr="00E06143" w:rsidRDefault="00475981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35A5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магазин "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Дикси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E5F0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182A6" w14:textId="77777777" w:rsidR="00321B07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42CF6C33" w14:textId="674DD486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 w:rsidR="00321B07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BB44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AF845" w14:textId="77777777" w:rsidR="0050313C" w:rsidRPr="00CA05DC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CA05DC">
              <w:rPr>
                <w:b/>
                <w:bCs/>
                <w:color w:val="000000"/>
                <w:sz w:val="12"/>
                <w:szCs w:val="12"/>
                <w:lang w:bidi="ru-RU"/>
              </w:rPr>
              <w:t>102780</w:t>
            </w:r>
          </w:p>
          <w:p w14:paraId="172611DF" w14:textId="0A4C6D3A" w:rsidR="0050313C" w:rsidRPr="00E06143" w:rsidRDefault="0050313C" w:rsidP="00CA05D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CA05DC">
              <w:rPr>
                <w:b/>
                <w:bCs/>
                <w:color w:val="000000"/>
                <w:sz w:val="12"/>
                <w:szCs w:val="12"/>
                <w:lang w:bidi="ru-RU"/>
              </w:rPr>
              <w:t>9237796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85FDF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2A8E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9D4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C9432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E0F1E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6BA4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</w:t>
            </w:r>
            <w:proofErr w:type="spellEnd"/>
          </w:p>
          <w:p w14:paraId="2A75217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0B17A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32355922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EF6A79C" w14:textId="43A92F97" w:rsidR="0050313C" w:rsidRPr="00E06143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8EECE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54.782072,</w:t>
            </w:r>
          </w:p>
          <w:p w14:paraId="2B3E144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34.320193</w:t>
            </w:r>
          </w:p>
        </w:tc>
      </w:tr>
      <w:tr w:rsidR="007B6B9D" w:rsidRPr="00E06143" w14:paraId="306B023B" w14:textId="77777777" w:rsidTr="00CA05DC">
        <w:trPr>
          <w:trHeight w:hRule="exact" w:val="142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E523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4059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9D7E30D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A2E3819" w14:textId="59760622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Матросова,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AF0C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54.780925,</w:t>
            </w:r>
          </w:p>
          <w:p w14:paraId="6C639FA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34.334586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11E64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7127AFE0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1A93248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10111" w14:textId="77777777" w:rsidR="007B6B9D" w:rsidRPr="00F901F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BE4EDDA" w14:textId="4822B2C1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A05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5ACE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8198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91011" w14:textId="595FA306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2099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0D94E" w14:textId="7218F535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057AF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D75CD" w14:textId="2F4ADA0E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D2BF6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C6B2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8DCB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82ED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B0B6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1924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DDD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DAEA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F12BD4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53C9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529637AF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7766868A" w14:textId="67E323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4634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54.780925,</w:t>
            </w:r>
          </w:p>
          <w:p w14:paraId="61A274E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34.334586</w:t>
            </w:r>
          </w:p>
        </w:tc>
      </w:tr>
      <w:tr w:rsidR="007B6B9D" w:rsidRPr="00E06143" w14:paraId="24832057" w14:textId="77777777" w:rsidTr="00CA05DC">
        <w:trPr>
          <w:trHeight w:hRule="exact" w:val="164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15C24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8883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D0EE6E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E1B4496" w14:textId="77777777" w:rsidR="007B6B9D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6FBDBB02" w14:textId="1722F41B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 Некрасова, д.1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C1C7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54.784044</w:t>
            </w:r>
          </w:p>
          <w:p w14:paraId="379CA18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  <w:p w14:paraId="0EED768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34.334353</w:t>
            </w:r>
          </w:p>
          <w:p w14:paraId="46E92BF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8F73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5C414B0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4FE7449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F763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7BA858D4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0464A64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244C46A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1D3FC32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F398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F32B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91FD9" w14:textId="181A84F3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7965C" w14:textId="627DD87F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2099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A036E" w14:textId="5A2A4D90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057AF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27557" w14:textId="138D0CDC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C777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05A3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2A49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1D55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1DD7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B0CC8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1E9D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12B3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BA420C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2B4EB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2A938E3D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E63ED1A" w14:textId="79C47F2A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C70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54.7840442</w:t>
            </w:r>
          </w:p>
          <w:p w14:paraId="7F6017E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34.3343531</w:t>
            </w:r>
          </w:p>
        </w:tc>
      </w:tr>
    </w:tbl>
    <w:p w14:paraId="557C6E77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411"/>
        <w:gridCol w:w="864"/>
        <w:gridCol w:w="571"/>
        <w:gridCol w:w="730"/>
        <w:gridCol w:w="576"/>
        <w:gridCol w:w="571"/>
        <w:gridCol w:w="610"/>
        <w:gridCol w:w="1323"/>
        <w:gridCol w:w="1134"/>
        <w:gridCol w:w="1599"/>
        <w:gridCol w:w="475"/>
        <w:gridCol w:w="477"/>
        <w:gridCol w:w="426"/>
        <w:gridCol w:w="815"/>
        <w:gridCol w:w="576"/>
        <w:gridCol w:w="422"/>
        <w:gridCol w:w="571"/>
        <w:gridCol w:w="566"/>
        <w:gridCol w:w="1022"/>
        <w:gridCol w:w="979"/>
      </w:tblGrid>
      <w:tr w:rsidR="007B6B9D" w:rsidRPr="00E06143" w14:paraId="072E2F10" w14:textId="77777777" w:rsidTr="00CA05DC">
        <w:trPr>
          <w:trHeight w:hRule="exact" w:val="145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1A0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B240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B32ED7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BCC2FBE" w14:textId="4423269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пер.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Хлебозавод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ск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0532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54.784685</w:t>
            </w:r>
          </w:p>
          <w:p w14:paraId="2B92014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</w:t>
            </w:r>
          </w:p>
          <w:p w14:paraId="1B4847B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34.333674</w:t>
            </w:r>
          </w:p>
          <w:p w14:paraId="3EF48E3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718F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6866812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70110E0" w14:textId="3F753D1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E1FA2" w14:textId="77777777" w:rsidR="007B6B9D" w:rsidRPr="0070074F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56FDE436" w14:textId="3C305228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8DCC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9E2F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49ABB" w14:textId="61B5BDDA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0EDF2" w14:textId="5AD3848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0D618" w14:textId="6D0596D4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C901F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3A98" w14:textId="253313C3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EDE4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2AD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6E19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837E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4F2D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58AE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ECDD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B3F4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EF6FA4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9C345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31C5073C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3EC692E" w14:textId="6EB3591E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BFF6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54.7846850.</w:t>
            </w:r>
          </w:p>
          <w:p w14:paraId="38D2B9C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34.3336746</w:t>
            </w:r>
          </w:p>
        </w:tc>
      </w:tr>
      <w:tr w:rsidR="007B6B9D" w:rsidRPr="00E06143" w14:paraId="74DEF720" w14:textId="77777777" w:rsidTr="00CA05DC">
        <w:trPr>
          <w:trHeight w:hRule="exact" w:val="14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0208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4 ]</w:t>
            </w:r>
          </w:p>
          <w:p w14:paraId="787C98D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i/>
                <w:iCs/>
                <w:color w:val="000000"/>
                <w:w w:val="50"/>
                <w:sz w:val="13"/>
                <w:szCs w:val="13"/>
                <w:lang w:bidi="ru-RU"/>
              </w:rPr>
              <w:t>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1042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508B93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7AB6282D" w14:textId="6463C096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Ленина. д.48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0453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54.778202</w:t>
            </w:r>
          </w:p>
          <w:p w14:paraId="0BDBA34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  <w:p w14:paraId="0414786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34.308383</w:t>
            </w:r>
          </w:p>
          <w:p w14:paraId="205C8A9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A4C6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1027A3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F0E3C25" w14:textId="1717658D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9452" w14:textId="77777777" w:rsidR="007B6B9D" w:rsidRPr="0070074F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219B532" w14:textId="4C06EE72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0F5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E3DB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8FC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1677" w14:textId="4A2C057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498FC" w14:textId="422D934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901F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DFFDF" w14:textId="496C92CE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DDF7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2765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354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FFC2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145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E6C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DBB6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A90A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1ABCEF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DCAC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A7F8309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1D0E2757" w14:textId="58D2ADD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8087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54.7782022,</w:t>
            </w:r>
          </w:p>
          <w:p w14:paraId="2639076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34.3083832</w:t>
            </w:r>
          </w:p>
        </w:tc>
      </w:tr>
      <w:tr w:rsidR="007B6B9D" w:rsidRPr="00E06143" w14:paraId="2F60F12E" w14:textId="77777777" w:rsidTr="00CA05DC">
        <w:trPr>
          <w:trHeight w:hRule="exact" w:val="146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B839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4AA4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9F4240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26170506" w14:textId="5517447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Топольская, Д.25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880F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54.771775</w:t>
            </w:r>
          </w:p>
          <w:p w14:paraId="18E91A2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</w:p>
          <w:p w14:paraId="419D963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34.325735</w:t>
            </w:r>
          </w:p>
          <w:p w14:paraId="5597ED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71F0A" w14:textId="77777777" w:rsidR="007B6B9D" w:rsidRPr="008C155B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DFE73C9" w14:textId="77777777" w:rsidR="007B6B9D" w:rsidRPr="008C155B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077ADD1" w14:textId="35ACC5DB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591E5" w14:textId="77777777" w:rsidR="007B6B9D" w:rsidRPr="00F901F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E6A1045" w14:textId="5ECAB902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F17D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22E7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FD7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C811" w14:textId="58700BCF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6FCAE" w14:textId="5629ABDA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C901F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850D0" w14:textId="7E34723D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1ED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911D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F63E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8E20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2D33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E90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EDBA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C95C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92A57B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DF815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9E2F1B4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7E527E87" w14:textId="225F6973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D04B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54.7717758.</w:t>
            </w:r>
          </w:p>
          <w:p w14:paraId="7D39D9A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34.3257350</w:t>
            </w:r>
          </w:p>
        </w:tc>
      </w:tr>
      <w:tr w:rsidR="007B6B9D" w:rsidRPr="00E06143" w14:paraId="59CD6B63" w14:textId="77777777" w:rsidTr="00CA05DC">
        <w:trPr>
          <w:trHeight w:hRule="exact" w:val="131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14D0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AF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1E33D6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5B7217D" w14:textId="16D28DB9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Горького. д.37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C6B1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54.775968,</w:t>
            </w:r>
          </w:p>
          <w:p w14:paraId="6EF42D8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34.314144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4689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AAD581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71A935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54E41" w14:textId="77777777" w:rsidR="007B6B9D" w:rsidRPr="0070074F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E5113E9" w14:textId="26A7C6F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5D24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182C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3E07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727F3" w14:textId="5BB125F9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4C46" w14:textId="3B939BB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901F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FFB5" w14:textId="6C28BF4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49A5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208C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4F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1A47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011B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4B68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B4E7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DAA2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2676921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C8AC0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2F83BDB2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7C575EFE" w14:textId="6C111640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435C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54.775968,</w:t>
            </w:r>
          </w:p>
          <w:p w14:paraId="53F0D9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34.314144</w:t>
            </w:r>
          </w:p>
        </w:tc>
      </w:tr>
      <w:tr w:rsidR="007B6B9D" w:rsidRPr="00E06143" w14:paraId="45AF7FDB" w14:textId="77777777" w:rsidTr="00CA05DC">
        <w:trPr>
          <w:trHeight w:hRule="exact" w:val="123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D9DF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0EC6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139508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ED33E94" w14:textId="7FC7D55F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Лобова, (кладбище)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B76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54.769393,</w:t>
            </w:r>
          </w:p>
          <w:p w14:paraId="7ACD3CE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34.315042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5D96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B9352A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DD7075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6731" w14:textId="77777777" w:rsidR="007B6B9D" w:rsidRPr="0070074F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5F99186F" w14:textId="2F039586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4E5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833C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7DFB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D672F" w14:textId="535E5CF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C66D7" w14:textId="493D517F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77EB6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22E1C" w14:textId="09BD9793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FA02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F793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A21A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9C21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785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EDD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DDED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9DB0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5A958DD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3C36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500AB7A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66F3E35" w14:textId="05BF2238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4D9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54.769393,</w:t>
            </w:r>
          </w:p>
          <w:p w14:paraId="2756BD7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34.315042</w:t>
            </w:r>
          </w:p>
        </w:tc>
      </w:tr>
      <w:tr w:rsidR="007B6B9D" w:rsidRPr="00E06143" w14:paraId="244E31CD" w14:textId="77777777" w:rsidTr="00CA05DC">
        <w:trPr>
          <w:trHeight w:hRule="exact" w:val="146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8D78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1A0F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5885F9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BC92C55" w14:textId="598D77B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Маяковского (300м от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Лобова)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67D2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54.772868,</w:t>
            </w:r>
          </w:p>
          <w:p w14:paraId="56EB93C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34.323280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076D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F2B9EC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777D4A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9A77" w14:textId="77777777" w:rsidR="007B6B9D" w:rsidRPr="00F901F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849997F" w14:textId="5DDBA12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24ED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66BD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2D3C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F1CC" w14:textId="27F8E1BA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39C9A" w14:textId="639ABB76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77EB6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7405" w14:textId="20D62AF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EC6D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037C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95E5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4B8D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3373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B0F0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C60A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4A9B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E30343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8263A" w14:textId="0929739B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</w:t>
            </w: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proofErr w:type="spellStart"/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  <w:proofErr w:type="spellEnd"/>
            <w:proofErr w:type="gramEnd"/>
          </w:p>
          <w:p w14:paraId="2C7F25A9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A4FEE2E" w14:textId="24D48CC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150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54.772868,</w:t>
            </w:r>
          </w:p>
          <w:p w14:paraId="612A06A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34.323280</w:t>
            </w:r>
          </w:p>
        </w:tc>
      </w:tr>
      <w:tr w:rsidR="007B6B9D" w:rsidRPr="00E06143" w14:paraId="33448E21" w14:textId="77777777" w:rsidTr="00CA05DC">
        <w:trPr>
          <w:trHeight w:hRule="exact" w:val="127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945F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EBD7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596A3A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F10B3A1" w14:textId="3A2CDE82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ул. Пушкина, </w:t>
            </w: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Д-68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7F44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54.777765,</w:t>
            </w:r>
          </w:p>
          <w:p w14:paraId="37F39BB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34.332865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8A2D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B7C5EF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D53CE1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5DAE9" w14:textId="77777777" w:rsidR="007B6B9D" w:rsidRPr="0079471C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C3A5845" w14:textId="577C201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90FA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698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F8DE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B3CC" w14:textId="0250FDED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Администрация муниципального образования "Угранский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32051" w14:textId="7345E90F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77EB6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B92ED" w14:textId="52DA96F0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05D3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5265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D31F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1F64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26BD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10E9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89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A2C1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5ECA454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B9D59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470581F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10D05CE2" w14:textId="64F1493E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8046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54.777765,</w:t>
            </w:r>
          </w:p>
          <w:p w14:paraId="111D7CA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34.332865</w:t>
            </w:r>
          </w:p>
        </w:tc>
      </w:tr>
      <w:tr w:rsidR="007B6B9D" w:rsidRPr="00E06143" w14:paraId="77999B3C" w14:textId="77777777" w:rsidTr="00CA05DC">
        <w:trPr>
          <w:trHeight w:hRule="exact" w:val="108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D51F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D6F1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86C2F8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96759C2" w14:textId="367661F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B1E8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54.776716,</w:t>
            </w:r>
          </w:p>
          <w:p w14:paraId="62FFCE1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34.329568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2B55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9442BD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CA1D0" w14:textId="77777777" w:rsidR="007B6B9D" w:rsidRPr="0079471C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698A039" w14:textId="3068898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7A18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D2EA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2CE3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94E25" w14:textId="29018852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Администрация муниципального образования "Угранский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40A4F" w14:textId="2A121F7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77EB6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E5DBD" w14:textId="4AE1C8A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.Угра,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EE2C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E61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F65B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DB47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1C9D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4FC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9AB5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EC9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7C5036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A1D34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3EF2303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B81CB55" w14:textId="381F231A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FB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54.776716,</w:t>
            </w:r>
          </w:p>
          <w:p w14:paraId="3F994FD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34.329568</w:t>
            </w:r>
          </w:p>
        </w:tc>
      </w:tr>
    </w:tbl>
    <w:p w14:paraId="5AE557B6" w14:textId="77777777" w:rsidR="00E06143" w:rsidRPr="00E06143" w:rsidRDefault="00E06143" w:rsidP="000E3365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411"/>
        <w:gridCol w:w="869"/>
        <w:gridCol w:w="581"/>
        <w:gridCol w:w="710"/>
        <w:gridCol w:w="581"/>
        <w:gridCol w:w="562"/>
        <w:gridCol w:w="610"/>
        <w:gridCol w:w="1313"/>
        <w:gridCol w:w="1134"/>
        <w:gridCol w:w="1591"/>
        <w:gridCol w:w="475"/>
        <w:gridCol w:w="485"/>
        <w:gridCol w:w="426"/>
        <w:gridCol w:w="797"/>
        <w:gridCol w:w="566"/>
        <w:gridCol w:w="432"/>
        <w:gridCol w:w="566"/>
        <w:gridCol w:w="571"/>
        <w:gridCol w:w="1018"/>
        <w:gridCol w:w="960"/>
      </w:tblGrid>
      <w:tr w:rsidR="00E06143" w:rsidRPr="00E06143" w14:paraId="320475CE" w14:textId="77777777" w:rsidTr="00CA05DC">
        <w:trPr>
          <w:trHeight w:hRule="exact" w:val="566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14:paraId="2B62D854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11E7FC" w14:textId="22AE5FC9" w:rsidR="00E06143" w:rsidRPr="00E06143" w:rsidRDefault="00E06143" w:rsidP="0079471C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 Пушкин;</w:t>
            </w:r>
            <w:r w:rsid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6BFD5D60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71F419DE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2B6939" w14:textId="35708ECE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75707696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7682523F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14:paraId="009A4189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D0E7FB" w14:textId="363B8F32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41605F67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38C1D8" w14:textId="46A5B044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14:paraId="017143A1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14:paraId="713C27E4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14:paraId="2BD33CB5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61CCB9E7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14:paraId="0604BE12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7EFC6245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14:paraId="3352F7F0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10FE8A3B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28EADE" w14:textId="1D925D69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7408E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B6B9D" w:rsidRPr="00E06143" w14:paraId="01AD0767" w14:textId="77777777" w:rsidTr="00CA05DC">
        <w:trPr>
          <w:trHeight w:hRule="exact" w:val="14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8412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8E69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492EBE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637197FF" w14:textId="0CC3CE8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Первомайская,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F49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54.773294.</w:t>
            </w:r>
          </w:p>
          <w:p w14:paraId="2C15293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34.310847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AF85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65755DB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299465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F2DA" w14:textId="77777777" w:rsidR="007B6B9D" w:rsidRPr="0079471C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4868D08" w14:textId="62BF52EF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4FA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4F0F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EC8F" w14:textId="21CFFC01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8EAD7" w14:textId="0844603F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2EAE3" w14:textId="59FC3A7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E86BC" w14:textId="0E6B712F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3C72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C938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4E39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ABD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D03D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398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нет'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E071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32B1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C99D9FD" w14:textId="66AEE0D3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CFD7D" w14:textId="77777777" w:rsidR="007B6B9D" w:rsidRPr="00053BB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9A58FB4" w14:textId="77777777" w:rsidR="007B6B9D" w:rsidRPr="00053BB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54CB2AD" w14:textId="5F86F0C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62C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54.773294,</w:t>
            </w:r>
          </w:p>
          <w:p w14:paraId="7E2C39A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34.310847</w:t>
            </w:r>
          </w:p>
        </w:tc>
      </w:tr>
      <w:tr w:rsidR="007B6B9D" w:rsidRPr="00E06143" w14:paraId="2BE472E3" w14:textId="77777777" w:rsidTr="00CA05DC">
        <w:trPr>
          <w:trHeight w:hRule="exact" w:val="12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1A96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C839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8E26C3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15F3533" w14:textId="5B591CE8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Новая.</w:t>
            </w:r>
          </w:p>
          <w:p w14:paraId="6C88EBF2" w14:textId="75D63D83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09E0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54.78.7 144. 34.328894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B107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3C284B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пинал</w:t>
            </w:r>
          </w:p>
          <w:p w14:paraId="086AF77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EBCF6" w14:textId="77777777" w:rsidR="007B6B9D" w:rsidRPr="0079471C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720AA24" w14:textId="2C440B4D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C230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7EE5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B862" w14:textId="5709AF70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1383B" w14:textId="54B9ADB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04DB" w14:textId="395AEE48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1FBBA" w14:textId="09F9F9E9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31B4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A9E2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227D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E5B1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277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83E4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A31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1C51" w14:textId="6B9F9BA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Ж</w:t>
            </w: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ИЛО</w:t>
            </w:r>
            <w:r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й</w:t>
            </w:r>
            <w:proofErr w:type="spellEnd"/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 xml:space="preserve"> 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652E5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ED6F673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4B3E3866" w14:textId="17B9A320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68D4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54.783144.</w:t>
            </w:r>
          </w:p>
          <w:p w14:paraId="6F65B52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34.328894</w:t>
            </w:r>
          </w:p>
        </w:tc>
      </w:tr>
      <w:tr w:rsidR="007B6B9D" w:rsidRPr="00E06143" w14:paraId="705F91D9" w14:textId="77777777" w:rsidTr="00CA05DC">
        <w:trPr>
          <w:trHeight w:hRule="exact" w:val="14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84BE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4A3C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1ACC30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BC25E98" w14:textId="5EDCD650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Октябрьская, д. 15(рядом ПМК)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3EDD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54.776674,</w:t>
            </w:r>
          </w:p>
          <w:p w14:paraId="13B9593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34.309320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00DE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F4189D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цинал</w:t>
            </w:r>
            <w:proofErr w:type="spellEnd"/>
          </w:p>
          <w:p w14:paraId="5050F44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1E3C4" w14:textId="77777777" w:rsidR="007B6B9D" w:rsidRPr="00F901F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5D19130F" w14:textId="609B8D93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12A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28D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9C031" w14:textId="507BEABC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CEE0" w14:textId="0700C596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2E41" w14:textId="2FD70BA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26D5E" w14:textId="681BD29B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B5B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A365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4D53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99B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7EF4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6E4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B755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042C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8DE6F0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7A81B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788E09D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57A3300A" w14:textId="791DA17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6D1B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54.776674.</w:t>
            </w:r>
          </w:p>
          <w:p w14:paraId="2B582A6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34.309320</w:t>
            </w:r>
          </w:p>
        </w:tc>
      </w:tr>
      <w:tr w:rsidR="007B6B9D" w:rsidRPr="00E06143" w14:paraId="54E1CB67" w14:textId="77777777" w:rsidTr="00CA05DC">
        <w:trPr>
          <w:trHeight w:hRule="exact" w:val="151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B294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B043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E7DD57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C7369D6" w14:textId="696C6C05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 Вознесенье,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овхозная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д.1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FF94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54.793833,</w:t>
            </w:r>
          </w:p>
          <w:p w14:paraId="13FAFE0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34.319875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FEED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5AB877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пинал</w:t>
            </w:r>
          </w:p>
          <w:p w14:paraId="5078279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3F9D1" w14:textId="77777777" w:rsidR="007B6B9D" w:rsidRPr="0079471C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B107D94" w14:textId="4273918E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E660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D6E3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A12F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75A09" w14:textId="3C6AF97D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2EB1" w14:textId="2FDA0EF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321AF" w14:textId="38D1EA71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FE0D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1364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098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36CE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623E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D098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208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04DEF" w14:textId="02D95D98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243A857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60E42" w14:textId="77777777" w:rsidR="007B6B9D" w:rsidRPr="003326E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8FDD0BF" w14:textId="77777777" w:rsidR="007B6B9D" w:rsidRPr="003326E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EC74602" w14:textId="2C3DEFE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5871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54.793833,</w:t>
            </w:r>
          </w:p>
          <w:p w14:paraId="63ABE7A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34.319875</w:t>
            </w:r>
          </w:p>
        </w:tc>
      </w:tr>
      <w:tr w:rsidR="007B6B9D" w:rsidRPr="00E06143" w14:paraId="7338A57B" w14:textId="77777777" w:rsidTr="00CA05DC">
        <w:trPr>
          <w:trHeight w:hRule="exact" w:val="154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05E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181A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8D7F02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F251E8D" w14:textId="542D94DE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Лесхозная, д.2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1CFF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54.788312,</w:t>
            </w:r>
          </w:p>
          <w:p w14:paraId="2C6491F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34.063017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0C35E" w14:textId="402F223F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и паль пая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3B2A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213AACA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62FD7A2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3143DF9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13E5914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2259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9D1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F84FF" w14:textId="0C594C90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E1E54" w14:textId="5726C36B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D6F1" w14:textId="453697AB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8B7F0" w14:textId="41035B4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54A9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DCA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D8D7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83BE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E356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3844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 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E1F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BBD72" w14:textId="08C4940B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D0F6EA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97007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F2B9F60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476F83E" w14:textId="078DEFC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E185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54.788312</w:t>
            </w:r>
          </w:p>
          <w:p w14:paraId="2497EBA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34.063017</w:t>
            </w:r>
          </w:p>
        </w:tc>
      </w:tr>
      <w:tr w:rsidR="007B6B9D" w:rsidRPr="00E06143" w14:paraId="06EC5BB9" w14:textId="77777777" w:rsidTr="00CA05DC">
        <w:trPr>
          <w:trHeight w:hRule="exact" w:val="15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15FE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8593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0C34CF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F6CDCEC" w14:textId="199C6E49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Мытишино, ул. Центральная, Д.7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43C3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54.80444</w:t>
            </w:r>
          </w:p>
          <w:p w14:paraId="166750F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3359375,</w:t>
            </w:r>
          </w:p>
          <w:p w14:paraId="149AE48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34.02111</w:t>
            </w:r>
          </w:p>
          <w:p w14:paraId="153E217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05346679</w:t>
            </w:r>
          </w:p>
          <w:p w14:paraId="0B96362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8BC6" w14:textId="3C6F027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и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9E11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2A2D88C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2FE5D89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1FB31AE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351D02E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4A3E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145F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D52B" w14:textId="669ED771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E6E92" w14:textId="4AF39A9C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B9FCD" w14:textId="7A9648C3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E70E3" w14:textId="281176B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.Угра,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D802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9D07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EB0C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0BCC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7DDA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E960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F306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1151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F840C1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067F9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1C192D2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3DA8CB1" w14:textId="2A2A7A8D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5E6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54.80444335</w:t>
            </w:r>
          </w:p>
          <w:p w14:paraId="09B5A7A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 w:after="240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9375,</w:t>
            </w:r>
          </w:p>
          <w:p w14:paraId="18ED612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240"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34.02111053</w:t>
            </w:r>
          </w:p>
          <w:p w14:paraId="65B5B4F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466797</w:t>
            </w:r>
          </w:p>
        </w:tc>
      </w:tr>
    </w:tbl>
    <w:p w14:paraId="34878294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6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402"/>
        <w:gridCol w:w="869"/>
        <w:gridCol w:w="576"/>
        <w:gridCol w:w="808"/>
        <w:gridCol w:w="581"/>
        <w:gridCol w:w="566"/>
        <w:gridCol w:w="610"/>
        <w:gridCol w:w="1313"/>
        <w:gridCol w:w="1134"/>
        <w:gridCol w:w="1590"/>
        <w:gridCol w:w="485"/>
        <w:gridCol w:w="383"/>
        <w:gridCol w:w="426"/>
        <w:gridCol w:w="895"/>
        <w:gridCol w:w="571"/>
        <w:gridCol w:w="427"/>
        <w:gridCol w:w="571"/>
        <w:gridCol w:w="571"/>
        <w:gridCol w:w="1013"/>
        <w:gridCol w:w="979"/>
      </w:tblGrid>
      <w:tr w:rsidR="00712935" w:rsidRPr="00E06143" w14:paraId="3724F942" w14:textId="77777777" w:rsidTr="00CA05DC">
        <w:trPr>
          <w:trHeight w:hRule="exact" w:val="14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92E5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3EA3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A1D30A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00C8D29" w14:textId="741014F5" w:rsidR="00712935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Мытишино. </w:t>
            </w:r>
          </w:p>
          <w:p w14:paraId="1CE11785" w14:textId="6C903A0E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 Центральная, д. 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0056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54.80611 03820800 8,</w:t>
            </w:r>
          </w:p>
          <w:p w14:paraId="52EC5A8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34.021 11 05346679 7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A78B0" w14:textId="4EAC0C3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му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и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ц</w:t>
            </w:r>
            <w:proofErr w:type="spellEnd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4E1E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пссчано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36EA9529" w14:textId="0BD6B0D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женмое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91B9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5281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F837F" w14:textId="7EDA010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47F1F" w14:textId="5E5EFB8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C0633" w14:textId="7F80044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82321B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6991C" w14:textId="6202FF8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CA50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FAC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5855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8A39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9653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D157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ист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D992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9A61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7E5A54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1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ЛОМ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33514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E2830CF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DCD1E30" w14:textId="76E5487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11A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180"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54.80611038 208008,</w:t>
            </w:r>
          </w:p>
          <w:p w14:paraId="070DCAA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180"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34.021 11053 466797</w:t>
            </w:r>
          </w:p>
        </w:tc>
      </w:tr>
      <w:tr w:rsidR="00712935" w:rsidRPr="00E06143" w14:paraId="5AB765C2" w14:textId="77777777" w:rsidTr="00CA05DC">
        <w:trPr>
          <w:trHeight w:hRule="exact" w:val="14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B2B7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F9A4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30E36B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354CDD0" w14:textId="37FFBBA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Мытишино.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Централ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ьн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ая. д.34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702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54.809722</w:t>
            </w:r>
          </w:p>
          <w:p w14:paraId="4CA3DFA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42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900390625</w:t>
            </w:r>
          </w:p>
          <w:p w14:paraId="45C83F8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42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34.018054</w:t>
            </w:r>
          </w:p>
          <w:p w14:paraId="2E39A51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9621582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F19AD" w14:textId="4986892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8F62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3161FD77" w14:textId="4A39E37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гравийное</w:t>
            </w:r>
          </w:p>
          <w:p w14:paraId="17459D9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исогоро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C72A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6D8E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C72F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2F4B3" w14:textId="001827A4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70D6E" w14:textId="6D30D7B4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0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321B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3131" w14:textId="532C7E3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04C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360A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F7AA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056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2B0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950F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4669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01AD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B52E3E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F4FB6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BF1EB02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046E81C" w14:textId="4AD1892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3BA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54.8097229</w:t>
            </w:r>
          </w:p>
          <w:p w14:paraId="2D5492C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2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00390625</w:t>
            </w:r>
          </w:p>
          <w:p w14:paraId="20904BC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240"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34.0180549 621582</w:t>
            </w:r>
          </w:p>
        </w:tc>
      </w:tr>
      <w:tr w:rsidR="00712935" w:rsidRPr="00E06143" w14:paraId="2D2731F7" w14:textId="77777777" w:rsidTr="00CA05DC">
        <w:trPr>
          <w:trHeight w:hRule="exact" w:val="142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AF3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9FF3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1DFBA5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19930CA2" w14:textId="77777777" w:rsidR="00712935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Мытишино.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Центральная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76606604" w14:textId="3958517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8BA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120" w:line="211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54.811389 9230957</w:t>
            </w:r>
          </w:p>
          <w:p w14:paraId="26979A2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12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34.015834</w:t>
            </w:r>
          </w:p>
          <w:p w14:paraId="2101649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80834961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DDFCF" w14:textId="18F8ED28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мунии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FDCF1" w14:textId="702EA87A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песчано-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</w:p>
          <w:p w14:paraId="22CBF41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нсогоре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женмое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0485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2E7B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17D8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A6B07" w14:textId="01D6C9E6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16544" w14:textId="1A5CA0D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82321B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6D2C5" w14:textId="7E837ACA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0AD1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CA61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D9C2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D249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ADA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3F8B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8DB0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8241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98E54A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039E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A32A7D4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C3B763B" w14:textId="645D4B4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3BAF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120"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54.8113899 230957</w:t>
            </w:r>
          </w:p>
          <w:p w14:paraId="2B9816D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12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34.0158348</w:t>
            </w:r>
          </w:p>
          <w:p w14:paraId="04B19ED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0834961</w:t>
            </w:r>
          </w:p>
        </w:tc>
      </w:tr>
      <w:tr w:rsidR="00712935" w:rsidRPr="00E06143" w14:paraId="592A0871" w14:textId="77777777" w:rsidTr="00CA05DC">
        <w:trPr>
          <w:trHeight w:hRule="exact" w:val="14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896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0E0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9B105F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73DD6A0" w14:textId="72AA93D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Мытишиио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Цветочная д.1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9D6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54.809165</w:t>
            </w:r>
          </w:p>
          <w:p w14:paraId="41274E9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954589844</w:t>
            </w:r>
          </w:p>
          <w:p w14:paraId="1BFFCC2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34.014720</w:t>
            </w:r>
          </w:p>
          <w:p w14:paraId="3F47DC5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91674805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BFBB3" w14:textId="42CCB6B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3C79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1116FBD0" w14:textId="49024090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гравийное</w:t>
            </w:r>
          </w:p>
          <w:p w14:paraId="39C70FFD" w14:textId="7673B20B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</w:p>
          <w:p w14:paraId="24BD23F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B5E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6771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2AA7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217D4" w14:textId="7872DF5E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90B3D" w14:textId="1F6AE05F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4B7714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0FA4D" w14:textId="2BFCDF88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3F5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D4DD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EE54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F926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0DC6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32FF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4999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BEF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A3B62D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C97B9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6756B0D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3ABFE92" w14:textId="3198993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22B4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54.8091659</w:t>
            </w:r>
          </w:p>
          <w:p w14:paraId="7353804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54589844,</w:t>
            </w:r>
          </w:p>
          <w:p w14:paraId="656D588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34.0147209</w:t>
            </w:r>
          </w:p>
          <w:p w14:paraId="2EE9C4A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1674805</w:t>
            </w:r>
          </w:p>
        </w:tc>
      </w:tr>
      <w:tr w:rsidR="00712935" w:rsidRPr="00E06143" w14:paraId="6820E06D" w14:textId="77777777" w:rsidTr="00CA05DC">
        <w:trPr>
          <w:trHeight w:hRule="exact" w:val="142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2C5B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088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02CC17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FD8464B" w14:textId="77777777" w:rsidR="00712935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район </w:t>
            </w:r>
          </w:p>
          <w:p w14:paraId="3007E86C" w14:textId="1B5EF89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 Мытишино,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Цвето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чн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  </w:t>
            </w:r>
            <w:proofErr w:type="gram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             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C556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54.807220</w:t>
            </w:r>
          </w:p>
          <w:p w14:paraId="6915D01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2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458984375</w:t>
            </w:r>
          </w:p>
          <w:p w14:paraId="04DC397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24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34.015834</w:t>
            </w:r>
          </w:p>
          <w:p w14:paraId="0F94D4B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80834961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1EF9C" w14:textId="1744BB28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2202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27E4DE82" w14:textId="4F82591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гравийное</w:t>
            </w:r>
          </w:p>
          <w:p w14:paraId="1238D9A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2A02868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BEF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 •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EB08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5E80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24F78" w14:textId="3ADE454F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C118" w14:textId="622E5980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4B7714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A848" w14:textId="716FCC00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C7F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6571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244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8AB3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D1F8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EF02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0FDD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6CE8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ACD544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3FC82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35AE4E3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3DF08EA8" w14:textId="410BB44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D947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54.8072204</w:t>
            </w:r>
          </w:p>
          <w:p w14:paraId="4855F72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2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58984375</w:t>
            </w:r>
          </w:p>
          <w:p w14:paraId="24F8073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24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34.0158348</w:t>
            </w:r>
          </w:p>
          <w:p w14:paraId="5A396D3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0834961</w:t>
            </w:r>
          </w:p>
        </w:tc>
      </w:tr>
      <w:tr w:rsidR="00712935" w:rsidRPr="00E06143" w14:paraId="5AA27B05" w14:textId="77777777" w:rsidTr="00CA05DC">
        <w:trPr>
          <w:trHeight w:hRule="exact" w:val="12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EADE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378B9" w14:textId="77777777" w:rsidR="00712935" w:rsidRPr="00CF133F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F133F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9EB354F" w14:textId="77777777" w:rsidR="00712935" w:rsidRPr="00CF133F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F133F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F690B4F" w14:textId="4273FC3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CF133F">
              <w:rPr>
                <w:rFonts w:eastAsia="Bookman Old Style"/>
                <w:color w:val="000000"/>
                <w:sz w:val="15"/>
                <w:szCs w:val="15"/>
                <w:lang w:bidi="ru-RU"/>
              </w:rPr>
              <w:t xml:space="preserve"> д. </w:t>
            </w:r>
            <w:r w:rsidRPr="00CF133F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Мытишино, ул. Садовая, </w:t>
            </w:r>
            <w:r w:rsidRPr="00CF133F">
              <w:rPr>
                <w:rFonts w:eastAsia="Bookman Old Style"/>
                <w:color w:val="000000"/>
                <w:sz w:val="15"/>
                <w:szCs w:val="15"/>
                <w:lang w:bidi="ru-RU"/>
              </w:rPr>
              <w:t>д.2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3E05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54.802501</w:t>
            </w:r>
          </w:p>
          <w:p w14:paraId="70215EC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6784668</w:t>
            </w:r>
          </w:p>
          <w:p w14:paraId="4B3D48D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34.013610</w:t>
            </w:r>
          </w:p>
          <w:p w14:paraId="0921210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83984375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CBBB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38BB5CB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06DF9EA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6814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6FC22D39" w14:textId="1F603E1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гравийное</w:t>
            </w:r>
          </w:p>
          <w:p w14:paraId="074DCB3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4E789E1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4E3C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2BE2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4CF5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3A7F5" w14:textId="67615750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89E0C" w14:textId="272C7E2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B7714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4259A" w14:textId="7C7C431B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3468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C09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D594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65B9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3D00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043C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6169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CA5A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53DAA2A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DD8F5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26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9D90BFD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26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16C2DA1" w14:textId="46ADD2B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F46E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54.8025016</w:t>
            </w:r>
          </w:p>
          <w:p w14:paraId="10EF64A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24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784668</w:t>
            </w:r>
          </w:p>
          <w:p w14:paraId="4AF553F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24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34.0136108</w:t>
            </w:r>
          </w:p>
          <w:p w14:paraId="40A37A9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3984375</w:t>
            </w:r>
          </w:p>
        </w:tc>
      </w:tr>
    </w:tbl>
    <w:p w14:paraId="2656674E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6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275"/>
        <w:gridCol w:w="851"/>
        <w:gridCol w:w="567"/>
        <w:gridCol w:w="709"/>
        <w:gridCol w:w="567"/>
        <w:gridCol w:w="567"/>
        <w:gridCol w:w="567"/>
        <w:gridCol w:w="1417"/>
        <w:gridCol w:w="1134"/>
        <w:gridCol w:w="1276"/>
        <w:gridCol w:w="941"/>
        <w:gridCol w:w="476"/>
        <w:gridCol w:w="426"/>
        <w:gridCol w:w="850"/>
        <w:gridCol w:w="421"/>
        <w:gridCol w:w="567"/>
        <w:gridCol w:w="571"/>
        <w:gridCol w:w="567"/>
        <w:gridCol w:w="1134"/>
        <w:gridCol w:w="851"/>
      </w:tblGrid>
      <w:tr w:rsidR="00712935" w:rsidRPr="00E06143" w14:paraId="4B44058A" w14:textId="77777777" w:rsidTr="00410310">
        <w:trPr>
          <w:trHeight w:hRule="exact" w:val="184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ECE10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409D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3F94DC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6E297D45" w14:textId="5B93CE0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муниципальный </w:t>
            </w:r>
            <w:proofErr w:type="gramStart"/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округ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,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proofErr w:type="gram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Мытишино, ул. Заречная (перекрестк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а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за мостом сле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в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90DB7" w14:textId="77777777" w:rsidR="00712935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54.802223</w:t>
            </w:r>
          </w:p>
          <w:p w14:paraId="5E751922" w14:textId="7DEFE1F2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34.016666</w:t>
            </w:r>
          </w:p>
          <w:p w14:paraId="4D5210EE" w14:textId="4A932329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063A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НМ], и паль пая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C252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пссчано</w:t>
            </w:r>
            <w:proofErr w:type="spellEnd"/>
          </w:p>
          <w:p w14:paraId="357E42D2" w14:textId="2AF9F02D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гравийое</w:t>
            </w:r>
            <w:proofErr w:type="spellEnd"/>
          </w:p>
          <w:p w14:paraId="47D652F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0438F3E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153D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A02B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4B39" w14:textId="4B83331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0740B" w14:textId="258B337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5131D" w14:textId="3CA5EC6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B2CC9" w14:textId="77BCD35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1C80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47AE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CDEF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38AB8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D839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E346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C8F7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85F1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DA491D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after="660"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  <w:p w14:paraId="2D7B4CC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D461" w14:textId="77777777" w:rsidR="00712935" w:rsidRPr="003326E8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9B57CF6" w14:textId="77777777" w:rsidR="00712935" w:rsidRPr="003326E8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E3C60C0" w14:textId="3287A1CA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A162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54.8022232</w:t>
            </w:r>
          </w:p>
          <w:p w14:paraId="213E81DD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before="2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34.0166664</w:t>
            </w:r>
          </w:p>
          <w:p w14:paraId="7608D0ED" w14:textId="17AC43E0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712935" w:rsidRPr="00E06143" w14:paraId="75F240F4" w14:textId="77777777" w:rsidTr="00410310">
        <w:trPr>
          <w:trHeight w:hRule="exact" w:val="12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5594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61</w:t>
            </w:r>
          </w:p>
          <w:p w14:paraId="7B8E999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3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i/>
                <w:iCs/>
                <w:color w:val="000000"/>
                <w:w w:val="50"/>
                <w:sz w:val="13"/>
                <w:szCs w:val="13"/>
                <w:lang w:val="en-US" w:eastAsia="en-US" w:bidi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7E4F1" w14:textId="01C882CD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мо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енская</w:t>
            </w:r>
          </w:p>
          <w:p w14:paraId="4C06C159" w14:textId="3BAD489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т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ь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</w:p>
          <w:p w14:paraId="3A345E55" w14:textId="217F1644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пер. Почтовый д.1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3A50B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54.780854.</w:t>
            </w:r>
          </w:p>
          <w:p w14:paraId="3AAF596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34.321705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4DBE4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муним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и паль пая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03A8E" w14:textId="77777777" w:rsidR="00712935" w:rsidRPr="0079471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B0E34FE" w14:textId="03C2F93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3A548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66B1" w14:textId="5B6E264D" w:rsidR="00712935" w:rsidRPr="00475981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80" w:lineRule="exact"/>
              <w:ind w:left="280"/>
              <w:jc w:val="left"/>
              <w:rPr>
                <w:color w:val="000000"/>
                <w:sz w:val="16"/>
                <w:szCs w:val="16"/>
                <w:lang w:bidi="ru-RU"/>
              </w:rPr>
            </w:pPr>
            <w:r w:rsidRPr="00475981">
              <w:rPr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5C3C" w14:textId="7AB7850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2BA9" w14:textId="7299A9AB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0A1D7" w14:textId="5D24F390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DA4E7" w14:textId="3A76B9A5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E5B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7A4D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BF8B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257A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A931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B96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CC60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519A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23C6478E" w14:textId="5BED6049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7EF59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6161095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08B3E04A" w14:textId="27870982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03838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54.780854.</w:t>
            </w:r>
          </w:p>
          <w:p w14:paraId="3E69A52B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34.321705</w:t>
            </w:r>
          </w:p>
        </w:tc>
      </w:tr>
      <w:tr w:rsidR="00712935" w:rsidRPr="00E06143" w14:paraId="5E24331E" w14:textId="77777777" w:rsidTr="00410310">
        <w:trPr>
          <w:trHeight w:hRule="exact" w:val="12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2C4C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3F51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64F25D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256A72F5" w14:textId="634FD5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муниципальный </w:t>
            </w:r>
            <w:proofErr w:type="gramStart"/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л.</w:t>
            </w:r>
            <w:proofErr w:type="gram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Федоровское д.22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8E50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54.744109</w:t>
            </w:r>
          </w:p>
          <w:p w14:paraId="10F09A5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34.272318</w:t>
            </w:r>
          </w:p>
          <w:p w14:paraId="795E96AE" w14:textId="48EA322D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79A8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и паль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</w:t>
            </w:r>
            <w:r w:rsidRPr="00E06143">
              <w:rPr>
                <w:rFonts w:ascii="Bookman Old Style" w:eastAsia="Bookman Old Style" w:hAnsi="Bookman Old Style" w:cs="Bookman Old Style"/>
                <w:i/>
                <w:iCs/>
                <w:color w:val="000000"/>
                <w:w w:val="50"/>
                <w:sz w:val="13"/>
                <w:szCs w:val="13"/>
                <w:lang w:bidi="ru-RU"/>
              </w:rPr>
              <w:t>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1117A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028851A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42B0854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08F69F77" w14:textId="2B73A66C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</w:p>
          <w:p w14:paraId="78503D18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A9A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CF663" w14:textId="12B20BA5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4E677" w14:textId="617C9B9F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A4D67" w14:textId="353E0A7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8F62D" w14:textId="4C85A5FB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8C93A" w14:textId="39F6570F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CAEB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727F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791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6095F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26D2F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37E9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2A8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7E49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70A52FF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22FA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AA88832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221ED323" w14:textId="1E7DA28F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98AB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54.7441097</w:t>
            </w:r>
          </w:p>
          <w:p w14:paraId="136B9F62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01,</w:t>
            </w:r>
          </w:p>
          <w:p w14:paraId="22CE1C1D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34.2723180</w:t>
            </w:r>
          </w:p>
          <w:p w14:paraId="58195023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</w:t>
            </w:r>
          </w:p>
        </w:tc>
      </w:tr>
      <w:tr w:rsidR="00712935" w:rsidRPr="00E06143" w14:paraId="4A8C41C4" w14:textId="77777777" w:rsidTr="00410310">
        <w:trPr>
          <w:trHeight w:hRule="exact" w:val="14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EF0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8CF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2A322F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57812BA8" w14:textId="012E80A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 Вознесенье,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Нововознесенская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4A24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54.790239.</w:t>
            </w:r>
          </w:p>
          <w:p w14:paraId="428233E4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D913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мунии</w:t>
            </w:r>
            <w:proofErr w:type="spellEnd"/>
          </w:p>
          <w:p w14:paraId="5B88A73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2484110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BCF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73F3639B" w14:textId="316ABFA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равийн</w:t>
            </w:r>
            <w:proofErr w:type="spellEnd"/>
          </w:p>
          <w:p w14:paraId="5B412D7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6E7A075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5A77AD8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0A1A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851E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B9B4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0089A" w14:textId="3A7CD91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3A3BB" w14:textId="56F46705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D816" w14:textId="77777777" w:rsidR="00712935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683CEDA3" w14:textId="5D9CB05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5629B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4865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5E2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B2C4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9F6A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90CC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C4ED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A57F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81C825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C37D5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076B4C2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829F2F6" w14:textId="350129C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A7E11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54.790239.</w:t>
            </w:r>
          </w:p>
          <w:p w14:paraId="56A31C94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.34.322551</w:t>
            </w:r>
          </w:p>
        </w:tc>
      </w:tr>
      <w:tr w:rsidR="00712935" w:rsidRPr="00E06143" w14:paraId="6627ED2E" w14:textId="77777777" w:rsidTr="00410310">
        <w:trPr>
          <w:trHeight w:hRule="exact" w:val="12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3DA8B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3ADE8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F538BF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32CE4FD" w14:textId="69DF32C1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Судаково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Речная д.5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96D1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54.766398,</w:t>
            </w:r>
          </w:p>
          <w:p w14:paraId="4DBBDC0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34.288260</w:t>
            </w:r>
          </w:p>
          <w:p w14:paraId="3AF416D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CEEFA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0E08C17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00F3BBF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0B87A" w14:textId="77777777" w:rsidR="00712935" w:rsidRPr="0079471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00840261" w14:textId="2491E25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BE6C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057B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14E50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61633" w14:textId="7F7D02F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E72C6" w14:textId="04D31AA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B7831" w14:textId="77777777" w:rsidR="00712935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45960460" w14:textId="186EC1A0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2A6D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BF3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CDF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54C6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286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772C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E5BA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FB9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2BED23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93E3F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FE5E901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4EC67E69" w14:textId="2228975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C582A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54.766398,</w:t>
            </w:r>
          </w:p>
          <w:p w14:paraId="18FF0AD1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34.2882609</w:t>
            </w:r>
          </w:p>
          <w:p w14:paraId="0B4EB950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</w:t>
            </w:r>
          </w:p>
        </w:tc>
      </w:tr>
      <w:tr w:rsidR="00FE65E1" w:rsidRPr="00E06143" w14:paraId="3A5EBDF1" w14:textId="77777777" w:rsidTr="00410310">
        <w:trPr>
          <w:trHeight w:hRule="exact" w:val="1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2E39E" w14:textId="77777777" w:rsidR="00FE65E1" w:rsidRPr="00E06143" w:rsidRDefault="00FE65E1" w:rsidP="00FE65E1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2D912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96E7BF9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5428BBF" w14:textId="16920F90" w:rsidR="00CF133F" w:rsidRDefault="00CF133F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="00FE65E1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  <w:r w:rsidR="005E7F1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с. Угра,</w:t>
            </w:r>
          </w:p>
          <w:p w14:paraId="1E970A00" w14:textId="54F7FFDE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переулок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Кирова, д.2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7764C" w14:textId="1FF0A18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772696</w:t>
            </w:r>
          </w:p>
          <w:p w14:paraId="53320259" w14:textId="34B20DEB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331927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0E7C6" w14:textId="4970E071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частна</w:t>
            </w:r>
            <w:r w:rsidR="000E336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86FCC" w14:textId="489A1EB3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5A8EB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E27F8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044D0" w14:textId="04A11640" w:rsidR="00FE65E1" w:rsidRPr="00E06143" w:rsidRDefault="003A4B15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CB2CF" w14:textId="4FE14C72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7C35F" w14:textId="1020A832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before="60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EC0C6" w14:textId="232CFE33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61451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63D98" w14:textId="6AE0B94E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5C5B6" w14:textId="4A31DC8C" w:rsidR="00FE65E1" w:rsidRPr="00E06143" w:rsidRDefault="00FE65E1" w:rsidP="00CA05DC">
            <w:pPr>
              <w:framePr w:w="16181" w:h="8942" w:wrap="none" w:vAnchor="page" w:hAnchor="page" w:x="443" w:y="761"/>
              <w:autoSpaceDE/>
              <w:autoSpaceDN/>
              <w:adjustRightInd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EBA9F" w14:textId="78B453F2" w:rsidR="00FE65E1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rPr>
                <w:color w:val="000000"/>
                <w:sz w:val="12"/>
                <w:szCs w:val="12"/>
                <w:lang w:bidi="ru-RU"/>
              </w:rPr>
            </w:pPr>
            <w:proofErr w:type="spellStart"/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Эф</w:t>
            </w:r>
            <w:r w:rsidR="00BE7563"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е</w:t>
            </w: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ндиева</w:t>
            </w:r>
            <w:proofErr w:type="spellEnd"/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Ирина Юрьевна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A02CE" w14:textId="77777777" w:rsidR="00FE65E1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6605</w:t>
            </w:r>
          </w:p>
          <w:p w14:paraId="4D2FCC18" w14:textId="77777777" w:rsidR="005E7F18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№207182</w:t>
            </w:r>
          </w:p>
          <w:p w14:paraId="77A6C714" w14:textId="77777777" w:rsidR="00CD4DF8" w:rsidRDefault="00CD4DF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>17.08.2006</w:t>
            </w:r>
          </w:p>
          <w:p w14:paraId="72EA47FD" w14:textId="35F37ECE" w:rsidR="00CD4DF8" w:rsidRPr="00BE7563" w:rsidRDefault="00CD4DF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rPr>
                <w:color w:val="000000"/>
                <w:sz w:val="12"/>
                <w:szCs w:val="12"/>
                <w:lang w:bidi="ru-RU"/>
              </w:rPr>
            </w:pP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Угранский ОВД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7BBD7" w14:textId="77777777" w:rsidR="005E7F18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53E2163" w14:textId="77777777" w:rsidR="005E7F18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область,</w:t>
            </w:r>
          </w:p>
          <w:p w14:paraId="6B93BD96" w14:textId="6E48D93A" w:rsidR="005E7F18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с. Угра,</w:t>
            </w:r>
          </w:p>
          <w:p w14:paraId="20D8BA23" w14:textId="78B0E0F3" w:rsidR="00FE65E1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переулок. Кирова, д.2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982B1" w14:textId="299EB533" w:rsidR="00FE65E1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89525338480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A010" w14:textId="77777777" w:rsidR="00FE65E1" w:rsidRPr="00BE756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24543E89" w14:textId="77777777" w:rsidR="00FE65E1" w:rsidRPr="00BE756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CABC7" w14:textId="77777777" w:rsidR="007A4AFC" w:rsidRPr="007A4AFC" w:rsidRDefault="007A4AFC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456D4F3" w14:textId="77777777" w:rsidR="007A4AFC" w:rsidRPr="007A4AFC" w:rsidRDefault="007A4AFC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33CCC51F" w14:textId="77777777" w:rsidR="00410310" w:rsidRDefault="007A4AFC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</w:t>
            </w:r>
          </w:p>
          <w:p w14:paraId="2FE79B29" w14:textId="306FE538" w:rsidR="00410310" w:rsidRDefault="00410310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 w:rsidR="007A4AFC"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Кирова, д.2</w:t>
            </w:r>
          </w:p>
          <w:p w14:paraId="4EEFD480" w14:textId="5CAE906D" w:rsidR="00FE65E1" w:rsidRPr="00E06143" w:rsidRDefault="007A4AFC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977A6" w14:textId="77777777" w:rsidR="00FE65E1" w:rsidRPr="009E65E6" w:rsidRDefault="00FE65E1" w:rsidP="00AC2456">
            <w:pPr>
              <w:framePr w:w="16181" w:h="8942" w:wrap="none" w:vAnchor="page" w:hAnchor="page" w:x="443" w:y="761"/>
              <w:tabs>
                <w:tab w:val="left" w:pos="982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9E65E6">
              <w:rPr>
                <w:b/>
                <w:bCs/>
                <w:color w:val="000000"/>
                <w:sz w:val="15"/>
                <w:szCs w:val="15"/>
                <w:lang w:bidi="ru-RU"/>
              </w:rPr>
              <w:t>54.772696</w:t>
            </w:r>
          </w:p>
          <w:p w14:paraId="6F70183D" w14:textId="33EC999F" w:rsidR="00FE65E1" w:rsidRPr="00E06143" w:rsidRDefault="00FE65E1" w:rsidP="00410310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9E65E6">
              <w:rPr>
                <w:b/>
                <w:bCs/>
                <w:color w:val="000000"/>
                <w:sz w:val="15"/>
                <w:szCs w:val="15"/>
                <w:lang w:bidi="ru-RU"/>
              </w:rPr>
              <w:t>34.331</w:t>
            </w:r>
            <w:r w:rsidR="00410310" w:rsidRPr="00410310">
              <w:rPr>
                <w:b/>
                <w:bCs/>
                <w:color w:val="000000"/>
                <w:sz w:val="15"/>
                <w:szCs w:val="15"/>
                <w:lang w:bidi="ru-RU"/>
              </w:rPr>
              <w:t>927</w:t>
            </w:r>
          </w:p>
        </w:tc>
      </w:tr>
      <w:tr w:rsidR="00161758" w:rsidRPr="00E06143" w14:paraId="33CDC094" w14:textId="77777777" w:rsidTr="00410310">
        <w:trPr>
          <w:trHeight w:hRule="exact" w:val="12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659F" w14:textId="63384D82" w:rsidR="00161758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8D3BF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D803414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00F7467" w14:textId="6A5AE078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улица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Маяковского,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24984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774256</w:t>
            </w:r>
          </w:p>
          <w:p w14:paraId="1BF18623" w14:textId="44AB1256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323000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B4EB9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6B37F51B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1BB3A3CA" w14:textId="5CC30E35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C5F6B" w14:textId="583EC584" w:rsidR="00161758" w:rsidRDefault="002F372A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Б</w:t>
            </w:r>
            <w:r w:rsidR="00161758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етонное</w:t>
            </w:r>
          </w:p>
          <w:p w14:paraId="092F551A" w14:textId="77777777" w:rsidR="002F372A" w:rsidRPr="002F372A" w:rsidRDefault="002F372A" w:rsidP="002F372A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F372A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не </w:t>
            </w:r>
            <w:proofErr w:type="spellStart"/>
            <w:r w:rsidRPr="002F372A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</w:p>
          <w:p w14:paraId="559F4344" w14:textId="77E073EC" w:rsidR="002F372A" w:rsidRPr="00E06143" w:rsidRDefault="002F372A" w:rsidP="002F372A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2F372A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45B19" w14:textId="543B795A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7AE4B" w14:textId="08AB41CC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2F69" w14:textId="2D07E941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5C9E0" w14:textId="238C3AA8" w:rsidR="00161758" w:rsidRPr="00BC7A30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8499" w14:textId="55B302EA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3BA93" w14:textId="77777777" w:rsidR="00161758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12919C7B" w14:textId="0B998501" w:rsidR="00161758" w:rsidRPr="00066C12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CC551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A9BD5" w14:textId="1B90248C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8E0F8" w14:textId="03D6D6A5" w:rsidR="00161758" w:rsidRPr="00CA05DC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CA05DC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B5279" w14:textId="63F52BDD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7D7A2" w14:textId="4FA0B8C4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1614" w14:textId="63DD1E3A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C7E5" w14:textId="34DD8DE8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9DA45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EC872BB" w14:textId="53574C80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EB69F" w14:textId="77777777" w:rsidR="00161758" w:rsidRPr="007A4AFC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050CFB9" w14:textId="77777777" w:rsidR="00161758" w:rsidRPr="007A4AFC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AE66845" w14:textId="473DBD81" w:rsidR="00161758" w:rsidRPr="007A4AFC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BDAC7" w14:textId="77777777" w:rsidR="00161758" w:rsidRPr="009E65E6" w:rsidRDefault="00161758" w:rsidP="00161758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9E65E6">
              <w:rPr>
                <w:b/>
                <w:bCs/>
                <w:color w:val="000000"/>
                <w:sz w:val="15"/>
                <w:szCs w:val="15"/>
                <w:lang w:bidi="ru-RU"/>
              </w:rPr>
              <w:t>54.774256</w:t>
            </w:r>
          </w:p>
          <w:p w14:paraId="143AEE1E" w14:textId="4424C0C3" w:rsidR="00161758" w:rsidRPr="009E65E6" w:rsidRDefault="00161758" w:rsidP="00161758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9E65E6">
              <w:rPr>
                <w:b/>
                <w:bCs/>
                <w:color w:val="000000"/>
                <w:sz w:val="15"/>
                <w:szCs w:val="15"/>
                <w:lang w:bidi="ru-RU"/>
              </w:rPr>
              <w:t>34.323000</w:t>
            </w:r>
          </w:p>
        </w:tc>
      </w:tr>
    </w:tbl>
    <w:p w14:paraId="5FA9A209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09FFB81F" w14:textId="414E81F5" w:rsidR="00161758" w:rsidRDefault="00161758" w:rsidP="00E06143">
      <w:pPr>
        <w:tabs>
          <w:tab w:val="left" w:pos="7050"/>
        </w:tabs>
        <w:rPr>
          <w:sz w:val="28"/>
          <w:szCs w:val="28"/>
        </w:rPr>
      </w:pPr>
    </w:p>
    <w:p w14:paraId="44079ACF" w14:textId="77777777" w:rsidR="00161758" w:rsidRPr="00161758" w:rsidRDefault="00161758" w:rsidP="00161758">
      <w:pPr>
        <w:rPr>
          <w:sz w:val="28"/>
          <w:szCs w:val="28"/>
        </w:rPr>
      </w:pPr>
    </w:p>
    <w:p w14:paraId="6A775628" w14:textId="77777777" w:rsidR="00161758" w:rsidRPr="00161758" w:rsidRDefault="00161758" w:rsidP="00161758">
      <w:pPr>
        <w:rPr>
          <w:sz w:val="28"/>
          <w:szCs w:val="28"/>
        </w:rPr>
      </w:pPr>
    </w:p>
    <w:p w14:paraId="1A7BBD71" w14:textId="77777777" w:rsidR="00161758" w:rsidRPr="00161758" w:rsidRDefault="00161758" w:rsidP="00161758">
      <w:pPr>
        <w:rPr>
          <w:sz w:val="28"/>
          <w:szCs w:val="28"/>
        </w:rPr>
      </w:pPr>
    </w:p>
    <w:p w14:paraId="07E59A93" w14:textId="77777777" w:rsidR="00161758" w:rsidRPr="00161758" w:rsidRDefault="00161758" w:rsidP="00161758">
      <w:pPr>
        <w:rPr>
          <w:sz w:val="28"/>
          <w:szCs w:val="28"/>
        </w:rPr>
      </w:pPr>
    </w:p>
    <w:p w14:paraId="3B573A4A" w14:textId="77777777" w:rsidR="00161758" w:rsidRPr="00161758" w:rsidRDefault="00161758" w:rsidP="00161758">
      <w:pPr>
        <w:rPr>
          <w:sz w:val="28"/>
          <w:szCs w:val="28"/>
        </w:rPr>
      </w:pPr>
    </w:p>
    <w:p w14:paraId="4259556F" w14:textId="77777777" w:rsidR="00161758" w:rsidRPr="00161758" w:rsidRDefault="00161758" w:rsidP="00161758">
      <w:pPr>
        <w:rPr>
          <w:sz w:val="28"/>
          <w:szCs w:val="28"/>
        </w:rPr>
      </w:pPr>
    </w:p>
    <w:p w14:paraId="4A94B742" w14:textId="77777777" w:rsidR="00161758" w:rsidRPr="00161758" w:rsidRDefault="00161758" w:rsidP="00161758">
      <w:pPr>
        <w:rPr>
          <w:sz w:val="28"/>
          <w:szCs w:val="28"/>
        </w:rPr>
      </w:pPr>
    </w:p>
    <w:p w14:paraId="378EE240" w14:textId="77777777" w:rsidR="00161758" w:rsidRPr="00161758" w:rsidRDefault="00161758" w:rsidP="00161758">
      <w:pPr>
        <w:rPr>
          <w:sz w:val="28"/>
          <w:szCs w:val="28"/>
        </w:rPr>
      </w:pPr>
    </w:p>
    <w:p w14:paraId="00A5076E" w14:textId="77777777" w:rsidR="00161758" w:rsidRPr="00161758" w:rsidRDefault="00161758" w:rsidP="00161758">
      <w:pPr>
        <w:rPr>
          <w:sz w:val="28"/>
          <w:szCs w:val="28"/>
        </w:rPr>
      </w:pPr>
    </w:p>
    <w:p w14:paraId="585E4428" w14:textId="77777777" w:rsidR="00161758" w:rsidRPr="00161758" w:rsidRDefault="00161758" w:rsidP="00161758">
      <w:pPr>
        <w:rPr>
          <w:sz w:val="28"/>
          <w:szCs w:val="28"/>
        </w:rPr>
      </w:pPr>
    </w:p>
    <w:p w14:paraId="738886B0" w14:textId="77777777" w:rsidR="00161758" w:rsidRPr="00161758" w:rsidRDefault="00161758" w:rsidP="00161758">
      <w:pPr>
        <w:rPr>
          <w:sz w:val="28"/>
          <w:szCs w:val="28"/>
        </w:rPr>
      </w:pPr>
    </w:p>
    <w:p w14:paraId="4C40A6EE" w14:textId="77777777" w:rsidR="00161758" w:rsidRPr="00161758" w:rsidRDefault="00161758" w:rsidP="00161758">
      <w:pPr>
        <w:rPr>
          <w:sz w:val="28"/>
          <w:szCs w:val="28"/>
        </w:rPr>
      </w:pPr>
    </w:p>
    <w:p w14:paraId="2383BB6E" w14:textId="77777777" w:rsidR="00161758" w:rsidRPr="00161758" w:rsidRDefault="00161758" w:rsidP="00161758">
      <w:pPr>
        <w:rPr>
          <w:sz w:val="28"/>
          <w:szCs w:val="28"/>
        </w:rPr>
      </w:pPr>
    </w:p>
    <w:p w14:paraId="75113F1F" w14:textId="77777777" w:rsidR="00161758" w:rsidRPr="00161758" w:rsidRDefault="00161758" w:rsidP="00161758">
      <w:pPr>
        <w:rPr>
          <w:sz w:val="28"/>
          <w:szCs w:val="28"/>
        </w:rPr>
      </w:pPr>
    </w:p>
    <w:p w14:paraId="3283D80D" w14:textId="77777777" w:rsidR="00161758" w:rsidRPr="00161758" w:rsidRDefault="00161758" w:rsidP="00161758">
      <w:pPr>
        <w:rPr>
          <w:sz w:val="28"/>
          <w:szCs w:val="28"/>
        </w:rPr>
      </w:pPr>
    </w:p>
    <w:p w14:paraId="465A616E" w14:textId="77777777" w:rsidR="00161758" w:rsidRPr="00161758" w:rsidRDefault="00161758" w:rsidP="00161758">
      <w:pPr>
        <w:rPr>
          <w:sz w:val="28"/>
          <w:szCs w:val="28"/>
        </w:rPr>
      </w:pPr>
    </w:p>
    <w:p w14:paraId="23978492" w14:textId="77777777" w:rsidR="00161758" w:rsidRPr="00161758" w:rsidRDefault="00161758" w:rsidP="00161758">
      <w:pPr>
        <w:rPr>
          <w:sz w:val="28"/>
          <w:szCs w:val="28"/>
        </w:rPr>
      </w:pPr>
    </w:p>
    <w:p w14:paraId="66B377DA" w14:textId="77777777" w:rsidR="00161758" w:rsidRPr="00161758" w:rsidRDefault="00161758" w:rsidP="00161758">
      <w:pPr>
        <w:rPr>
          <w:sz w:val="28"/>
          <w:szCs w:val="28"/>
        </w:rPr>
      </w:pPr>
    </w:p>
    <w:p w14:paraId="28C537AC" w14:textId="77777777" w:rsidR="00161758" w:rsidRPr="00161758" w:rsidRDefault="00161758" w:rsidP="00161758">
      <w:pPr>
        <w:rPr>
          <w:sz w:val="28"/>
          <w:szCs w:val="28"/>
        </w:rPr>
      </w:pPr>
    </w:p>
    <w:p w14:paraId="593AB1FD" w14:textId="77777777" w:rsidR="00161758" w:rsidRPr="00161758" w:rsidRDefault="00161758" w:rsidP="00161758">
      <w:pPr>
        <w:rPr>
          <w:sz w:val="28"/>
          <w:szCs w:val="28"/>
        </w:rPr>
      </w:pPr>
    </w:p>
    <w:p w14:paraId="780C4A65" w14:textId="77777777" w:rsidR="00161758" w:rsidRPr="00161758" w:rsidRDefault="00161758" w:rsidP="00161758">
      <w:pPr>
        <w:rPr>
          <w:sz w:val="28"/>
          <w:szCs w:val="28"/>
        </w:rPr>
      </w:pPr>
    </w:p>
    <w:p w14:paraId="289F5AD7" w14:textId="77777777" w:rsidR="00161758" w:rsidRPr="00161758" w:rsidRDefault="00161758" w:rsidP="00161758">
      <w:pPr>
        <w:rPr>
          <w:sz w:val="28"/>
          <w:szCs w:val="28"/>
        </w:rPr>
      </w:pPr>
    </w:p>
    <w:p w14:paraId="568447B0" w14:textId="77777777" w:rsidR="00161758" w:rsidRPr="00161758" w:rsidRDefault="00161758" w:rsidP="00161758">
      <w:pPr>
        <w:rPr>
          <w:sz w:val="28"/>
          <w:szCs w:val="28"/>
        </w:rPr>
      </w:pPr>
    </w:p>
    <w:p w14:paraId="5A9CF2A9" w14:textId="77777777" w:rsidR="00161758" w:rsidRPr="00161758" w:rsidRDefault="00161758" w:rsidP="00161758">
      <w:pPr>
        <w:rPr>
          <w:sz w:val="28"/>
          <w:szCs w:val="28"/>
        </w:rPr>
      </w:pPr>
    </w:p>
    <w:p w14:paraId="37E1A3CD" w14:textId="77777777" w:rsidR="00161758" w:rsidRPr="00161758" w:rsidRDefault="00161758" w:rsidP="00161758">
      <w:pPr>
        <w:rPr>
          <w:sz w:val="28"/>
          <w:szCs w:val="28"/>
        </w:rPr>
      </w:pPr>
    </w:p>
    <w:p w14:paraId="03583C67" w14:textId="77777777" w:rsidR="00161758" w:rsidRPr="00161758" w:rsidRDefault="00161758" w:rsidP="00161758">
      <w:pPr>
        <w:rPr>
          <w:sz w:val="28"/>
          <w:szCs w:val="28"/>
        </w:rPr>
      </w:pPr>
    </w:p>
    <w:p w14:paraId="2B17AC94" w14:textId="77777777" w:rsidR="00161758" w:rsidRPr="00161758" w:rsidRDefault="00161758" w:rsidP="00161758">
      <w:pPr>
        <w:rPr>
          <w:sz w:val="28"/>
          <w:szCs w:val="28"/>
        </w:rPr>
      </w:pPr>
    </w:p>
    <w:p w14:paraId="4C3D7135" w14:textId="77777777" w:rsidR="00161758" w:rsidRPr="00161758" w:rsidRDefault="00161758" w:rsidP="00161758">
      <w:pPr>
        <w:rPr>
          <w:sz w:val="28"/>
          <w:szCs w:val="28"/>
        </w:rPr>
      </w:pPr>
    </w:p>
    <w:p w14:paraId="0E4B6F54" w14:textId="77777777" w:rsidR="00161758" w:rsidRPr="00161758" w:rsidRDefault="00161758" w:rsidP="00161758">
      <w:pPr>
        <w:rPr>
          <w:sz w:val="28"/>
          <w:szCs w:val="28"/>
        </w:rPr>
      </w:pPr>
    </w:p>
    <w:p w14:paraId="6DDE9F88" w14:textId="77777777" w:rsidR="00161758" w:rsidRPr="00161758" w:rsidRDefault="00161758" w:rsidP="00161758">
      <w:pPr>
        <w:rPr>
          <w:sz w:val="28"/>
          <w:szCs w:val="28"/>
        </w:rPr>
      </w:pPr>
    </w:p>
    <w:p w14:paraId="7BDC6FB6" w14:textId="7EFA92CC" w:rsidR="00E06143" w:rsidRDefault="00E06143" w:rsidP="00161758">
      <w:pPr>
        <w:jc w:val="right"/>
        <w:rPr>
          <w:sz w:val="28"/>
          <w:szCs w:val="28"/>
        </w:rPr>
      </w:pPr>
    </w:p>
    <w:tbl>
      <w:tblPr>
        <w:tblW w:w="1616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850"/>
        <w:gridCol w:w="567"/>
        <w:gridCol w:w="709"/>
        <w:gridCol w:w="567"/>
        <w:gridCol w:w="567"/>
        <w:gridCol w:w="567"/>
        <w:gridCol w:w="1513"/>
        <w:gridCol w:w="1039"/>
        <w:gridCol w:w="1275"/>
        <w:gridCol w:w="851"/>
        <w:gridCol w:w="524"/>
        <w:gridCol w:w="893"/>
        <w:gridCol w:w="383"/>
        <w:gridCol w:w="468"/>
        <w:gridCol w:w="520"/>
        <w:gridCol w:w="571"/>
        <w:gridCol w:w="567"/>
        <w:gridCol w:w="1177"/>
        <w:gridCol w:w="850"/>
      </w:tblGrid>
      <w:tr w:rsidR="00410310" w:rsidRPr="00E06143" w14:paraId="195FE5CE" w14:textId="77777777" w:rsidTr="00190C20">
        <w:trPr>
          <w:trHeight w:hRule="exact" w:val="3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B5419" w14:textId="06AB8810" w:rsidR="00161758" w:rsidRPr="00E06143" w:rsidRDefault="00161758" w:rsidP="00161758">
            <w:pPr>
              <w:autoSpaceDE/>
              <w:autoSpaceDN/>
              <w:adjustRightInd/>
              <w:spacing w:line="150" w:lineRule="exact"/>
              <w:ind w:left="16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62E75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CA0FD24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71C4896" w14:textId="0127850D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ул. Советская, д. </w:t>
            </w:r>
            <w:r w:rsidR="00C92381">
              <w:rPr>
                <w:b/>
                <w:bCs/>
                <w:color w:val="000000"/>
                <w:sz w:val="15"/>
                <w:szCs w:val="15"/>
                <w:lang w:bidi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97BBC" w14:textId="0A04F80D" w:rsidR="00161758" w:rsidRPr="00E06143" w:rsidRDefault="00161758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779306</w:t>
            </w:r>
          </w:p>
          <w:p w14:paraId="23AC9B96" w14:textId="2F0EE4EC" w:rsidR="00161758" w:rsidRPr="00E06143" w:rsidRDefault="00161758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323979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24825" w14:textId="2EDBEED6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66471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83B50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83F76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74BB6" w14:textId="77777777" w:rsidR="00161758" w:rsidRPr="00E06143" w:rsidRDefault="00161758" w:rsidP="00161758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067A6" w14:textId="7C1BBCDE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51FAC" w14:textId="60D7C934" w:rsidR="00161758" w:rsidRPr="00E06143" w:rsidRDefault="00161758" w:rsidP="001E5A5E">
            <w:pPr>
              <w:autoSpaceDE/>
              <w:autoSpaceDN/>
              <w:adjustRightInd/>
              <w:spacing w:after="60"/>
              <w:ind w:left="0" w:right="-19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1D5E9" w14:textId="61F36E71" w:rsidR="00161758" w:rsidRPr="00E06143" w:rsidRDefault="00161758" w:rsidP="001E5A5E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7FE86" w14:textId="6C82B171" w:rsidR="00161758" w:rsidRPr="00E06143" w:rsidRDefault="001E5A5E" w:rsidP="00161758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ИП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Семченкова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Любовь Юрьевна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E11B9" w14:textId="77777777" w:rsidR="001E5A5E" w:rsidRDefault="001E5A5E" w:rsidP="001E5A5E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ОГРНИП</w:t>
            </w:r>
          </w:p>
          <w:p w14:paraId="5E4C1AF7" w14:textId="345AF279" w:rsidR="00161758" w:rsidRPr="00E06143" w:rsidRDefault="001E5A5E" w:rsidP="001E5A5E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324670000016907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B5CE0" w14:textId="77777777" w:rsidR="001E5A5E" w:rsidRDefault="001E5A5E" w:rsidP="001E5A5E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28B37017" w14:textId="3CC6BFC3" w:rsidR="00161758" w:rsidRPr="00E06143" w:rsidRDefault="001E5A5E" w:rsidP="001E5A5E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Угра, ул.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Первомайская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FED96" w14:textId="270D275D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A550E" w14:textId="512F84F9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DD174" w14:textId="437A983F" w:rsidR="00161758" w:rsidRPr="00E06143" w:rsidRDefault="00161758" w:rsidP="00161758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9210A" w14:textId="1794D34B" w:rsidR="00161758" w:rsidRPr="00E06143" w:rsidRDefault="00161758" w:rsidP="00161758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4308A" w14:textId="097CB8E3" w:rsidR="00161758" w:rsidRPr="00E06143" w:rsidRDefault="001E277D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Торговля розничная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6EB02" w14:textId="77777777" w:rsidR="00161758" w:rsidRPr="007A4AFC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7329380" w14:textId="77777777" w:rsidR="00161758" w:rsidRPr="007A4AFC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6C8B934" w14:textId="77777777" w:rsidR="00410310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</w:t>
            </w:r>
          </w:p>
          <w:p w14:paraId="42BE710B" w14:textId="1B5A1B94" w:rsidR="00410310" w:rsidRDefault="00410310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ул. Советская, д.15</w:t>
            </w:r>
          </w:p>
          <w:p w14:paraId="6A51855E" w14:textId="7AC06A64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215430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36F22" w14:textId="77777777" w:rsidR="00410310" w:rsidRPr="00E06143" w:rsidRDefault="00410310" w:rsidP="00410310">
            <w:pPr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779306</w:t>
            </w:r>
          </w:p>
          <w:p w14:paraId="58C1AEE8" w14:textId="02DB1D08" w:rsidR="00161758" w:rsidRPr="00E06143" w:rsidRDefault="00410310" w:rsidP="00410310">
            <w:pPr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323979</w:t>
            </w:r>
          </w:p>
        </w:tc>
      </w:tr>
      <w:tr w:rsidR="00190C20" w:rsidRPr="00E06143" w14:paraId="3305EE06" w14:textId="77777777" w:rsidTr="00C92381">
        <w:trPr>
          <w:trHeight w:hRule="exact" w:val="1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9532D" w14:textId="492BCF17" w:rsidR="00C92381" w:rsidRDefault="00161758" w:rsidP="00161758">
            <w:pPr>
              <w:autoSpaceDE/>
              <w:autoSpaceDN/>
              <w:adjustRightInd/>
              <w:spacing w:line="150" w:lineRule="exact"/>
              <w:ind w:left="-28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66</w:t>
            </w:r>
          </w:p>
          <w:p w14:paraId="30B488C9" w14:textId="18F06249" w:rsidR="00161758" w:rsidRPr="00C92381" w:rsidRDefault="00C92381" w:rsidP="00C92381">
            <w:pPr>
              <w:jc w:val="center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8A6FC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F0AEFE1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61A17EE0" w14:textId="43E3C2CF" w:rsidR="00161758" w:rsidRPr="00E06143" w:rsidRDefault="00161758" w:rsidP="00C92381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ул</w:t>
            </w:r>
            <w:r w:rsidR="00C92381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C92381">
              <w:rPr>
                <w:b/>
                <w:bCs/>
                <w:color w:val="000000"/>
                <w:sz w:val="15"/>
                <w:szCs w:val="15"/>
                <w:lang w:bidi="ru-RU"/>
              </w:rPr>
              <w:t>Есенина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D4633" w14:textId="5EFA1E05" w:rsidR="00161758" w:rsidRPr="00E06143" w:rsidRDefault="00161758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  <w:r w:rsidR="00190C20">
              <w:rPr>
                <w:b/>
                <w:bCs/>
                <w:color w:val="000000"/>
                <w:sz w:val="15"/>
                <w:szCs w:val="15"/>
                <w:lang w:bidi="ru-RU"/>
              </w:rPr>
              <w:t>89581</w:t>
            </w:r>
          </w:p>
          <w:p w14:paraId="45CAB871" w14:textId="11FD8E91" w:rsidR="00161758" w:rsidRPr="00E06143" w:rsidRDefault="00161758" w:rsidP="00190C20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  <w:r w:rsidR="00190C20">
              <w:rPr>
                <w:b/>
                <w:bCs/>
                <w:color w:val="000000"/>
                <w:sz w:val="15"/>
                <w:szCs w:val="15"/>
                <w:lang w:bidi="ru-RU"/>
              </w:rPr>
              <w:t>47010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22CEC" w14:textId="5326256E" w:rsidR="00161758" w:rsidRPr="00E06143" w:rsidRDefault="00190C20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216BA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EB1DE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A5262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77768" w14:textId="77777777" w:rsidR="00161758" w:rsidRPr="00E06143" w:rsidRDefault="00161758" w:rsidP="00161758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CA9A6" w14:textId="77FA90F1" w:rsidR="00161758" w:rsidRPr="00E06143" w:rsidRDefault="00190C20" w:rsidP="00CE395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Областное государственное казенное учреждение «Смоленское управление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</w:t>
            </w:r>
            <w:r w:rsidR="00CE395D">
              <w:rPr>
                <w:b/>
                <w:bCs/>
                <w:color w:val="000000"/>
                <w:sz w:val="15"/>
                <w:szCs w:val="15"/>
                <w:lang w:bidi="ru-RU"/>
              </w:rPr>
              <w:t>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сничес</w:t>
            </w:r>
            <w:proofErr w:type="spellEnd"/>
            <w:r w:rsidR="002D02F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твами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5091E" w14:textId="4FB505CD" w:rsidR="00161758" w:rsidRPr="00E06143" w:rsidRDefault="00190C20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1086731000608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B8624" w14:textId="77777777" w:rsidR="00161758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6025B611" w14:textId="2FDFD015" w:rsidR="00161758" w:rsidRPr="00E06143" w:rsidRDefault="00161758" w:rsidP="00190C20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Угра, ул. </w:t>
            </w:r>
            <w:r w:rsidR="00190C20">
              <w:rPr>
                <w:b/>
                <w:bCs/>
                <w:color w:val="000000"/>
                <w:sz w:val="15"/>
                <w:szCs w:val="15"/>
                <w:lang w:bidi="ru-RU"/>
              </w:rPr>
              <w:t>Есенина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д.</w:t>
            </w:r>
            <w:r w:rsidR="00190C20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6A3B6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3486B" w14:textId="62D60EF0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E1FC4" w14:textId="04AFAEEB" w:rsidR="00161758" w:rsidRPr="00E06143" w:rsidRDefault="00161758" w:rsidP="00161758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57574" w14:textId="3E2DF8D4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78F0C" w14:textId="634DE3ED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7AA22" w14:textId="0F9F09F6" w:rsidR="00161758" w:rsidRPr="007B6B9D" w:rsidRDefault="00161758" w:rsidP="00161758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ADF8" w14:textId="704E8707" w:rsidR="00161758" w:rsidRPr="00E06143" w:rsidRDefault="00161758" w:rsidP="00161758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ADF6C" w14:textId="38A18761" w:rsidR="00161758" w:rsidRPr="00E06143" w:rsidRDefault="00190C20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Здание конторы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A07BA" w14:textId="77777777" w:rsidR="00161758" w:rsidRPr="007A4AFC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A974E14" w14:textId="77777777" w:rsidR="00161758" w:rsidRPr="007A4AFC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099B1123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D1683" w14:textId="77777777" w:rsidR="00190C20" w:rsidRPr="00E06143" w:rsidRDefault="00190C20" w:rsidP="00190C20">
            <w:pPr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789581</w:t>
            </w:r>
          </w:p>
          <w:p w14:paraId="509303CF" w14:textId="182576E2" w:rsidR="00161758" w:rsidRPr="00E06143" w:rsidRDefault="00190C20" w:rsidP="00190C20">
            <w:pPr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347010</w:t>
            </w:r>
          </w:p>
        </w:tc>
      </w:tr>
      <w:tr w:rsidR="00C92381" w:rsidRPr="00E06143" w14:paraId="2DEFC295" w14:textId="77777777" w:rsidTr="00D92C6C">
        <w:trPr>
          <w:trHeight w:hRule="exact" w:val="1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A3946" w14:textId="77777777" w:rsidR="00C92381" w:rsidRDefault="00C92381" w:rsidP="007B6B9D">
            <w:pPr>
              <w:autoSpaceDE/>
              <w:autoSpaceDN/>
              <w:adjustRightInd/>
              <w:spacing w:line="150" w:lineRule="exact"/>
              <w:ind w:left="-28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66</w:t>
            </w:r>
          </w:p>
          <w:p w14:paraId="50740779" w14:textId="7FCD7606" w:rsidR="00C92381" w:rsidRPr="00C92381" w:rsidRDefault="00C92381" w:rsidP="00C92381">
            <w:pPr>
              <w:jc w:val="center"/>
              <w:rPr>
                <w:sz w:val="15"/>
                <w:szCs w:val="15"/>
                <w:lang w:val="en-US" w:bidi="ru-RU"/>
              </w:rPr>
            </w:pPr>
            <w:r>
              <w:rPr>
                <w:sz w:val="15"/>
                <w:szCs w:val="15"/>
                <w:lang w:bidi="ru-RU"/>
              </w:rPr>
              <w:t>6</w:t>
            </w:r>
            <w:r>
              <w:rPr>
                <w:sz w:val="15"/>
                <w:szCs w:val="15"/>
                <w:lang w:val="en-US" w:bidi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F8D05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CE1A70D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6E4DC2D" w14:textId="77777777" w:rsidR="00754E6E" w:rsidRDefault="00C92381" w:rsidP="00754E6E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ул. 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>Школьная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17D253F9" w14:textId="34DF80E4" w:rsidR="00C92381" w:rsidRPr="00E06143" w:rsidRDefault="00C92381" w:rsidP="00754E6E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  <w:r w:rsidR="00754E6E">
              <w:rPr>
                <w:b/>
                <w:bCs/>
                <w:color w:val="000000"/>
                <w:sz w:val="15"/>
                <w:szCs w:val="15"/>
                <w:lang w:bidi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C3E69" w14:textId="3A117F87" w:rsidR="00C92381" w:rsidRPr="00FE764B" w:rsidRDefault="00C92381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sz w:val="28"/>
                <w:szCs w:val="28"/>
                <w:lang w:bidi="ru-RU"/>
              </w:rPr>
            </w:pPr>
            <w:r w:rsidRPr="00FE764B">
              <w:rPr>
                <w:b/>
                <w:bCs/>
                <w:sz w:val="15"/>
                <w:szCs w:val="15"/>
                <w:lang w:bidi="ru-RU"/>
              </w:rPr>
              <w:t>54.78</w:t>
            </w:r>
            <w:r w:rsidR="00FE764B" w:rsidRPr="00FE764B">
              <w:rPr>
                <w:b/>
                <w:bCs/>
                <w:sz w:val="15"/>
                <w:szCs w:val="15"/>
                <w:lang w:bidi="ru-RU"/>
              </w:rPr>
              <w:t>8764</w:t>
            </w:r>
          </w:p>
          <w:p w14:paraId="542342DF" w14:textId="21F2B30D" w:rsidR="00C92381" w:rsidRPr="00E06143" w:rsidRDefault="00C92381" w:rsidP="00FE764B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E764B">
              <w:rPr>
                <w:b/>
                <w:bCs/>
                <w:sz w:val="15"/>
                <w:szCs w:val="15"/>
                <w:lang w:bidi="ru-RU"/>
              </w:rPr>
              <w:t>34.34</w:t>
            </w:r>
            <w:r w:rsidR="00FE764B" w:rsidRPr="00FE764B">
              <w:rPr>
                <w:b/>
                <w:bCs/>
                <w:sz w:val="15"/>
                <w:szCs w:val="15"/>
                <w:lang w:bidi="ru-RU"/>
              </w:rPr>
              <w:t>8851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9413F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ACAC0" w14:textId="77777777" w:rsidR="0079471C" w:rsidRPr="0079471C" w:rsidRDefault="0079471C" w:rsidP="0079471C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ED8FEBB" w14:textId="080FF9A9" w:rsidR="00C92381" w:rsidRPr="00E06143" w:rsidRDefault="0079471C" w:rsidP="00806D71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огороже </w:t>
            </w:r>
            <w:proofErr w:type="spellStart"/>
            <w:r w:rsidR="00806D71"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1148A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DCC5A" w14:textId="31E29F32" w:rsidR="00C92381" w:rsidRPr="00D92C6C" w:rsidRDefault="00D92C6C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val="en-US"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val="en-US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5407B" w14:textId="77777777" w:rsidR="00C92381" w:rsidRPr="00E06143" w:rsidRDefault="00C92381" w:rsidP="007B6B9D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799D4" w14:textId="640FB91D" w:rsidR="00C92381" w:rsidRPr="00E06143" w:rsidRDefault="00D92C6C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ООО «ВАЛЕРА»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5507B" w14:textId="36355AA4" w:rsidR="00C92381" w:rsidRPr="00E06143" w:rsidRDefault="00D92C6C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1256700002239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D38D4" w14:textId="77777777" w:rsidR="00C92381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2941A111" w14:textId="77777777" w:rsidR="00754E6E" w:rsidRDefault="00C92381" w:rsidP="00D92C6C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Угра, ул. 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>Школьная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4C09F50E" w14:textId="55CCCDA9" w:rsidR="00C92381" w:rsidRPr="00E06143" w:rsidRDefault="00C92381" w:rsidP="00D92C6C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  <w:r w:rsidR="00754E6E">
              <w:rPr>
                <w:b/>
                <w:bCs/>
                <w:color w:val="000000"/>
                <w:sz w:val="15"/>
                <w:szCs w:val="15"/>
                <w:lang w:bidi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B0456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22074" w14:textId="77777777" w:rsidR="00C92381" w:rsidRPr="00E06143" w:rsidRDefault="00C92381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3A104" w14:textId="77777777" w:rsidR="00C92381" w:rsidRPr="00E06143" w:rsidRDefault="00C92381" w:rsidP="007B6B9D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4C3A3" w14:textId="77777777" w:rsidR="00C92381" w:rsidRPr="00E06143" w:rsidRDefault="00C92381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222FE" w14:textId="77777777" w:rsidR="00C92381" w:rsidRPr="00E06143" w:rsidRDefault="00C92381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52C35" w14:textId="77777777" w:rsidR="00C92381" w:rsidRPr="00C92381" w:rsidRDefault="00C92381" w:rsidP="007B6B9D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DE776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57D99" w14:textId="5A88A5D0" w:rsidR="00C92381" w:rsidRPr="00E06143" w:rsidRDefault="00FE764B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E764B">
              <w:rPr>
                <w:b/>
                <w:bCs/>
                <w:color w:val="000000"/>
                <w:sz w:val="15"/>
                <w:szCs w:val="15"/>
                <w:lang w:bidi="ru-RU"/>
              </w:rPr>
              <w:t>Производство пластмассовых изделий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0275C" w14:textId="77777777" w:rsidR="00C92381" w:rsidRPr="007A4AFC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9A2A08D" w14:textId="77777777" w:rsidR="00C92381" w:rsidRPr="007A4AFC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3C8ABB8" w14:textId="7843FF3F" w:rsidR="00D92C6C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 Школьная д. 16</w:t>
            </w:r>
            <w:r w:rsidR="00754E6E">
              <w:rPr>
                <w:b/>
                <w:bCs/>
                <w:color w:val="000000"/>
                <w:sz w:val="15"/>
                <w:szCs w:val="15"/>
                <w:lang w:bidi="ru-RU"/>
              </w:rPr>
              <w:t>А</w:t>
            </w:r>
          </w:p>
          <w:p w14:paraId="1EF640E7" w14:textId="62E8B084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215430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45DE" w14:textId="77777777" w:rsidR="00FE764B" w:rsidRPr="00FE764B" w:rsidRDefault="00FE764B" w:rsidP="00FE764B">
            <w:pPr>
              <w:autoSpaceDE/>
              <w:autoSpaceDN/>
              <w:adjustRightInd/>
              <w:spacing w:after="60"/>
              <w:ind w:left="0"/>
              <w:jc w:val="left"/>
              <w:rPr>
                <w:sz w:val="28"/>
                <w:szCs w:val="28"/>
                <w:lang w:bidi="ru-RU"/>
              </w:rPr>
            </w:pPr>
            <w:r w:rsidRPr="00FE764B">
              <w:rPr>
                <w:b/>
                <w:bCs/>
                <w:sz w:val="15"/>
                <w:szCs w:val="15"/>
                <w:lang w:bidi="ru-RU"/>
              </w:rPr>
              <w:t>54.788764</w:t>
            </w:r>
          </w:p>
          <w:p w14:paraId="62994B6F" w14:textId="63C3267F" w:rsidR="00C92381" w:rsidRPr="00E06143" w:rsidRDefault="00FE764B" w:rsidP="00FE764B">
            <w:pPr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E764B">
              <w:rPr>
                <w:b/>
                <w:bCs/>
                <w:sz w:val="15"/>
                <w:szCs w:val="15"/>
                <w:lang w:bidi="ru-RU"/>
              </w:rPr>
              <w:t>34.348851</w:t>
            </w:r>
          </w:p>
        </w:tc>
      </w:tr>
      <w:tr w:rsidR="007B6B9D" w:rsidRPr="00E06143" w14:paraId="5F576DD1" w14:textId="77777777" w:rsidTr="00D92C6C">
        <w:trPr>
          <w:trHeight w:hRule="exact" w:val="1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182FD" w14:textId="39C885F0" w:rsidR="007B6B9D" w:rsidRDefault="007B6B9D" w:rsidP="007B6B9D">
            <w:pPr>
              <w:autoSpaceDE/>
              <w:autoSpaceDN/>
              <w:adjustRightInd/>
              <w:spacing w:line="150" w:lineRule="exact"/>
              <w:ind w:left="-28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70</w:t>
            </w:r>
          </w:p>
          <w:p w14:paraId="5CC71909" w14:textId="5D1847BC" w:rsidR="007B6B9D" w:rsidRPr="007B6B9D" w:rsidRDefault="007B6B9D" w:rsidP="007B6B9D">
            <w:pPr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E2443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AA1E898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7FF7C2C" w14:textId="77777777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Парковая</w:t>
            </w:r>
          </w:p>
          <w:p w14:paraId="6CCB2F93" w14:textId="7DE204E4" w:rsidR="007B6B9D" w:rsidRPr="00E06143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(кладбище)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D0A6B" w14:textId="65B391E6" w:rsidR="007B6B9D" w:rsidRPr="00FE764B" w:rsidRDefault="007B6B9D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sz w:val="15"/>
                <w:szCs w:val="15"/>
                <w:lang w:bidi="ru-RU"/>
              </w:rPr>
            </w:pPr>
            <w:r w:rsidRPr="007B6B9D">
              <w:rPr>
                <w:b/>
                <w:bCs/>
                <w:color w:val="000000"/>
                <w:sz w:val="15"/>
                <w:szCs w:val="15"/>
                <w:lang w:bidi="ru-RU"/>
              </w:rPr>
              <w:t>54.795183, 34.319389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B7180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1BE230C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5B599FE" w14:textId="2653849D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33B3F" w14:textId="77777777" w:rsidR="007B6B9D" w:rsidRPr="0079471C" w:rsidRDefault="007B6B9D" w:rsidP="007B6B9D">
            <w:pPr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2E16710" w14:textId="15D4D347" w:rsidR="007B6B9D" w:rsidRPr="0079471C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B96B8" w14:textId="20BA1A25" w:rsidR="007B6B9D" w:rsidRPr="00E06143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1FCBD" w14:textId="1E89BEA2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val="en-US"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9CE14" w14:textId="25630161" w:rsidR="007B6B9D" w:rsidRPr="00E06143" w:rsidRDefault="007B6B9D" w:rsidP="007B6B9D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3B300" w14:textId="6238A660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6E9C1" w14:textId="072DBB84" w:rsidR="007B6B9D" w:rsidRDefault="007B6B9D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27A64" w14:textId="4CC64014" w:rsidR="007B6B9D" w:rsidRPr="00066C12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E09AD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5DFED" w14:textId="2D52E047" w:rsidR="007B6B9D" w:rsidRPr="00E06143" w:rsidRDefault="007B6B9D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C7C23" w14:textId="1D2B9DD6" w:rsidR="007B6B9D" w:rsidRPr="00E06143" w:rsidRDefault="007B6B9D" w:rsidP="007B6B9D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31A10" w14:textId="46393ED0" w:rsidR="007B6B9D" w:rsidRPr="00E06143" w:rsidRDefault="007B6B9D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BBF5E" w14:textId="61A9B2B2" w:rsidR="007B6B9D" w:rsidRPr="00E06143" w:rsidRDefault="007B6B9D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92DAD" w14:textId="49F1F0A4" w:rsidR="007B6B9D" w:rsidRPr="00C92381" w:rsidRDefault="007B6B9D" w:rsidP="007B6B9D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A05FD" w14:textId="7F53B920" w:rsidR="007B6B9D" w:rsidRPr="00E06143" w:rsidRDefault="007B6B9D" w:rsidP="007B6B9D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480F9" w14:textId="52297E7E" w:rsidR="007B6B9D" w:rsidRPr="00FE764B" w:rsidRDefault="007B6B9D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кладбище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91E6A" w14:textId="77777777" w:rsidR="007B6B9D" w:rsidRPr="00053BB8" w:rsidRDefault="007B6B9D" w:rsidP="007B6B9D">
            <w:pPr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1410CB7C" w14:textId="77777777" w:rsidR="007B6B9D" w:rsidRPr="00053BB8" w:rsidRDefault="007B6B9D" w:rsidP="007B6B9D">
            <w:pPr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021790F1" w14:textId="77777777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ул. Парковая</w:t>
            </w:r>
          </w:p>
          <w:p w14:paraId="360A0AEC" w14:textId="2287CBAD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>(Кладбище)</w:t>
            </w:r>
          </w:p>
          <w:p w14:paraId="66A47D90" w14:textId="2CCAFB4D" w:rsidR="007B6B9D" w:rsidRPr="007A4AFC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215430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E47D" w14:textId="0D4D0694" w:rsidR="007B6B9D" w:rsidRPr="00FE764B" w:rsidRDefault="007B6B9D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sz w:val="15"/>
                <w:szCs w:val="15"/>
                <w:lang w:bidi="ru-RU"/>
              </w:rPr>
            </w:pPr>
            <w:r w:rsidRPr="007B6B9D">
              <w:rPr>
                <w:b/>
                <w:bCs/>
                <w:color w:val="000000"/>
                <w:sz w:val="15"/>
                <w:szCs w:val="15"/>
                <w:lang w:bidi="ru-RU"/>
              </w:rPr>
              <w:t>54.795183, 34.319389</w:t>
            </w:r>
          </w:p>
        </w:tc>
      </w:tr>
    </w:tbl>
    <w:p w14:paraId="109B1554" w14:textId="3A51DB99" w:rsidR="00161758" w:rsidRPr="00161758" w:rsidRDefault="00161758" w:rsidP="00161758">
      <w:pPr>
        <w:jc w:val="left"/>
        <w:rPr>
          <w:sz w:val="28"/>
          <w:szCs w:val="28"/>
        </w:rPr>
      </w:pPr>
    </w:p>
    <w:sectPr w:rsidR="00161758" w:rsidRPr="00161758" w:rsidSect="00AB72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0E6276B5"/>
    <w:multiLevelType w:val="hybridMultilevel"/>
    <w:tmpl w:val="86EEF9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1F872A3C"/>
    <w:multiLevelType w:val="multilevel"/>
    <w:tmpl w:val="AB928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422DA7"/>
    <w:multiLevelType w:val="hybridMultilevel"/>
    <w:tmpl w:val="057CD8A8"/>
    <w:lvl w:ilvl="0" w:tplc="E2FC95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6247E"/>
    <w:multiLevelType w:val="hybridMultilevel"/>
    <w:tmpl w:val="057CD8A8"/>
    <w:lvl w:ilvl="0" w:tplc="E2FC95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E6E52"/>
    <w:multiLevelType w:val="hybridMultilevel"/>
    <w:tmpl w:val="057CD8A8"/>
    <w:lvl w:ilvl="0" w:tplc="E2FC95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D6"/>
    <w:rsid w:val="00016A7E"/>
    <w:rsid w:val="00053BB8"/>
    <w:rsid w:val="000844BD"/>
    <w:rsid w:val="000A4197"/>
    <w:rsid w:val="000A7E31"/>
    <w:rsid w:val="000E3365"/>
    <w:rsid w:val="001200CB"/>
    <w:rsid w:val="00161758"/>
    <w:rsid w:val="00190C20"/>
    <w:rsid w:val="001B07F9"/>
    <w:rsid w:val="001C1DC1"/>
    <w:rsid w:val="001E277D"/>
    <w:rsid w:val="001E5A5E"/>
    <w:rsid w:val="00212C1E"/>
    <w:rsid w:val="00222B45"/>
    <w:rsid w:val="00240535"/>
    <w:rsid w:val="0029130C"/>
    <w:rsid w:val="002C122A"/>
    <w:rsid w:val="002D02F5"/>
    <w:rsid w:val="002F372A"/>
    <w:rsid w:val="00307A2D"/>
    <w:rsid w:val="00321B07"/>
    <w:rsid w:val="003326E8"/>
    <w:rsid w:val="00366034"/>
    <w:rsid w:val="003733C4"/>
    <w:rsid w:val="00377C2A"/>
    <w:rsid w:val="00383656"/>
    <w:rsid w:val="003A2B15"/>
    <w:rsid w:val="003A4B15"/>
    <w:rsid w:val="003F6437"/>
    <w:rsid w:val="00400074"/>
    <w:rsid w:val="00410310"/>
    <w:rsid w:val="00417C78"/>
    <w:rsid w:val="0042335B"/>
    <w:rsid w:val="004463EC"/>
    <w:rsid w:val="00475981"/>
    <w:rsid w:val="00485D5F"/>
    <w:rsid w:val="00493855"/>
    <w:rsid w:val="004C47B6"/>
    <w:rsid w:val="004D4A73"/>
    <w:rsid w:val="0050313C"/>
    <w:rsid w:val="00503A0D"/>
    <w:rsid w:val="00545B76"/>
    <w:rsid w:val="005932F7"/>
    <w:rsid w:val="005E7F18"/>
    <w:rsid w:val="005F4BAC"/>
    <w:rsid w:val="00627426"/>
    <w:rsid w:val="00654926"/>
    <w:rsid w:val="00685AD6"/>
    <w:rsid w:val="006D35BF"/>
    <w:rsid w:val="006E4D68"/>
    <w:rsid w:val="0070074F"/>
    <w:rsid w:val="00712935"/>
    <w:rsid w:val="00743C3B"/>
    <w:rsid w:val="00744FB4"/>
    <w:rsid w:val="00754E6E"/>
    <w:rsid w:val="00764BCE"/>
    <w:rsid w:val="00781C23"/>
    <w:rsid w:val="0079471C"/>
    <w:rsid w:val="007A4AFC"/>
    <w:rsid w:val="007B6B9D"/>
    <w:rsid w:val="007B6CD9"/>
    <w:rsid w:val="007E580D"/>
    <w:rsid w:val="008068BA"/>
    <w:rsid w:val="00806D71"/>
    <w:rsid w:val="00810140"/>
    <w:rsid w:val="008121C8"/>
    <w:rsid w:val="00814803"/>
    <w:rsid w:val="008275EA"/>
    <w:rsid w:val="00834A5E"/>
    <w:rsid w:val="008669CD"/>
    <w:rsid w:val="0087508C"/>
    <w:rsid w:val="008C155B"/>
    <w:rsid w:val="008E0804"/>
    <w:rsid w:val="008F46F5"/>
    <w:rsid w:val="008F6E75"/>
    <w:rsid w:val="00947220"/>
    <w:rsid w:val="0097510C"/>
    <w:rsid w:val="009B3128"/>
    <w:rsid w:val="009E65E6"/>
    <w:rsid w:val="00A15C35"/>
    <w:rsid w:val="00A900AC"/>
    <w:rsid w:val="00AB72D6"/>
    <w:rsid w:val="00AC2456"/>
    <w:rsid w:val="00B07FBD"/>
    <w:rsid w:val="00B2771E"/>
    <w:rsid w:val="00B52AB5"/>
    <w:rsid w:val="00BB4103"/>
    <w:rsid w:val="00BE4D17"/>
    <w:rsid w:val="00BE7563"/>
    <w:rsid w:val="00C05B4B"/>
    <w:rsid w:val="00C21D82"/>
    <w:rsid w:val="00C75FD5"/>
    <w:rsid w:val="00C92381"/>
    <w:rsid w:val="00CA05DC"/>
    <w:rsid w:val="00CC590F"/>
    <w:rsid w:val="00CD4DF8"/>
    <w:rsid w:val="00CE395D"/>
    <w:rsid w:val="00CF133F"/>
    <w:rsid w:val="00D444BA"/>
    <w:rsid w:val="00D74341"/>
    <w:rsid w:val="00D92C6C"/>
    <w:rsid w:val="00DA1E0D"/>
    <w:rsid w:val="00DE31F1"/>
    <w:rsid w:val="00E06143"/>
    <w:rsid w:val="00E261F8"/>
    <w:rsid w:val="00E3147A"/>
    <w:rsid w:val="00E463F9"/>
    <w:rsid w:val="00E46C04"/>
    <w:rsid w:val="00E827FA"/>
    <w:rsid w:val="00E93560"/>
    <w:rsid w:val="00E967F7"/>
    <w:rsid w:val="00EC3E3D"/>
    <w:rsid w:val="00EE41E1"/>
    <w:rsid w:val="00F86A71"/>
    <w:rsid w:val="00F87D93"/>
    <w:rsid w:val="00F901F8"/>
    <w:rsid w:val="00FC5086"/>
    <w:rsid w:val="00FC79FA"/>
    <w:rsid w:val="00FE65E1"/>
    <w:rsid w:val="00FE764B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1EE7"/>
  <w15:docId w15:val="{FDAD1FFC-5503-475F-B6FF-E08ED0BF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Autospacing="1"/>
        <w:ind w:left="142" w:right="1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21B07"/>
    <w:pPr>
      <w:widowControl w:val="0"/>
      <w:autoSpaceDE w:val="0"/>
      <w:autoSpaceDN w:val="0"/>
      <w:adjustRightInd w:val="0"/>
      <w:spacing w:afterAutospacing="0"/>
      <w:ind w:left="40" w:right="0"/>
    </w:pPr>
    <w:rPr>
      <w:rFonts w:eastAsia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685AD6"/>
    <w:pPr>
      <w:autoSpaceDE w:val="0"/>
      <w:autoSpaceDN w:val="0"/>
      <w:adjustRightInd w:val="0"/>
      <w:spacing w:afterAutospacing="0"/>
      <w:ind w:left="0" w:right="0"/>
      <w:jc w:val="left"/>
    </w:pPr>
    <w:rPr>
      <w:rFonts w:eastAsia="Times New Roman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685A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685A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1"/>
    <w:link w:val="a8"/>
    <w:qFormat/>
    <w:rsid w:val="00685AD6"/>
    <w:pPr>
      <w:jc w:val="center"/>
    </w:pPr>
    <w:rPr>
      <w:b/>
      <w:bCs/>
      <w:sz w:val="36"/>
    </w:rPr>
  </w:style>
  <w:style w:type="character" w:customStyle="1" w:styleId="a8">
    <w:name w:val="Подзаголовок Знак"/>
    <w:basedOn w:val="a2"/>
    <w:link w:val="a7"/>
    <w:rsid w:val="00685AD6"/>
    <w:rPr>
      <w:rFonts w:eastAsia="Times New Roman"/>
      <w:b/>
      <w:bCs/>
      <w:sz w:val="36"/>
      <w:szCs w:val="24"/>
      <w:lang w:eastAsia="ru-RU"/>
    </w:rPr>
  </w:style>
  <w:style w:type="character" w:customStyle="1" w:styleId="markedcontent">
    <w:name w:val="markedcontent"/>
    <w:basedOn w:val="a2"/>
    <w:rsid w:val="00685AD6"/>
  </w:style>
  <w:style w:type="paragraph" w:customStyle="1" w:styleId="Default">
    <w:name w:val="Default"/>
    <w:rsid w:val="00685AD6"/>
    <w:pPr>
      <w:autoSpaceDE w:val="0"/>
      <w:autoSpaceDN w:val="0"/>
      <w:adjustRightInd w:val="0"/>
      <w:spacing w:afterAutospacing="0"/>
      <w:ind w:left="0" w:right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List Paragraph"/>
    <w:basedOn w:val="a1"/>
    <w:link w:val="aa"/>
    <w:uiPriority w:val="34"/>
    <w:qFormat/>
    <w:rsid w:val="00685AD6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685AD6"/>
    <w:rPr>
      <w:rFonts w:ascii="Calibri" w:eastAsia="Calibri" w:hAnsi="Calibri"/>
      <w:sz w:val="22"/>
      <w:szCs w:val="22"/>
    </w:rPr>
  </w:style>
  <w:style w:type="paragraph" w:styleId="ab">
    <w:name w:val="No Spacing"/>
    <w:link w:val="ac"/>
    <w:uiPriority w:val="99"/>
    <w:qFormat/>
    <w:rsid w:val="00685AD6"/>
    <w:pPr>
      <w:spacing w:afterAutospacing="0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685AD6"/>
    <w:pPr>
      <w:widowControl w:val="0"/>
      <w:autoSpaceDE w:val="0"/>
      <w:autoSpaceDN w:val="0"/>
      <w:spacing w:afterAutospacing="0"/>
      <w:ind w:left="0" w:right="0"/>
      <w:jc w:val="left"/>
    </w:pPr>
    <w:rPr>
      <w:rFonts w:ascii="Calibri" w:eastAsia="Times New Roman" w:hAnsi="Calibri" w:cs="Calibri"/>
      <w:b/>
      <w:sz w:val="22"/>
      <w:szCs w:val="22"/>
      <w:lang w:eastAsia="ru-RU"/>
    </w:rPr>
  </w:style>
  <w:style w:type="paragraph" w:customStyle="1" w:styleId="a">
    <w:name w:val="Пункт"/>
    <w:link w:val="ad"/>
    <w:uiPriority w:val="99"/>
    <w:qFormat/>
    <w:rsid w:val="00DA1E0D"/>
    <w:pPr>
      <w:numPr>
        <w:numId w:val="1"/>
      </w:numPr>
      <w:spacing w:afterAutospacing="0" w:line="360" w:lineRule="auto"/>
      <w:ind w:right="0"/>
    </w:pPr>
    <w:rPr>
      <w:rFonts w:ascii="Calibri" w:eastAsia="Times New Roman" w:hAnsi="Calibri"/>
      <w:sz w:val="24"/>
      <w:szCs w:val="22"/>
      <w:lang w:eastAsia="ru-RU"/>
    </w:rPr>
  </w:style>
  <w:style w:type="paragraph" w:styleId="a0">
    <w:name w:val="List"/>
    <w:basedOn w:val="a1"/>
    <w:uiPriority w:val="99"/>
    <w:rsid w:val="00DA1E0D"/>
    <w:pPr>
      <w:widowControl/>
      <w:numPr>
        <w:ilvl w:val="1"/>
        <w:numId w:val="1"/>
      </w:numPr>
      <w:autoSpaceDE/>
      <w:autoSpaceDN/>
      <w:adjustRightInd/>
      <w:spacing w:line="360" w:lineRule="auto"/>
    </w:pPr>
    <w:rPr>
      <w:sz w:val="22"/>
    </w:rPr>
  </w:style>
  <w:style w:type="paragraph" w:styleId="2">
    <w:name w:val="List 2"/>
    <w:basedOn w:val="a0"/>
    <w:uiPriority w:val="99"/>
    <w:rsid w:val="00DA1E0D"/>
    <w:pPr>
      <w:numPr>
        <w:ilvl w:val="2"/>
      </w:numPr>
      <w:tabs>
        <w:tab w:val="num" w:pos="360"/>
      </w:tabs>
      <w:ind w:left="654" w:hanging="170"/>
    </w:pPr>
  </w:style>
  <w:style w:type="table" w:styleId="ae">
    <w:name w:val="Table Grid"/>
    <w:basedOn w:val="a3"/>
    <w:uiPriority w:val="59"/>
    <w:rsid w:val="009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Пункт Знак"/>
    <w:link w:val="a"/>
    <w:uiPriority w:val="99"/>
    <w:locked/>
    <w:rsid w:val="00366034"/>
    <w:rPr>
      <w:rFonts w:ascii="Calibri" w:eastAsia="Times New Roman" w:hAnsi="Calibri"/>
      <w:sz w:val="24"/>
      <w:szCs w:val="22"/>
      <w:lang w:eastAsia="ru-RU"/>
    </w:rPr>
  </w:style>
  <w:style w:type="character" w:customStyle="1" w:styleId="ac">
    <w:name w:val="Без интервала Знак"/>
    <w:link w:val="ab"/>
    <w:uiPriority w:val="99"/>
    <w:locked/>
    <w:rsid w:val="00366034"/>
    <w:rPr>
      <w:rFonts w:ascii="Calibri" w:eastAsia="Calibri" w:hAnsi="Calibri" w:cs="Calibri"/>
      <w:sz w:val="22"/>
      <w:szCs w:val="22"/>
    </w:rPr>
  </w:style>
  <w:style w:type="paragraph" w:styleId="af">
    <w:name w:val="Plain Text"/>
    <w:basedOn w:val="a1"/>
    <w:link w:val="af0"/>
    <w:rsid w:val="00EE41E1"/>
    <w:pPr>
      <w:widowControl/>
      <w:autoSpaceDE/>
      <w:autoSpaceDN/>
      <w:adjustRightInd/>
      <w:ind w:left="0"/>
      <w:jc w:val="left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2"/>
    <w:link w:val="af"/>
    <w:rsid w:val="00EE41E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20">
    <w:name w:val="Основной текст (2)"/>
    <w:basedOn w:val="a2"/>
    <w:rsid w:val="00875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">
    <w:name w:val="Нет списка1"/>
    <w:next w:val="a4"/>
    <w:uiPriority w:val="99"/>
    <w:semiHidden/>
    <w:unhideWhenUsed/>
    <w:rsid w:val="00E06143"/>
  </w:style>
  <w:style w:type="character" w:styleId="af1">
    <w:name w:val="Hyperlink"/>
    <w:basedOn w:val="a2"/>
    <w:rsid w:val="00E06143"/>
    <w:rPr>
      <w:color w:val="0066CC"/>
      <w:u w:val="single"/>
    </w:rPr>
  </w:style>
  <w:style w:type="character" w:customStyle="1" w:styleId="3">
    <w:name w:val="Основной текст (3)_"/>
    <w:basedOn w:val="a2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basedOn w:val="a2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6"/>
      <w:szCs w:val="36"/>
      <w:u w:val="none"/>
    </w:rPr>
  </w:style>
  <w:style w:type="character" w:customStyle="1" w:styleId="11">
    <w:name w:val="Заголовок №1"/>
    <w:basedOn w:val="10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">
    <w:name w:val="Основной текст (2)_"/>
    <w:basedOn w:val="a2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Малые прописные"/>
    <w:basedOn w:val="21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2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0">
    <w:name w:val="Основной текст (4)"/>
    <w:basedOn w:val="4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_"/>
    <w:basedOn w:val="a2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0">
    <w:name w:val="Основной текст (5)"/>
    <w:basedOn w:val="5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f2">
    <w:name w:val="Колонтитул_"/>
    <w:basedOn w:val="a2"/>
    <w:rsid w:val="00E06143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f3">
    <w:name w:val="Колонтитул"/>
    <w:basedOn w:val="af2"/>
    <w:rsid w:val="00E0614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6">
    <w:name w:val="Основной текст (6)_"/>
    <w:basedOn w:val="a2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2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3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2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7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1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1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BookmanOldStyle55pt">
    <w:name w:val="Основной текст (2) + Bookman Old Style;5;5 pt;Полужирный"/>
    <w:basedOn w:val="21"/>
    <w:rsid w:val="00E061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enturyGothic55pt0pt">
    <w:name w:val="Основной текст (2) + Century Gothic;5;5 pt;Курсив;Интервал 0 pt"/>
    <w:basedOn w:val="21"/>
    <w:rsid w:val="00E0614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55pt0">
    <w:name w:val="Основной текст (2) + Bookman Old Style;5;5 pt"/>
    <w:basedOn w:val="21"/>
    <w:rsid w:val="00E061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enturyGothic8pt2pt">
    <w:name w:val="Основной текст (2) + Century Gothic;8 pt;Интервал 2 pt"/>
    <w:basedOn w:val="21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manOldStyle10pt">
    <w:name w:val="Основной текст (2) + Bookman Old Style;10 pt"/>
    <w:basedOn w:val="21"/>
    <w:rsid w:val="00E061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5">
    <w:name w:val="Подпись к таблице (2)_"/>
    <w:basedOn w:val="a2"/>
    <w:rsid w:val="00E061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40"/>
      <w:sz w:val="36"/>
      <w:szCs w:val="36"/>
      <w:u w:val="none"/>
    </w:rPr>
  </w:style>
  <w:style w:type="character" w:customStyle="1" w:styleId="26">
    <w:name w:val="Подпись к таблице (2)"/>
    <w:basedOn w:val="25"/>
    <w:rsid w:val="00E061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enturyGothic5pt">
    <w:name w:val="Основной текст (2) + Century Gothic;5 pt"/>
    <w:basedOn w:val="21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manOldStyle65pt50">
    <w:name w:val="Основной текст (2) + Bookman Old Style;6;5 pt;Курсив;Масштаб 50%"/>
    <w:basedOn w:val="21"/>
    <w:rsid w:val="00E0614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50"/>
      <w:position w:val="0"/>
      <w:sz w:val="13"/>
      <w:szCs w:val="13"/>
      <w:u w:val="none"/>
      <w:lang w:val="ru-RU" w:eastAsia="ru-RU" w:bidi="ru-RU"/>
    </w:rPr>
  </w:style>
  <w:style w:type="character" w:customStyle="1" w:styleId="af4">
    <w:name w:val="Подпись к таблице_"/>
    <w:basedOn w:val="a2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0"/>
      <w:sz w:val="50"/>
      <w:szCs w:val="50"/>
      <w:u w:val="none"/>
    </w:rPr>
  </w:style>
  <w:style w:type="character" w:customStyle="1" w:styleId="af5">
    <w:name w:val="Подпись к таблице"/>
    <w:basedOn w:val="af4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BookmanOldStyle5pt">
    <w:name w:val="Основной текст (2) + Bookman Old Style;5 pt;Курсив"/>
    <w:basedOn w:val="21"/>
    <w:rsid w:val="00E0614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">
    <w:name w:val="Основной текст (8)_"/>
    <w:basedOn w:val="a2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62"/>
      <w:szCs w:val="62"/>
      <w:u w:val="none"/>
    </w:rPr>
  </w:style>
  <w:style w:type="character" w:customStyle="1" w:styleId="80">
    <w:name w:val="Основной текст (8)"/>
    <w:basedOn w:val="8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62"/>
      <w:szCs w:val="6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15</Pages>
  <Words>5393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Пользователь</cp:lastModifiedBy>
  <cp:revision>39</cp:revision>
  <cp:lastPrinted>2025-03-18T07:10:00Z</cp:lastPrinted>
  <dcterms:created xsi:type="dcterms:W3CDTF">2024-11-15T08:29:00Z</dcterms:created>
  <dcterms:modified xsi:type="dcterms:W3CDTF">2025-09-19T13:12:00Z</dcterms:modified>
</cp:coreProperties>
</file>