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5" w:rsidRDefault="00C269BE" w:rsidP="000307E7">
      <w:pPr>
        <w:tabs>
          <w:tab w:val="left" w:pos="8647"/>
        </w:tabs>
        <w:spacing w:before="0" w:after="0"/>
        <w:contextualSpacing/>
        <w:jc w:val="center"/>
        <w:rPr>
          <w:b/>
          <w:sz w:val="28"/>
          <w:szCs w:val="28"/>
        </w:rPr>
      </w:pPr>
      <w:r w:rsidRPr="00C269BE">
        <w:rPr>
          <w:b/>
          <w:sz w:val="28"/>
          <w:szCs w:val="28"/>
        </w:rPr>
        <w:t>График проведения семинаров центра «Мой бизнес» на тему</w:t>
      </w:r>
      <w:r w:rsidR="00C23045">
        <w:rPr>
          <w:b/>
          <w:sz w:val="28"/>
          <w:szCs w:val="28"/>
        </w:rPr>
        <w:t>:</w:t>
      </w:r>
    </w:p>
    <w:p w:rsidR="009961E5" w:rsidRDefault="006565B7" w:rsidP="000307E7">
      <w:pPr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97E04">
        <w:rPr>
          <w:b/>
          <w:bCs/>
          <w:color w:val="1A1A1A"/>
          <w:sz w:val="28"/>
          <w:szCs w:val="28"/>
          <w:shd w:val="clear" w:color="auto" w:fill="FFFFFF"/>
        </w:rPr>
        <w:t xml:space="preserve">Гранты до 500 </w:t>
      </w:r>
      <w:r w:rsidR="00C269BE">
        <w:rPr>
          <w:b/>
          <w:bCs/>
          <w:color w:val="1A1A1A"/>
          <w:sz w:val="28"/>
          <w:szCs w:val="28"/>
          <w:shd w:val="clear" w:color="auto" w:fill="FFFFFF"/>
        </w:rPr>
        <w:t xml:space="preserve">тысяч </w:t>
      </w:r>
      <w:r w:rsidRPr="00297E04">
        <w:rPr>
          <w:b/>
          <w:bCs/>
          <w:color w:val="1A1A1A"/>
          <w:sz w:val="28"/>
          <w:szCs w:val="28"/>
          <w:shd w:val="clear" w:color="auto" w:fill="FFFFFF"/>
        </w:rPr>
        <w:t>руб</w:t>
      </w:r>
      <w:r w:rsidR="00C269BE">
        <w:rPr>
          <w:b/>
          <w:bCs/>
          <w:color w:val="1A1A1A"/>
          <w:sz w:val="28"/>
          <w:szCs w:val="28"/>
          <w:shd w:val="clear" w:color="auto" w:fill="FFFFFF"/>
        </w:rPr>
        <w:t>лей</w:t>
      </w:r>
      <w:r w:rsidRPr="00297E04">
        <w:rPr>
          <w:b/>
          <w:bCs/>
          <w:color w:val="1A1A1A"/>
          <w:sz w:val="28"/>
          <w:szCs w:val="28"/>
          <w:shd w:val="clear" w:color="auto" w:fill="FFFFFF"/>
        </w:rPr>
        <w:t xml:space="preserve"> для бизнеса: </w:t>
      </w:r>
      <w:r w:rsidR="00C269BE">
        <w:rPr>
          <w:b/>
          <w:bCs/>
          <w:color w:val="1A1A1A"/>
          <w:sz w:val="28"/>
          <w:szCs w:val="28"/>
          <w:shd w:val="clear" w:color="auto" w:fill="FFFFFF"/>
        </w:rPr>
        <w:br/>
      </w:r>
      <w:r w:rsidRPr="00297E04">
        <w:rPr>
          <w:b/>
          <w:bCs/>
          <w:color w:val="1A1A1A"/>
          <w:sz w:val="28"/>
          <w:szCs w:val="28"/>
          <w:shd w:val="clear" w:color="auto" w:fill="FFFFFF"/>
        </w:rPr>
        <w:t>как получить поддержку в 2024 году</w:t>
      </w:r>
      <w:r w:rsidRPr="00C23045">
        <w:rPr>
          <w:b/>
          <w:sz w:val="28"/>
          <w:szCs w:val="28"/>
        </w:rPr>
        <w:t>»</w:t>
      </w:r>
      <w:r w:rsidR="000307E7">
        <w:rPr>
          <w:b/>
          <w:sz w:val="28"/>
          <w:szCs w:val="28"/>
        </w:rPr>
        <w:t>*</w:t>
      </w:r>
    </w:p>
    <w:p w:rsidR="009961E5" w:rsidRDefault="009961E5" w:rsidP="000307E7">
      <w:pPr>
        <w:spacing w:before="0" w:after="0"/>
        <w:contextualSpacing/>
        <w:jc w:val="center"/>
        <w:rPr>
          <w:b/>
          <w:sz w:val="28"/>
          <w:szCs w:val="28"/>
        </w:rPr>
      </w:pPr>
    </w:p>
    <w:tbl>
      <w:tblPr>
        <w:tblW w:w="1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8"/>
        <w:gridCol w:w="4027"/>
        <w:gridCol w:w="3423"/>
        <w:gridCol w:w="2552"/>
      </w:tblGrid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  <w:rPr>
                <w:b/>
              </w:rPr>
            </w:pPr>
            <w:r w:rsidRPr="000307E7">
              <w:rPr>
                <w:b/>
              </w:rPr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  <w:rPr>
                <w:b/>
              </w:rPr>
            </w:pPr>
            <w:r w:rsidRPr="000307E7">
              <w:rPr>
                <w:b/>
              </w:rPr>
              <w:t>Место проведения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  <w:rPr>
                <w:b/>
              </w:rPr>
            </w:pPr>
            <w:r w:rsidRPr="000307E7">
              <w:rPr>
                <w:b/>
              </w:rPr>
              <w:t>Приглашенные районы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  <w:rPr>
                <w:b/>
              </w:rPr>
            </w:pPr>
            <w:r w:rsidRPr="000307E7">
              <w:rPr>
                <w:b/>
              </w:rPr>
              <w:t>Дата</w:t>
            </w:r>
          </w:p>
        </w:tc>
      </w:tr>
      <w:tr w:rsidR="006C0D84" w:rsidRPr="000307E7" w:rsidTr="000307E7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Починок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Ельнинский</w:t>
            </w:r>
            <w:proofErr w:type="spellEnd"/>
            <w:r w:rsidRPr="000307E7">
              <w:t xml:space="preserve"> район</w:t>
            </w:r>
          </w:p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Глинковский</w:t>
            </w:r>
            <w:proofErr w:type="spellEnd"/>
            <w:r w:rsidRPr="000307E7">
              <w:t xml:space="preserve">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Хиславичский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04.04.2024</w:t>
            </w:r>
          </w:p>
        </w:tc>
      </w:tr>
      <w:tr w:rsidR="006C0D84" w:rsidRPr="000307E7" w:rsidTr="000307E7">
        <w:trPr>
          <w:trHeight w:val="1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Сафоново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Дорогобужский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r w:rsidRPr="000307E7">
              <w:t>Холм-Жирковский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05.04.2024</w:t>
            </w:r>
          </w:p>
        </w:tc>
      </w:tr>
      <w:tr w:rsidR="006C0D84" w:rsidRPr="000307E7" w:rsidTr="000307E7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Вязьма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Угранский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Темкинский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09.04.2024</w:t>
            </w:r>
          </w:p>
        </w:tc>
      </w:tr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Ярцево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Кардымовский</w:t>
            </w:r>
            <w:proofErr w:type="spellEnd"/>
            <w:r w:rsidRPr="000307E7">
              <w:t xml:space="preserve">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Духовщинский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11.04.2024</w:t>
            </w:r>
          </w:p>
        </w:tc>
      </w:tr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Гагарин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Сычевский</w:t>
            </w:r>
            <w:proofErr w:type="spellEnd"/>
            <w:r w:rsidRPr="000307E7">
              <w:t xml:space="preserve">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Новодугинский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16.04.2024</w:t>
            </w:r>
          </w:p>
        </w:tc>
      </w:tr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Рославль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Десногорск</w:t>
            </w:r>
          </w:p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Шумячский</w:t>
            </w:r>
            <w:proofErr w:type="spellEnd"/>
            <w:r w:rsidRPr="000307E7">
              <w:t xml:space="preserve">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Ершичский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18.04.2024</w:t>
            </w:r>
          </w:p>
        </w:tc>
      </w:tr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г. Демидов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Велижский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23.04.2024</w:t>
            </w:r>
          </w:p>
        </w:tc>
      </w:tr>
      <w:tr w:rsidR="006C0D84" w:rsidRPr="000307E7" w:rsidTr="000307E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Муниципальное образование «Смоленский район»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Краснинский</w:t>
            </w:r>
            <w:proofErr w:type="spellEnd"/>
            <w:r w:rsidRPr="000307E7">
              <w:t xml:space="preserve"> район</w:t>
            </w:r>
          </w:p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Руднянский</w:t>
            </w:r>
            <w:proofErr w:type="spellEnd"/>
            <w:r w:rsidRPr="000307E7">
              <w:t xml:space="preserve"> район</w:t>
            </w:r>
          </w:p>
          <w:p w:rsidR="006C0D84" w:rsidRDefault="006C0D84" w:rsidP="000307E7">
            <w:pPr>
              <w:spacing w:before="0" w:after="0"/>
              <w:contextualSpacing/>
              <w:jc w:val="center"/>
            </w:pPr>
            <w:proofErr w:type="spellStart"/>
            <w:r w:rsidRPr="000307E7">
              <w:t>Монастырщинский</w:t>
            </w:r>
            <w:proofErr w:type="spellEnd"/>
            <w:r w:rsidRPr="000307E7">
              <w:t xml:space="preserve"> район</w:t>
            </w:r>
          </w:p>
          <w:p w:rsidR="000307E7" w:rsidRPr="000307E7" w:rsidRDefault="000307E7" w:rsidP="000307E7">
            <w:pPr>
              <w:spacing w:before="0" w:after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84" w:rsidRPr="000307E7" w:rsidRDefault="006C0D84" w:rsidP="000307E7">
            <w:pPr>
              <w:spacing w:before="0" w:after="0"/>
              <w:contextualSpacing/>
              <w:jc w:val="center"/>
            </w:pPr>
            <w:r w:rsidRPr="000307E7">
              <w:t>25.04.2024</w:t>
            </w:r>
          </w:p>
        </w:tc>
      </w:tr>
    </w:tbl>
    <w:p w:rsidR="00133909" w:rsidRPr="006C0D84" w:rsidRDefault="00133909" w:rsidP="000307E7">
      <w:pPr>
        <w:pStyle w:val="a3"/>
        <w:spacing w:before="0" w:after="0"/>
      </w:pPr>
      <w:r w:rsidRPr="006C0D84">
        <w:t xml:space="preserve"> </w:t>
      </w:r>
      <w:r w:rsidR="006C0D84" w:rsidRPr="006C0D84">
        <w:t>*время</w:t>
      </w:r>
      <w:r w:rsidR="006C0D84">
        <w:t xml:space="preserve"> и место</w:t>
      </w:r>
      <w:r w:rsidR="006C0D84" w:rsidRPr="006C0D84">
        <w:t xml:space="preserve"> проведения семинаров </w:t>
      </w:r>
      <w:r w:rsidR="000307E7">
        <w:t>уточняются</w:t>
      </w:r>
    </w:p>
    <w:p w:rsidR="00065C75" w:rsidRPr="002B196E" w:rsidRDefault="00065C75" w:rsidP="000307E7">
      <w:pPr>
        <w:pStyle w:val="a3"/>
        <w:spacing w:before="0" w:after="0"/>
        <w:rPr>
          <w:b/>
        </w:rPr>
      </w:pPr>
      <w:bookmarkStart w:id="0" w:name="_GoBack"/>
      <w:bookmarkEnd w:id="0"/>
    </w:p>
    <w:sectPr w:rsidR="00065C75" w:rsidRPr="002B196E" w:rsidSect="00783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B3"/>
    <w:multiLevelType w:val="hybridMultilevel"/>
    <w:tmpl w:val="3338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6B6D"/>
    <w:rsid w:val="000307E7"/>
    <w:rsid w:val="00036C5D"/>
    <w:rsid w:val="0004076E"/>
    <w:rsid w:val="00046D91"/>
    <w:rsid w:val="00065C75"/>
    <w:rsid w:val="00101562"/>
    <w:rsid w:val="00133909"/>
    <w:rsid w:val="001A23AF"/>
    <w:rsid w:val="001E721D"/>
    <w:rsid w:val="0020252C"/>
    <w:rsid w:val="00212D56"/>
    <w:rsid w:val="00271DBD"/>
    <w:rsid w:val="002A3F40"/>
    <w:rsid w:val="002B196E"/>
    <w:rsid w:val="002C2C57"/>
    <w:rsid w:val="002C526F"/>
    <w:rsid w:val="00303908"/>
    <w:rsid w:val="00346B6D"/>
    <w:rsid w:val="003813B7"/>
    <w:rsid w:val="003A7FDB"/>
    <w:rsid w:val="003E0386"/>
    <w:rsid w:val="00451217"/>
    <w:rsid w:val="00472229"/>
    <w:rsid w:val="0047714D"/>
    <w:rsid w:val="00484FA1"/>
    <w:rsid w:val="0049578E"/>
    <w:rsid w:val="0052766D"/>
    <w:rsid w:val="0057725E"/>
    <w:rsid w:val="00595CB8"/>
    <w:rsid w:val="005F14D2"/>
    <w:rsid w:val="006565B7"/>
    <w:rsid w:val="006C0D84"/>
    <w:rsid w:val="00750EE0"/>
    <w:rsid w:val="00763358"/>
    <w:rsid w:val="00764567"/>
    <w:rsid w:val="00766985"/>
    <w:rsid w:val="0078260B"/>
    <w:rsid w:val="007835F3"/>
    <w:rsid w:val="007A33D5"/>
    <w:rsid w:val="007B00F9"/>
    <w:rsid w:val="00814078"/>
    <w:rsid w:val="00816950"/>
    <w:rsid w:val="008A1C71"/>
    <w:rsid w:val="008D051F"/>
    <w:rsid w:val="00960B8F"/>
    <w:rsid w:val="009961E5"/>
    <w:rsid w:val="009D4BD3"/>
    <w:rsid w:val="00AB2AAD"/>
    <w:rsid w:val="00AB75A2"/>
    <w:rsid w:val="00C01436"/>
    <w:rsid w:val="00C115EE"/>
    <w:rsid w:val="00C23045"/>
    <w:rsid w:val="00C269BE"/>
    <w:rsid w:val="00C35E34"/>
    <w:rsid w:val="00C74E12"/>
    <w:rsid w:val="00CD1E9A"/>
    <w:rsid w:val="00CE76E7"/>
    <w:rsid w:val="00D27A11"/>
    <w:rsid w:val="00D34AC9"/>
    <w:rsid w:val="00E25F1F"/>
    <w:rsid w:val="00E87858"/>
    <w:rsid w:val="00F634EA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961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79611360060</dc:creator>
  <cp:lastModifiedBy>Econom2</cp:lastModifiedBy>
  <cp:revision>2</cp:revision>
  <cp:lastPrinted>2024-03-27T12:25:00Z</cp:lastPrinted>
  <dcterms:created xsi:type="dcterms:W3CDTF">2024-04-04T07:17:00Z</dcterms:created>
  <dcterms:modified xsi:type="dcterms:W3CDTF">2024-04-04T07:17:00Z</dcterms:modified>
</cp:coreProperties>
</file>