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E" w:rsidRDefault="007A531E" w:rsidP="007A531E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Общественное обсуждение проекта постановления "Об утверждении формы проверочного листа"</w:t>
      </w:r>
    </w:p>
    <w:p w:rsidR="00F27D24" w:rsidRPr="00EA3D90" w:rsidRDefault="008E020B" w:rsidP="00EA3D90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11</w:t>
      </w:r>
      <w:r w:rsidR="00EA3D90" w:rsidRPr="00EA3D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.02.2022г</w:t>
      </w:r>
      <w:r w:rsidR="008B3BF7" w:rsidRPr="00EA3D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7A531E" w:rsidRPr="00F27D24" w:rsidRDefault="007A531E" w:rsidP="007A5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 о проведении общественного обсуждения</w:t>
      </w:r>
    </w:p>
    <w:p w:rsidR="007A531E" w:rsidRPr="00F27D24" w:rsidRDefault="007A531E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</w:t>
      </w:r>
      <w:r w:rsidR="004D3422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муниципального образования «Угранский</w:t>
      </w:r>
      <w:r w:rsidR="00F27D24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Смоленской области уведомляет о 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F27D24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едении общественного обсуждения 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 постановления Администрации муниципального образования «</w:t>
      </w:r>
      <w:r w:rsidR="004D3422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Угранский район</w:t>
      </w:r>
      <w:r w:rsidR="00842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Смоленской «Об утверждении 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проверочного листа, применяемого при осуществлении муниципального земельного контроля в границах муниципального образования </w:t>
      </w:r>
      <w:r w:rsidR="004D3422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«Угранский район» 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области» (далее – проект).                    </w:t>
      </w:r>
    </w:p>
    <w:p w:rsidR="007A531E" w:rsidRPr="00FC5142" w:rsidRDefault="007A531E" w:rsidP="00FC51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Разработчик проекта</w:t>
      </w:r>
      <w:r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: отдел имущественных и земельных отношений Администрации муниципального образования </w:t>
      </w:r>
      <w:r w:rsidR="004D3422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«Угранский район» </w:t>
      </w:r>
      <w:r w:rsidRPr="00FC5142">
        <w:rPr>
          <w:rFonts w:ascii="Times New Roman" w:hAnsi="Times New Roman" w:cs="Times New Roman"/>
          <w:sz w:val="24"/>
          <w:szCs w:val="24"/>
          <w:lang w:eastAsia="ru-RU"/>
        </w:rPr>
        <w:t>Смоленской области.</w:t>
      </w:r>
    </w:p>
    <w:p w:rsidR="007A531E" w:rsidRPr="00F27D24" w:rsidRDefault="007A531E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проведения общественного обсуждения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A531E" w:rsidRPr="00F27D24" w:rsidRDefault="00EA3D90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14 февраля 2022 года по 28</w:t>
      </w:r>
      <w:r w:rsidR="007A531E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2022 года.</w:t>
      </w:r>
    </w:p>
    <w:p w:rsidR="007A531E" w:rsidRPr="00F27D24" w:rsidRDefault="007A531E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рассмотрения предложений:</w:t>
      </w:r>
    </w:p>
    <w:p w:rsidR="00FC5142" w:rsidRDefault="00DF2B26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14 февраля 2022 года по 28</w:t>
      </w:r>
      <w:r w:rsidR="007A531E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2022 года.</w:t>
      </w:r>
    </w:p>
    <w:p w:rsidR="007A531E" w:rsidRPr="00FC5142" w:rsidRDefault="00FC5142" w:rsidP="00FC514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текстом проекта можно </w:t>
      </w:r>
      <w:r w:rsidR="003C4CED"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ознакомиться: </w:t>
      </w:r>
      <w:r w:rsidR="00DF2B26" w:rsidRPr="00FC51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D9693B" w:rsidRPr="00FC5142">
        <w:rPr>
          <w:rFonts w:ascii="Times New Roman" w:hAnsi="Times New Roman" w:cs="Times New Roman"/>
          <w:bCs/>
          <w:sz w:val="24"/>
          <w:szCs w:val="24"/>
          <w:lang w:eastAsia="ru-RU"/>
        </w:rPr>
        <w:t>официальном сайте</w:t>
      </w:r>
      <w:r w:rsidR="00D9693B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</w:t>
      </w:r>
      <w:r w:rsidR="008425AB">
        <w:rPr>
          <w:rFonts w:ascii="Times New Roman" w:hAnsi="Times New Roman" w:cs="Times New Roman"/>
          <w:sz w:val="24"/>
          <w:szCs w:val="24"/>
          <w:lang w:eastAsia="ru-RU"/>
        </w:rPr>
        <w:t>ации</w:t>
      </w:r>
      <w:r w:rsidR="00DF2B26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9693B" w:rsidRPr="00FC5142">
        <w:rPr>
          <w:rFonts w:ascii="Times New Roman" w:hAnsi="Times New Roman" w:cs="Times New Roman"/>
          <w:sz w:val="24"/>
          <w:szCs w:val="24"/>
          <w:lang w:eastAsia="ru-RU"/>
        </w:rPr>
        <w:t>«Угранский район» Смоленской области в</w:t>
      </w:r>
      <w:r w:rsidR="00D9693B"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>телекоммуникационной сети «Интернет»</w:t>
      </w:r>
      <w:r w:rsidR="003C4CED" w:rsidRPr="00FC514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с понедельника по пя</w:t>
      </w:r>
      <w:r w:rsidR="00D9693B" w:rsidRPr="00FC5142">
        <w:rPr>
          <w:rFonts w:ascii="Times New Roman" w:hAnsi="Times New Roman" w:cs="Times New Roman"/>
          <w:sz w:val="24"/>
          <w:szCs w:val="24"/>
          <w:lang w:eastAsia="ru-RU"/>
        </w:rPr>
        <w:t>тницу с 09.00 до 17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.00 по адресу: </w:t>
      </w:r>
      <w:proofErr w:type="gramStart"/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Смоленская область, </w:t>
      </w:r>
      <w:r w:rsidR="00944E37" w:rsidRPr="00FC5142">
        <w:rPr>
          <w:rFonts w:ascii="Times New Roman" w:hAnsi="Times New Roman" w:cs="Times New Roman"/>
          <w:sz w:val="24"/>
          <w:szCs w:val="24"/>
          <w:lang w:eastAsia="ru-RU"/>
        </w:rPr>
        <w:t>Угра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нский район, </w:t>
      </w:r>
      <w:r w:rsidR="00944E37" w:rsidRPr="00FC514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44E37" w:rsidRPr="00FC5142">
        <w:rPr>
          <w:rFonts w:ascii="Times New Roman" w:hAnsi="Times New Roman" w:cs="Times New Roman"/>
          <w:sz w:val="24"/>
          <w:szCs w:val="24"/>
          <w:lang w:eastAsia="ru-RU"/>
        </w:rPr>
        <w:t>Угр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а, ул. </w:t>
      </w:r>
      <w:r w:rsidR="00944E37" w:rsidRPr="00FC5142">
        <w:rPr>
          <w:rFonts w:ascii="Times New Roman" w:hAnsi="Times New Roman" w:cs="Times New Roman"/>
          <w:sz w:val="24"/>
          <w:szCs w:val="24"/>
          <w:lang w:eastAsia="ru-RU"/>
        </w:rPr>
        <w:t>Ленина, д.38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>, Администрация муниципального образования «</w:t>
      </w:r>
      <w:r w:rsidR="00944E37" w:rsidRPr="00FC5142">
        <w:rPr>
          <w:rFonts w:ascii="Times New Roman" w:hAnsi="Times New Roman" w:cs="Times New Roman"/>
          <w:sz w:val="24"/>
          <w:szCs w:val="24"/>
          <w:lang w:eastAsia="ru-RU"/>
        </w:rPr>
        <w:t>Угра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>нский ра</w:t>
      </w:r>
      <w:r w:rsidR="00944E37" w:rsidRPr="00FC5142">
        <w:rPr>
          <w:rFonts w:ascii="Times New Roman" w:hAnsi="Times New Roman" w:cs="Times New Roman"/>
          <w:sz w:val="24"/>
          <w:szCs w:val="24"/>
          <w:lang w:eastAsia="ru-RU"/>
        </w:rPr>
        <w:t>йон» Смоленской област</w:t>
      </w:r>
      <w:r w:rsidR="0081026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44E37" w:rsidRPr="00FC5142">
        <w:rPr>
          <w:rFonts w:ascii="Times New Roman" w:hAnsi="Times New Roman" w:cs="Times New Roman"/>
          <w:sz w:val="24"/>
          <w:szCs w:val="24"/>
          <w:lang w:eastAsia="ru-RU"/>
        </w:rPr>
        <w:t>, телефон 8 (48137</w:t>
      </w:r>
      <w:r w:rsidR="007420B0" w:rsidRPr="00FC5142">
        <w:rPr>
          <w:rFonts w:ascii="Times New Roman" w:hAnsi="Times New Roman" w:cs="Times New Roman"/>
          <w:sz w:val="24"/>
          <w:szCs w:val="24"/>
          <w:lang w:eastAsia="ru-RU"/>
        </w:rPr>
        <w:t>) 4-16-85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A531E" w:rsidRPr="00F27D24" w:rsidRDefault="007A531E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направления предложений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представленному проекту:</w:t>
      </w:r>
    </w:p>
    <w:p w:rsidR="007A531E" w:rsidRPr="00F27D24" w:rsidRDefault="007A531E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электронной почте на адрес: </w:t>
      </w:r>
      <w:hyperlink r:id="rId4" w:history="1">
        <w:r w:rsidR="00401330" w:rsidRPr="00F27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ugra</w:t>
        </w:r>
        <w:r w:rsidR="00401330" w:rsidRPr="00F27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@admin-smolensk.ru/</w:t>
        </w:r>
      </w:hyperlink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0262" w:rsidRDefault="007A531E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="00FD6BD1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Почтовым</w:t>
      </w:r>
      <w:proofErr w:type="gramEnd"/>
      <w:r w:rsidR="00FD6BD1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6BD1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отправленим</w:t>
      </w:r>
      <w:proofErr w:type="spellEnd"/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8102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указанный адрес.</w:t>
      </w:r>
    </w:p>
    <w:p w:rsidR="007A531E" w:rsidRPr="00F27D24" w:rsidRDefault="00F27D24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7A531E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авлении предложений по </w:t>
      </w:r>
      <w:r w:rsidR="00DF2B26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проекту,</w:t>
      </w:r>
      <w:r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31E" w:rsidRPr="00F2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7A531E" w:rsidRPr="00F27D24" w:rsidRDefault="007A531E" w:rsidP="007A5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</w:p>
    <w:p w:rsidR="007A531E" w:rsidRPr="00FC5142" w:rsidRDefault="00DF2B26" w:rsidP="00FC51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7D24">
        <w:rPr>
          <w:lang w:eastAsia="ru-RU"/>
        </w:rPr>
        <w:t xml:space="preserve">        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7A531E" w:rsidRPr="00FC5142" w:rsidRDefault="00DF2B26" w:rsidP="00FC51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        2. Предложения представителей общественности к проекту носят 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>рекомендательный характер.</w:t>
      </w:r>
    </w:p>
    <w:p w:rsidR="007A531E" w:rsidRPr="00FC5142" w:rsidRDefault="00DF2B26" w:rsidP="00FC51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142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A531E" w:rsidRPr="00FC5142">
        <w:rPr>
          <w:rFonts w:ascii="Times New Roman" w:hAnsi="Times New Roman" w:cs="Times New Roman"/>
          <w:sz w:val="24"/>
          <w:szCs w:val="24"/>
          <w:lang w:eastAsia="ru-RU"/>
        </w:rPr>
        <w:t>3. Предложения представителей общественности, поступившие после срока завершения проведения общественного обсуждения, а также анонимные предложения, предложения, не касающиеся предмета проекта,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7A531E" w:rsidRPr="00FC5142" w:rsidRDefault="00DF2B26" w:rsidP="00FC51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r w:rsidR="007A531E"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</w:t>
      </w:r>
      <w:r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ственного обсуждения проекта постановления </w:t>
      </w:r>
      <w:r w:rsidR="007A531E"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 «</w:t>
      </w:r>
      <w:r w:rsidR="00AF739D"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Угра</w:t>
      </w:r>
      <w:r w:rsidR="007A531E"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нский район» Смоленской «Об утверждении формы прове</w:t>
      </w:r>
      <w:r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рочного листа, применяемого при осуществлении муниципального земельного контроля </w:t>
      </w:r>
      <w:r w:rsidR="007A531E"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границах муниципального образования «</w:t>
      </w:r>
      <w:r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Угра</w:t>
      </w:r>
      <w:r w:rsidR="007A531E" w:rsidRPr="00FC51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нский район» Смоленской области» </w:t>
      </w:r>
    </w:p>
    <w:p w:rsidR="00E4181C" w:rsidRPr="00FC5142" w:rsidRDefault="00E4181C" w:rsidP="00FC514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4181C" w:rsidRPr="00FC5142" w:rsidSect="007A531E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1E"/>
    <w:rsid w:val="000D232B"/>
    <w:rsid w:val="001E2359"/>
    <w:rsid w:val="00382759"/>
    <w:rsid w:val="003C4CED"/>
    <w:rsid w:val="00401330"/>
    <w:rsid w:val="004D3422"/>
    <w:rsid w:val="006708D7"/>
    <w:rsid w:val="007420B0"/>
    <w:rsid w:val="007A531E"/>
    <w:rsid w:val="00810262"/>
    <w:rsid w:val="008425AB"/>
    <w:rsid w:val="008B3BF7"/>
    <w:rsid w:val="008E020B"/>
    <w:rsid w:val="00944E37"/>
    <w:rsid w:val="00AF739D"/>
    <w:rsid w:val="00C86519"/>
    <w:rsid w:val="00D9693B"/>
    <w:rsid w:val="00DF2B26"/>
    <w:rsid w:val="00E4181C"/>
    <w:rsid w:val="00EA3D90"/>
    <w:rsid w:val="00F27D24"/>
    <w:rsid w:val="00FC5142"/>
    <w:rsid w:val="00FD0C86"/>
    <w:rsid w:val="00FD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1C"/>
  </w:style>
  <w:style w:type="paragraph" w:styleId="1">
    <w:name w:val="heading 1"/>
    <w:basedOn w:val="a"/>
    <w:link w:val="10"/>
    <w:uiPriority w:val="9"/>
    <w:qFormat/>
    <w:rsid w:val="007A5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7A531E"/>
  </w:style>
  <w:style w:type="character" w:customStyle="1" w:styleId="news-title">
    <w:name w:val="news-title"/>
    <w:basedOn w:val="a0"/>
    <w:rsid w:val="007A531E"/>
  </w:style>
  <w:style w:type="character" w:styleId="a4">
    <w:name w:val="Strong"/>
    <w:basedOn w:val="a0"/>
    <w:uiPriority w:val="22"/>
    <w:qFormat/>
    <w:rsid w:val="007A531E"/>
    <w:rPr>
      <w:b/>
      <w:bCs/>
    </w:rPr>
  </w:style>
  <w:style w:type="character" w:styleId="a5">
    <w:name w:val="Hyperlink"/>
    <w:basedOn w:val="a0"/>
    <w:uiPriority w:val="99"/>
    <w:unhideWhenUsed/>
    <w:rsid w:val="007A531E"/>
    <w:rPr>
      <w:color w:val="0000FF"/>
      <w:u w:val="single"/>
    </w:rPr>
  </w:style>
  <w:style w:type="paragraph" w:styleId="a6">
    <w:name w:val="No Spacing"/>
    <w:uiPriority w:val="1"/>
    <w:qFormat/>
    <w:rsid w:val="00FC51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ra@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kadty</dc:creator>
  <cp:keywords/>
  <dc:description/>
  <cp:lastModifiedBy>kadty</cp:lastModifiedBy>
  <cp:revision>15</cp:revision>
  <cp:lastPrinted>2022-02-15T12:38:00Z</cp:lastPrinted>
  <dcterms:created xsi:type="dcterms:W3CDTF">2022-02-11T07:10:00Z</dcterms:created>
  <dcterms:modified xsi:type="dcterms:W3CDTF">2022-02-18T12:05:00Z</dcterms:modified>
</cp:coreProperties>
</file>