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B0DA" w14:textId="77777777" w:rsidR="00047275" w:rsidRDefault="00047275" w:rsidP="003502B5">
      <w:pPr>
        <w:widowControl w:val="0"/>
        <w:spacing w:line="240" w:lineRule="auto"/>
        <w:ind w:left="6777" w:right="-58" w:firstLine="19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29_0"/>
    </w:p>
    <w:p w14:paraId="387F5E42" w14:textId="77777777" w:rsidR="00047275" w:rsidRDefault="00047275" w:rsidP="00047275">
      <w:pPr>
        <w:tabs>
          <w:tab w:val="left" w:pos="5103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E42E0D5" wp14:editId="66B84DC1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FD343" w14:textId="77777777" w:rsidR="00047275" w:rsidRDefault="00047275" w:rsidP="00047275">
      <w:pPr>
        <w:jc w:val="center"/>
        <w:rPr>
          <w:b/>
          <w:sz w:val="28"/>
          <w:szCs w:val="28"/>
        </w:rPr>
      </w:pPr>
    </w:p>
    <w:p w14:paraId="5668572D" w14:textId="77777777" w:rsidR="00047275" w:rsidRPr="00B3219C" w:rsidRDefault="00047275" w:rsidP="00047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9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7BE54F22" w14:textId="77777777" w:rsidR="00047275" w:rsidRPr="00B3219C" w:rsidRDefault="00047275" w:rsidP="00047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9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2719B9DF" w14:textId="77777777" w:rsidR="00047275" w:rsidRPr="00B3219C" w:rsidRDefault="00047275" w:rsidP="00047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9C">
        <w:rPr>
          <w:rFonts w:ascii="Times New Roman" w:hAnsi="Times New Roman" w:cs="Times New Roman"/>
          <w:b/>
          <w:sz w:val="28"/>
          <w:szCs w:val="28"/>
        </w:rPr>
        <w:t>«УГРАНСКИЙ МУНИЦИПАЛЬНЫЙ ОКРУГ» СМОЛЕНСКОЙ ОБЛАСТИ</w:t>
      </w:r>
    </w:p>
    <w:p w14:paraId="20FC76DB" w14:textId="77777777" w:rsidR="00047275" w:rsidRPr="00B3219C" w:rsidRDefault="00047275" w:rsidP="00047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8770B" w14:textId="77777777" w:rsidR="00047275" w:rsidRPr="00B3219C" w:rsidRDefault="00047275" w:rsidP="000472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219C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14:paraId="12AB9F6A" w14:textId="77777777" w:rsidR="00047275" w:rsidRDefault="00047275" w:rsidP="00047275">
      <w:pPr>
        <w:rPr>
          <w:sz w:val="28"/>
          <w:szCs w:val="28"/>
        </w:rPr>
      </w:pPr>
    </w:p>
    <w:p w14:paraId="5D0F64BF" w14:textId="4F25417B" w:rsidR="00047275" w:rsidRPr="00B3219C" w:rsidRDefault="00047275" w:rsidP="000472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219C">
        <w:rPr>
          <w:rFonts w:ascii="Times New Roman" w:hAnsi="Times New Roman" w:cs="Times New Roman"/>
          <w:sz w:val="28"/>
          <w:szCs w:val="28"/>
        </w:rPr>
        <w:t xml:space="preserve">от  </w:t>
      </w:r>
      <w:r w:rsidR="003644C8">
        <w:rPr>
          <w:rFonts w:ascii="Times New Roman" w:hAnsi="Times New Roman" w:cs="Times New Roman"/>
          <w:sz w:val="28"/>
          <w:szCs w:val="28"/>
        </w:rPr>
        <w:t>31.01.2025</w:t>
      </w:r>
      <w:proofErr w:type="gramEnd"/>
      <w:r w:rsidRPr="00B321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219C">
        <w:rPr>
          <w:rFonts w:ascii="Times New Roman" w:hAnsi="Times New Roman" w:cs="Times New Roman"/>
          <w:sz w:val="28"/>
          <w:szCs w:val="28"/>
        </w:rPr>
        <w:t xml:space="preserve">  № </w:t>
      </w:r>
      <w:r w:rsidR="003644C8">
        <w:rPr>
          <w:rFonts w:ascii="Times New Roman" w:hAnsi="Times New Roman" w:cs="Times New Roman"/>
          <w:sz w:val="28"/>
          <w:szCs w:val="28"/>
        </w:rPr>
        <w:t>132</w:t>
      </w:r>
      <w:r w:rsidRPr="00B3219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3298D8EA" w14:textId="77777777" w:rsidR="00047275" w:rsidRDefault="00047275" w:rsidP="00047275">
      <w:pPr>
        <w:rPr>
          <w:sz w:val="28"/>
          <w:szCs w:val="28"/>
        </w:rPr>
      </w:pPr>
    </w:p>
    <w:p w14:paraId="2CC66792" w14:textId="77777777" w:rsidR="0081331A" w:rsidRPr="0081331A" w:rsidRDefault="00047275" w:rsidP="001F2BC8">
      <w:pPr>
        <w:pStyle w:val="ConsPlusNormal"/>
        <w:widowControl/>
        <w:ind w:right="58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31A">
        <w:rPr>
          <w:rFonts w:ascii="Times New Roman" w:hAnsi="Times New Roman" w:cs="Times New Roman"/>
          <w:sz w:val="28"/>
          <w:szCs w:val="28"/>
        </w:rPr>
        <w:t xml:space="preserve">Об </w:t>
      </w:r>
      <w:r w:rsidR="0081331A" w:rsidRPr="0081331A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</w:t>
      </w:r>
    </w:p>
    <w:p w14:paraId="4145511B" w14:textId="49CC1F07" w:rsidR="00047275" w:rsidRPr="0081331A" w:rsidRDefault="0081331A" w:rsidP="001F2BC8">
      <w:pPr>
        <w:pStyle w:val="ConsPlusNormal"/>
        <w:widowControl/>
        <w:ind w:right="58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31A">
        <w:rPr>
          <w:rFonts w:ascii="Times New Roman" w:hAnsi="Times New Roman" w:cs="Times New Roman"/>
          <w:sz w:val="28"/>
          <w:szCs w:val="28"/>
        </w:rPr>
        <w:t>регламента</w:t>
      </w:r>
      <w:r w:rsidR="00047275" w:rsidRPr="0081331A">
        <w:rPr>
          <w:rFonts w:ascii="Times New Roman" w:hAnsi="Times New Roman" w:cs="Times New Roman"/>
          <w:sz w:val="28"/>
          <w:szCs w:val="28"/>
        </w:rPr>
        <w:t xml:space="preserve"> </w:t>
      </w:r>
      <w:r w:rsidR="002172C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047275" w:rsidRPr="0081331A">
        <w:rPr>
          <w:rFonts w:ascii="Times New Roman" w:hAnsi="Times New Roman" w:cs="Times New Roman"/>
          <w:sz w:val="28"/>
          <w:szCs w:val="28"/>
        </w:rPr>
        <w:t xml:space="preserve"> </w:t>
      </w:r>
      <w:r w:rsidRPr="0081331A">
        <w:rPr>
          <w:rFonts w:ascii="Times New Roman" w:hAnsi="Times New Roman" w:cs="Times New Roman"/>
          <w:sz w:val="28"/>
          <w:szCs w:val="28"/>
        </w:rPr>
        <w:t>«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81331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сво</w:t>
      </w:r>
      <w:r w:rsidRPr="0081331A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81331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е адр</w:t>
      </w:r>
      <w:r w:rsidRPr="0081331A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Pr="0081331A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81331A">
        <w:rPr>
          <w:rFonts w:ascii="Times New Roman" w:hAnsi="Times New Roman" w:cs="Times New Roman"/>
          <w:color w:val="000000"/>
          <w:spacing w:val="1"/>
          <w:sz w:val="28"/>
          <w:szCs w:val="28"/>
        </w:rPr>
        <w:t>ъ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екту</w:t>
      </w:r>
      <w:r w:rsidR="001F2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адре</w:t>
      </w:r>
      <w:r w:rsidRPr="0081331A">
        <w:rPr>
          <w:rFonts w:ascii="Times New Roman" w:hAnsi="Times New Roman" w:cs="Times New Roman"/>
          <w:color w:val="000000"/>
          <w:spacing w:val="1"/>
          <w:sz w:val="28"/>
          <w:szCs w:val="28"/>
        </w:rPr>
        <w:t>са</w:t>
      </w:r>
      <w:r w:rsidRPr="0081331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81331A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331A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1331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зме</w:t>
      </w:r>
      <w:r w:rsidRPr="0081331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331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331A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331A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33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нул</w:t>
      </w:r>
      <w:r w:rsidRPr="0081331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Pr="0081331A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1331A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331A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1331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акого</w:t>
      </w:r>
      <w:r w:rsidRPr="0081331A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адре</w:t>
      </w:r>
      <w:r w:rsidRPr="0081331A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81331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343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47275" w:rsidRPr="0081331A">
        <w:rPr>
          <w:rFonts w:ascii="Times New Roman" w:hAnsi="Times New Roman" w:cs="Times New Roman"/>
          <w:sz w:val="28"/>
          <w:szCs w:val="28"/>
        </w:rPr>
        <w:t xml:space="preserve">     </w:t>
      </w:r>
      <w:r w:rsidRPr="0081331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1B454B02" w14:textId="77777777" w:rsidR="00047275" w:rsidRDefault="00047275" w:rsidP="001F2BC8">
      <w:pPr>
        <w:ind w:right="5812"/>
        <w:rPr>
          <w:rFonts w:ascii="Times New Roman" w:hAnsi="Times New Roman" w:cs="Times New Roman"/>
          <w:sz w:val="16"/>
          <w:szCs w:val="24"/>
        </w:rPr>
      </w:pPr>
    </w:p>
    <w:p w14:paraId="4C5B492B" w14:textId="77777777" w:rsidR="00047275" w:rsidRDefault="00047275" w:rsidP="00047275">
      <w:pPr>
        <w:ind w:firstLine="709"/>
        <w:rPr>
          <w:sz w:val="28"/>
          <w:szCs w:val="28"/>
        </w:rPr>
      </w:pPr>
    </w:p>
    <w:p w14:paraId="14C65285" w14:textId="77777777" w:rsidR="001B01CE" w:rsidRDefault="00B26F60" w:rsidP="001B01CE">
      <w:pPr>
        <w:tabs>
          <w:tab w:val="left" w:pos="0"/>
        </w:tabs>
        <w:ind w:right="142" w:firstLine="851"/>
        <w:jc w:val="both"/>
        <w:rPr>
          <w:rFonts w:ascii="Times New Roman" w:hAnsi="Times New Roman" w:cs="Times New Roman"/>
          <w:color w:val="000000"/>
          <w:spacing w:val="208"/>
          <w:sz w:val="28"/>
          <w:szCs w:val="28"/>
        </w:rPr>
      </w:pPr>
      <w:r w:rsidRPr="00B26F6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26F60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соответст</w:t>
      </w:r>
      <w:r w:rsidRPr="00B26F60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B26F60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26F60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рал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Pr="00B26F60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ном</w:t>
      </w:r>
      <w:r w:rsidRPr="00B26F60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от</w:t>
      </w:r>
      <w:r w:rsidRPr="00B26F60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27.07</w:t>
      </w:r>
      <w:r w:rsidRPr="00B26F60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010</w:t>
      </w:r>
      <w:r w:rsidRPr="00B26F60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Pr="00B26F60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B26F60">
        <w:rPr>
          <w:rFonts w:ascii="Times New Roman" w:hAnsi="Times New Roman" w:cs="Times New Roman"/>
          <w:color w:val="000000"/>
          <w:spacing w:val="11"/>
          <w:sz w:val="28"/>
          <w:szCs w:val="28"/>
        </w:rPr>
        <w:t>0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26F60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Об о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га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иза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ед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оставл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ab/>
        <w:t>гос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уд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арств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 w:rsidR="001B0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ниципал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ab/>
        <w:t>у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луг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, Фед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рал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Pr="00B26F60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оном</w:t>
      </w:r>
      <w:r w:rsidRPr="00B26F60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26F60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28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.1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013</w:t>
      </w:r>
      <w:r w:rsidRPr="00B26F60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Pr="00B26F60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Pr="00B26F60">
        <w:rPr>
          <w:rFonts w:ascii="Times New Roman" w:hAnsi="Times New Roman" w:cs="Times New Roman"/>
          <w:color w:val="000000"/>
          <w:spacing w:val="7"/>
          <w:sz w:val="28"/>
          <w:szCs w:val="28"/>
        </w:rPr>
        <w:t>3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Pr="00B26F60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«О</w:t>
      </w:r>
      <w:r w:rsidRPr="00B26F60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федер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ьной</w:t>
      </w:r>
      <w:r w:rsidRPr="00B26F60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нформаци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й 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Pr="00B26F60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сист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B26F60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B26F60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внес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B26F60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ний</w:t>
      </w:r>
      <w:r w:rsidRPr="00B26F60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26F60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Федера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ьный</w:t>
      </w:r>
      <w:r w:rsidRPr="00B26F60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Pr="00B26F60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Pr="00B26F60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х принц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пах</w:t>
      </w:r>
      <w:r w:rsidRPr="00B26F60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орг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ации</w:t>
      </w:r>
      <w:r w:rsidRPr="00B26F60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мес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рав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B26F60"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B26F60"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Рос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ийской</w:t>
      </w:r>
      <w:r w:rsidRPr="00B26F60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ции»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овле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ием</w:t>
      </w:r>
      <w:r w:rsidRPr="00B26F60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Правител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ства</w:t>
      </w:r>
      <w:r w:rsidRPr="00B26F60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ийской</w:t>
      </w:r>
      <w:r w:rsidRPr="00B26F60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дера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B26F60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26F60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19.11.2014</w:t>
      </w:r>
      <w:r w:rsidRPr="00B26F60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Pr="00B26F60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1221</w:t>
      </w:r>
      <w:r w:rsidRPr="00B26F60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б утвержде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 xml:space="preserve">ии    </w:t>
      </w:r>
      <w:r w:rsidRPr="00B26F60">
        <w:rPr>
          <w:rFonts w:ascii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вил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ab/>
        <w:t>прис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оения,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ab/>
        <w:t>измен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 xml:space="preserve">я    </w:t>
      </w:r>
      <w:r w:rsidRPr="00B26F60">
        <w:rPr>
          <w:rFonts w:ascii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 xml:space="preserve">и    </w:t>
      </w:r>
      <w:r w:rsidRPr="00B26F60">
        <w:rPr>
          <w:rFonts w:ascii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аннул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ир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 xml:space="preserve">ования    </w:t>
      </w:r>
      <w:r w:rsidRPr="00B26F60">
        <w:rPr>
          <w:rFonts w:ascii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B26F60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B26F60">
        <w:rPr>
          <w:rFonts w:ascii="Times New Roman" w:hAnsi="Times New Roman" w:cs="Times New Roman"/>
          <w:color w:val="000000"/>
          <w:spacing w:val="10"/>
          <w:sz w:val="28"/>
          <w:szCs w:val="28"/>
        </w:rPr>
        <w:t>»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01C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муниципального образования «Угранский муниципальный округ» Смоленской области от 16.01.2024 № 24 </w:t>
      </w:r>
      <w:r w:rsidR="001B01CE" w:rsidRPr="00EB1914">
        <w:rPr>
          <w:rFonts w:ascii="Times New Roman" w:hAnsi="Times New Roman"/>
          <w:sz w:val="28"/>
          <w:szCs w:val="28"/>
        </w:rPr>
        <w:t>О</w:t>
      </w:r>
      <w:r w:rsidR="001B01CE">
        <w:rPr>
          <w:rFonts w:ascii="Times New Roman" w:hAnsi="Times New Roman"/>
          <w:sz w:val="28"/>
          <w:szCs w:val="28"/>
        </w:rPr>
        <w:t xml:space="preserve">б утверждении Порядка разработки </w:t>
      </w:r>
      <w:r w:rsidR="001B01CE" w:rsidRPr="00EB1914">
        <w:rPr>
          <w:rFonts w:ascii="Times New Roman" w:hAnsi="Times New Roman"/>
          <w:sz w:val="28"/>
          <w:szCs w:val="28"/>
        </w:rPr>
        <w:t>и утверждения административных регламентов предоставления муниципальных услуг</w:t>
      </w:r>
      <w:r w:rsidR="001B01CE">
        <w:rPr>
          <w:rFonts w:ascii="Times New Roman" w:hAnsi="Times New Roman"/>
          <w:sz w:val="28"/>
          <w:szCs w:val="28"/>
        </w:rPr>
        <w:t xml:space="preserve">»,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рук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одств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сь</w:t>
      </w:r>
      <w:r w:rsidRPr="00B26F60">
        <w:rPr>
          <w:rFonts w:ascii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ставом</w:t>
      </w:r>
      <w:r w:rsidRPr="00B26F60"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униципа</w:t>
      </w:r>
      <w:r w:rsidRPr="00B26F60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ьн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6F60"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Pr="00B26F6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B26F60"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«Угранский муниципальный округ» Смоленской области</w:t>
      </w:r>
      <w:r>
        <w:rPr>
          <w:rFonts w:ascii="Times New Roman" w:hAnsi="Times New Roman" w:cs="Times New Roman"/>
          <w:color w:val="000000"/>
          <w:spacing w:val="208"/>
          <w:sz w:val="28"/>
          <w:szCs w:val="28"/>
        </w:rPr>
        <w:t>,</w:t>
      </w:r>
    </w:p>
    <w:p w14:paraId="6512CE5C" w14:textId="16B40F94" w:rsidR="00047275" w:rsidRPr="00B26F60" w:rsidRDefault="00B26F60" w:rsidP="001B01CE">
      <w:pPr>
        <w:tabs>
          <w:tab w:val="left" w:pos="0"/>
        </w:tabs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Администрация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го образования «Угранский муниципальный округ</w:t>
      </w:r>
      <w:r w:rsidRPr="00B26F60">
        <w:rPr>
          <w:rFonts w:ascii="Times New Roman" w:hAnsi="Times New Roman" w:cs="Times New Roman"/>
          <w:color w:val="000000"/>
          <w:spacing w:val="1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7275" w:rsidRPr="00B3219C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047275" w:rsidRPr="00B3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3942A" w14:textId="77777777" w:rsidR="00047275" w:rsidRPr="00B3219C" w:rsidRDefault="00047275" w:rsidP="00047275">
      <w:pPr>
        <w:rPr>
          <w:rFonts w:ascii="Times New Roman" w:hAnsi="Times New Roman" w:cs="Times New Roman"/>
          <w:sz w:val="14"/>
          <w:szCs w:val="28"/>
        </w:rPr>
      </w:pPr>
    </w:p>
    <w:p w14:paraId="5BD7C295" w14:textId="77777777" w:rsidR="00047275" w:rsidRPr="00B3219C" w:rsidRDefault="00047275" w:rsidP="00047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3219C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Pr="00B3219C">
        <w:rPr>
          <w:rFonts w:ascii="Times New Roman" w:hAnsi="Times New Roman" w:cs="Times New Roman"/>
          <w:sz w:val="28"/>
          <w:szCs w:val="24"/>
        </w:rPr>
        <w:t xml:space="preserve">Утвердить  </w:t>
      </w:r>
      <w:r w:rsidR="001343D9">
        <w:rPr>
          <w:rFonts w:ascii="Times New Roman" w:hAnsi="Times New Roman" w:cs="Times New Roman"/>
          <w:sz w:val="28"/>
          <w:szCs w:val="24"/>
        </w:rPr>
        <w:t>Административный</w:t>
      </w:r>
      <w:proofErr w:type="gramEnd"/>
      <w:r w:rsidR="001343D9">
        <w:rPr>
          <w:rFonts w:ascii="Times New Roman" w:hAnsi="Times New Roman" w:cs="Times New Roman"/>
          <w:sz w:val="28"/>
          <w:szCs w:val="24"/>
        </w:rPr>
        <w:t xml:space="preserve"> регламент</w:t>
      </w:r>
      <w:r w:rsidR="00B26F60">
        <w:rPr>
          <w:rFonts w:ascii="Times New Roman" w:hAnsi="Times New Roman" w:cs="Times New Roman"/>
          <w:sz w:val="28"/>
          <w:szCs w:val="24"/>
        </w:rPr>
        <w:t xml:space="preserve"> предоставления муниципальной услуги</w:t>
      </w:r>
      <w:r w:rsidR="001343D9">
        <w:rPr>
          <w:rFonts w:ascii="Times New Roman" w:hAnsi="Times New Roman" w:cs="Times New Roman"/>
          <w:sz w:val="28"/>
          <w:szCs w:val="24"/>
        </w:rPr>
        <w:t xml:space="preserve"> «Присвоение адреса объекту адресации, изменение и аннулирован</w:t>
      </w:r>
      <w:r w:rsidR="00B26F60">
        <w:rPr>
          <w:rFonts w:ascii="Times New Roman" w:hAnsi="Times New Roman" w:cs="Times New Roman"/>
          <w:sz w:val="28"/>
          <w:szCs w:val="24"/>
        </w:rPr>
        <w:t>ие такого адреса»</w:t>
      </w:r>
      <w:r w:rsidRPr="00B3219C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F50B839" w14:textId="56209DE8" w:rsidR="00047275" w:rsidRDefault="00B26F60" w:rsidP="000472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Признать утратившим</w:t>
      </w:r>
      <w:r w:rsidR="001B4070">
        <w:rPr>
          <w:rFonts w:ascii="Times New Roman" w:hAnsi="Times New Roman"/>
          <w:sz w:val="28"/>
          <w:szCs w:val="24"/>
        </w:rPr>
        <w:t>и</w:t>
      </w:r>
      <w:r w:rsidR="00047275">
        <w:rPr>
          <w:rFonts w:ascii="Times New Roman" w:hAnsi="Times New Roman"/>
          <w:sz w:val="28"/>
          <w:szCs w:val="24"/>
        </w:rPr>
        <w:t xml:space="preserve"> силу: </w:t>
      </w:r>
    </w:p>
    <w:p w14:paraId="7E8573F0" w14:textId="3069754E" w:rsidR="001B4070" w:rsidRPr="001B4070" w:rsidRDefault="00047275" w:rsidP="001B40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</w:t>
      </w:r>
      <w:r w:rsidR="00B26F6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постановление Администрации муниципального образования «Угранский р</w:t>
      </w:r>
      <w:r w:rsidR="00B26F60">
        <w:rPr>
          <w:rFonts w:ascii="Times New Roman" w:hAnsi="Times New Roman"/>
          <w:sz w:val="28"/>
          <w:szCs w:val="24"/>
        </w:rPr>
        <w:t xml:space="preserve">айон» Смоленской области от </w:t>
      </w:r>
      <w:proofErr w:type="gramStart"/>
      <w:r w:rsidR="00B26F60">
        <w:rPr>
          <w:rFonts w:ascii="Times New Roman" w:hAnsi="Times New Roman"/>
          <w:sz w:val="28"/>
          <w:szCs w:val="24"/>
        </w:rPr>
        <w:t>24.05.2022  №</w:t>
      </w:r>
      <w:proofErr w:type="gramEnd"/>
      <w:r w:rsidR="00B26F60">
        <w:rPr>
          <w:rFonts w:ascii="Times New Roman" w:hAnsi="Times New Roman"/>
          <w:sz w:val="28"/>
          <w:szCs w:val="24"/>
        </w:rPr>
        <w:t>160</w:t>
      </w:r>
      <w:r>
        <w:rPr>
          <w:rFonts w:ascii="Times New Roman" w:hAnsi="Times New Roman"/>
          <w:sz w:val="28"/>
          <w:szCs w:val="24"/>
        </w:rPr>
        <w:t xml:space="preserve"> </w:t>
      </w:r>
      <w:r w:rsidR="001B4070">
        <w:rPr>
          <w:rFonts w:ascii="Times New Roman" w:hAnsi="Times New Roman"/>
          <w:sz w:val="28"/>
          <w:szCs w:val="24"/>
        </w:rPr>
        <w:t>«</w:t>
      </w:r>
      <w:r w:rsidR="001B4070" w:rsidRPr="001B4070">
        <w:rPr>
          <w:rFonts w:ascii="Times New Roman" w:hAnsi="Times New Roman" w:cs="Times New Roman"/>
          <w:sz w:val="28"/>
          <w:szCs w:val="28"/>
        </w:rPr>
        <w:t>О</w:t>
      </w:r>
      <w:r w:rsidR="001B407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1B4070" w:rsidRPr="001B4070">
        <w:rPr>
          <w:rFonts w:ascii="Times New Roman" w:hAnsi="Times New Roman" w:cs="Times New Roman"/>
          <w:sz w:val="28"/>
          <w:szCs w:val="28"/>
        </w:rPr>
        <w:t>Административн</w:t>
      </w:r>
      <w:r w:rsidR="003C5397">
        <w:rPr>
          <w:rFonts w:ascii="Times New Roman" w:hAnsi="Times New Roman" w:cs="Times New Roman"/>
          <w:sz w:val="28"/>
          <w:szCs w:val="28"/>
        </w:rPr>
        <w:t>ого</w:t>
      </w:r>
      <w:r w:rsidR="001B4070" w:rsidRPr="001B407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C5397">
        <w:rPr>
          <w:rFonts w:ascii="Times New Roman" w:hAnsi="Times New Roman" w:cs="Times New Roman"/>
          <w:sz w:val="28"/>
          <w:szCs w:val="28"/>
        </w:rPr>
        <w:t>а</w:t>
      </w:r>
      <w:r w:rsidR="001B4070" w:rsidRPr="001B407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1B4070" w:rsidRPr="001B4070">
        <w:rPr>
          <w:rFonts w:ascii="Times New Roman" w:hAnsi="Times New Roman" w:cs="Times New Roman"/>
          <w:bCs/>
          <w:sz w:val="28"/>
          <w:szCs w:val="28"/>
        </w:rPr>
        <w:t>«</w:t>
      </w:r>
      <w:r w:rsidR="001B4070" w:rsidRPr="001B4070">
        <w:rPr>
          <w:rFonts w:ascii="Times New Roman" w:hAnsi="Times New Roman" w:cs="Times New Roman"/>
          <w:bCs/>
          <w:sz w:val="28"/>
          <w:szCs w:val="28"/>
          <w:lang w:bidi="ru-RU"/>
        </w:rPr>
        <w:t>Присвоение адреса объекту адресации, изменение и аннулирование такого адреса</w:t>
      </w:r>
      <w:r w:rsidR="001B4070" w:rsidRPr="001B4070">
        <w:rPr>
          <w:rFonts w:ascii="Times New Roman" w:hAnsi="Times New Roman" w:cs="Times New Roman"/>
          <w:bCs/>
          <w:sz w:val="28"/>
          <w:szCs w:val="28"/>
        </w:rPr>
        <w:t>»</w:t>
      </w:r>
      <w:r w:rsidR="001B407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3E60F9F" w14:textId="2C4A16D9" w:rsidR="001B4070" w:rsidRDefault="001B4070" w:rsidP="000472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 постановление Администрации муниципального образования «Угранский район» Смоленской области от 22.11.2023 № 488 </w:t>
      </w:r>
      <w:r w:rsidRPr="001B4070">
        <w:rPr>
          <w:rFonts w:ascii="Times New Roman" w:hAnsi="Times New Roman" w:cs="Times New Roman"/>
          <w:sz w:val="28"/>
          <w:szCs w:val="24"/>
        </w:rPr>
        <w:t>«</w:t>
      </w:r>
      <w:r w:rsidRPr="001B4070">
        <w:rPr>
          <w:rFonts w:ascii="Times New Roman" w:hAnsi="Times New Roman" w:cs="Times New Roman"/>
          <w:sz w:val="28"/>
          <w:szCs w:val="28"/>
        </w:rPr>
        <w:t xml:space="preserve">О внесении изменений   в Административный регламент предоставления муниципальной услуги </w:t>
      </w:r>
      <w:r w:rsidRPr="001B4070">
        <w:rPr>
          <w:rFonts w:ascii="Times New Roman" w:hAnsi="Times New Roman" w:cs="Times New Roman"/>
          <w:bCs/>
          <w:sz w:val="28"/>
          <w:szCs w:val="28"/>
        </w:rPr>
        <w:t>«</w:t>
      </w:r>
      <w:r w:rsidRPr="001B4070">
        <w:rPr>
          <w:rFonts w:ascii="Times New Roman" w:hAnsi="Times New Roman" w:cs="Times New Roman"/>
          <w:bCs/>
          <w:sz w:val="28"/>
          <w:szCs w:val="28"/>
          <w:lang w:bidi="ru-RU"/>
        </w:rPr>
        <w:t>Присвоение адреса объекту адресации, изменение и аннулирование такого адреса</w:t>
      </w:r>
      <w:r w:rsidRPr="001B4070">
        <w:rPr>
          <w:rFonts w:ascii="Times New Roman" w:hAnsi="Times New Roman" w:cs="Times New Roman"/>
          <w:bCs/>
          <w:sz w:val="28"/>
          <w:szCs w:val="28"/>
        </w:rPr>
        <w:t>»</w:t>
      </w:r>
      <w:r w:rsidR="00E60A86">
        <w:rPr>
          <w:rFonts w:ascii="Times New Roman" w:hAnsi="Times New Roman" w:cs="Times New Roman"/>
          <w:bCs/>
          <w:sz w:val="28"/>
          <w:szCs w:val="28"/>
        </w:rPr>
        <w:t>;</w:t>
      </w:r>
    </w:p>
    <w:p w14:paraId="315B58ED" w14:textId="7A0E1A0B" w:rsidR="00E60A86" w:rsidRDefault="00E60A86" w:rsidP="000472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-постановление Администрации Знаменского сельского поселения Угранского района Смоленской области от 23.11.2023 №110 </w:t>
      </w:r>
      <w:r w:rsidRPr="00E60A86">
        <w:rPr>
          <w:rFonts w:ascii="Times New Roman" w:hAnsi="Times New Roman" w:cs="Times New Roman"/>
          <w:bCs/>
          <w:sz w:val="28"/>
          <w:szCs w:val="28"/>
        </w:rPr>
        <w:t>«</w:t>
      </w:r>
      <w:r w:rsidRPr="00E60A86">
        <w:rPr>
          <w:rFonts w:ascii="Times New Roman" w:hAnsi="Times New Roman" w:cs="Times New Roman"/>
          <w:bCs/>
          <w:color w:val="000000"/>
          <w:sz w:val="28"/>
          <w:szCs w:val="28"/>
        </w:rPr>
        <w:t>Об утверждении Административного Регламента предоставления муниципальной услуги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E60A86">
        <w:rPr>
          <w:rFonts w:ascii="Times New Roman" w:hAnsi="Times New Roman" w:cs="Times New Roman"/>
          <w:bCs/>
          <w:color w:val="000000"/>
          <w:sz w:val="28"/>
          <w:szCs w:val="28"/>
        </w:rPr>
        <w:t>Присвоение, адреса объекту адресации изменение и аннулирование такого адреса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14:paraId="75B88074" w14:textId="4D3A9D6A" w:rsidR="00094750" w:rsidRPr="00094750" w:rsidRDefault="00094750" w:rsidP="0004727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094750">
        <w:rPr>
          <w:rFonts w:ascii="Times New Roman" w:hAnsi="Times New Roman"/>
          <w:sz w:val="28"/>
          <w:szCs w:val="28"/>
        </w:rPr>
        <w:t xml:space="preserve"> постановление Администрации Всходского сельского поселения Угранского района Смоленской области от </w:t>
      </w:r>
      <w:r w:rsidR="005220AB">
        <w:rPr>
          <w:rFonts w:ascii="Times New Roman" w:hAnsi="Times New Roman"/>
          <w:sz w:val="28"/>
          <w:szCs w:val="28"/>
        </w:rPr>
        <w:t>15.06.</w:t>
      </w:r>
      <w:r w:rsidRPr="00094750">
        <w:rPr>
          <w:rFonts w:ascii="Times New Roman" w:hAnsi="Times New Roman"/>
          <w:sz w:val="28"/>
          <w:szCs w:val="28"/>
        </w:rPr>
        <w:t xml:space="preserve">2023 № </w:t>
      </w:r>
      <w:r w:rsidR="005220AB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sz w:val="28"/>
          <w:szCs w:val="28"/>
        </w:rPr>
        <w:t>«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94750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522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 Административный</w:t>
      </w:r>
      <w:proofErr w:type="gramEnd"/>
      <w:r w:rsidRPr="00094750">
        <w:rPr>
          <w:rFonts w:ascii="Times New Roman" w:hAnsi="Times New Roman" w:cs="Times New Roman"/>
          <w:color w:val="000000"/>
          <w:sz w:val="28"/>
          <w:szCs w:val="28"/>
        </w:rPr>
        <w:t> регламента предоставления муниципальной услуги "Присвоение адреса объекту адресации, изменение и аннулирование такого адреса"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CA7F844" w14:textId="33CAFC41" w:rsidR="00094750" w:rsidRDefault="00094750" w:rsidP="000947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50">
        <w:rPr>
          <w:rFonts w:ascii="Times New Roman" w:hAnsi="Times New Roman"/>
          <w:sz w:val="28"/>
          <w:szCs w:val="28"/>
        </w:rPr>
        <w:t xml:space="preserve">- постановление Администрации Всходского сельского поселения Угранского района Смоленской области от </w:t>
      </w:r>
      <w:r>
        <w:rPr>
          <w:rFonts w:ascii="Times New Roman" w:hAnsi="Times New Roman"/>
          <w:sz w:val="28"/>
          <w:szCs w:val="28"/>
        </w:rPr>
        <w:t>20.09.</w:t>
      </w:r>
      <w:r w:rsidRPr="00094750">
        <w:rPr>
          <w:rFonts w:ascii="Times New Roman" w:hAnsi="Times New Roman"/>
          <w:sz w:val="28"/>
          <w:szCs w:val="28"/>
        </w:rPr>
        <w:t xml:space="preserve">2023 № </w:t>
      </w:r>
      <w:r>
        <w:rPr>
          <w:rFonts w:ascii="Times New Roman" w:hAnsi="Times New Roman"/>
          <w:sz w:val="28"/>
          <w:szCs w:val="28"/>
        </w:rPr>
        <w:t xml:space="preserve">70 </w:t>
      </w:r>
      <w:r w:rsidRPr="00094750">
        <w:rPr>
          <w:rFonts w:ascii="Times New Roman" w:hAnsi="Times New Roman" w:cs="Times New Roman"/>
          <w:sz w:val="28"/>
          <w:szCs w:val="28"/>
        </w:rPr>
        <w:t>«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О внесении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 изменений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в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Административный регламент предоставления муниципальной 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"Присвоение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адреса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 xml:space="preserve"> объекту адресации, изменение и аннулирование такого адреса"  утвержденный 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остановлением 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Администрации 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Всходского сельского 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50">
        <w:rPr>
          <w:rFonts w:ascii="Times New Roman" w:hAnsi="Times New Roman" w:cs="Times New Roman"/>
          <w:color w:val="000000"/>
          <w:sz w:val="28"/>
          <w:szCs w:val="28"/>
        </w:rPr>
        <w:t> Угранского района Смоленской области от 15.06.2023 г. </w:t>
      </w:r>
      <w:hyperlink r:id="rId6" w:tgtFrame="_blank" w:history="1">
        <w:r w:rsidRPr="00094750">
          <w:rPr>
            <w:rStyle w:val="1"/>
            <w:rFonts w:ascii="Times New Roman" w:hAnsi="Times New Roman" w:cs="Times New Roman"/>
            <w:color w:val="000000" w:themeColor="text1"/>
            <w:sz w:val="28"/>
            <w:szCs w:val="28"/>
          </w:rPr>
          <w:t>№ 32</w:t>
        </w:r>
      </w:hyperlink>
      <w:r w:rsidRPr="000947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E248F0" w14:textId="08EE4E5D" w:rsidR="00047275" w:rsidRDefault="00E60A86" w:rsidP="00047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50">
        <w:rPr>
          <w:rFonts w:ascii="Times New Roman" w:hAnsi="Times New Roman"/>
          <w:sz w:val="28"/>
          <w:szCs w:val="28"/>
        </w:rPr>
        <w:t xml:space="preserve">- постановление Администрации Всходского сельского поселения Угранского района Смоленской области от </w:t>
      </w:r>
      <w:r w:rsidR="00094750" w:rsidRPr="00094750">
        <w:rPr>
          <w:rFonts w:ascii="Times New Roman" w:hAnsi="Times New Roman"/>
          <w:sz w:val="28"/>
          <w:szCs w:val="28"/>
        </w:rPr>
        <w:t>23.11.2023 № 86</w:t>
      </w:r>
      <w:r w:rsidR="00094750">
        <w:rPr>
          <w:rFonts w:ascii="Times New Roman" w:hAnsi="Times New Roman"/>
          <w:sz w:val="28"/>
          <w:szCs w:val="28"/>
        </w:rPr>
        <w:t xml:space="preserve"> </w:t>
      </w:r>
      <w:r w:rsidR="00094750" w:rsidRPr="00094750">
        <w:rPr>
          <w:rFonts w:ascii="Times New Roman" w:hAnsi="Times New Roman" w:cs="Times New Roman"/>
          <w:sz w:val="28"/>
          <w:szCs w:val="28"/>
        </w:rPr>
        <w:t>«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О внесении</w:t>
      </w:r>
      <w:r w:rsidR="00094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 изменений </w:t>
      </w:r>
      <w:r w:rsidR="00094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в </w:t>
      </w:r>
      <w:r w:rsidR="00094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Административный регламент предоставления муниципальной услуги</w:t>
      </w:r>
      <w:r w:rsidR="00094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 "Присвоение </w:t>
      </w:r>
      <w:r w:rsidR="00094750">
        <w:rPr>
          <w:rFonts w:ascii="Times New Roman" w:hAnsi="Times New Roman" w:cs="Times New Roman"/>
          <w:color w:val="000000"/>
          <w:sz w:val="28"/>
          <w:szCs w:val="28"/>
        </w:rPr>
        <w:t xml:space="preserve"> адреса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 объекту адресации, изменение и аннулирование такого адреса"  утвержденный  постановлением 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Администрации Всходского сельского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 поселения 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750" w:rsidRPr="00094750">
        <w:rPr>
          <w:rFonts w:ascii="Times New Roman" w:hAnsi="Times New Roman" w:cs="Times New Roman"/>
          <w:color w:val="000000"/>
          <w:sz w:val="28"/>
          <w:szCs w:val="28"/>
        </w:rPr>
        <w:t>Угранского района Смоленской области от 15.06.2023 г. </w:t>
      </w:r>
      <w:hyperlink r:id="rId7" w:tgtFrame="_blank" w:history="1">
        <w:r w:rsidR="00094750" w:rsidRPr="00094750">
          <w:rPr>
            <w:rStyle w:val="1"/>
            <w:rFonts w:ascii="Times New Roman" w:hAnsi="Times New Roman" w:cs="Times New Roman"/>
            <w:color w:val="000000" w:themeColor="text1"/>
            <w:sz w:val="28"/>
            <w:szCs w:val="28"/>
          </w:rPr>
          <w:t>№ 32</w:t>
        </w:r>
      </w:hyperlink>
      <w:r w:rsidR="00094750" w:rsidRPr="00094750">
        <w:rPr>
          <w:rFonts w:ascii="Times New Roman" w:hAnsi="Times New Roman" w:cs="Times New Roman"/>
          <w:sz w:val="28"/>
          <w:szCs w:val="28"/>
        </w:rPr>
        <w:t>»</w:t>
      </w:r>
      <w:r w:rsidR="003644C8">
        <w:rPr>
          <w:rFonts w:ascii="Times New Roman" w:hAnsi="Times New Roman" w:cs="Times New Roman"/>
          <w:sz w:val="28"/>
          <w:szCs w:val="28"/>
        </w:rPr>
        <w:t>.</w:t>
      </w:r>
    </w:p>
    <w:p w14:paraId="06D756B3" w14:textId="77777777" w:rsidR="00094750" w:rsidRPr="00094750" w:rsidRDefault="00094750" w:rsidP="00047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151F51" w14:textId="49FA345A" w:rsidR="00047275" w:rsidRDefault="00047275" w:rsidP="000472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Контроль за исполнением настоящего постановления возложить на заместителя Главы муниципального образования «Угранский муниципальный округ» Смоленской области Г.М. Фетисова</w:t>
      </w:r>
      <w:r w:rsidR="005220AB">
        <w:rPr>
          <w:rFonts w:ascii="Times New Roman" w:hAnsi="Times New Roman" w:cs="Times New Roman"/>
          <w:sz w:val="28"/>
          <w:szCs w:val="24"/>
        </w:rPr>
        <w:t xml:space="preserve">, председателя Всходского территориального комитета Трифонову М.К., председателя Знаменского территориального комитета </w:t>
      </w:r>
      <w:proofErr w:type="spellStart"/>
      <w:r w:rsidR="005220AB">
        <w:rPr>
          <w:rFonts w:ascii="Times New Roman" w:hAnsi="Times New Roman" w:cs="Times New Roman"/>
          <w:sz w:val="28"/>
          <w:szCs w:val="24"/>
        </w:rPr>
        <w:t>Слабчукова</w:t>
      </w:r>
      <w:proofErr w:type="spellEnd"/>
      <w:r w:rsidR="005220AB">
        <w:rPr>
          <w:rFonts w:ascii="Times New Roman" w:hAnsi="Times New Roman" w:cs="Times New Roman"/>
          <w:sz w:val="28"/>
          <w:szCs w:val="24"/>
        </w:rPr>
        <w:t xml:space="preserve"> Д.А. </w:t>
      </w:r>
    </w:p>
    <w:p w14:paraId="4C5F3147" w14:textId="77777777" w:rsidR="00047275" w:rsidRDefault="00047275" w:rsidP="00047275">
      <w:pPr>
        <w:tabs>
          <w:tab w:val="left" w:pos="900"/>
        </w:tabs>
        <w:ind w:firstLine="709"/>
        <w:rPr>
          <w:rFonts w:ascii="Times New Roman" w:hAnsi="Times New Roman"/>
          <w:b/>
          <w:sz w:val="28"/>
          <w:szCs w:val="28"/>
        </w:rPr>
      </w:pPr>
    </w:p>
    <w:p w14:paraId="7AF25C3D" w14:textId="77777777" w:rsidR="00047275" w:rsidRPr="00B3219C" w:rsidRDefault="00047275" w:rsidP="00047275">
      <w:pPr>
        <w:tabs>
          <w:tab w:val="left" w:pos="10026"/>
        </w:tabs>
        <w:ind w:right="-54"/>
        <w:rPr>
          <w:rFonts w:ascii="Times New Roman" w:hAnsi="Times New Roman" w:cs="Times New Roman"/>
          <w:sz w:val="28"/>
          <w:szCs w:val="28"/>
        </w:rPr>
      </w:pPr>
      <w:r w:rsidRPr="00B3219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3EC97C22" w14:textId="77777777" w:rsidR="00047275" w:rsidRPr="00B3219C" w:rsidRDefault="00047275" w:rsidP="00047275">
      <w:pPr>
        <w:tabs>
          <w:tab w:val="left" w:pos="10026"/>
        </w:tabs>
        <w:ind w:right="-54"/>
        <w:rPr>
          <w:rFonts w:ascii="Times New Roman" w:hAnsi="Times New Roman" w:cs="Times New Roman"/>
          <w:sz w:val="28"/>
          <w:szCs w:val="28"/>
        </w:rPr>
      </w:pPr>
      <w:r w:rsidRPr="00B3219C">
        <w:rPr>
          <w:rFonts w:ascii="Times New Roman" w:hAnsi="Times New Roman" w:cs="Times New Roman"/>
          <w:sz w:val="28"/>
          <w:szCs w:val="28"/>
        </w:rPr>
        <w:t xml:space="preserve">«Угранский муниципальный округ» </w:t>
      </w:r>
    </w:p>
    <w:p w14:paraId="52ABF473" w14:textId="77777777" w:rsidR="00047275" w:rsidRPr="00B3219C" w:rsidRDefault="00047275" w:rsidP="00047275">
      <w:pPr>
        <w:tabs>
          <w:tab w:val="left" w:pos="10026"/>
        </w:tabs>
        <w:ind w:right="-54"/>
        <w:rPr>
          <w:rFonts w:ascii="Times New Roman" w:hAnsi="Times New Roman" w:cs="Times New Roman"/>
          <w:b/>
          <w:sz w:val="28"/>
          <w:szCs w:val="28"/>
        </w:rPr>
      </w:pPr>
      <w:r w:rsidRPr="00B3219C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321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B321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3219C">
        <w:rPr>
          <w:rFonts w:ascii="Times New Roman" w:hAnsi="Times New Roman" w:cs="Times New Roman"/>
          <w:b/>
          <w:sz w:val="28"/>
          <w:szCs w:val="28"/>
        </w:rPr>
        <w:t xml:space="preserve">  Н.С. Шишигина</w:t>
      </w:r>
    </w:p>
    <w:p w14:paraId="29CDC049" w14:textId="77777777" w:rsidR="00047275" w:rsidRDefault="00047275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5556888F" w14:textId="77777777" w:rsidR="00047275" w:rsidRDefault="00047275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73C1C032" w14:textId="77777777" w:rsidR="00047275" w:rsidRDefault="00047275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6AF72DBB" w14:textId="77777777" w:rsidR="00047275" w:rsidRDefault="00047275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27A24A9B" w14:textId="77777777" w:rsidR="00047275" w:rsidRDefault="00047275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1814F6E6" w14:textId="77777777" w:rsidR="00047275" w:rsidRDefault="00047275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7750A02E" w14:textId="77777777" w:rsidR="00047275" w:rsidRDefault="00047275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06462919" w14:textId="77777777" w:rsidR="00047275" w:rsidRDefault="00047275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4CA35742" w14:textId="77777777" w:rsidR="00047275" w:rsidRDefault="00047275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31575B24" w14:textId="77777777" w:rsidR="00047275" w:rsidRDefault="00047275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7F503796" w14:textId="77777777" w:rsidR="00047275" w:rsidRDefault="00047275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2BDB789C" w14:textId="77777777" w:rsidR="000447FA" w:rsidRDefault="000447FA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1DAED450" w14:textId="77777777" w:rsidR="000447FA" w:rsidRDefault="000447FA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5713BA28" w14:textId="77777777" w:rsidR="000447FA" w:rsidRDefault="000447FA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67C45D27" w14:textId="77777777" w:rsidR="00047275" w:rsidRDefault="00047275" w:rsidP="00047275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73368AD0" w14:textId="77777777" w:rsidR="00047275" w:rsidRDefault="00047275" w:rsidP="00047275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417"/>
      </w:tblGrid>
      <w:tr w:rsidR="00047275" w14:paraId="4627058F" w14:textId="77777777" w:rsidTr="00047275">
        <w:trPr>
          <w:trHeight w:val="1038"/>
        </w:trPr>
        <w:tc>
          <w:tcPr>
            <w:tcW w:w="9874" w:type="dxa"/>
          </w:tcPr>
          <w:p w14:paraId="0E78521D" w14:textId="77777777" w:rsidR="00047275" w:rsidRDefault="00047275">
            <w:pPr>
              <w:pStyle w:val="a8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ВИЗЫ:</w:t>
            </w:r>
          </w:p>
          <w:p w14:paraId="38F2E273" w14:textId="77777777" w:rsidR="00047275" w:rsidRDefault="00047275">
            <w:pPr>
              <w:pStyle w:val="a8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Style w:val="aa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8"/>
              <w:gridCol w:w="2346"/>
              <w:gridCol w:w="2167"/>
              <w:gridCol w:w="2540"/>
            </w:tblGrid>
            <w:tr w:rsidR="00047275" w14:paraId="16AFAC41" w14:textId="77777777">
              <w:tc>
                <w:tcPr>
                  <w:tcW w:w="3164" w:type="dxa"/>
                  <w:hideMark/>
                </w:tcPr>
                <w:p w14:paraId="58E62D4B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11647615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</w:tcPr>
                <w:p w14:paraId="5612C351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28DBE367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47275" w14:paraId="06F95131" w14:textId="77777777">
              <w:tc>
                <w:tcPr>
                  <w:tcW w:w="3164" w:type="dxa"/>
                </w:tcPr>
                <w:p w14:paraId="6C6FF82D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Заместитель Главы муниципального образования «Угранский муниципальный округ» Смоленской области </w:t>
                  </w:r>
                </w:p>
                <w:p w14:paraId="1E90C9E4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339DE6E7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BAFF2CD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380275DE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5170A5DB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997A516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Фетисов Г.М. </w:t>
                  </w:r>
                </w:p>
              </w:tc>
              <w:tc>
                <w:tcPr>
                  <w:tcW w:w="2551" w:type="dxa"/>
                </w:tcPr>
                <w:p w14:paraId="79A537B9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257A247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047275" w14:paraId="2C267543" w14:textId="77777777">
              <w:tc>
                <w:tcPr>
                  <w:tcW w:w="3164" w:type="dxa"/>
                  <w:hideMark/>
                </w:tcPr>
                <w:p w14:paraId="25AC7EA6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Руководитель Аппарата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Администрации  муниципального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</w:tcPr>
                <w:p w14:paraId="65836278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C659053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5F5EAE38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4E4E941A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79489A7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</w:tcPr>
                <w:p w14:paraId="5871AE33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C34AEE6" w14:textId="77777777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047275" w14:paraId="3DF110CD" w14:textId="77777777">
              <w:tc>
                <w:tcPr>
                  <w:tcW w:w="3164" w:type="dxa"/>
                </w:tcPr>
                <w:p w14:paraId="30D552A3" w14:textId="55C4130F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4373C2CF" w14:textId="4D29C053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</w:tcPr>
                <w:p w14:paraId="09729C66" w14:textId="474C1761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0D20C9F9" w14:textId="5CB5D8D4" w:rsidR="00047275" w:rsidRDefault="00047275" w:rsidP="00963363">
                  <w:pPr>
                    <w:pStyle w:val="a8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41E5CEA" w14:textId="77777777" w:rsidR="00047275" w:rsidRDefault="00047275">
            <w:pPr>
              <w:pStyle w:val="a8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BDF720B" w14:textId="77777777" w:rsidR="00047275" w:rsidRDefault="00047275">
            <w:pPr>
              <w:pStyle w:val="a8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tbl>
      <w:tblPr>
        <w:tblStyle w:val="aa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346"/>
        <w:gridCol w:w="2480"/>
        <w:gridCol w:w="2522"/>
      </w:tblGrid>
      <w:tr w:rsidR="003644C8" w14:paraId="2FB1C65C" w14:textId="77777777" w:rsidTr="00047275">
        <w:tc>
          <w:tcPr>
            <w:tcW w:w="3187" w:type="dxa"/>
            <w:hideMark/>
          </w:tcPr>
          <w:p w14:paraId="620D18A3" w14:textId="77777777" w:rsidR="00047275" w:rsidRDefault="00047275">
            <w:pPr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исп. менеджер, </w:t>
            </w:r>
          </w:p>
          <w:p w14:paraId="2B770F51" w14:textId="77777777" w:rsidR="00047275" w:rsidRDefault="00047275">
            <w:pPr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 4-13-50</w:t>
            </w:r>
          </w:p>
        </w:tc>
        <w:tc>
          <w:tcPr>
            <w:tcW w:w="2005" w:type="dxa"/>
          </w:tcPr>
          <w:p w14:paraId="119351B2" w14:textId="77777777" w:rsidR="00047275" w:rsidRDefault="00047275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BB1E723" w14:textId="77777777" w:rsidR="00047275" w:rsidRDefault="00047275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52FD22E0" w14:textId="77777777" w:rsidR="00047275" w:rsidRDefault="00047275">
            <w:pPr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594" w:type="dxa"/>
          </w:tcPr>
          <w:p w14:paraId="542FBA33" w14:textId="77777777" w:rsidR="00047275" w:rsidRDefault="00047275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60713AA" w14:textId="77777777" w:rsidR="00047275" w:rsidRDefault="00047275">
            <w:pPr>
              <w:ind w:left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Потапова Н.П.   </w:t>
            </w:r>
          </w:p>
        </w:tc>
        <w:tc>
          <w:tcPr>
            <w:tcW w:w="2595" w:type="dxa"/>
          </w:tcPr>
          <w:p w14:paraId="188A3222" w14:textId="77777777" w:rsidR="00047275" w:rsidRDefault="00047275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8B1FFDF" w14:textId="77777777" w:rsidR="00047275" w:rsidRDefault="00047275">
            <w:pPr>
              <w:ind w:left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«_____» _____________</w:t>
            </w:r>
          </w:p>
        </w:tc>
      </w:tr>
    </w:tbl>
    <w:p w14:paraId="521381AD" w14:textId="77777777" w:rsidR="00047275" w:rsidRDefault="00047275" w:rsidP="00047275">
      <w:pPr>
        <w:rPr>
          <w:sz w:val="28"/>
          <w:szCs w:val="28"/>
        </w:rPr>
      </w:pPr>
    </w:p>
    <w:p w14:paraId="5162A3E9" w14:textId="77777777" w:rsidR="00047275" w:rsidRDefault="00047275" w:rsidP="00047275">
      <w:pPr>
        <w:ind w:left="5387" w:firstLine="567"/>
        <w:rPr>
          <w:bCs/>
          <w:sz w:val="28"/>
          <w:szCs w:val="28"/>
        </w:rPr>
      </w:pPr>
    </w:p>
    <w:p w14:paraId="50370838" w14:textId="5C327670" w:rsidR="00047275" w:rsidRDefault="00047275" w:rsidP="00047275">
      <w:pPr>
        <w:pStyle w:val="a8"/>
        <w:spacing w:line="276" w:lineRule="auto"/>
        <w:rPr>
          <w:rFonts w:ascii="Times New Roman" w:hAnsi="Times New Roman"/>
          <w:bCs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</w:rPr>
        <w:t>Разослать</w:t>
      </w:r>
      <w:r>
        <w:rPr>
          <w:sz w:val="22"/>
          <w:szCs w:val="22"/>
        </w:rPr>
        <w:t xml:space="preserve">: </w:t>
      </w:r>
      <w:proofErr w:type="gramStart"/>
      <w:r>
        <w:rPr>
          <w:rFonts w:ascii="Times New Roman" w:hAnsi="Times New Roman"/>
          <w:sz w:val="22"/>
          <w:szCs w:val="22"/>
        </w:rPr>
        <w:t>прокуратуре,  Угранский</w:t>
      </w:r>
      <w:proofErr w:type="gramEnd"/>
      <w:r>
        <w:rPr>
          <w:rFonts w:ascii="Times New Roman" w:hAnsi="Times New Roman"/>
          <w:sz w:val="22"/>
          <w:szCs w:val="22"/>
        </w:rPr>
        <w:t xml:space="preserve"> сектор по благоустройству и содержанию территорий, </w:t>
      </w:r>
      <w:r w:rsidR="0081331A">
        <w:rPr>
          <w:rFonts w:ascii="Times New Roman" w:hAnsi="Times New Roman"/>
          <w:sz w:val="22"/>
          <w:szCs w:val="22"/>
        </w:rPr>
        <w:t xml:space="preserve">земельный </w:t>
      </w:r>
      <w:r w:rsidR="0081331A">
        <w:rPr>
          <w:rFonts w:ascii="Times New Roman" w:hAnsi="Times New Roman"/>
          <w:bCs/>
          <w:sz w:val="22"/>
          <w:szCs w:val="22"/>
          <w:lang w:eastAsia="en-US"/>
        </w:rPr>
        <w:t>отдел, системный администратор</w:t>
      </w:r>
      <w:r>
        <w:rPr>
          <w:rFonts w:ascii="Times New Roman" w:hAnsi="Times New Roman"/>
          <w:bCs/>
          <w:sz w:val="22"/>
          <w:szCs w:val="22"/>
          <w:lang w:eastAsia="en-US"/>
        </w:rPr>
        <w:t xml:space="preserve"> </w:t>
      </w:r>
      <w:r w:rsidR="005220AB">
        <w:rPr>
          <w:rFonts w:ascii="Times New Roman" w:hAnsi="Times New Roman"/>
          <w:bCs/>
          <w:sz w:val="22"/>
          <w:szCs w:val="22"/>
          <w:lang w:eastAsia="en-US"/>
        </w:rPr>
        <w:t xml:space="preserve">, </w:t>
      </w:r>
      <w:proofErr w:type="spellStart"/>
      <w:r w:rsidR="005220AB">
        <w:rPr>
          <w:rFonts w:ascii="Times New Roman" w:hAnsi="Times New Roman"/>
          <w:bCs/>
          <w:sz w:val="22"/>
          <w:szCs w:val="22"/>
          <w:lang w:eastAsia="en-US"/>
        </w:rPr>
        <w:t>Всходский</w:t>
      </w:r>
      <w:proofErr w:type="spellEnd"/>
      <w:r w:rsidR="005220AB">
        <w:rPr>
          <w:rFonts w:ascii="Times New Roman" w:hAnsi="Times New Roman"/>
          <w:bCs/>
          <w:sz w:val="22"/>
          <w:szCs w:val="22"/>
          <w:lang w:eastAsia="en-US"/>
        </w:rPr>
        <w:t xml:space="preserve"> территориальный  комитет, Знаменский территориальный комитет </w:t>
      </w:r>
    </w:p>
    <w:p w14:paraId="6A433FBB" w14:textId="77777777" w:rsidR="00047275" w:rsidRDefault="00047275" w:rsidP="00047275">
      <w:pPr>
        <w:rPr>
          <w:rFonts w:ascii="Times New Roman" w:hAnsi="Times New Roman"/>
        </w:rPr>
      </w:pPr>
    </w:p>
    <w:p w14:paraId="30F0DEA6" w14:textId="77777777" w:rsidR="00047275" w:rsidRPr="00B3219C" w:rsidRDefault="0081331A" w:rsidP="0004727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Экз.</w:t>
      </w:r>
      <w:proofErr w:type="gramStart"/>
      <w:r>
        <w:rPr>
          <w:rFonts w:ascii="Times New Roman" w:hAnsi="Times New Roman" w:cs="Times New Roman"/>
        </w:rPr>
        <w:t>5</w:t>
      </w:r>
      <w:r w:rsidR="00047275" w:rsidRPr="00B3219C">
        <w:rPr>
          <w:rFonts w:ascii="Times New Roman" w:hAnsi="Times New Roman" w:cs="Times New Roman"/>
        </w:rPr>
        <w:t xml:space="preserve">  (</w:t>
      </w:r>
      <w:proofErr w:type="gramEnd"/>
      <w:r w:rsidR="00047275" w:rsidRPr="00B3219C">
        <w:rPr>
          <w:rFonts w:ascii="Times New Roman" w:hAnsi="Times New Roman" w:cs="Times New Roman"/>
        </w:rPr>
        <w:t>1 экз. в дело)</w:t>
      </w:r>
    </w:p>
    <w:p w14:paraId="239A477F" w14:textId="77777777" w:rsidR="00047275" w:rsidRPr="00B3219C" w:rsidRDefault="00047275" w:rsidP="00047275">
      <w:pPr>
        <w:rPr>
          <w:rFonts w:ascii="Times New Roman" w:hAnsi="Times New Roman" w:cs="Times New Roman"/>
          <w:i/>
        </w:rPr>
      </w:pPr>
    </w:p>
    <w:p w14:paraId="70B587A9" w14:textId="77777777" w:rsidR="00047275" w:rsidRPr="00B3219C" w:rsidRDefault="00047275" w:rsidP="00047275">
      <w:pPr>
        <w:rPr>
          <w:rFonts w:ascii="Times New Roman" w:hAnsi="Times New Roman" w:cs="Times New Roman"/>
        </w:rPr>
      </w:pPr>
      <w:r w:rsidRPr="00B3219C">
        <w:rPr>
          <w:rFonts w:ascii="Times New Roman" w:hAnsi="Times New Roman" w:cs="Times New Roman"/>
        </w:rPr>
        <w:t>Версия на бумажном носителе идентична версии электронной.</w:t>
      </w:r>
    </w:p>
    <w:p w14:paraId="7F2244E5" w14:textId="5E1BF74C" w:rsidR="00047275" w:rsidRDefault="00047275" w:rsidP="003502B5">
      <w:pPr>
        <w:widowControl w:val="0"/>
        <w:spacing w:line="240" w:lineRule="auto"/>
        <w:ind w:left="6777" w:right="-58" w:firstLine="19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EAF812" w14:textId="5E3BC618" w:rsidR="005220AB" w:rsidRDefault="005220AB" w:rsidP="003502B5">
      <w:pPr>
        <w:widowControl w:val="0"/>
        <w:spacing w:line="240" w:lineRule="auto"/>
        <w:ind w:left="6777" w:right="-58" w:firstLine="19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2B74CA" w14:textId="3C2C3CB4" w:rsidR="005220AB" w:rsidRDefault="005220AB" w:rsidP="003502B5">
      <w:pPr>
        <w:widowControl w:val="0"/>
        <w:spacing w:line="240" w:lineRule="auto"/>
        <w:ind w:left="6777" w:right="-58" w:firstLine="19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219EA2" w14:textId="13C969E8" w:rsidR="005220AB" w:rsidRDefault="005220AB" w:rsidP="003502B5">
      <w:pPr>
        <w:widowControl w:val="0"/>
        <w:spacing w:line="240" w:lineRule="auto"/>
        <w:ind w:left="6777" w:right="-58" w:firstLine="19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F0A41A" w14:textId="1AD4437A" w:rsidR="00963363" w:rsidRDefault="00963363" w:rsidP="003502B5">
      <w:pPr>
        <w:widowControl w:val="0"/>
        <w:spacing w:line="240" w:lineRule="auto"/>
        <w:ind w:left="6777" w:right="-58" w:firstLine="19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2D647A" w14:textId="77777777" w:rsidR="00963363" w:rsidRDefault="00963363" w:rsidP="003502B5">
      <w:pPr>
        <w:widowControl w:val="0"/>
        <w:spacing w:line="240" w:lineRule="auto"/>
        <w:ind w:left="6777" w:right="-58" w:firstLine="19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1BF548" w14:textId="77777777" w:rsidR="003644C8" w:rsidRDefault="003644C8" w:rsidP="003502B5">
      <w:pPr>
        <w:widowControl w:val="0"/>
        <w:spacing w:line="240" w:lineRule="auto"/>
        <w:ind w:left="6777" w:right="-58" w:firstLine="19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9F06E9" w14:textId="7B268728" w:rsidR="00497BD8" w:rsidRPr="00B84AF1" w:rsidRDefault="004D0C8C" w:rsidP="003502B5">
      <w:pPr>
        <w:widowControl w:val="0"/>
        <w:spacing w:line="240" w:lineRule="auto"/>
        <w:ind w:left="6777" w:right="-58" w:firstLine="19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УТВЕ</w:t>
      </w:r>
      <w:r w:rsidRPr="00B84AF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B84A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="002870B2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ДЕН: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374D7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B84AF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B84AF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B84A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овлен</w:t>
      </w:r>
      <w:r w:rsidRPr="00B84A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ем Ад</w:t>
      </w:r>
      <w:r w:rsidRPr="00B84AF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B84AF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B84AF1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Pr="00B84AF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</w:p>
    <w:p w14:paraId="43D8F2EF" w14:textId="77777777" w:rsidR="00A7301B" w:rsidRPr="00B84AF1" w:rsidRDefault="00EC5307" w:rsidP="003502B5">
      <w:pPr>
        <w:widowControl w:val="0"/>
        <w:spacing w:line="240" w:lineRule="auto"/>
        <w:ind w:left="6118" w:right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7301B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3502B5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2870B2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униципального образования</w:t>
      </w:r>
    </w:p>
    <w:p w14:paraId="74EC8FF1" w14:textId="77777777" w:rsidR="00497BD8" w:rsidRPr="00B84AF1" w:rsidRDefault="00A7301B" w:rsidP="003502B5">
      <w:pPr>
        <w:widowControl w:val="0"/>
        <w:spacing w:line="240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2870B2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Угранск</w:t>
      </w:r>
      <w:r w:rsidR="002870B2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 w:rsidR="004D0C8C" w:rsidRPr="00B84A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502B5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муниципальный округ</w:t>
      </w:r>
      <w:r w:rsidR="002870B2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4D0C8C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D0C8C" w:rsidRPr="00B84AF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="004D0C8C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мол</w:t>
      </w:r>
      <w:r w:rsidR="004D0C8C" w:rsidRPr="00B84AF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="004D0C8C" w:rsidRPr="00B84A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4D0C8C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 w:rsidR="004D0C8C" w:rsidRPr="00B84AF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 w:rsidR="004D0C8C" w:rsidRPr="00B84AF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4D0C8C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4D0C8C" w:rsidRPr="00B84AF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="004D0C8C"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аст</w:t>
      </w:r>
      <w:r w:rsidR="004D0C8C" w:rsidRPr="00B84AF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14:paraId="325AF794" w14:textId="11DFA671" w:rsidR="00497BD8" w:rsidRPr="00B84AF1" w:rsidRDefault="004D0C8C" w:rsidP="003502B5">
      <w:pPr>
        <w:widowControl w:val="0"/>
        <w:spacing w:line="240" w:lineRule="auto"/>
        <w:ind w:left="7893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B84AF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633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31.01.2025 </w:t>
      </w:r>
      <w:r w:rsidRPr="00B84AF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="0096336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132</w:t>
      </w:r>
      <w:r w:rsidRPr="00B84AF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2870B2" w:rsidRPr="00B84AF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   </w:t>
      </w:r>
    </w:p>
    <w:p w14:paraId="66D8B950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4A1605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3B7D21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3C477C" w14:textId="77777777" w:rsidR="00497BD8" w:rsidRDefault="00497BD8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08F3A7C" w14:textId="77777777" w:rsidR="00497BD8" w:rsidRDefault="004D0C8C">
      <w:pPr>
        <w:widowControl w:val="0"/>
        <w:spacing w:line="240" w:lineRule="auto"/>
        <w:ind w:left="28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РАТИВНЫЙ 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АМЕНТ</w:t>
      </w:r>
    </w:p>
    <w:p w14:paraId="51C38A1A" w14:textId="77777777" w:rsidR="00497BD8" w:rsidRDefault="004D0C8C">
      <w:pPr>
        <w:widowControl w:val="0"/>
        <w:spacing w:line="240" w:lineRule="auto"/>
        <w:ind w:left="3330" w:right="9" w:hanging="32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и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595E63B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AE36A7" w14:textId="77777777" w:rsidR="00497BD8" w:rsidRPr="00E364B7" w:rsidRDefault="004D0C8C">
      <w:pPr>
        <w:widowControl w:val="0"/>
        <w:spacing w:line="240" w:lineRule="auto"/>
        <w:ind w:left="39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2073A0FA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F3577D" w14:textId="77777777" w:rsidR="00497BD8" w:rsidRDefault="004D0C8C">
      <w:pPr>
        <w:widowControl w:val="0"/>
        <w:spacing w:line="240" w:lineRule="auto"/>
        <w:ind w:left="13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28700086" w14:textId="77777777" w:rsidR="009D3664" w:rsidRDefault="009D3664">
      <w:pPr>
        <w:widowControl w:val="0"/>
        <w:spacing w:line="240" w:lineRule="auto"/>
        <w:ind w:left="13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BD0CB4D" w14:textId="77777777" w:rsidR="00497BD8" w:rsidRDefault="004D0C8C" w:rsidP="009D3664">
      <w:pPr>
        <w:widowControl w:val="0"/>
        <w:tabs>
          <w:tab w:val="left" w:pos="2233"/>
          <w:tab w:val="left" w:pos="8196"/>
        </w:tabs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5F3DE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Угранского 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округ»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="009D36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(администрат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едуры)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A93D8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7E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3D85">
        <w:rPr>
          <w:rFonts w:ascii="Times New Roman" w:eastAsia="Times New Roman" w:hAnsi="Times New Roman" w:cs="Times New Roman"/>
          <w:color w:val="000000"/>
          <w:sz w:val="24"/>
          <w:szCs w:val="24"/>
        </w:rPr>
        <w:t>«Угранский</w:t>
      </w:r>
      <w:r w:rsidR="007E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округ</w:t>
      </w:r>
      <w:r w:rsidR="00A93D8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1432C5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EC9BB0" w14:textId="77777777" w:rsidR="00497BD8" w:rsidRDefault="004D0C8C">
      <w:pPr>
        <w:widowControl w:val="0"/>
        <w:spacing w:line="240" w:lineRule="auto"/>
        <w:ind w:left="43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14:paraId="711D8CE5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B324DB" w14:textId="77777777" w:rsidR="00497BD8" w:rsidRDefault="004D0C8C">
      <w:pPr>
        <w:widowControl w:val="0"/>
        <w:spacing w:line="240" w:lineRule="auto"/>
        <w:ind w:right="-1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вещ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 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4999C2F" w14:textId="77777777" w:rsidR="00497BD8" w:rsidRDefault="004D0C8C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14:paraId="64097A82" w14:textId="77777777" w:rsidR="00497BD8" w:rsidRDefault="004D0C8C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14:paraId="5AADB959" w14:textId="77777777" w:rsidR="00497BD8" w:rsidRDefault="004D0C8C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55AC694B" w14:textId="77777777" w:rsidR="00497BD8" w:rsidRDefault="004D0C8C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250338B" w14:textId="77777777" w:rsidR="00497BD8" w:rsidRDefault="004D0C8C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 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D63868" w14:textId="77777777" w:rsidR="00497BD8" w:rsidRDefault="004D0C8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огоквар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5A3ED09C" w14:textId="77777777" w:rsidR="00497BD8" w:rsidRDefault="004D0C8C">
      <w:pPr>
        <w:widowControl w:val="0"/>
        <w:spacing w:line="239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7BD8" w:rsidSect="003644C8">
          <w:pgSz w:w="11906" w:h="16838"/>
          <w:pgMar w:top="1134" w:right="567" w:bottom="1134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19.11.2014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1221,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адастровы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статье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42.3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bookmarkEnd w:id="0"/>
      <w:r w:rsidR="00D67E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36D5E0EA" w14:textId="77777777" w:rsidR="00497BD8" w:rsidRDefault="004D0C8C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ектом адреса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224E98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2DF20A" w14:textId="77777777" w:rsidR="00497BD8" w:rsidRDefault="004D0C8C">
      <w:pPr>
        <w:widowControl w:val="0"/>
        <w:spacing w:line="240" w:lineRule="auto"/>
        <w:ind w:left="7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ядку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56AB34C9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14E3FB" w14:textId="77777777" w:rsidR="00497BD8" w:rsidRDefault="004D0C8C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1.3.1.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7AC94F" w14:textId="77777777" w:rsidR="00497BD8" w:rsidRDefault="004D0C8C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1.3.2.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ходе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</w:p>
    <w:p w14:paraId="1689AD3A" w14:textId="77777777" w:rsidR="007E738A" w:rsidRDefault="004D0C8C" w:rsidP="009D3664">
      <w:pPr>
        <w:widowControl w:val="0"/>
        <w:spacing w:line="240" w:lineRule="auto"/>
        <w:ind w:left="567"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D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gramStart"/>
      <w:r w:rsidR="009D3664">
        <w:rPr>
          <w:rFonts w:ascii="Times New Roman" w:eastAsia="Times New Roman" w:hAnsi="Times New Roman" w:cs="Times New Roman"/>
          <w:color w:val="000000"/>
          <w:sz w:val="24"/>
          <w:szCs w:val="24"/>
        </w:rPr>
        <w:t>« Угранский</w:t>
      </w:r>
      <w:proofErr w:type="gramEnd"/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округ</w:t>
      </w:r>
      <w:r w:rsidR="009D366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E738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36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C73AA9" w14:textId="77777777" w:rsidR="00497BD8" w:rsidRDefault="004D0C8C">
      <w:pPr>
        <w:widowControl w:val="0"/>
        <w:spacing w:line="240" w:lineRule="auto"/>
        <w:ind w:left="709"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ении;</w:t>
      </w:r>
    </w:p>
    <w:p w14:paraId="08224A84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26914EF8" w14:textId="77777777" w:rsidR="00497BD8" w:rsidRDefault="004D0C8C">
      <w:pPr>
        <w:widowControl w:val="0"/>
        <w:spacing w:line="240" w:lineRule="auto"/>
        <w:ind w:left="709" w:right="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очты;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14:paraId="2F8F4F98" w14:textId="77777777" w:rsidR="005F3DE2" w:rsidRDefault="004D0C8C" w:rsidP="005F3DE2">
      <w:pPr>
        <w:pStyle w:val="a7"/>
        <w:ind w:firstLine="567"/>
        <w:jc w:val="both"/>
        <w:rPr>
          <w:rStyle w:val="20"/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1.3.3.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E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A621F" w:rsidRPr="00DA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66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муниципального образования «Угранский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округ</w:t>
      </w:r>
      <w:r w:rsidR="009D366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2834D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E738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:</w:t>
      </w:r>
      <w:r w:rsidR="009D3664" w:rsidRPr="009D3664">
        <w:rPr>
          <w:szCs w:val="28"/>
        </w:rPr>
        <w:t xml:space="preserve"> </w:t>
      </w:r>
      <w:r w:rsidR="005F3DE2" w:rsidRPr="00BF1A44">
        <w:rPr>
          <w:rStyle w:val="20"/>
          <w:rFonts w:ascii="Times New Roman" w:hAnsi="Times New Roman" w:cs="Times New Roman"/>
          <w:b w:val="0"/>
          <w:color w:val="auto"/>
        </w:rPr>
        <w:t>https://ugra.admin-smolensk.ru/)</w:t>
      </w:r>
    </w:p>
    <w:p w14:paraId="27ED4958" w14:textId="77777777" w:rsidR="00497BD8" w:rsidRDefault="004D0C8C" w:rsidP="005F3DE2">
      <w:pPr>
        <w:pStyle w:val="a7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1.3.4.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www.go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lugi.ru.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523879D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4F167949" w14:textId="77777777" w:rsidR="00497BD8" w:rsidRDefault="004D0C8C">
      <w:pPr>
        <w:widowControl w:val="0"/>
        <w:tabs>
          <w:tab w:val="left" w:pos="1244"/>
          <w:tab w:val="left" w:pos="3292"/>
          <w:tab w:val="left" w:pos="4553"/>
          <w:tab w:val="left" w:pos="6156"/>
          <w:tab w:val="left" w:pos="7890"/>
          <w:tab w:val="left" w:pos="8579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37CAE6" w14:textId="77777777" w:rsidR="00497BD8" w:rsidRDefault="003502B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6FAA2D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услуги;</w:t>
      </w:r>
    </w:p>
    <w:p w14:paraId="1DE06B46" w14:textId="77777777" w:rsidR="00497BD8" w:rsidRDefault="004D0C8C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3502B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 результатом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услуги;</w:t>
      </w:r>
    </w:p>
    <w:p w14:paraId="458017B3" w14:textId="77777777" w:rsidR="00497BD8" w:rsidRDefault="003502B5">
      <w:pPr>
        <w:widowControl w:val="0"/>
        <w:tabs>
          <w:tab w:val="left" w:pos="1256"/>
          <w:tab w:val="left" w:pos="3316"/>
          <w:tab w:val="left" w:pos="4589"/>
          <w:tab w:val="left" w:pos="6014"/>
          <w:tab w:val="left" w:pos="6712"/>
          <w:tab w:val="left" w:pos="8830"/>
          <w:tab w:val="left" w:pos="9554"/>
        </w:tabs>
        <w:spacing w:line="240" w:lineRule="auto"/>
        <w:ind w:left="709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="004D0C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предос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авление 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4D0C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D0C8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; 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счер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D0C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E19FB80" w14:textId="77777777" w:rsidR="00497BD8" w:rsidRDefault="004D0C8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25D256A9" w14:textId="77777777" w:rsidR="00497BD8" w:rsidRDefault="004D0C8C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="003502B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нятых 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ходе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 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услуги;</w:t>
      </w:r>
    </w:p>
    <w:p w14:paraId="11536039" w14:textId="77777777" w:rsidR="00497BD8" w:rsidRDefault="004D0C8C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="003502B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9F217B" w14:textId="77777777" w:rsidR="00497BD8" w:rsidRDefault="004D0C8C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)»,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Смоле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61D43D0E" w14:textId="77777777" w:rsidR="00497BD8" w:rsidRDefault="004D0C8C">
      <w:pPr>
        <w:widowControl w:val="0"/>
        <w:spacing w:line="240" w:lineRule="auto"/>
        <w:ind w:left="-59"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7BD8" w:rsidSect="00E322DB">
          <w:pgSz w:w="11906" w:h="16838"/>
          <w:pgMar w:top="1134" w:right="567" w:bottom="567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туп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1"/>
    </w:p>
    <w:p w14:paraId="263725F8" w14:textId="77777777" w:rsidR="00497BD8" w:rsidRDefault="004D0C8C">
      <w:pPr>
        <w:widowControl w:val="0"/>
        <w:tabs>
          <w:tab w:val="left" w:pos="2501"/>
          <w:tab w:val="left" w:pos="3735"/>
          <w:tab w:val="left" w:pos="4690"/>
          <w:tab w:val="left" w:pos="6295"/>
          <w:tab w:val="left" w:pos="7152"/>
          <w:tab w:val="left" w:pos="8551"/>
          <w:tab w:val="left" w:pos="9822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программного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ых.</w:t>
      </w:r>
    </w:p>
    <w:p w14:paraId="2CB85371" w14:textId="77777777" w:rsidR="00497BD8" w:rsidRDefault="004D0C8C" w:rsidP="00C83481">
      <w:pPr>
        <w:widowControl w:val="0"/>
        <w:spacing w:line="240" w:lineRule="auto"/>
        <w:ind w:right="-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1.3.5.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83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842" w:rsidRPr="00457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842"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 w:rsid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«Угранский муниципальный округ</w:t>
      </w:r>
      <w:r w:rsid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3DE2" w:rsidRPr="005F3DE2">
        <w:t xml:space="preserve"> </w:t>
      </w:r>
      <w:r w:rsidR="005F3DE2" w:rsidRP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>https://ugra.admin-smolensk.ru/</w:t>
      </w:r>
      <w:r w:rsidR="00C83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www.go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lugi.ru.</w:t>
      </w:r>
    </w:p>
    <w:p w14:paraId="3665E04E" w14:textId="77777777" w:rsidR="00497BD8" w:rsidRDefault="004D0C8C" w:rsidP="005F3DE2">
      <w:pPr>
        <w:widowControl w:val="0"/>
        <w:tabs>
          <w:tab w:val="left" w:pos="3520"/>
          <w:tab w:val="left" w:pos="5442"/>
          <w:tab w:val="left" w:pos="9026"/>
        </w:tabs>
        <w:spacing w:line="240" w:lineRule="auto"/>
        <w:ind w:right="-5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1.3.6.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A62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621F" w:rsidRPr="00DA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DA621F">
        <w:rPr>
          <w:rFonts w:ascii="Times New Roman" w:eastAsia="Times New Roman" w:hAnsi="Times New Roman" w:cs="Times New Roman"/>
          <w:color w:val="000000"/>
          <w:sz w:val="24"/>
          <w:szCs w:val="24"/>
        </w:rPr>
        <w:t>Угранский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</w:t>
      </w:r>
      <w:proofErr w:type="gramStart"/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</w:t>
      </w:r>
      <w:r w:rsidR="00DA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502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481">
        <w:rPr>
          <w:rFonts w:ascii="Times New Roman" w:eastAsia="Times New Roman" w:hAnsi="Times New Roman" w:cs="Times New Roman"/>
          <w:color w:val="000000"/>
          <w:sz w:val="24"/>
          <w:szCs w:val="24"/>
        </w:rPr>
        <w:t>Угранский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округ,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A621F">
        <w:rPr>
          <w:rFonts w:ascii="Times New Roman" w:eastAsia="Times New Roman" w:hAnsi="Times New Roman" w:cs="Times New Roman"/>
          <w:color w:val="000000"/>
          <w:sz w:val="24"/>
          <w:szCs w:val="24"/>
        </w:rPr>
        <w:t>Угра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83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34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DA621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8348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5AEA65" w14:textId="77777777" w:rsidR="00B374D7" w:rsidRDefault="004D0C8C">
      <w:pPr>
        <w:widowControl w:val="0"/>
        <w:spacing w:before="1" w:line="240" w:lineRule="auto"/>
        <w:ind w:left="709" w:right="527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 работы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B374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четверг  </w:t>
      </w:r>
      <w:r w:rsidR="00B374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B3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9.00 д</w:t>
      </w:r>
      <w:r w:rsidR="00B374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B3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17.15</w:t>
      </w:r>
    </w:p>
    <w:p w14:paraId="23DF31A2" w14:textId="77777777" w:rsidR="00B374D7" w:rsidRDefault="004D0C8C">
      <w:pPr>
        <w:widowControl w:val="0"/>
        <w:spacing w:before="1" w:line="240" w:lineRule="auto"/>
        <w:ind w:left="709" w:right="5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9.00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C8348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.00; </w:t>
      </w:r>
    </w:p>
    <w:p w14:paraId="447FE0F4" w14:textId="77777777" w:rsidR="00497BD8" w:rsidRDefault="004D0C8C">
      <w:pPr>
        <w:widowControl w:val="0"/>
        <w:spacing w:before="1" w:line="240" w:lineRule="auto"/>
        <w:ind w:left="709" w:right="5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 – с 13.00 до 14.00;</w:t>
      </w:r>
    </w:p>
    <w:p w14:paraId="78E5C6F4" w14:textId="77777777" w:rsidR="00497BD8" w:rsidRDefault="004D0C8C">
      <w:pPr>
        <w:widowControl w:val="0"/>
        <w:spacing w:line="240" w:lineRule="auto"/>
        <w:ind w:left="709" w:right="57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суббота,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(481</w:t>
      </w:r>
      <w:r w:rsidR="00C83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DA6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="00DA621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DA6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</w:p>
    <w:p w14:paraId="220E8870" w14:textId="77777777" w:rsidR="00497BD8" w:rsidRPr="00B374D7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очты:</w:t>
      </w:r>
      <w:r w:rsidR="00DA621F" w:rsidRPr="003108E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="00B374D7" w:rsidRPr="005F3D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="00DA621F" w:rsidRPr="005F3D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</w:t>
      </w:r>
      <w:proofErr w:type="spellEnd"/>
      <w:r w:rsidR="00C83481" w:rsidRP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A621F" w:rsidRPr="005F3DE2">
        <w:rPr>
          <w:rFonts w:ascii="Times New Roman" w:eastAsia="Times New Roman" w:hAnsi="Times New Roman" w:cs="Times New Roman"/>
          <w:color w:val="000000"/>
          <w:sz w:val="24"/>
          <w:szCs w:val="24"/>
        </w:rPr>
        <w:t>011</w:t>
      </w:r>
      <w:r w:rsidRPr="00B374D7">
        <w:rPr>
          <w:rFonts w:ascii="Times New Roman" w:eastAsia="Times New Roman" w:hAnsi="Times New Roman" w:cs="Times New Roman"/>
          <w:color w:val="000000"/>
          <w:sz w:val="24"/>
          <w:szCs w:val="24"/>
        </w:rPr>
        <w:t>@yand</w:t>
      </w:r>
      <w:r w:rsidRPr="00B374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374D7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B374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B374D7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</w:p>
    <w:p w14:paraId="2294E5AA" w14:textId="77777777" w:rsidR="00497BD8" w:rsidRDefault="004D0C8C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453B6E58" w14:textId="77777777" w:rsidR="00497BD8" w:rsidRDefault="004D0C8C">
      <w:pPr>
        <w:widowControl w:val="0"/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14:paraId="1404F9AB" w14:textId="77777777" w:rsidR="00497BD8" w:rsidRDefault="004D0C8C">
      <w:pPr>
        <w:widowControl w:val="0"/>
        <w:spacing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роинформ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опросам.</w:t>
      </w:r>
    </w:p>
    <w:p w14:paraId="1DEAC47A" w14:textId="77777777" w:rsidR="00497BD8" w:rsidRDefault="004D0C8C">
      <w:pPr>
        <w:widowControl w:val="0"/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ребует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804E5E" w14:textId="77777777" w:rsidR="00497BD8" w:rsidRDefault="004D0C8C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дуемое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ут.</w:t>
      </w:r>
    </w:p>
    <w:p w14:paraId="1F4B4205" w14:textId="77777777" w:rsidR="00497BD8" w:rsidRDefault="004D0C8C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ржать 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вопросы.</w:t>
      </w:r>
    </w:p>
    <w:p w14:paraId="25307370" w14:textId="77777777" w:rsidR="00497BD8" w:rsidRDefault="004D0C8C">
      <w:pPr>
        <w:widowControl w:val="0"/>
        <w:tabs>
          <w:tab w:val="left" w:pos="2700"/>
          <w:tab w:val="left" w:pos="4177"/>
          <w:tab w:val="left" w:pos="6194"/>
          <w:tab w:val="left" w:pos="6784"/>
          <w:tab w:val="left" w:pos="7708"/>
          <w:tab w:val="left" w:pos="9587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4EC95D50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0DA6CC" w14:textId="77777777" w:rsidR="00497BD8" w:rsidRDefault="004D0C8C">
      <w:pPr>
        <w:widowControl w:val="0"/>
        <w:spacing w:line="240" w:lineRule="auto"/>
        <w:ind w:left="25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0CC4A6B2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3BB22F" w14:textId="77777777" w:rsidR="00497BD8" w:rsidRDefault="004D0C8C">
      <w:pPr>
        <w:widowControl w:val="0"/>
        <w:spacing w:line="240" w:lineRule="auto"/>
        <w:ind w:left="27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602FA5C4" w14:textId="77777777" w:rsidR="00497BD8" w:rsidRDefault="004D0C8C">
      <w:pPr>
        <w:widowControl w:val="0"/>
        <w:spacing w:line="240" w:lineRule="auto"/>
        <w:ind w:right="-48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3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34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а».</w:t>
      </w:r>
    </w:p>
    <w:p w14:paraId="1EF7313D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28AD42" w14:textId="77777777" w:rsidR="00497BD8" w:rsidRDefault="004D0C8C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14:paraId="0F8B6404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8B947" w14:textId="15338392" w:rsidR="00497BD8" w:rsidRDefault="004D0C8C">
      <w:pPr>
        <w:widowControl w:val="0"/>
        <w:spacing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C83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«Угранский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</w:t>
      </w:r>
      <w:proofErr w:type="gramStart"/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3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</w:t>
      </w:r>
      <w:r w:rsidR="005C0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лице: </w:t>
      </w:r>
    </w:p>
    <w:p w14:paraId="6683920C" w14:textId="2F4ECD0B" w:rsidR="00312878" w:rsidRDefault="00312878" w:rsidP="00312878">
      <w:pPr>
        <w:widowControl w:val="0"/>
        <w:spacing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-Угранского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сектора 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благоустройству и содержанию территорий, </w:t>
      </w:r>
    </w:p>
    <w:p w14:paraId="712F36E6" w14:textId="7E97207B" w:rsidR="00312878" w:rsidRDefault="00312878">
      <w:pPr>
        <w:widowControl w:val="0"/>
        <w:spacing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-Всходского территориального комитета;</w:t>
      </w:r>
    </w:p>
    <w:p w14:paraId="06C5F856" w14:textId="47E139CA" w:rsidR="00312878" w:rsidRDefault="00312878">
      <w:pPr>
        <w:widowControl w:val="0"/>
        <w:spacing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-Знаменского территориального комитета.</w:t>
      </w:r>
    </w:p>
    <w:p w14:paraId="2538D21B" w14:textId="77777777" w:rsidR="00497BD8" w:rsidRDefault="004D0C8C" w:rsidP="00C83481">
      <w:pPr>
        <w:widowControl w:val="0"/>
        <w:tabs>
          <w:tab w:val="left" w:pos="1081"/>
          <w:tab w:val="left" w:pos="6863"/>
        </w:tabs>
        <w:spacing w:line="239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2.2.2.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образования «Угранский муниципальный округ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108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bookmarkStart w:id="3" w:name="_page_36_0"/>
      <w:bookmarkEnd w:id="2"/>
      <w:r w:rsidR="00C83481" w:rsidRPr="00C83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услуги.</w:t>
      </w:r>
    </w:p>
    <w:p w14:paraId="0FE10C49" w14:textId="77777777" w:rsidR="00DF0C24" w:rsidRDefault="00DF0C24" w:rsidP="00C83481">
      <w:pPr>
        <w:widowControl w:val="0"/>
        <w:tabs>
          <w:tab w:val="left" w:pos="1081"/>
          <w:tab w:val="left" w:pos="6863"/>
        </w:tabs>
        <w:spacing w:line="239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A10205" w14:textId="77777777" w:rsidR="00497BD8" w:rsidRDefault="004D0C8C">
      <w:pPr>
        <w:widowControl w:val="0"/>
        <w:spacing w:line="240" w:lineRule="auto"/>
        <w:ind w:left="21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Резу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06D747D2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EAFA24" w14:textId="77777777" w:rsidR="00497BD8" w:rsidRDefault="004D0C8C">
      <w:pPr>
        <w:widowControl w:val="0"/>
        <w:spacing w:line="240" w:lineRule="auto"/>
        <w:ind w:right="-5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 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8AE90E" w14:textId="77777777" w:rsidR="00497BD8" w:rsidRDefault="004D0C8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услуги).</w:t>
      </w:r>
    </w:p>
    <w:p w14:paraId="7C1B9DD7" w14:textId="77777777" w:rsidR="00497BD8" w:rsidRDefault="004D0C8C">
      <w:pPr>
        <w:widowControl w:val="0"/>
        <w:spacing w:line="240" w:lineRule="auto"/>
        <w:ind w:right="-58"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жном,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ортала.</w:t>
      </w:r>
    </w:p>
    <w:p w14:paraId="4A83468D" w14:textId="0EB68A12" w:rsidR="00497BD8" w:rsidRDefault="004D0C8C">
      <w:pPr>
        <w:widowControl w:val="0"/>
        <w:tabs>
          <w:tab w:val="left" w:pos="8275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2.3.4.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обращается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«Угранский</w:t>
      </w:r>
      <w:r w:rsidR="00312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округ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108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«Угранский</w:t>
      </w:r>
      <w:r w:rsidR="00312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</w:t>
      </w:r>
      <w:proofErr w:type="gramStart"/>
      <w:r w:rsidR="0031287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</w:t>
      </w:r>
      <w:r w:rsidR="003108E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108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удосто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367C65" w14:textId="77777777" w:rsidR="00497BD8" w:rsidRDefault="004D0C8C">
      <w:pPr>
        <w:widowControl w:val="0"/>
        <w:spacing w:line="240" w:lineRule="auto"/>
        <w:ind w:right="-4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2.3.5.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выдается докуме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2A4EFB1F" w14:textId="77777777" w:rsidR="00497BD8" w:rsidRDefault="004D0C8C">
      <w:pPr>
        <w:widowControl w:val="0"/>
        <w:spacing w:line="240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2.3.6.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бумаж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росе (обр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04923B" w14:textId="77777777" w:rsidR="00497BD8" w:rsidRDefault="004D0C8C">
      <w:pPr>
        <w:widowControl w:val="0"/>
        <w:tabs>
          <w:tab w:val="left" w:pos="7660"/>
        </w:tabs>
        <w:spacing w:line="240" w:lineRule="auto"/>
        <w:ind w:right="-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2.3.7.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3502B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аверенный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 w:rsidR="00350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</w:p>
    <w:p w14:paraId="516A9D3A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1E91F7" w14:textId="77777777" w:rsidR="00497BD8" w:rsidRDefault="004D0C8C">
      <w:pPr>
        <w:widowControl w:val="0"/>
        <w:spacing w:line="240" w:lineRule="auto"/>
        <w:ind w:left="18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69D266AD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B9F2A9" w14:textId="77777777" w:rsidR="00497BD8" w:rsidRDefault="004D0C8C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E0652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роцедур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разделе 3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 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39F18E2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8A67A0" w14:textId="77777777" w:rsidR="00497BD8" w:rsidRDefault="004D0C8C">
      <w:pPr>
        <w:widowControl w:val="0"/>
        <w:spacing w:line="240" w:lineRule="auto"/>
        <w:ind w:left="18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5DB63094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72743C" w14:textId="77777777" w:rsidR="00497BD8" w:rsidRDefault="004D0C8C">
      <w:pPr>
        <w:widowControl w:val="0"/>
        <w:tabs>
          <w:tab w:val="left" w:pos="1419"/>
        </w:tabs>
        <w:spacing w:line="239" w:lineRule="auto"/>
        <w:ind w:left="709" w:right="1633" w:firstLin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 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услуги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F0C24" w:rsidRPr="00DF0C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E1ECCE" w14:textId="77777777" w:rsidR="00497BD8" w:rsidRDefault="00DF0C24">
      <w:pPr>
        <w:widowControl w:val="0"/>
        <w:tabs>
          <w:tab w:val="left" w:pos="1419"/>
        </w:tabs>
        <w:spacing w:line="239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  <w:lang w:val="en-US"/>
        </w:rPr>
        <w:t></w:t>
      </w:r>
      <w:r w:rsidR="004D0C8C">
        <w:rPr>
          <w:rFonts w:ascii="Symbol" w:eastAsia="Symbol" w:hAnsi="Symbol" w:cs="Symbol"/>
          <w:color w:val="000000"/>
          <w:sz w:val="24"/>
          <w:szCs w:val="24"/>
        </w:rPr>
        <w:tab/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D0C8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D0C8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ября</w:t>
      </w:r>
      <w:r w:rsidR="004D0C8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r w:rsidR="004D0C8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4D0C8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D0C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="004D0C8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D0C8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D0C8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ах ор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 са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46477F" w14:textId="77777777" w:rsidR="00497BD8" w:rsidRDefault="00DF0C24">
      <w:pPr>
        <w:widowControl w:val="0"/>
        <w:tabs>
          <w:tab w:val="left" w:pos="1419"/>
        </w:tabs>
        <w:spacing w:before="1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  <w:lang w:val="en-US"/>
        </w:rPr>
        <w:t></w:t>
      </w:r>
      <w:r w:rsidR="004D0C8C">
        <w:rPr>
          <w:rFonts w:ascii="Symbol" w:eastAsia="Symbol" w:hAnsi="Symbol" w:cs="Symbol"/>
          <w:color w:val="000000"/>
          <w:sz w:val="24"/>
          <w:szCs w:val="24"/>
        </w:rPr>
        <w:tab/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D0C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декс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.12.2004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D0C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-ФЗ;</w:t>
      </w:r>
    </w:p>
    <w:p w14:paraId="7F319080" w14:textId="77777777" w:rsidR="00497BD8" w:rsidRDefault="004D0C8C">
      <w:pPr>
        <w:widowControl w:val="0"/>
        <w:tabs>
          <w:tab w:val="left" w:pos="1410"/>
        </w:tabs>
        <w:spacing w:line="240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19.11.2014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1221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ов»;</w:t>
      </w:r>
    </w:p>
    <w:p w14:paraId="2B8175A3" w14:textId="77777777" w:rsidR="00497BD8" w:rsidRDefault="004D0C8C">
      <w:pPr>
        <w:widowControl w:val="0"/>
        <w:tabs>
          <w:tab w:val="left" w:pos="1268"/>
        </w:tabs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14:paraId="208AC0DD" w14:textId="77777777" w:rsidR="00DF0C24" w:rsidRDefault="00DF0C24">
      <w:pPr>
        <w:widowControl w:val="0"/>
        <w:tabs>
          <w:tab w:val="left" w:pos="1268"/>
        </w:tabs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59F2D" w14:textId="77777777" w:rsidR="00497BD8" w:rsidRDefault="004D0C8C">
      <w:pPr>
        <w:widowControl w:val="0"/>
        <w:spacing w:line="240" w:lineRule="auto"/>
        <w:ind w:left="3832" w:right="779" w:hanging="29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4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 Исче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0688405E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1A0069" w14:textId="77777777" w:rsidR="00497BD8" w:rsidRDefault="004D0C8C">
      <w:pPr>
        <w:widowControl w:val="0"/>
        <w:tabs>
          <w:tab w:val="left" w:pos="1549"/>
          <w:tab w:val="left" w:pos="3596"/>
          <w:tab w:val="left" w:pos="4810"/>
          <w:tab w:val="left" w:pos="6360"/>
          <w:tab w:val="left" w:pos="8048"/>
          <w:tab w:val="left" w:pos="8449"/>
          <w:tab w:val="left" w:pos="10095"/>
        </w:tabs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48E80B4" w14:textId="77777777" w:rsidR="00497BD8" w:rsidRDefault="004D0C8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2.6.1.1.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146н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теля).</w:t>
      </w:r>
    </w:p>
    <w:p w14:paraId="49EC5AF2" w14:textId="77777777" w:rsidR="00497BD8" w:rsidRDefault="004D0C8C">
      <w:pPr>
        <w:widowControl w:val="0"/>
        <w:spacing w:before="1"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69E2CA" w14:textId="77777777" w:rsidR="00497BD8" w:rsidRDefault="004D0C8C">
      <w:pPr>
        <w:widowControl w:val="0"/>
        <w:tabs>
          <w:tab w:val="left" w:pos="1491"/>
          <w:tab w:val="left" w:pos="1859"/>
          <w:tab w:val="left" w:pos="3357"/>
          <w:tab w:val="left" w:pos="3967"/>
          <w:tab w:val="left" w:pos="4724"/>
          <w:tab w:val="left" w:pos="6694"/>
          <w:tab w:val="left" w:pos="8563"/>
          <w:tab w:val="left" w:pos="10095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82E0FEF" w14:textId="77777777" w:rsidR="00497BD8" w:rsidRDefault="004D0C8C">
      <w:pPr>
        <w:widowControl w:val="0"/>
        <w:tabs>
          <w:tab w:val="left" w:pos="828"/>
          <w:tab w:val="left" w:pos="1458"/>
          <w:tab w:val="left" w:pos="3087"/>
          <w:tab w:val="left" w:pos="4640"/>
          <w:tab w:val="left" w:pos="5470"/>
          <w:tab w:val="left" w:pos="5837"/>
          <w:tab w:val="left" w:pos="7240"/>
          <w:tab w:val="left" w:pos="9402"/>
        </w:tabs>
        <w:spacing w:line="240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кадастрово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кадастров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адресации.</w:t>
      </w:r>
    </w:p>
    <w:p w14:paraId="1A2638A4" w14:textId="77777777" w:rsidR="00497BD8" w:rsidRDefault="004D0C8C">
      <w:pPr>
        <w:widowControl w:val="0"/>
        <w:spacing w:line="240" w:lineRule="auto"/>
        <w:ind w:right="-5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ортала.</w:t>
      </w:r>
    </w:p>
    <w:p w14:paraId="4757A5F2" w14:textId="77777777" w:rsidR="00497BD8" w:rsidRDefault="004D0C8C">
      <w:pPr>
        <w:widowControl w:val="0"/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8621DD" w14:textId="77777777" w:rsidR="00497BD8" w:rsidRDefault="004D0C8C">
      <w:pPr>
        <w:widowControl w:val="0"/>
        <w:tabs>
          <w:tab w:val="left" w:pos="1928"/>
          <w:tab w:val="left" w:pos="3283"/>
          <w:tab w:val="left" w:pos="5641"/>
          <w:tab w:val="left" w:pos="7208"/>
          <w:tab w:val="left" w:pos="8338"/>
          <w:tab w:val="left" w:pos="8796"/>
          <w:tab w:val="left" w:pos="9743"/>
        </w:tabs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им)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CCDD2CF" w14:textId="77777777" w:rsidR="00497BD8" w:rsidRDefault="004D0C8C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 адресац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1F1D1988" w14:textId="77777777" w:rsidR="00497BD8" w:rsidRDefault="004D0C8C">
      <w:pPr>
        <w:widowControl w:val="0"/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14:paraId="3A693113" w14:textId="77777777" w:rsidR="00497BD8" w:rsidRDefault="004D0C8C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End w:id="4"/>
    </w:p>
    <w:p w14:paraId="708C885B" w14:textId="77777777" w:rsidR="00497BD8" w:rsidRDefault="004D0C8C">
      <w:pPr>
        <w:widowControl w:val="0"/>
        <w:tabs>
          <w:tab w:val="left" w:pos="1731"/>
          <w:tab w:val="left" w:pos="3060"/>
          <w:tab w:val="left" w:pos="4926"/>
          <w:tab w:val="left" w:pos="6413"/>
          <w:tab w:val="left" w:pos="7082"/>
          <w:tab w:val="left" w:pos="8075"/>
          <w:tab w:val="left" w:pos="9385"/>
        </w:tabs>
        <w:spacing w:line="240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которые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недвижимос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57FED2" w14:textId="77777777" w:rsidR="00497BD8" w:rsidRDefault="004D0C8C">
      <w:pPr>
        <w:widowControl w:val="0"/>
        <w:spacing w:line="240" w:lineRule="auto"/>
        <w:ind w:right="-1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утвержде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19.11.2014 N 1221,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7CD7B08D" w14:textId="77777777" w:rsidR="00497BD8" w:rsidRDefault="004D0C8C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равоудо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сооружен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требуется,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участок,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ука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14:paraId="799D117F" w14:textId="77777777" w:rsidR="00497BD8" w:rsidRDefault="004D0C8C">
      <w:pPr>
        <w:widowControl w:val="0"/>
        <w:tabs>
          <w:tab w:val="left" w:pos="1179"/>
          <w:tab w:val="left" w:pos="2320"/>
          <w:tab w:val="left" w:pos="2800"/>
          <w:tab w:val="left" w:pos="3920"/>
          <w:tab w:val="left" w:pos="5993"/>
          <w:tab w:val="left" w:pos="7017"/>
          <w:tab w:val="left" w:pos="8780"/>
          <w:tab w:val="left" w:pos="9279"/>
        </w:tabs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9B53425" w14:textId="77777777" w:rsidR="00497BD8" w:rsidRDefault="004D0C8C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 объектам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дексом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сооруже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эксплуа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9E1E6C" w14:textId="77777777" w:rsidR="00497BD8" w:rsidRDefault="004D0C8C">
      <w:pPr>
        <w:widowControl w:val="0"/>
        <w:spacing w:line="240" w:lineRule="auto"/>
        <w:ind w:right="-5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14:paraId="6801EACD" w14:textId="77777777" w:rsidR="00497BD8" w:rsidRDefault="004D0C8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учет);</w:t>
      </w:r>
    </w:p>
    <w:p w14:paraId="2C99A4F3" w14:textId="77777777" w:rsidR="00497BD8" w:rsidRDefault="004D0C8C">
      <w:pPr>
        <w:widowControl w:val="0"/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такого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жилое 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14:paraId="1D59B607" w14:textId="77777777" w:rsidR="00497BD8" w:rsidRDefault="004D0C8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объектов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новых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адреса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A8E36B" w14:textId="77777777" w:rsidR="00497BD8" w:rsidRDefault="004D0C8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л);</w:t>
      </w:r>
    </w:p>
    <w:p w14:paraId="0B292E2E" w14:textId="77777777" w:rsidR="00497BD8" w:rsidRDefault="004D0C8C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л).</w:t>
      </w:r>
    </w:p>
    <w:p w14:paraId="45DD57ED" w14:textId="77777777" w:rsidR="00497BD8" w:rsidRDefault="004D0C8C">
      <w:pPr>
        <w:widowControl w:val="0"/>
        <w:tabs>
          <w:tab w:val="left" w:pos="1549"/>
          <w:tab w:val="left" w:pos="3596"/>
          <w:tab w:val="left" w:pos="4813"/>
          <w:tab w:val="left" w:pos="6362"/>
          <w:tab w:val="left" w:pos="8051"/>
          <w:tab w:val="left" w:pos="8452"/>
          <w:tab w:val="left" w:pos="10097"/>
        </w:tabs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 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амках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вия:</w:t>
      </w:r>
    </w:p>
    <w:p w14:paraId="5783084C" w14:textId="77777777" w:rsidR="00497BD8" w:rsidRDefault="004D0C8C">
      <w:pPr>
        <w:widowControl w:val="0"/>
        <w:tabs>
          <w:tab w:val="left" w:pos="2063"/>
          <w:tab w:val="left" w:pos="3994"/>
          <w:tab w:val="left" w:pos="5445"/>
          <w:tab w:val="left" w:pos="6841"/>
          <w:tab w:val="left" w:pos="7330"/>
          <w:tab w:val="left" w:pos="9204"/>
        </w:tabs>
        <w:spacing w:line="239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bookmarkEnd w:id="5"/>
    </w:p>
    <w:p w14:paraId="58E22659" w14:textId="77777777" w:rsidR="00497BD8" w:rsidRDefault="004D0C8C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росу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6E5FCE5" w14:textId="77777777" w:rsidR="00497BD8" w:rsidRDefault="004D0C8C">
      <w:pPr>
        <w:widowControl w:val="0"/>
        <w:tabs>
          <w:tab w:val="left" w:pos="2284"/>
          <w:tab w:val="left" w:pos="3754"/>
          <w:tab w:val="left" w:pos="4133"/>
          <w:tab w:val="left" w:pos="5201"/>
          <w:tab w:val="left" w:pos="7194"/>
          <w:tab w:val="left" w:pos="8199"/>
          <w:tab w:val="left" w:pos="9264"/>
        </w:tabs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2.6.1.4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023D1DA" w14:textId="77777777" w:rsidR="00497BD8" w:rsidRDefault="004D0C8C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.1.4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аходятся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2936915B" w14:textId="77777777" w:rsidR="00497BD8" w:rsidRDefault="004D0C8C">
      <w:pPr>
        <w:widowControl w:val="0"/>
        <w:spacing w:before="1"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2.6.1.4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удостоверя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731EF6" w14:textId="77777777" w:rsidR="00497BD8" w:rsidRDefault="004D0C8C">
      <w:pPr>
        <w:widowControl w:val="0"/>
        <w:spacing w:line="240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 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стов.</w:t>
      </w:r>
    </w:p>
    <w:p w14:paraId="3477811C" w14:textId="77777777" w:rsidR="00497BD8" w:rsidRDefault="004D0C8C">
      <w:pPr>
        <w:widowControl w:val="0"/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2.6.4.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сотруд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ем).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ретарь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возвращае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докумен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67A0DC6C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2.6.5.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еля:</w:t>
      </w:r>
    </w:p>
    <w:p w14:paraId="2134FF7E" w14:textId="77777777" w:rsidR="00497BD8" w:rsidRDefault="004D0C8C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8" w:anchor="dst339">
        <w:r w:rsidRPr="00BF1A4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</w:t>
        </w:r>
        <w:r w:rsidRPr="00BF1A44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</w:rPr>
          <w:t>ас</w:t>
        </w:r>
        <w:r w:rsidRPr="00BF1A4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ти</w:t>
        </w:r>
        <w:r w:rsidRPr="00BF1A44">
          <w:rPr>
            <w:rFonts w:ascii="Times New Roman" w:eastAsia="Times New Roman" w:hAnsi="Times New Roman" w:cs="Times New Roman"/>
            <w:spacing w:val="27"/>
            <w:sz w:val="24"/>
            <w:szCs w:val="24"/>
            <w:u w:val="single"/>
          </w:rPr>
          <w:t xml:space="preserve"> </w:t>
        </w:r>
        <w:r w:rsidRPr="00BF1A4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</w:t>
        </w:r>
        <w:r w:rsidRPr="00BF1A44">
          <w:rPr>
            <w:rFonts w:ascii="Times New Roman" w:eastAsia="Times New Roman" w:hAnsi="Times New Roman" w:cs="Times New Roman"/>
            <w:spacing w:val="27"/>
            <w:sz w:val="24"/>
            <w:szCs w:val="24"/>
            <w:u w:val="single"/>
          </w:rPr>
          <w:t xml:space="preserve"> </w:t>
        </w:r>
        <w:r w:rsidRPr="00BF1A4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статьи</w:t>
        </w:r>
        <w:r w:rsidRPr="00BF1A44">
          <w:rPr>
            <w:rFonts w:ascii="Times New Roman" w:eastAsia="Times New Roman" w:hAnsi="Times New Roman" w:cs="Times New Roman"/>
            <w:spacing w:val="27"/>
            <w:sz w:val="24"/>
            <w:szCs w:val="24"/>
            <w:u w:val="single"/>
          </w:rPr>
          <w:t xml:space="preserve"> </w:t>
        </w:r>
        <w:r w:rsidRPr="00BF1A4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9</w:t>
        </w:r>
        <w:r w:rsidRPr="00BF1A44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ФЗ;</w:t>
      </w:r>
    </w:p>
    <w:p w14:paraId="093A399A" w14:textId="77777777" w:rsidR="00497BD8" w:rsidRDefault="004D0C8C">
      <w:pPr>
        <w:widowControl w:val="0"/>
        <w:spacing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14:paraId="19C07E99" w14:textId="77777777" w:rsidR="00497BD8" w:rsidRDefault="004D0C8C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услуги;</w:t>
      </w:r>
    </w:p>
    <w:p w14:paraId="08C56929" w14:textId="77777777" w:rsidR="00497BD8" w:rsidRDefault="004D0C8C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bookmarkEnd w:id="6"/>
    </w:p>
    <w:p w14:paraId="185FF881" w14:textId="77777777" w:rsidR="00497BD8" w:rsidRDefault="004D0C8C">
      <w:pPr>
        <w:widowControl w:val="0"/>
        <w:tabs>
          <w:tab w:val="left" w:pos="1181"/>
          <w:tab w:val="left" w:pos="2498"/>
          <w:tab w:val="left" w:pos="3347"/>
          <w:tab w:val="left" w:pos="4549"/>
          <w:tab w:val="left" w:pos="6029"/>
          <w:tab w:val="left" w:pos="6686"/>
          <w:tab w:val="left" w:pos="8043"/>
          <w:tab w:val="left" w:pos="9626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5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услуги;</w:t>
      </w:r>
    </w:p>
    <w:p w14:paraId="34CD1F97" w14:textId="77777777" w:rsidR="00497BD8" w:rsidRDefault="004D0C8C">
      <w:pPr>
        <w:widowControl w:val="0"/>
        <w:tabs>
          <w:tab w:val="left" w:pos="2018"/>
          <w:tab w:val="left" w:pos="3186"/>
          <w:tab w:val="left" w:pos="4839"/>
          <w:tab w:val="left" w:pos="6542"/>
          <w:tab w:val="left" w:pos="7271"/>
          <w:tab w:val="left" w:pos="8257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hyperlink r:id="rId9" w:anchor="dst10035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1.1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16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руковод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10" w:anchor="dst10035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1.1</w:t>
        </w:r>
        <w:r>
          <w:rPr>
            <w:rFonts w:ascii="Times New Roman" w:eastAsia="Times New Roman" w:hAnsi="Times New Roman" w:cs="Times New Roman"/>
            <w:color w:val="000000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</w:t>
        </w:r>
        <w:r>
          <w:rPr>
            <w:rFonts w:ascii="Times New Roman" w:eastAsia="Times New Roman" w:hAnsi="Times New Roman" w:cs="Times New Roman"/>
            <w:color w:val="000000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16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 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неудобс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41BC92" w14:textId="77777777" w:rsidR="00497BD8" w:rsidRDefault="004D0C8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11" w:anchor="dst35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том</w:t>
        </w:r>
        <w:r>
          <w:rPr>
            <w:rFonts w:ascii="Times New Roman" w:eastAsia="Times New Roman" w:hAnsi="Times New Roman" w:cs="Times New Roman"/>
            <w:color w:val="000000"/>
            <w:spacing w:val="9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7.2</w:t>
        </w:r>
        <w:r>
          <w:rPr>
            <w:rFonts w:ascii="Times New Roman" w:eastAsia="Times New Roman" w:hAnsi="Times New Roman" w:cs="Times New Roman"/>
            <w:color w:val="000000"/>
            <w:spacing w:val="9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ти</w:t>
        </w:r>
        <w:r>
          <w:rPr>
            <w:rFonts w:ascii="Times New Roman" w:eastAsia="Times New Roman" w:hAnsi="Times New Roman" w:cs="Times New Roman"/>
            <w:color w:val="000000"/>
            <w:spacing w:val="9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9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9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40EC0947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2CB346" w14:textId="77777777" w:rsidR="00497BD8" w:rsidRDefault="004D0C8C">
      <w:pPr>
        <w:widowControl w:val="0"/>
        <w:spacing w:line="240" w:lineRule="auto"/>
        <w:ind w:left="12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Исче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аза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14:paraId="5FE64D09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262C7C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для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0855F32" w14:textId="77777777" w:rsidR="00497BD8" w:rsidRDefault="004D0C8C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14:paraId="27A1EC50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текст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поддае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F3892A" w14:textId="77777777" w:rsidR="00497BD8" w:rsidRDefault="004D0C8C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редъявило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удостоверя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</w:p>
    <w:p w14:paraId="5EE1CA67" w14:textId="77777777" w:rsidR="00497BD8" w:rsidRDefault="004D0C8C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дпись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ервичного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71EA976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57D7C1" w14:textId="77777777" w:rsidR="00497BD8" w:rsidRDefault="004D0C8C">
      <w:pPr>
        <w:widowControl w:val="0"/>
        <w:spacing w:line="240" w:lineRule="auto"/>
        <w:ind w:left="2927" w:right="475" w:hanging="16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Исче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</w:p>
    <w:p w14:paraId="5AFCD051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D09F06" w14:textId="77777777" w:rsidR="00497BD8" w:rsidRDefault="004D0C8C">
      <w:pPr>
        <w:widowControl w:val="0"/>
        <w:tabs>
          <w:tab w:val="left" w:pos="1541"/>
          <w:tab w:val="left" w:pos="2968"/>
          <w:tab w:val="left" w:pos="3611"/>
          <w:tab w:val="left" w:pos="5674"/>
          <w:tab w:val="left" w:pos="7588"/>
          <w:tab w:val="left" w:pos="9509"/>
        </w:tabs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рено.</w:t>
      </w:r>
    </w:p>
    <w:p w14:paraId="71717CB9" w14:textId="77777777" w:rsidR="00497BD8" w:rsidRDefault="004D0C8C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9CAB35A" w14:textId="77777777" w:rsidR="00497BD8" w:rsidRDefault="004D0C8C">
      <w:pPr>
        <w:widowControl w:val="0"/>
        <w:spacing w:line="239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bookmarkEnd w:id="7"/>
    </w:p>
    <w:p w14:paraId="604F5E22" w14:textId="77777777" w:rsidR="00497BD8" w:rsidRDefault="004D0C8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ве;</w:t>
      </w:r>
    </w:p>
    <w:p w14:paraId="5FDB2168" w14:textId="77777777" w:rsidR="00497BD8" w:rsidRDefault="004D0C8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9D7190" w14:textId="77777777" w:rsidR="00497BD8" w:rsidRDefault="004D0C8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тствуют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утв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19.11.201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1221.</w:t>
      </w:r>
    </w:p>
    <w:p w14:paraId="571A98E6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688580" w14:textId="77777777" w:rsidR="00497BD8" w:rsidRDefault="004D0C8C">
      <w:pPr>
        <w:widowControl w:val="0"/>
        <w:spacing w:line="240" w:lineRule="auto"/>
        <w:ind w:left="354" w:right="41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зая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и способы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аях,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6ED64016" w14:textId="77777777" w:rsidR="00497BD8" w:rsidRDefault="004D0C8C">
      <w:pPr>
        <w:widowControl w:val="0"/>
        <w:spacing w:line="240" w:lineRule="auto"/>
        <w:ind w:left="608" w:right="5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инимае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 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14:paraId="2C657BDD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4D881A" w14:textId="77777777" w:rsidR="00497BD8" w:rsidRDefault="004D0C8C">
      <w:pPr>
        <w:widowControl w:val="0"/>
        <w:spacing w:line="240" w:lineRule="auto"/>
        <w:ind w:left="7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556B3DD6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302645" w14:textId="77777777" w:rsidR="00497BD8" w:rsidRDefault="004D0C8C">
      <w:pPr>
        <w:widowControl w:val="0"/>
        <w:spacing w:line="240" w:lineRule="auto"/>
        <w:ind w:left="53" w:firstLine="7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2.10. Макси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ьный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 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даче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оса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6838CB47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DB550E" w14:textId="77777777" w:rsidR="00497BD8" w:rsidRDefault="004D0C8C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не должен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мину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5AFA5D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439A6C" w14:textId="77777777" w:rsidR="00497BD8" w:rsidRDefault="004D0C8C">
      <w:pPr>
        <w:widowControl w:val="0"/>
        <w:spacing w:line="240" w:lineRule="auto"/>
        <w:ind w:left="61" w:right="12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2.11.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оса заяв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14:paraId="5F881CDD" w14:textId="77777777" w:rsidR="00497BD8" w:rsidRDefault="004D0C8C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03C83F67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350239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0A31A33" w14:textId="77777777" w:rsidR="00497BD8" w:rsidRDefault="004D0C8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ал),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3C30FA08" w14:textId="77777777" w:rsidR="00497BD8" w:rsidRDefault="004D0C8C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F4E723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540892" w14:textId="77777777" w:rsidR="00497BD8" w:rsidRDefault="004D0C8C">
      <w:pPr>
        <w:widowControl w:val="0"/>
        <w:spacing w:line="275" w:lineRule="auto"/>
        <w:ind w:left="128" w:right="-33" w:firstLine="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2.12.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залу ожида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запо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осов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6DD9C797" w14:textId="77777777" w:rsidR="00497BD8" w:rsidRDefault="004D0C8C">
      <w:pPr>
        <w:widowControl w:val="0"/>
        <w:spacing w:line="275" w:lineRule="auto"/>
        <w:ind w:left="27"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дл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визуаль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к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законо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14:paraId="56CAE41D" w14:textId="77777777" w:rsidR="00497BD8" w:rsidRDefault="00497BD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9E1AE8" w14:textId="77777777" w:rsidR="00497BD8" w:rsidRDefault="004D0C8C">
      <w:pPr>
        <w:widowControl w:val="0"/>
        <w:spacing w:line="239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2.12.1.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жиме)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bookmarkEnd w:id="8"/>
    </w:p>
    <w:p w14:paraId="0C7AFF1D" w14:textId="77777777" w:rsidR="00497BD8" w:rsidRDefault="004D0C8C">
      <w:pPr>
        <w:widowControl w:val="0"/>
        <w:tabs>
          <w:tab w:val="left" w:pos="1500"/>
          <w:tab w:val="left" w:pos="3562"/>
        </w:tabs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63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99C44A" w14:textId="77777777" w:rsidR="00497BD8" w:rsidRDefault="004D0C8C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570C3308" w14:textId="77777777" w:rsidR="00497BD8" w:rsidRDefault="004D0C8C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 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услугам;</w:t>
      </w:r>
    </w:p>
    <w:p w14:paraId="0A0EA62E" w14:textId="77777777" w:rsidR="00497BD8" w:rsidRDefault="004D0C8C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14:paraId="6F09F83E" w14:textId="77777777" w:rsidR="00497BD8" w:rsidRDefault="004D0C8C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8551F0" w14:textId="77777777" w:rsidR="00497BD8" w:rsidRDefault="004D0C8C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A56849" w14:textId="77777777" w:rsidR="00497BD8" w:rsidRDefault="004D0C8C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9E9B59" w14:textId="77777777" w:rsidR="00497BD8" w:rsidRDefault="004D0C8C">
      <w:pPr>
        <w:widowControl w:val="0"/>
        <w:tabs>
          <w:tab w:val="left" w:pos="2975"/>
          <w:tab w:val="left" w:pos="4234"/>
          <w:tab w:val="left" w:pos="4649"/>
          <w:tab w:val="left" w:pos="6208"/>
          <w:tab w:val="left" w:pos="7470"/>
          <w:tab w:val="left" w:pos="8774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BA9593" w14:textId="77777777" w:rsidR="00497BD8" w:rsidRDefault="004D0C8C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14:paraId="2D0905FD" w14:textId="77777777" w:rsidR="00497BD8" w:rsidRDefault="004D0C8C">
      <w:pPr>
        <w:widowControl w:val="0"/>
        <w:spacing w:before="1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</w:p>
    <w:p w14:paraId="4E378FBA" w14:textId="77777777" w:rsidR="00497BD8" w:rsidRDefault="004D0C8C">
      <w:pPr>
        <w:widowControl w:val="0"/>
        <w:spacing w:line="240" w:lineRule="auto"/>
        <w:ind w:left="709" w:right="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 уп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91C416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14:paraId="271C60F4" w14:textId="77777777" w:rsidR="00497BD8" w:rsidRDefault="004D0C8C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C025C5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A4.</w:t>
      </w:r>
    </w:p>
    <w:p w14:paraId="1475A1BA" w14:textId="77777777" w:rsidR="00497BD8" w:rsidRDefault="004D0C8C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CA2805" w14:textId="77777777" w:rsidR="00497BD8" w:rsidRDefault="004D0C8C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2.12.5.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у), 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6E44A7" w14:textId="77777777" w:rsidR="00497BD8" w:rsidRDefault="004D0C8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2.12.6.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урсам уп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гана.</w:t>
      </w:r>
    </w:p>
    <w:p w14:paraId="664C5F75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F6EC77" w14:textId="77777777" w:rsidR="00497BD8" w:rsidRDefault="004D0C8C">
      <w:pPr>
        <w:widowControl w:val="0"/>
        <w:spacing w:line="240" w:lineRule="auto"/>
        <w:ind w:left="20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0DDA465C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C9E296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bookmarkEnd w:id="9"/>
    </w:p>
    <w:p w14:paraId="21063995" w14:textId="77777777" w:rsidR="00497BD8" w:rsidRDefault="004D0C8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6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упол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омоченный орган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ходе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услуги;</w:t>
      </w:r>
    </w:p>
    <w:p w14:paraId="06DBDF9A" w14:textId="77777777" w:rsidR="00497BD8" w:rsidRDefault="004D0C8C">
      <w:pPr>
        <w:widowControl w:val="0"/>
        <w:tabs>
          <w:tab w:val="left" w:pos="9116"/>
        </w:tabs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ортала;</w:t>
      </w:r>
    </w:p>
    <w:p w14:paraId="3C1DBB96" w14:textId="77777777" w:rsidR="00497BD8" w:rsidRDefault="004D0C8C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364B7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B23C83" w14:textId="77777777" w:rsidR="00497BD8" w:rsidRDefault="004D0C8C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364B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C85151" w14:textId="77777777" w:rsidR="00497BD8" w:rsidRDefault="004D0C8C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срока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E48790" w14:textId="77777777" w:rsidR="00497BD8" w:rsidRDefault="00E364B7">
      <w:pPr>
        <w:widowControl w:val="0"/>
        <w:tabs>
          <w:tab w:val="left" w:pos="1230"/>
          <w:tab w:val="left" w:pos="2827"/>
          <w:tab w:val="left" w:pos="4364"/>
          <w:tab w:val="left" w:pos="5806"/>
          <w:tab w:val="left" w:pos="6353"/>
          <w:tab w:val="left" w:pos="8454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4D0C8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4D0C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екомму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D0C8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="004D0C8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D0C8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D0C8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4D0C8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4D0C8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D0C8C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ортала.</w:t>
      </w:r>
    </w:p>
    <w:p w14:paraId="343171CF" w14:textId="77777777" w:rsidR="00497BD8" w:rsidRDefault="004D0C8C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</w:p>
    <w:p w14:paraId="67E7EB83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2EE36" w14:textId="77777777" w:rsidR="00497BD8" w:rsidRDefault="004D0C8C">
      <w:pPr>
        <w:widowControl w:val="0"/>
        <w:spacing w:line="240" w:lineRule="auto"/>
        <w:ind w:left="327" w:right="267" w:firstLine="7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2.14.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 особе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6DB95D7D" w14:textId="77777777" w:rsidR="00497BD8" w:rsidRDefault="004D0C8C">
      <w:pPr>
        <w:widowControl w:val="0"/>
        <w:spacing w:line="240" w:lineRule="auto"/>
        <w:ind w:left="109"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экс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(в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услу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по экс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7B44765F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7E255B" w14:textId="77777777" w:rsidR="00497BD8" w:rsidRDefault="004D0C8C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2.14.1.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E6BDDDD" w14:textId="77777777" w:rsidR="00497BD8" w:rsidRDefault="004D0C8C">
      <w:pPr>
        <w:widowControl w:val="0"/>
        <w:tabs>
          <w:tab w:val="left" w:pos="1088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упол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2B3DE6" w14:textId="77777777" w:rsidR="00497BD8" w:rsidRDefault="004D0C8C">
      <w:pPr>
        <w:widowControl w:val="0"/>
        <w:tabs>
          <w:tab w:val="left" w:pos="1071"/>
          <w:tab w:val="left" w:pos="1997"/>
          <w:tab w:val="left" w:pos="2652"/>
          <w:tab w:val="left" w:pos="2960"/>
          <w:tab w:val="left" w:pos="3327"/>
          <w:tab w:val="left" w:pos="3712"/>
          <w:tab w:val="left" w:pos="4451"/>
          <w:tab w:val="left" w:pos="4974"/>
          <w:tab w:val="left" w:pos="5650"/>
          <w:tab w:val="left" w:pos="6533"/>
          <w:tab w:val="left" w:pos="7260"/>
          <w:tab w:val="left" w:pos="7715"/>
          <w:tab w:val="left" w:pos="8341"/>
          <w:tab w:val="left" w:pos="8971"/>
          <w:tab w:val="left" w:pos="9435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подписи,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852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усиле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вных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25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634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ускает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услуг»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сь).</w:t>
      </w:r>
    </w:p>
    <w:p w14:paraId="74F29FDB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1AEB85C7" w14:textId="77777777" w:rsidR="00497BD8" w:rsidRDefault="004D0C8C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6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«Об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bookmarkEnd w:id="10"/>
    </w:p>
    <w:p w14:paraId="5877E873" w14:textId="77777777" w:rsidR="00497BD8" w:rsidRDefault="004D0C8C">
      <w:pPr>
        <w:widowControl w:val="0"/>
        <w:tabs>
          <w:tab w:val="left" w:pos="2167"/>
          <w:tab w:val="left" w:pos="4109"/>
          <w:tab w:val="left" w:pos="5114"/>
          <w:tab w:val="left" w:pos="5627"/>
          <w:tab w:val="left" w:pos="7323"/>
          <w:tab w:val="left" w:pos="7693"/>
          <w:tab w:val="left" w:pos="9316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6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1D76B9" w14:textId="77777777" w:rsidR="00497BD8" w:rsidRDefault="004D0C8C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але.</w:t>
      </w:r>
    </w:p>
    <w:p w14:paraId="04603CC0" w14:textId="77777777" w:rsidR="00497BD8" w:rsidRDefault="004D0C8C">
      <w:pPr>
        <w:widowControl w:val="0"/>
        <w:tabs>
          <w:tab w:val="left" w:pos="919"/>
          <w:tab w:val="left" w:pos="5240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выбрать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субъекта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аву)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07454C" w14:textId="77777777" w:rsidR="00497BD8" w:rsidRDefault="004D0C8C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FA739C" w14:textId="77777777" w:rsidR="00497BD8" w:rsidRDefault="004D0C8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03322362" w14:textId="77777777" w:rsidR="00497BD8" w:rsidRDefault="004D0C8C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8415CF" w14:textId="77777777" w:rsidR="00497BD8" w:rsidRDefault="004D0C8C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едуру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але;</w:t>
      </w:r>
    </w:p>
    <w:p w14:paraId="27456A50" w14:textId="77777777" w:rsidR="00497BD8" w:rsidRDefault="004D0C8C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раховой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астрахова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0C4DD0" w14:textId="77777777" w:rsidR="00497BD8" w:rsidRDefault="004D0C8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угу,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де),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але;</w:t>
      </w:r>
    </w:p>
    <w:p w14:paraId="4C11FABB" w14:textId="77777777" w:rsidR="00497BD8" w:rsidRDefault="004D0C8C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опиями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слугу,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ежведомс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8CCAD6D" w14:textId="77777777" w:rsidR="00497BD8" w:rsidRDefault="004D0C8C">
      <w:pPr>
        <w:widowControl w:val="0"/>
        <w:spacing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2.14.3.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26121B" w14:textId="77777777" w:rsidR="00497BD8" w:rsidRDefault="004D0C8C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ходе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ортале.</w:t>
      </w:r>
    </w:p>
    <w:p w14:paraId="429151AD" w14:textId="77777777" w:rsidR="00497BD8" w:rsidRDefault="004D0C8C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2.14.4.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2.14.1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p w14:paraId="5BF738B5" w14:textId="77777777" w:rsidR="00497BD8" w:rsidRDefault="004D0C8C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6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2.14.5.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14.1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36474FF2" w14:textId="77777777" w:rsidR="00497BD8" w:rsidRDefault="004D0C8C">
      <w:pPr>
        <w:widowControl w:val="0"/>
        <w:spacing w:line="240" w:lineRule="auto"/>
        <w:ind w:right="-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2.14.6.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вом:</w:t>
      </w:r>
    </w:p>
    <w:p w14:paraId="68D2C8BC" w14:textId="77777777" w:rsidR="00497BD8" w:rsidRDefault="004D0C8C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14:paraId="796BBB9F" w14:textId="77777777" w:rsidR="00497BD8" w:rsidRDefault="004D0C8C">
      <w:pPr>
        <w:widowControl w:val="0"/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509AF1C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8F91D3" w14:textId="77777777" w:rsidR="00497BD8" w:rsidRPr="00E364B7" w:rsidRDefault="004D0C8C">
      <w:pPr>
        <w:widowControl w:val="0"/>
        <w:tabs>
          <w:tab w:val="left" w:pos="1519"/>
          <w:tab w:val="left" w:pos="1921"/>
          <w:tab w:val="left" w:pos="3086"/>
          <w:tab w:val="left" w:pos="3609"/>
          <w:tab w:val="left" w:pos="5293"/>
          <w:tab w:val="left" w:pos="5687"/>
          <w:tab w:val="left" w:pos="6353"/>
          <w:tab w:val="left" w:pos="7241"/>
          <w:tab w:val="left" w:pos="8836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мини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к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по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их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в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ч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особ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вы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ад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ных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51DA1E86" w14:textId="77777777" w:rsidR="00497BD8" w:rsidRDefault="00497BD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D1D079" w14:textId="77777777" w:rsidR="00497BD8" w:rsidRDefault="004D0C8C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Пос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14:paraId="07378AFA" w14:textId="77777777" w:rsidR="00497BD8" w:rsidRDefault="004D0C8C">
      <w:pPr>
        <w:widowControl w:val="0"/>
        <w:spacing w:before="1"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едур:</w:t>
      </w:r>
    </w:p>
    <w:p w14:paraId="78DB4433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0ED45F40" w14:textId="77777777" w:rsidR="00497BD8" w:rsidRDefault="004D0C8C">
      <w:pPr>
        <w:widowControl w:val="0"/>
        <w:spacing w:line="240" w:lineRule="auto"/>
        <w:ind w:left="687"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 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выдача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0456E482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8902EE" w14:textId="77777777" w:rsidR="00497BD8" w:rsidRDefault="004D0C8C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 w:rsid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14:paraId="674224AC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85CDDF" w14:textId="77777777" w:rsidR="00497BD8" w:rsidRDefault="004D0C8C">
      <w:pPr>
        <w:widowControl w:val="0"/>
        <w:spacing w:line="240" w:lineRule="auto"/>
        <w:ind w:right="-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3.2.1.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B37D9B9" w14:textId="77777777" w:rsidR="00497BD8" w:rsidRDefault="004D0C8C">
      <w:pPr>
        <w:widowControl w:val="0"/>
        <w:tabs>
          <w:tab w:val="left" w:pos="6879"/>
        </w:tabs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28A875D6" w14:textId="77777777" w:rsidR="00497BD8" w:rsidRDefault="004D0C8C">
      <w:pPr>
        <w:widowControl w:val="0"/>
        <w:tabs>
          <w:tab w:val="left" w:pos="1231"/>
          <w:tab w:val="left" w:pos="1873"/>
          <w:tab w:val="left" w:pos="2250"/>
          <w:tab w:val="left" w:pos="3166"/>
          <w:tab w:val="left" w:pos="4819"/>
          <w:tab w:val="left" w:pos="6160"/>
          <w:tab w:val="left" w:pos="6529"/>
          <w:tab w:val="left" w:pos="8457"/>
        </w:tabs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ортала,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</w:t>
      </w:r>
    </w:p>
    <w:p w14:paraId="61BD4E4F" w14:textId="77777777" w:rsidR="00497BD8" w:rsidRDefault="004D0C8C" w:rsidP="00135B44">
      <w:pPr>
        <w:widowControl w:val="0"/>
        <w:tabs>
          <w:tab w:val="left" w:pos="972"/>
          <w:tab w:val="left" w:pos="1894"/>
          <w:tab w:val="left" w:pos="2262"/>
          <w:tab w:val="left" w:pos="2601"/>
          <w:tab w:val="left" w:pos="3863"/>
          <w:tab w:val="left" w:pos="4237"/>
          <w:tab w:val="left" w:pos="5376"/>
          <w:tab w:val="left" w:pos="5671"/>
          <w:tab w:val="left" w:pos="6985"/>
          <w:tab w:val="left" w:pos="7343"/>
          <w:tab w:val="left" w:pos="7613"/>
          <w:tab w:val="left" w:pos="8292"/>
          <w:tab w:val="left" w:pos="9017"/>
        </w:tabs>
        <w:spacing w:line="239" w:lineRule="auto"/>
        <w:ind w:right="-10" w:firstLine="56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2.6.1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Start w:id="13" w:name="_page_71_0"/>
      <w:bookmarkEnd w:id="12"/>
    </w:p>
    <w:p w14:paraId="3672160D" w14:textId="77777777" w:rsidR="00497BD8" w:rsidRDefault="004D0C8C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очтовому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14:paraId="51C4B309" w14:textId="77777777" w:rsidR="00497BD8" w:rsidRDefault="004D0C8C">
      <w:pPr>
        <w:widowControl w:val="0"/>
        <w:tabs>
          <w:tab w:val="left" w:pos="2006"/>
          <w:tab w:val="left" w:pos="2288"/>
          <w:tab w:val="left" w:pos="3342"/>
          <w:tab w:val="left" w:pos="3788"/>
          <w:tab w:val="left" w:pos="4094"/>
          <w:tab w:val="left" w:pos="5367"/>
          <w:tab w:val="left" w:pos="6040"/>
          <w:tab w:val="left" w:pos="6419"/>
          <w:tab w:val="left" w:pos="6767"/>
          <w:tab w:val="left" w:pos="7196"/>
          <w:tab w:val="left" w:pos="8216"/>
          <w:tab w:val="left" w:pos="9012"/>
        </w:tabs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2.6.1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одтверждается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 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153099" w14:textId="77777777" w:rsidR="00497BD8" w:rsidRDefault="004D0C8C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ортал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01F60646" w14:textId="77777777" w:rsidR="00497BD8" w:rsidRDefault="004D0C8C">
      <w:pPr>
        <w:widowControl w:val="0"/>
        <w:spacing w:before="1"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5B50BF" w14:textId="77777777" w:rsidR="00497BD8" w:rsidRDefault="004D0C8C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3.2.2.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удостоверя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 2.6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8358B66" w14:textId="77777777" w:rsidR="00497BD8" w:rsidRDefault="004D0C8C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3.2.3.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авленные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яры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ругом.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алов.</w:t>
      </w:r>
    </w:p>
    <w:p w14:paraId="093175FD" w14:textId="77777777" w:rsidR="00497BD8" w:rsidRDefault="004D0C8C">
      <w:pPr>
        <w:widowControl w:val="0"/>
        <w:spacing w:line="240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3.2.4.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рует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ументооборота.</w:t>
      </w:r>
    </w:p>
    <w:p w14:paraId="49882BA6" w14:textId="77777777" w:rsidR="00497BD8" w:rsidRDefault="004D0C8C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3.2.5.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цедуры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07FF56C0" w14:textId="77777777" w:rsidR="00497BD8" w:rsidRPr="001B7A63" w:rsidRDefault="004D0C8C">
      <w:pPr>
        <w:widowControl w:val="0"/>
        <w:spacing w:line="240" w:lineRule="auto"/>
        <w:ind w:right="-5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1B7A63">
        <w:rPr>
          <w:rFonts w:ascii="Times New Roman" w:eastAsia="Times New Roman" w:hAnsi="Times New Roman" w:cs="Times New Roman"/>
          <w:b/>
          <w:bCs/>
          <w:sz w:val="24"/>
          <w:szCs w:val="24"/>
        </w:rPr>
        <w:t>3.2.6.</w:t>
      </w:r>
      <w:r w:rsidRPr="001B7A63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рок</w:t>
      </w:r>
      <w:r w:rsidRPr="001B7A6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1B7A6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B7A6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адм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1B7A6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1B7A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1B7A6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B7A6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1B7A6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7A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авляе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1B7A6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B7A6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1B7A6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1B7A6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Pr="001B7A63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х д</w:t>
      </w:r>
      <w:r w:rsidRPr="001B7A6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 xml:space="preserve"> со д</w:t>
      </w:r>
      <w:r w:rsidRPr="001B7A6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1B7A6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1B7A63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1B7A63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я заявл</w:t>
      </w:r>
      <w:r w:rsidRPr="001B7A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B7A6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B7A6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1B7A63">
        <w:rPr>
          <w:rFonts w:ascii="Times New Roman" w:eastAsia="Times New Roman" w:hAnsi="Times New Roman" w:cs="Times New Roman"/>
          <w:sz w:val="24"/>
          <w:szCs w:val="24"/>
        </w:rPr>
        <w:t>я.</w:t>
      </w:r>
    </w:p>
    <w:p w14:paraId="69AFB640" w14:textId="77777777" w:rsidR="00497BD8" w:rsidRPr="001B7A63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F9F6D" w14:textId="77777777" w:rsidR="00497BD8" w:rsidRDefault="004D0C8C">
      <w:pPr>
        <w:widowControl w:val="0"/>
        <w:spacing w:line="240" w:lineRule="auto"/>
        <w:ind w:left="28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Расс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заяв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47C3DAD6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AF0D19" w14:textId="77777777" w:rsidR="00497BD8" w:rsidRDefault="004D0C8C">
      <w:pPr>
        <w:widowControl w:val="0"/>
        <w:tabs>
          <w:tab w:val="left" w:pos="1674"/>
        </w:tabs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39964B41" w14:textId="77777777" w:rsidR="00497BD8" w:rsidRDefault="004D0C8C">
      <w:pPr>
        <w:widowControl w:val="0"/>
        <w:spacing w:line="240" w:lineRule="auto"/>
        <w:ind w:right="-5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3.3.2.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теля:</w:t>
      </w:r>
    </w:p>
    <w:p w14:paraId="55D1C7EA" w14:textId="77777777" w:rsidR="00497BD8" w:rsidRDefault="004D0C8C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EF4AE6" w14:textId="77777777" w:rsidR="00497BD8" w:rsidRDefault="004D0C8C">
      <w:pPr>
        <w:widowControl w:val="0"/>
        <w:spacing w:line="240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19532A" w14:textId="77777777" w:rsidR="00497BD8" w:rsidRDefault="004D0C8C">
      <w:pPr>
        <w:widowControl w:val="0"/>
        <w:spacing w:line="240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498449B" w14:textId="77777777" w:rsidR="00497BD8" w:rsidRDefault="004D0C8C">
      <w:pPr>
        <w:widowControl w:val="0"/>
        <w:tabs>
          <w:tab w:val="left" w:pos="1522"/>
          <w:tab w:val="left" w:pos="2076"/>
          <w:tab w:val="left" w:pos="3581"/>
          <w:tab w:val="left" w:pos="5252"/>
          <w:tab w:val="left" w:pos="6972"/>
          <w:tab w:val="left" w:pos="8250"/>
          <w:tab w:val="left" w:pos="8617"/>
        </w:tabs>
        <w:spacing w:line="239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об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8CB9B1" w14:textId="77777777" w:rsidR="00497BD8" w:rsidRDefault="004D0C8C" w:rsidP="00135B44">
      <w:pPr>
        <w:widowControl w:val="0"/>
        <w:spacing w:line="240" w:lineRule="auto"/>
        <w:ind w:left="-58" w:right="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адресации)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bookmarkStart w:id="14" w:name="_page_73_0"/>
      <w:bookmarkEnd w:id="13"/>
    </w:p>
    <w:p w14:paraId="31BC6470" w14:textId="77777777" w:rsidR="00497BD8" w:rsidRDefault="004D0C8C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Главе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14:paraId="2365EBD1" w14:textId="77777777" w:rsidR="00497BD8" w:rsidRDefault="004D0C8C">
      <w:pPr>
        <w:widowControl w:val="0"/>
        <w:spacing w:line="240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19.11.2014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1221,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1468B6" w14:textId="77777777" w:rsidR="00497BD8" w:rsidRDefault="004D0C8C">
      <w:pPr>
        <w:widowControl w:val="0"/>
        <w:spacing w:line="240" w:lineRule="auto"/>
        <w:ind w:right="-5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3.3.5.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201DDA7" w14:textId="77777777" w:rsidR="00497BD8" w:rsidRDefault="004D0C8C">
      <w:pPr>
        <w:widowControl w:val="0"/>
        <w:spacing w:line="240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14:paraId="7CA13574" w14:textId="77777777" w:rsidR="00497BD8" w:rsidRDefault="004D0C8C">
      <w:pPr>
        <w:widowControl w:val="0"/>
        <w:spacing w:line="240" w:lineRule="auto"/>
        <w:ind w:right="-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146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8CAD4F" w14:textId="77777777" w:rsidR="00497BD8" w:rsidRPr="0044554A" w:rsidRDefault="004D0C8C">
      <w:pPr>
        <w:widowControl w:val="0"/>
        <w:spacing w:line="240" w:lineRule="auto"/>
        <w:ind w:right="-55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4554A">
        <w:rPr>
          <w:rFonts w:ascii="Times New Roman" w:eastAsia="Times New Roman" w:hAnsi="Times New Roman" w:cs="Times New Roman"/>
          <w:b/>
          <w:bCs/>
          <w:sz w:val="24"/>
          <w:szCs w:val="24"/>
        </w:rPr>
        <w:t>3.3.6.</w:t>
      </w:r>
      <w:r w:rsidRPr="0044554A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рок</w:t>
      </w:r>
      <w:r w:rsidRPr="0044554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44554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44554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4554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адм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44554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44554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44554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4554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4554A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оцедуры</w:t>
      </w:r>
      <w:r w:rsidRPr="0044554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4554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авл</w:t>
      </w:r>
      <w:r w:rsidRPr="0044554A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44554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44554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455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06523" w:rsidRPr="0044554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4554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абоч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4554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4554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 xml:space="preserve"> со д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я ре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44554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44554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4455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заявле</w:t>
      </w:r>
      <w:r w:rsidRPr="0044554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44554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44554A">
        <w:rPr>
          <w:rFonts w:ascii="Times New Roman" w:eastAsia="Times New Roman" w:hAnsi="Times New Roman" w:cs="Times New Roman"/>
          <w:sz w:val="24"/>
          <w:szCs w:val="24"/>
        </w:rPr>
        <w:t>я.</w:t>
      </w:r>
    </w:p>
    <w:p w14:paraId="62E18770" w14:textId="77777777" w:rsidR="00497BD8" w:rsidRDefault="004D0C8C">
      <w:pPr>
        <w:widowControl w:val="0"/>
        <w:spacing w:line="240" w:lineRule="auto"/>
        <w:ind w:left="2293" w:right="2298" w:firstLine="15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 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ача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</w:p>
    <w:p w14:paraId="0115C86E" w14:textId="77777777" w:rsidR="00497BD8" w:rsidRDefault="004D0C8C">
      <w:pPr>
        <w:widowControl w:val="0"/>
        <w:tabs>
          <w:tab w:val="left" w:pos="1554"/>
          <w:tab w:val="left" w:pos="1947"/>
          <w:tab w:val="left" w:pos="3108"/>
          <w:tab w:val="left" w:pos="3753"/>
          <w:tab w:val="left" w:pos="4157"/>
          <w:tab w:val="left" w:pos="4732"/>
          <w:tab w:val="left" w:pos="5680"/>
          <w:tab w:val="left" w:pos="6152"/>
          <w:tab w:val="left" w:pos="7195"/>
          <w:tab w:val="left" w:pos="7803"/>
          <w:tab w:val="left" w:pos="8582"/>
          <w:tab w:val="left" w:pos="9552"/>
        </w:tabs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3BB6D74A" w14:textId="77777777" w:rsidR="00497BD8" w:rsidRDefault="004D0C8C">
      <w:pPr>
        <w:widowControl w:val="0"/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14:paraId="706DF59E" w14:textId="77777777" w:rsidR="00497BD8" w:rsidRDefault="004D0C8C">
      <w:pPr>
        <w:widowControl w:val="0"/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способов, 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аявлении:</w:t>
      </w:r>
    </w:p>
    <w:p w14:paraId="45749B7E" w14:textId="77777777" w:rsidR="00497BD8" w:rsidRDefault="004D0C8C">
      <w:pPr>
        <w:widowControl w:val="0"/>
        <w:tabs>
          <w:tab w:val="left" w:pos="1179"/>
          <w:tab w:val="left" w:pos="1671"/>
          <w:tab w:val="left" w:pos="2705"/>
          <w:tab w:val="left" w:pos="4475"/>
          <w:tab w:val="left" w:pos="5929"/>
          <w:tab w:val="left" w:pos="6413"/>
          <w:tab w:val="left" w:pos="8456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7E1C99" w14:textId="77777777" w:rsidR="00497BD8" w:rsidRDefault="004D0C8C">
      <w:pPr>
        <w:widowControl w:val="0"/>
        <w:tabs>
          <w:tab w:val="left" w:pos="1047"/>
          <w:tab w:val="left" w:pos="1407"/>
          <w:tab w:val="left" w:pos="2307"/>
          <w:tab w:val="left" w:pos="3631"/>
          <w:tab w:val="left" w:pos="4113"/>
          <w:tab w:val="left" w:pos="5425"/>
          <w:tab w:val="left" w:pos="6593"/>
          <w:tab w:val="left" w:pos="8140"/>
          <w:tab w:val="left" w:pos="9138"/>
        </w:tabs>
        <w:spacing w:before="1"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бумажном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 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ному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овому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14:paraId="721BDBAB" w14:textId="77777777" w:rsidR="00497BD8" w:rsidRDefault="004D0C8C">
      <w:pPr>
        <w:widowControl w:val="0"/>
        <w:spacing w:line="240" w:lineRule="auto"/>
        <w:ind w:right="-5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3.4.4.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татом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цедуры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услуги.</w:t>
      </w:r>
    </w:p>
    <w:p w14:paraId="31C710E7" w14:textId="77777777" w:rsidR="00497BD8" w:rsidRDefault="004D0C8C" w:rsidP="00135B4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3.4.5.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оцедуры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5" w:name="_page_75_0"/>
      <w:bookmarkEnd w:id="14"/>
    </w:p>
    <w:p w14:paraId="3CE04968" w14:textId="77777777" w:rsidR="00E364B7" w:rsidRDefault="00E364B7" w:rsidP="00135B44">
      <w:pPr>
        <w:widowControl w:val="0"/>
        <w:spacing w:line="240" w:lineRule="auto"/>
        <w:ind w:left="721" w:right="-20"/>
        <w:rPr>
          <w:sz w:val="24"/>
          <w:szCs w:val="24"/>
        </w:rPr>
      </w:pPr>
    </w:p>
    <w:p w14:paraId="036CEC4F" w14:textId="77777777" w:rsidR="00497BD8" w:rsidRPr="00E364B7" w:rsidRDefault="004D0C8C">
      <w:pPr>
        <w:widowControl w:val="0"/>
        <w:spacing w:line="240" w:lineRule="auto"/>
        <w:ind w:left="13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Фо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за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ад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3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04B237CB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1316DA" w14:textId="77777777" w:rsidR="00497BD8" w:rsidRDefault="004D0C8C">
      <w:pPr>
        <w:widowControl w:val="0"/>
        <w:spacing w:line="240" w:lineRule="auto"/>
        <w:ind w:left="812" w:right="44" w:firstLine="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Текущий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за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2B607433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569B8D" w14:textId="77777777" w:rsidR="00497BD8" w:rsidRDefault="004D0C8C">
      <w:pPr>
        <w:widowControl w:val="0"/>
        <w:spacing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E36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184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="0078184D">
        <w:rPr>
          <w:rFonts w:ascii="Times New Roman" w:eastAsia="Times New Roman" w:hAnsi="Times New Roman" w:cs="Times New Roman"/>
          <w:color w:val="000000"/>
          <w:sz w:val="24"/>
          <w:szCs w:val="24"/>
        </w:rPr>
        <w:t>Угранский муниципальный округ</w:t>
      </w:r>
      <w:r w:rsidR="005C6BB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C6B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B9A2D97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D3CAA0" w14:textId="77777777" w:rsidR="00497BD8" w:rsidRDefault="004D0C8C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7C1154FB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F620F0" w14:textId="77777777" w:rsidR="00497BD8" w:rsidRDefault="004D0C8C">
      <w:pPr>
        <w:widowControl w:val="0"/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работы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(комплекс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отдель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оцедур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05A657C" w14:textId="77777777" w:rsidR="00497BD8" w:rsidRDefault="004D0C8C">
      <w:pPr>
        <w:widowControl w:val="0"/>
        <w:spacing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графиком,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одного раза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14:paraId="06F43F23" w14:textId="77777777" w:rsidR="00497BD8" w:rsidRDefault="004D0C8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6326C335" w14:textId="77777777" w:rsidR="00497BD8" w:rsidRDefault="004D0C8C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роверок:</w:t>
      </w:r>
    </w:p>
    <w:p w14:paraId="611BA982" w14:textId="77777777" w:rsidR="00497BD8" w:rsidRDefault="004D0C8C">
      <w:pPr>
        <w:widowControl w:val="0"/>
        <w:spacing w:before="1"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364B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42D795" w14:textId="77777777" w:rsidR="00497BD8" w:rsidRDefault="004D0C8C">
      <w:pPr>
        <w:widowControl w:val="0"/>
        <w:spacing w:line="240" w:lineRule="auto"/>
        <w:ind w:right="-5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364B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едур;</w:t>
      </w:r>
    </w:p>
    <w:p w14:paraId="08557CE6" w14:textId="77777777" w:rsidR="00497BD8" w:rsidRDefault="004D0C8C">
      <w:pPr>
        <w:widowControl w:val="0"/>
        <w:spacing w:line="240" w:lineRule="auto"/>
        <w:ind w:right="-4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364B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A52A24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4E95D3" w14:textId="77777777" w:rsidR="00497BD8" w:rsidRDefault="004D0C8C">
      <w:pPr>
        <w:widowControl w:val="0"/>
        <w:spacing w:line="240" w:lineRule="auto"/>
        <w:ind w:left="229" w:right="105" w:firstLine="6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 услу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у, 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(безде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(о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ходе</w:t>
      </w:r>
    </w:p>
    <w:p w14:paraId="52D684F6" w14:textId="77777777" w:rsidR="00497BD8" w:rsidRDefault="004D0C8C">
      <w:pPr>
        <w:widowControl w:val="0"/>
        <w:spacing w:line="240" w:lineRule="auto"/>
        <w:ind w:left="29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0AB7ABE2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49C0C3" w14:textId="77777777" w:rsidR="00497BD8" w:rsidRDefault="004D0C8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орядка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74D380" w14:textId="77777777" w:rsidR="00497BD8" w:rsidRDefault="004D0C8C">
      <w:pPr>
        <w:widowControl w:val="0"/>
        <w:tabs>
          <w:tab w:val="left" w:pos="2417"/>
          <w:tab w:val="left" w:pos="3230"/>
          <w:tab w:val="left" w:pos="5149"/>
          <w:tab w:val="left" w:pos="6516"/>
          <w:tab w:val="left" w:pos="8179"/>
          <w:tab w:val="left" w:pos="8562"/>
        </w:tabs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3FE2CD76" w14:textId="77777777" w:rsidR="00497BD8" w:rsidRDefault="004D0C8C" w:rsidP="00135B44">
      <w:pPr>
        <w:widowControl w:val="0"/>
        <w:spacing w:line="240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дательства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6" w:name="_page_77_0"/>
      <w:bookmarkEnd w:id="15"/>
    </w:p>
    <w:p w14:paraId="7AF0FA5C" w14:textId="77777777" w:rsidR="00135B44" w:rsidRDefault="00135B44" w:rsidP="00135B44">
      <w:pPr>
        <w:widowControl w:val="0"/>
        <w:spacing w:line="240" w:lineRule="auto"/>
        <w:ind w:right="-57" w:firstLine="720"/>
        <w:rPr>
          <w:sz w:val="24"/>
          <w:szCs w:val="24"/>
        </w:rPr>
      </w:pPr>
    </w:p>
    <w:p w14:paraId="09C19B1A" w14:textId="77777777" w:rsidR="00497BD8" w:rsidRDefault="004D0C8C">
      <w:pPr>
        <w:widowControl w:val="0"/>
        <w:spacing w:line="240" w:lineRule="auto"/>
        <w:ind w:left="20" w:right="-26" w:firstLine="10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ения,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со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объед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6367FBB3" w14:textId="77777777" w:rsidR="00497BD8" w:rsidRDefault="004D0C8C">
      <w:pPr>
        <w:widowControl w:val="0"/>
        <w:spacing w:line="240" w:lineRule="auto"/>
        <w:ind w:left="44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ций</w:t>
      </w:r>
    </w:p>
    <w:p w14:paraId="272FF844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54144E" w14:textId="77777777" w:rsidR="00497BD8" w:rsidRDefault="004D0C8C">
      <w:pPr>
        <w:widowControl w:val="0"/>
        <w:spacing w:line="240" w:lineRule="auto"/>
        <w:ind w:right="-1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129BD8BE" w14:textId="77777777" w:rsidR="00497BD8" w:rsidRDefault="004D0C8C">
      <w:pPr>
        <w:widowControl w:val="0"/>
        <w:spacing w:line="240" w:lineRule="auto"/>
        <w:ind w:right="-4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</w:p>
    <w:p w14:paraId="7FD6B3C8" w14:textId="77777777" w:rsidR="00497BD8" w:rsidRDefault="004D0C8C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проверок 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14:paraId="6ABBF9C9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6A9738" w14:textId="77777777" w:rsidR="00497BD8" w:rsidRDefault="004D0C8C">
      <w:pPr>
        <w:widowControl w:val="0"/>
        <w:spacing w:line="240" w:lineRule="auto"/>
        <w:ind w:right="-33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Досудебный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несудебный)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у, 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</w:p>
    <w:p w14:paraId="3C381B35" w14:textId="77777777" w:rsidR="00497BD8" w:rsidRDefault="00497BD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F788E41" w14:textId="77777777" w:rsidR="00497BD8" w:rsidRDefault="004D0C8C">
      <w:pPr>
        <w:widowControl w:val="0"/>
        <w:tabs>
          <w:tab w:val="left" w:pos="7650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емых)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орядке.</w:t>
      </w:r>
    </w:p>
    <w:p w14:paraId="5EF630D3" w14:textId="77777777" w:rsidR="00497BD8" w:rsidRDefault="004D0C8C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а также должнос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муни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служ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25BBE6FF" w14:textId="77777777" w:rsidR="00497BD8" w:rsidRPr="005C6BB9" w:rsidRDefault="004D0C8C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C6BB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«Уг</w:t>
      </w:r>
      <w:r w:rsidR="0078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ранский муниципальный </w:t>
      </w:r>
      <w:proofErr w:type="gramStart"/>
      <w:r w:rsidR="0078184D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</w:t>
      </w:r>
      <w:r w:rsidR="005C6BB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C6B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35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C6BB9" w:rsidRPr="006B1706">
        <w:rPr>
          <w:rStyle w:val="20"/>
          <w:color w:val="auto"/>
        </w:rPr>
        <w:t>ugra</w:t>
      </w:r>
      <w:hyperlink r:id="rId12" w:history="1">
        <w:r w:rsidR="005C6BB9" w:rsidRPr="006B170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2011</w:t>
        </w:r>
        <w:r w:rsidR="005C6BB9" w:rsidRPr="006B1706">
          <w:rPr>
            <w:rStyle w:val="a3"/>
            <w:rFonts w:ascii="Times New Roman" w:eastAsia="Times New Roman" w:hAnsi="Times New Roman" w:cs="Times New Roman"/>
            <w:color w:val="auto"/>
            <w:spacing w:val="1"/>
            <w:sz w:val="24"/>
            <w:szCs w:val="24"/>
          </w:rPr>
          <w:t>@</w:t>
        </w:r>
        <w:r w:rsidR="005C6BB9" w:rsidRPr="006B170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yand</w:t>
        </w:r>
        <w:r w:rsidR="005C6BB9" w:rsidRPr="006B1706">
          <w:rPr>
            <w:rStyle w:val="a3"/>
            <w:rFonts w:ascii="Times New Roman" w:eastAsia="Times New Roman" w:hAnsi="Times New Roman" w:cs="Times New Roman"/>
            <w:color w:val="auto"/>
            <w:spacing w:val="-1"/>
            <w:sz w:val="24"/>
            <w:szCs w:val="24"/>
          </w:rPr>
          <w:t>e</w:t>
        </w:r>
        <w:r w:rsidR="005C6BB9" w:rsidRPr="006B170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x.ru;</w:t>
        </w:r>
      </w:hyperlink>
    </w:p>
    <w:p w14:paraId="34997E08" w14:textId="77777777" w:rsidR="00497BD8" w:rsidRDefault="004D0C8C">
      <w:pPr>
        <w:widowControl w:val="0"/>
        <w:spacing w:line="240" w:lineRule="auto"/>
        <w:ind w:right="-49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енской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и».</w:t>
      </w:r>
    </w:p>
    <w:p w14:paraId="7F84D7FD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может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ях:</w:t>
      </w:r>
    </w:p>
    <w:p w14:paraId="265EF202" w14:textId="77777777" w:rsidR="00497BD8" w:rsidRDefault="004D0C8C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76FC30" w14:textId="77777777" w:rsidR="00497BD8" w:rsidRDefault="004D0C8C">
      <w:pPr>
        <w:widowControl w:val="0"/>
        <w:spacing w:line="240" w:lineRule="auto"/>
        <w:ind w:left="7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срока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26B57F87" w14:textId="77777777" w:rsidR="00497BD8" w:rsidRDefault="004D0C8C">
      <w:pPr>
        <w:widowControl w:val="0"/>
        <w:spacing w:line="240" w:lineRule="auto"/>
        <w:ind w:right="-18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EA1977" w14:textId="77777777" w:rsidR="00497BD8" w:rsidRDefault="004D0C8C">
      <w:pPr>
        <w:widowControl w:val="0"/>
        <w:tabs>
          <w:tab w:val="left" w:pos="8942"/>
        </w:tabs>
        <w:spacing w:line="240" w:lineRule="auto"/>
        <w:ind w:right="-14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EDF9F47" w14:textId="77777777" w:rsidR="00497BD8" w:rsidRDefault="004D0C8C" w:rsidP="00135B44">
      <w:pPr>
        <w:widowControl w:val="0"/>
        <w:spacing w:line="239" w:lineRule="auto"/>
        <w:ind w:right="-19" w:firstLine="76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досудебное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ногофункц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1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1.3</w:t>
        </w:r>
        <w:r>
          <w:rPr>
            <w:rFonts w:ascii="Times New Roman" w:eastAsia="Times New Roman" w:hAnsi="Times New Roman" w:cs="Times New Roman"/>
            <w:color w:val="000000"/>
            <w:spacing w:val="1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  <w:r>
          <w:rPr>
            <w:rFonts w:ascii="Times New Roman" w:eastAsia="Times New Roman" w:hAnsi="Times New Roman" w:cs="Times New Roman"/>
            <w:color w:val="000000"/>
            <w:spacing w:val="12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bookmarkStart w:id="17" w:name="_page_86_0"/>
      <w:bookmarkEnd w:id="16"/>
    </w:p>
    <w:p w14:paraId="63EE57B5" w14:textId="77777777" w:rsidR="00497BD8" w:rsidRDefault="004D0C8C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27.07.2010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49A7B0C4" w14:textId="77777777" w:rsidR="00497BD8" w:rsidRDefault="004D0C8C">
      <w:pPr>
        <w:widowControl w:val="0"/>
        <w:tabs>
          <w:tab w:val="left" w:pos="4129"/>
        </w:tabs>
        <w:spacing w:line="240" w:lineRule="auto"/>
        <w:ind w:right="-11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муниципа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14:paraId="41352C44" w14:textId="77777777" w:rsidR="00497BD8" w:rsidRDefault="004D0C8C">
      <w:pPr>
        <w:widowControl w:val="0"/>
        <w:spacing w:line="240" w:lineRule="auto"/>
        <w:ind w:right="-14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срока 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14:paraId="2FEFF71C" w14:textId="77777777" w:rsidR="00497BD8" w:rsidRDefault="004D0C8C">
      <w:pPr>
        <w:widowControl w:val="0"/>
        <w:spacing w:line="240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23E7AED0" w14:textId="77777777" w:rsidR="00497BD8" w:rsidRDefault="004D0C8C">
      <w:pPr>
        <w:widowControl w:val="0"/>
        <w:tabs>
          <w:tab w:val="left" w:pos="1143"/>
          <w:tab w:val="left" w:pos="1804"/>
          <w:tab w:val="left" w:pos="2725"/>
          <w:tab w:val="left" w:pos="3264"/>
          <w:tab w:val="left" w:pos="4109"/>
          <w:tab w:val="left" w:pos="5238"/>
          <w:tab w:val="left" w:pos="6502"/>
          <w:tab w:val="left" w:pos="7219"/>
          <w:tab w:val="left" w:pos="7966"/>
          <w:tab w:val="left" w:pos="8327"/>
          <w:tab w:val="left" w:pos="9143"/>
          <w:tab w:val="left" w:pos="9510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ядке,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1.3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27.07.20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-ФЗ;</w:t>
      </w:r>
    </w:p>
    <w:p w14:paraId="0A2A198A" w14:textId="77777777" w:rsidR="00497BD8" w:rsidRDefault="004D0C8C">
      <w:pPr>
        <w:widowControl w:val="0"/>
        <w:tabs>
          <w:tab w:val="left" w:pos="895"/>
          <w:tab w:val="left" w:pos="1252"/>
          <w:tab w:val="left" w:pos="1890"/>
          <w:tab w:val="left" w:pos="2238"/>
          <w:tab w:val="left" w:pos="3260"/>
          <w:tab w:val="left" w:pos="3744"/>
          <w:tab w:val="left" w:pos="5090"/>
          <w:tab w:val="left" w:pos="5391"/>
          <w:tab w:val="left" w:pos="5989"/>
          <w:tab w:val="left" w:pos="7855"/>
          <w:tab w:val="left" w:pos="9157"/>
          <w:tab w:val="left" w:pos="9827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том</w:t>
        </w:r>
        <w:r>
          <w:rPr>
            <w:rFonts w:ascii="Times New Roman" w:eastAsia="Times New Roman" w:hAnsi="Times New Roman" w:cs="Times New Roman"/>
            <w:color w:val="000000"/>
            <w:spacing w:val="6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</w:t>
        </w:r>
        <w:r>
          <w:rPr>
            <w:rFonts w:ascii="Times New Roman" w:eastAsia="Times New Roman" w:hAnsi="Times New Roman" w:cs="Times New Roman"/>
            <w:color w:val="000000"/>
            <w:spacing w:val="5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сти</w:t>
        </w:r>
        <w:r>
          <w:rPr>
            <w:rFonts w:ascii="Times New Roman" w:eastAsia="Times New Roman" w:hAnsi="Times New Roman" w:cs="Times New Roman"/>
            <w:color w:val="000000"/>
            <w:spacing w:val="6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6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</w:t>
        </w:r>
        <w:r>
          <w:rPr>
            <w:rFonts w:ascii="Times New Roman" w:eastAsia="Times New Roman" w:hAnsi="Times New Roman" w:cs="Times New Roman"/>
            <w:color w:val="000000"/>
            <w:spacing w:val="6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7</w:t>
        </w:r>
        <w:r>
          <w:rPr>
            <w:rFonts w:ascii="Times New Roman" w:eastAsia="Times New Roman" w:hAnsi="Times New Roman" w:cs="Times New Roman"/>
            <w:color w:val="000000"/>
            <w:spacing w:val="6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27.07.2010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многофу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ределенном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4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 27.07.2010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-ФЗ.</w:t>
      </w:r>
    </w:p>
    <w:p w14:paraId="0C226A8C" w14:textId="77777777" w:rsidR="00497BD8" w:rsidRDefault="004D0C8C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5E452B" w14:textId="77777777" w:rsidR="00497BD8" w:rsidRDefault="004D0C8C">
      <w:pPr>
        <w:widowControl w:val="0"/>
        <w:tabs>
          <w:tab w:val="left" w:pos="1797"/>
          <w:tab w:val="left" w:pos="2927"/>
          <w:tab w:val="left" w:pos="5269"/>
          <w:tab w:val="left" w:pos="7442"/>
          <w:tab w:val="left" w:pos="8580"/>
          <w:tab w:val="left" w:pos="9462"/>
        </w:tabs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одается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1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1.1</w:t>
        </w:r>
        <w:r>
          <w:rPr>
            <w:rFonts w:ascii="Times New Roman" w:eastAsia="Times New Roman" w:hAnsi="Times New Roman" w:cs="Times New Roman"/>
            <w:color w:val="000000"/>
            <w:spacing w:val="1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у..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hyperlink r:id="rId1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1.1</w:t>
        </w:r>
        <w:r>
          <w:rPr>
            <w:rFonts w:ascii="Times New Roman" w:eastAsia="Times New Roman" w:hAnsi="Times New Roman" w:cs="Times New Roman"/>
            <w:color w:val="000000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</w:t>
        </w:r>
        <w:r>
          <w:rPr>
            <w:rFonts w:ascii="Times New Roman" w:eastAsia="Times New Roman" w:hAnsi="Times New Roman" w:cs="Times New Roman"/>
            <w:color w:val="000000"/>
            <w:spacing w:val="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  <w:r>
          <w:rPr>
            <w:rFonts w:ascii="Times New Roman" w:eastAsia="Times New Roman" w:hAnsi="Times New Roman" w:cs="Times New Roman"/>
            <w:color w:val="000000"/>
            <w:spacing w:val="1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9040F5" w14:textId="77777777" w:rsidR="00497BD8" w:rsidRDefault="004D0C8C" w:rsidP="00135B44">
      <w:pPr>
        <w:widowControl w:val="0"/>
        <w:tabs>
          <w:tab w:val="left" w:pos="1330"/>
          <w:tab w:val="left" w:pos="2381"/>
          <w:tab w:val="left" w:pos="2877"/>
          <w:tab w:val="left" w:pos="4024"/>
          <w:tab w:val="left" w:pos="4414"/>
          <w:tab w:val="left" w:pos="5592"/>
          <w:tab w:val="left" w:pos="7252"/>
          <w:tab w:val="left" w:pos="8252"/>
        </w:tabs>
        <w:spacing w:line="239" w:lineRule="auto"/>
        <w:ind w:right="-16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Жалоба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Start w:id="18" w:name="_page_94_0"/>
      <w:bookmarkEnd w:id="17"/>
    </w:p>
    <w:p w14:paraId="7F18FC00" w14:textId="77777777" w:rsidR="00497BD8" w:rsidRDefault="004D0C8C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слугу,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13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1.1</w:t>
        </w:r>
        <w:r>
          <w:rPr>
            <w:rFonts w:ascii="Times New Roman" w:eastAsia="Times New Roman" w:hAnsi="Times New Roman" w:cs="Times New Roman"/>
            <w:color w:val="000000"/>
            <w:spacing w:val="13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3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елекоммуникацио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ортала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услуг,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14:paraId="7C8875B8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Жалоба 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</w:p>
    <w:p w14:paraId="1A191F70" w14:textId="77777777" w:rsidR="00497BD8" w:rsidRDefault="004D0C8C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лугу,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которых обжа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14:paraId="50D7CE73" w14:textId="77777777" w:rsidR="00497BD8" w:rsidRDefault="004D0C8C">
      <w:pPr>
        <w:widowControl w:val="0"/>
        <w:spacing w:before="1"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ахожде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 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17E58D" w14:textId="77777777" w:rsidR="00497BD8" w:rsidRDefault="004D0C8C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обжалуемых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его;</w:t>
      </w:r>
    </w:p>
    <w:p w14:paraId="69CE088B" w14:textId="77777777" w:rsidR="00497BD8" w:rsidRDefault="004D0C8C">
      <w:pPr>
        <w:widowControl w:val="0"/>
        <w:tabs>
          <w:tab w:val="left" w:pos="5921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доводы,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угу,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служа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го.</w:t>
      </w:r>
    </w:p>
    <w:p w14:paraId="202AB0CA" w14:textId="77777777" w:rsidR="00497BD8" w:rsidRDefault="004D0C8C">
      <w:pPr>
        <w:widowControl w:val="0"/>
        <w:spacing w:line="240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CCFC44" w14:textId="77777777" w:rsidR="00497BD8" w:rsidRDefault="004D0C8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номочиями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ечаток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 дня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F69018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 По результатам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жалобы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802EF49" w14:textId="77777777" w:rsidR="00497BD8" w:rsidRDefault="004D0C8C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муниципальны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A2CC6A" w14:textId="77777777" w:rsidR="00497BD8" w:rsidRDefault="004D0C8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3788D2F4" w14:textId="77777777" w:rsidR="00497BD8" w:rsidRDefault="004D0C8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ледующего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hyperlink r:id="rId2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нкте</w:t>
        </w:r>
        <w:r>
          <w:rPr>
            <w:rFonts w:ascii="Times New Roman" w:eastAsia="Times New Roman" w:hAnsi="Times New Roman" w:cs="Times New Roman"/>
            <w:color w:val="000000"/>
            <w:spacing w:val="6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5.8.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жалобы.</w:t>
      </w:r>
    </w:p>
    <w:p w14:paraId="1711A951" w14:textId="77777777" w:rsidR="00135B44" w:rsidRDefault="004D0C8C" w:rsidP="00135B44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.8.1.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3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1.1</w:t>
        </w:r>
        <w:r>
          <w:rPr>
            <w:rFonts w:ascii="Times New Roman" w:eastAsia="Times New Roman" w:hAnsi="Times New Roman" w:cs="Times New Roman"/>
            <w:color w:val="000000"/>
            <w:spacing w:val="3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3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16</w:t>
        </w:r>
        <w:r>
          <w:rPr>
            <w:rFonts w:ascii="Times New Roman" w:eastAsia="Times New Roman" w:hAnsi="Times New Roman" w:cs="Times New Roman"/>
            <w:color w:val="000000"/>
            <w:spacing w:val="3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еудобс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Start w:id="19" w:name="_page_99_0"/>
      <w:bookmarkEnd w:id="18"/>
    </w:p>
    <w:p w14:paraId="1B9957A1" w14:textId="77777777" w:rsidR="00497BD8" w:rsidRDefault="004D0C8C" w:rsidP="00135B44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proofErr w:type="gram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.8.2.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 обж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4C36EBD" w14:textId="77777777" w:rsidR="00497BD8" w:rsidRDefault="004D0C8C">
      <w:pPr>
        <w:widowControl w:val="0"/>
        <w:tabs>
          <w:tab w:val="left" w:pos="2491"/>
          <w:tab w:val="left" w:pos="3460"/>
          <w:tab w:val="left" w:pos="4931"/>
          <w:tab w:val="left" w:pos="6161"/>
          <w:tab w:val="left" w:pos="7430"/>
          <w:tab w:val="left" w:pos="7826"/>
          <w:tab w:val="left" w:pos="8577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</w:t>
      </w:r>
      <w:r w:rsidR="00135B44" w:rsidRPr="00135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усл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387C2BCB" w14:textId="77777777" w:rsidR="00497BD8" w:rsidRDefault="004D0C8C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5.11. В 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или по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жалобы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должнос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уратуры.</w:t>
      </w:r>
      <w:bookmarkStart w:id="20" w:name="_page_101_0"/>
      <w:bookmarkEnd w:id="19"/>
    </w:p>
    <w:p w14:paraId="0EA8CA24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5F6DD0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04C13E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64AF3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264DFA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8A59D9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58E22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4A7FF2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1B5FB3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332860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0B640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AB1E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BD46A9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C940A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D82AE3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F2057A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C9104E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36B42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6A489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2E248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3F94B6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38D892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D91356" w14:textId="77777777" w:rsidR="00135B44" w:rsidRDefault="00135B44" w:rsidP="00135B44">
      <w:pPr>
        <w:widowControl w:val="0"/>
        <w:spacing w:line="240" w:lineRule="auto"/>
        <w:ind w:right="2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C789DC" w14:textId="77777777" w:rsidR="00497BD8" w:rsidRDefault="00497BD8">
      <w:pPr>
        <w:spacing w:after="29" w:line="240" w:lineRule="exact"/>
        <w:rPr>
          <w:sz w:val="24"/>
          <w:szCs w:val="24"/>
        </w:rPr>
      </w:pPr>
    </w:p>
    <w:p w14:paraId="47007891" w14:textId="77777777" w:rsidR="00497BD8" w:rsidRPr="00637EFC" w:rsidRDefault="004D0C8C" w:rsidP="0059132D">
      <w:pPr>
        <w:widowControl w:val="0"/>
        <w:spacing w:line="240" w:lineRule="auto"/>
        <w:ind w:left="510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63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3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3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781E1CA0" w14:textId="77777777" w:rsidR="00497BD8" w:rsidRDefault="004D0C8C" w:rsidP="0059132D">
      <w:pPr>
        <w:widowControl w:val="0"/>
        <w:tabs>
          <w:tab w:val="left" w:pos="5701"/>
          <w:tab w:val="left" w:pos="7340"/>
          <w:tab w:val="left" w:pos="8317"/>
          <w:tab w:val="left" w:pos="8653"/>
          <w:tab w:val="left" w:pos="9958"/>
        </w:tabs>
        <w:spacing w:before="1" w:line="240" w:lineRule="auto"/>
        <w:ind w:left="5104" w:right="-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</w:t>
      </w:r>
      <w:r w:rsidRPr="0063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3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3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63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 w:rsidRPr="0063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3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3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3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</w:t>
      </w:r>
      <w:r w:rsidRPr="0063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</w:t>
      </w:r>
      <w:r w:rsidRPr="0063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</w:t>
      </w:r>
      <w:r w:rsidRPr="0063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63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3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     </w:t>
      </w:r>
      <w:r w:rsidRPr="00637EFC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3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37E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3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637EFC" w:rsidRPr="00637EFC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63D310B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8F43D8" w14:textId="77777777" w:rsidR="00497BD8" w:rsidRDefault="00497BD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2A8EEE" w14:textId="77777777" w:rsidR="00135B44" w:rsidRPr="00B374D7" w:rsidRDefault="004D0C8C">
      <w:pPr>
        <w:widowControl w:val="0"/>
        <w:spacing w:line="240" w:lineRule="auto"/>
        <w:ind w:left="5104" w:right="1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14:paraId="66BA3C04" w14:textId="77777777" w:rsidR="00497BD8" w:rsidRDefault="00133AEE" w:rsidP="00135B44">
      <w:pPr>
        <w:widowControl w:val="0"/>
        <w:spacing w:line="240" w:lineRule="auto"/>
        <w:ind w:left="5104"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«Угранский муниципальный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</w:t>
      </w:r>
      <w:r w:rsidR="005C6BB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C6B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4D0C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proofErr w:type="gramEnd"/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</w:p>
    <w:p w14:paraId="119D5373" w14:textId="77777777" w:rsidR="00497BD8" w:rsidRDefault="004D0C8C">
      <w:pPr>
        <w:widowControl w:val="0"/>
        <w:spacing w:line="240" w:lineRule="auto"/>
        <w:ind w:left="51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5B972F21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7E259" w14:textId="77777777" w:rsidR="00497BD8" w:rsidRDefault="004D0C8C">
      <w:pPr>
        <w:widowControl w:val="0"/>
        <w:spacing w:line="240" w:lineRule="auto"/>
        <w:ind w:left="5104" w:right="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 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у: 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паспор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серия 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кем выдан: _________________________ 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елефон: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2DB3569C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0E7630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D8EF45" w14:textId="77777777" w:rsidR="00497BD8" w:rsidRDefault="00497BD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60101F" w14:textId="77777777" w:rsidR="00497BD8" w:rsidRDefault="004D0C8C">
      <w:pPr>
        <w:widowControl w:val="0"/>
        <w:spacing w:line="240" w:lineRule="auto"/>
        <w:ind w:left="23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ад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A5737DF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75235" w14:textId="77777777" w:rsidR="00497BD8" w:rsidRDefault="004D0C8C">
      <w:pPr>
        <w:widowControl w:val="0"/>
        <w:spacing w:line="240" w:lineRule="auto"/>
        <w:ind w:right="-5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екту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_____________________,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су: _____________________________________________________________________________________ 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тровым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су: 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14:paraId="36E9A02F" w14:textId="77777777" w:rsidR="00497BD8" w:rsidRDefault="00497B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B2F840" w14:textId="77777777" w:rsidR="00497BD8" w:rsidRDefault="004D0C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14:paraId="5BEA8C89" w14:textId="77777777" w:rsidR="00497BD8" w:rsidRDefault="004D0C8C">
      <w:pPr>
        <w:widowControl w:val="0"/>
        <w:spacing w:line="240" w:lineRule="auto"/>
        <w:ind w:left="361" w:right="2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 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СНИЛС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14:paraId="501E4314" w14:textId="77777777" w:rsidR="00497BD8" w:rsidRDefault="004D0C8C">
      <w:pPr>
        <w:widowControl w:val="0"/>
        <w:spacing w:line="240" w:lineRule="auto"/>
        <w:ind w:left="721" w:right="210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_____________________________________________________________</w:t>
      </w:r>
    </w:p>
    <w:p w14:paraId="340031E7" w14:textId="77777777" w:rsidR="00497BD8" w:rsidRDefault="004D0C8C">
      <w:pPr>
        <w:widowControl w:val="0"/>
        <w:spacing w:line="240" w:lineRule="auto"/>
        <w:ind w:left="721" w:right="161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_____________________________________________________________ Настоящ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даю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 на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данных.</w:t>
      </w:r>
    </w:p>
    <w:p w14:paraId="06874A61" w14:textId="77777777" w:rsidR="00497BD8" w:rsidRDefault="00497B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3D2E74" w14:textId="77777777" w:rsidR="00497BD8" w:rsidRDefault="00497BD8">
      <w:pPr>
        <w:sectPr w:rsidR="00497BD8" w:rsidSect="00E322DB">
          <w:pgSz w:w="11906" w:h="16838"/>
          <w:pgMar w:top="1134" w:right="567" w:bottom="567" w:left="1134" w:header="0" w:footer="0" w:gutter="0"/>
          <w:cols w:space="708"/>
        </w:sectPr>
      </w:pPr>
    </w:p>
    <w:p w14:paraId="392BC8FF" w14:textId="77777777" w:rsidR="00497BD8" w:rsidRDefault="004D0C8C">
      <w:pPr>
        <w:widowControl w:val="0"/>
        <w:tabs>
          <w:tab w:val="left" w:pos="3459"/>
        </w:tabs>
        <w:spacing w:line="239" w:lineRule="auto"/>
        <w:ind w:left="3781" w:right="-59" w:hanging="3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_____________ 20___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 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FCAA298" w14:textId="77777777" w:rsidR="00497BD8" w:rsidRDefault="004D0C8C">
      <w:pPr>
        <w:widowControl w:val="0"/>
        <w:spacing w:line="239" w:lineRule="auto"/>
        <w:ind w:left="843" w:right="2127" w:hanging="84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7BD8" w:rsidSect="00E322DB">
          <w:type w:val="continuous"/>
          <w:pgSz w:w="11906" w:h="16838"/>
          <w:pgMar w:top="1134" w:right="567" w:bottom="567" w:left="1134" w:header="0" w:footer="0" w:gutter="0"/>
          <w:cols w:num="2" w:space="708" w:equalWidth="0">
            <w:col w:w="5018" w:space="480"/>
            <w:col w:w="4706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 (Ф.И.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20"/>
    </w:p>
    <w:p w14:paraId="7BCC97C1" w14:textId="77777777" w:rsidR="00497BD8" w:rsidRPr="00133AEE" w:rsidRDefault="004D0C8C" w:rsidP="00133AEE">
      <w:pPr>
        <w:widowControl w:val="0"/>
        <w:spacing w:line="240" w:lineRule="auto"/>
        <w:ind w:left="5725" w:right="-20"/>
        <w:rPr>
          <w:color w:val="000000"/>
        </w:rPr>
      </w:pPr>
      <w:bookmarkStart w:id="21" w:name="_page_103_0"/>
      <w:r>
        <w:rPr>
          <w:color w:val="000000"/>
        </w:rPr>
        <w:lastRenderedPageBreak/>
        <w:t>25</w:t>
      </w:r>
    </w:p>
    <w:p w14:paraId="72E6AE96" w14:textId="77777777" w:rsidR="00497BD8" w:rsidRDefault="004D0C8C" w:rsidP="0059132D">
      <w:pPr>
        <w:widowControl w:val="0"/>
        <w:spacing w:line="240" w:lineRule="auto"/>
        <w:ind w:left="5838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16C4AADA" w14:textId="77777777" w:rsidR="005C6BB9" w:rsidRDefault="005C6BB9" w:rsidP="0059132D">
      <w:pPr>
        <w:widowControl w:val="0"/>
        <w:tabs>
          <w:tab w:val="left" w:pos="6435"/>
          <w:tab w:val="left" w:pos="8074"/>
          <w:tab w:val="left" w:pos="9051"/>
          <w:tab w:val="left" w:pos="9387"/>
          <w:tab w:val="left" w:pos="10694"/>
        </w:tabs>
        <w:spacing w:before="1" w:line="240" w:lineRule="auto"/>
        <w:ind w:left="5838" w:right="-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</w:t>
      </w:r>
      <w:r w:rsidRPr="005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C6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</w:t>
      </w:r>
    </w:p>
    <w:p w14:paraId="11DB3880" w14:textId="77777777" w:rsidR="00497BD8" w:rsidRDefault="005C6BB9" w:rsidP="0059132D">
      <w:pPr>
        <w:widowControl w:val="0"/>
        <w:tabs>
          <w:tab w:val="left" w:pos="6435"/>
          <w:tab w:val="left" w:pos="8074"/>
          <w:tab w:val="left" w:pos="9051"/>
          <w:tab w:val="left" w:pos="9387"/>
          <w:tab w:val="left" w:pos="10694"/>
        </w:tabs>
        <w:spacing w:before="1" w:line="240" w:lineRule="auto"/>
        <w:ind w:left="5838" w:right="-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     </w:t>
      </w:r>
      <w:r w:rsidR="004D0C8C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D0C8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120A7F" w:rsidRPr="00637EFC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22134F08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CBB926" w14:textId="77777777" w:rsidR="00497BD8" w:rsidRDefault="00497BD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8ADF70" w14:textId="77777777" w:rsidR="00120A7F" w:rsidRDefault="004D0C8C" w:rsidP="00135B44">
      <w:pPr>
        <w:widowControl w:val="0"/>
        <w:spacing w:line="240" w:lineRule="auto"/>
        <w:ind w:left="1843" w:right="306" w:hanging="13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лок-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5AAB676" w14:textId="77777777" w:rsidR="00497BD8" w:rsidRDefault="004D0C8C" w:rsidP="00135B44">
      <w:pPr>
        <w:widowControl w:val="0"/>
        <w:spacing w:line="240" w:lineRule="auto"/>
        <w:ind w:left="1843" w:right="306" w:hanging="13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0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120A7F" w:rsidRPr="00120A7F">
        <w:rPr>
          <w:rFonts w:ascii="Times New Roman" w:hAnsi="Times New Roman" w:cs="Times New Roman"/>
          <w:b/>
          <w:sz w:val="24"/>
          <w:szCs w:val="24"/>
        </w:rPr>
        <w:t>Присвоение адреса объекту адресации, изменение и аннулирование такого адреса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2126A090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EA8A07" w14:textId="77777777" w:rsidR="00497BD8" w:rsidRDefault="00963363">
      <w:pPr>
        <w:widowControl w:val="0"/>
        <w:spacing w:line="276" w:lineRule="auto"/>
        <w:ind w:left="3511" w:right="371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pict w14:anchorId="478BC10D">
          <v:group id="drawingObject3" o:spid="_x0000_s1026" style="position:absolute;left:0;text-align:left;margin-left:78.7pt;margin-top:.25pt;width:414.55pt;height:340pt;z-index:-251661824;mso-position-horizontal-relative:page" coordsize="52647,4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" o:allowincell="f">
            <v:shape id="Shape 4" o:spid="_x0000_s1027" style="position:absolute;left:16478;width:26003;height:6667;visibility:visible" coordsize="2600325,666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" adj="0,,0" path="m,666750r2600325,l2600325,,,,,666750xe" filled="f" strokecolor="#385d89" strokeweight="2pt">
              <v:stroke joinstyle="round" endcap="round"/>
              <v:formulas/>
              <v:path arrowok="t" o:connecttype="segments" textboxrect="0,0,2600325,666750"/>
            </v:shape>
            <v:shape id="Shape 5" o:spid="_x0000_s1028" style="position:absolute;left:29687;top:6876;width:1015;height:3682;visibility:visible" coordsize="101521,3682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" adj="0,,0" path="m44371,r,332150l11747,276225r-1667,-1907l7937,273287r-2460,-158l3096,274002r-1905,1666l158,277812,,280193r872,2382l50721,368220r49926,-85645l101521,280193r-160,-2381l100251,275668r-1905,-1666l95965,273129r-2382,158l91440,274318r-1668,1907l57071,332282,57071,,44371,xe" fillcolor="#497dba" stroked="f">
              <v:stroke joinstyle="round"/>
              <v:formulas/>
              <v:path arrowok="t" o:connecttype="segments" textboxrect="0,0,101521,368220"/>
            </v:shape>
            <v:shape id="Shape 6" o:spid="_x0000_s1029" style="position:absolute;left:16478;top:10585;width:26003;height:6572;visibility:visible" coordsize="2600325,657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" adj="0,,0" path="m,657225r2600325,l2600325,,,,,657225xe" filled="f" strokecolor="#375f92" strokeweight="2pt">
              <v:stroke joinstyle="round" endcap="round"/>
              <v:formulas/>
              <v:path arrowok="t" o:connecttype="segments" textboxrect="0,0,2600325,657225"/>
            </v:shape>
            <v:shape id="Shape 7" o:spid="_x0000_s1030" style="position:absolute;left:29591;top:17334;width:1015;height:3397;visibility:visible" coordsize="101521,339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" adj="0,,0" path="m44371,r,303576l11747,247650r-1667,-1906l7937,244713r-2460,-159l3096,245427r-1905,1667l158,249237,,251618r872,2382l50721,339645r49926,-85645l101521,251618r-160,-2381l100251,247094r-1905,-1667l95965,244554r-2382,159l91440,245744r-1668,1906l57071,303708,57071,,44371,xe" fillcolor="#497dba" stroked="f">
              <v:stroke joinstyle="round"/>
              <v:formulas/>
              <v:path arrowok="t" o:connecttype="segments" textboxrect="0,0,101521,339645"/>
            </v:shape>
            <v:shape id="Shape 8" o:spid="_x0000_s1031" style="position:absolute;top:36169;width:7905;height:3334;visibility:visible" coordsize="790575,333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" adj="0,,0" path="m,333375r790575,l790575,,,,,333375xe" filled="f" strokecolor="#385d89" strokeweight="2pt">
              <v:stroke joinstyle="round" endcap="round"/>
              <v:formulas/>
              <v:path arrowok="t" o:connecttype="segments" textboxrect="0,0,790575,333375"/>
            </v:shape>
            <v:shape id="Shape 9" o:spid="_x0000_s1032" style="position:absolute;left:36364;top:29924;width:16283;height:6191;visibility:visible" coordsize="1628378,619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" adj="0,,0" path="m4364,l,11986,1592447,595207r-63764,11376l1526302,607536r-1746,1667l1523603,611425r-80,2541l1524476,616267r1667,1825l1528366,619045r2540,80l1628378,601582r-63103,-76279l1563291,523716r-2303,-715l1558528,523318r-2222,1191l1554718,526415r-715,2381l1554321,531177r1191,2223l1596854,583314,4364,xe" fillcolor="#497dba" stroked="f">
              <v:stroke joinstyle="round"/>
              <v:formulas/>
              <v:path arrowok="t" o:connecttype="segments" textboxrect="0,0,1628378,619125"/>
            </v:shape>
            <v:shape id="Shape 10" o:spid="_x0000_s1033" style="position:absolute;left:4218;top:29923;width:19423;height:6250;visibility:visible" coordsize="1942227,6249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" adj="0,,0" path="m1938417,l32611,585636,76438,538083r1349,-2143l78105,533559r-555,-2381l76119,529193r-2142,-1350l71517,527447r-2302,635l67151,529590,,602297r96440,22622l98981,624998r2221,-872l103028,622538r1033,-2302l104140,617697r-873,-2224l101680,613648r-2303,-1032l36308,597868,1942227,12144,1938417,xe" fillcolor="#497dba" stroked="f">
              <v:stroke joinstyle="round"/>
              <v:formulas/>
              <v:path arrowok="t" o:connecttype="segments" textboxrect="0,0,1942227,624998"/>
            </v:shape>
            <v:shape id="Shape 11" o:spid="_x0000_s1034" style="position:absolute;left:16478;top:20948;width:26003;height:8858;visibility:visible" coordsize="2600325,885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" adj="0,,0" path="m,885825r2600325,l2600325,,,,,885825xe" filled="f" strokecolor="#385d89" strokeweight="2pt">
              <v:stroke joinstyle="round" endcap="round"/>
              <v:formulas/>
              <v:path arrowok="t" o:connecttype="segments" textboxrect="0,0,2600325,885825"/>
            </v:shape>
            <v:shape id="Shape 12" o:spid="_x0000_s1035" style="position:absolute;left:3017;top:39591;width:1015;height:3587;visibility:visible" coordsize="101520,358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" adj="0,,0" path="m44370,r,322489l11826,266700r-1745,-1904l7937,263763r-2461,-159l3095,264478r-1904,1666l158,268287,,270668r793,2382l50720,358696r50006,-85646l101520,270668r-158,-2381l100330,266144r-1905,-1666l96043,263604r-2461,159l91440,264796r-1747,1904l57070,322626,57070,,44370,xe" fillcolor="#497dba" stroked="f">
              <v:stroke joinstyle="round"/>
              <v:formulas/>
              <v:path arrowok="t" o:connecttype="segments" textboxrect="0,0,101520,358696"/>
            </v:shape>
            <w10:wrap anchorx="page"/>
          </v:group>
        </w:pict>
      </w:r>
      <w:r w:rsidR="004D0C8C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4D0C8C">
        <w:rPr>
          <w:rFonts w:ascii="Times New Roman" w:eastAsia="Times New Roman" w:hAnsi="Times New Roman" w:cs="Times New Roman"/>
          <w:color w:val="000000"/>
        </w:rPr>
        <w:t>ачало пр</w:t>
      </w:r>
      <w:r w:rsidR="004D0C8C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4D0C8C">
        <w:rPr>
          <w:rFonts w:ascii="Times New Roman" w:eastAsia="Times New Roman" w:hAnsi="Times New Roman" w:cs="Times New Roman"/>
          <w:color w:val="000000"/>
        </w:rPr>
        <w:t>достав</w:t>
      </w:r>
      <w:r w:rsidR="004D0C8C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4D0C8C">
        <w:rPr>
          <w:rFonts w:ascii="Times New Roman" w:eastAsia="Times New Roman" w:hAnsi="Times New Roman" w:cs="Times New Roman"/>
          <w:color w:val="000000"/>
        </w:rPr>
        <w:t>ения</w:t>
      </w:r>
      <w:r w:rsidR="004D0C8C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</w:rPr>
        <w:t>муниципальной ус</w:t>
      </w:r>
      <w:r w:rsidR="004D0C8C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4D0C8C">
        <w:rPr>
          <w:rFonts w:ascii="Times New Roman" w:eastAsia="Times New Roman" w:hAnsi="Times New Roman" w:cs="Times New Roman"/>
          <w:color w:val="000000"/>
        </w:rPr>
        <w:t>у</w:t>
      </w:r>
      <w:r w:rsidR="004D0C8C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="004D0C8C">
        <w:rPr>
          <w:rFonts w:ascii="Times New Roman" w:eastAsia="Times New Roman" w:hAnsi="Times New Roman" w:cs="Times New Roman"/>
          <w:color w:val="000000"/>
        </w:rPr>
        <w:t xml:space="preserve">и: </w:t>
      </w:r>
      <w:r w:rsidR="004D0C8C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4D0C8C">
        <w:rPr>
          <w:rFonts w:ascii="Times New Roman" w:eastAsia="Times New Roman" w:hAnsi="Times New Roman" w:cs="Times New Roman"/>
          <w:color w:val="000000"/>
        </w:rPr>
        <w:t>бра</w:t>
      </w:r>
      <w:r w:rsidR="004D0C8C">
        <w:rPr>
          <w:rFonts w:ascii="Times New Roman" w:eastAsia="Times New Roman" w:hAnsi="Times New Roman" w:cs="Times New Roman"/>
          <w:color w:val="000000"/>
          <w:spacing w:val="-1"/>
        </w:rPr>
        <w:t>щ</w:t>
      </w:r>
      <w:r w:rsidR="004D0C8C">
        <w:rPr>
          <w:rFonts w:ascii="Times New Roman" w:eastAsia="Times New Roman" w:hAnsi="Times New Roman" w:cs="Times New Roman"/>
          <w:color w:val="000000"/>
        </w:rPr>
        <w:t>ение зая</w:t>
      </w:r>
      <w:r w:rsidR="004D0C8C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4D0C8C">
        <w:rPr>
          <w:rFonts w:ascii="Times New Roman" w:eastAsia="Times New Roman" w:hAnsi="Times New Roman" w:cs="Times New Roman"/>
          <w:color w:val="000000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4D0C8C">
        <w:rPr>
          <w:rFonts w:ascii="Times New Roman" w:eastAsia="Times New Roman" w:hAnsi="Times New Roman" w:cs="Times New Roman"/>
          <w:color w:val="000000"/>
        </w:rPr>
        <w:t>еля, предос</w:t>
      </w:r>
      <w:r w:rsidR="004D0C8C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="004D0C8C">
        <w:rPr>
          <w:rFonts w:ascii="Times New Roman" w:eastAsia="Times New Roman" w:hAnsi="Times New Roman" w:cs="Times New Roman"/>
          <w:color w:val="000000"/>
        </w:rPr>
        <w:t>авлен</w:t>
      </w:r>
      <w:r w:rsidR="004D0C8C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="004D0C8C">
        <w:rPr>
          <w:rFonts w:ascii="Times New Roman" w:eastAsia="Times New Roman" w:hAnsi="Times New Roman" w:cs="Times New Roman"/>
          <w:color w:val="000000"/>
        </w:rPr>
        <w:t>е до</w:t>
      </w:r>
      <w:r w:rsidR="004D0C8C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4D0C8C">
        <w:rPr>
          <w:rFonts w:ascii="Times New Roman" w:eastAsia="Times New Roman" w:hAnsi="Times New Roman" w:cs="Times New Roman"/>
          <w:color w:val="000000"/>
        </w:rPr>
        <w:t>ументов</w:t>
      </w:r>
    </w:p>
    <w:p w14:paraId="7DBE26F3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E93483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903F5C" w14:textId="77777777" w:rsidR="00497BD8" w:rsidRDefault="004D0C8C">
      <w:pPr>
        <w:widowControl w:val="0"/>
        <w:spacing w:line="275" w:lineRule="auto"/>
        <w:ind w:left="3716" w:right="391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зучение и провер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предъявлен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зая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м, прием зая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ления, ре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лений</w:t>
      </w:r>
    </w:p>
    <w:p w14:paraId="03DB87FE" w14:textId="77777777" w:rsidR="00497BD8" w:rsidRDefault="00963363">
      <w:pPr>
        <w:widowControl w:val="0"/>
        <w:spacing w:line="275" w:lineRule="auto"/>
        <w:ind w:left="3550" w:right="37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 w14:anchorId="5779E4B1">
          <v:group id="drawingObject13" o:spid="_x0000_s1044" style="position:absolute;left:0;text-align:left;margin-left:9.9pt;margin-top:117.45pt;width:515.25pt;height:176.75pt;z-index:-251652608;mso-position-horizontal-relative:page" coordsize="65436,22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" o:allowincell="f">
            <v:shape id="Shape 14" o:spid="_x0000_s1051" style="position:absolute;left:21621;top:17589;width:26004;height:4858;visibility:visible" coordsize="2600325,4857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" adj="0,,0" path="m,485774r2600325,l2600325,,,,,485774xe" filled="f" strokecolor="#385d89" strokeweight="2pt">
              <v:stroke joinstyle="round" endcap="round"/>
              <v:formulas/>
              <v:path arrowok="t" o:connecttype="segments" textboxrect="0,0,2600325,485774"/>
            </v:shape>
            <v:shape id="Shape 15" o:spid="_x0000_s1050" style="position:absolute;left:53149;width:8287;height:3333;visibility:visible" coordsize="828675,333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" adj="0,,0" path="m,333375r828675,l828675,,,,,333375xe" filled="f" strokecolor="#385d89" strokeweight="2pt">
              <v:stroke joinstyle="round" endcap="round"/>
              <v:formulas/>
              <v:path arrowok="t" o:connecttype="segments" textboxrect="0,0,828675,333375"/>
            </v:shape>
            <v:shape id="Shape 16" o:spid="_x0000_s1049" style="position:absolute;left:48577;top:7226;width:16859;height:5048;visibility:visible" coordsize="1685925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" adj="0,,0" path="m,504825r1685925,l1685925,,,,,504825xe" filled="f" strokecolor="#385d89" strokeweight="2pt">
              <v:stroke joinstyle="round" endcap="round"/>
              <v:formulas/>
              <v:path arrowok="t" o:connecttype="segments" textboxrect="0,0,1685925,504825"/>
            </v:shape>
            <v:shape id="Shape 17" o:spid="_x0000_s1048" style="position:absolute;left:56998;top:3421;width:1014;height:3587;visibility:visible" coordsize="101362,358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" adj="0,,0" path="m50086,l37386,238r8288,322658l11668,267811,9922,265985,7778,264953r-2460,-80l2857,265826r-1825,1667l79,269716,,272176r873,2381l52943,358775r47704,-86917l101362,269477r-159,-2381l100092,264953r-1985,-1667l95726,262572r-2381,159l91202,263921r-1587,1905l58372,322597,50086,xe" fillcolor="#497dba" stroked="f">
              <v:stroke joinstyle="round"/>
              <v:formulas/>
              <v:path arrowok="t" o:connecttype="segments" textboxrect="0,0,101362,358775"/>
            </v:shape>
            <v:shape id="Shape 18" o:spid="_x0000_s1047" style="position:absolute;top:7226;width:17335;height:4762;visibility:visible" coordsize="1733550,476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" adj="0,,0" path="m,476250r1733550,l1733550,,,,,476250xe" filled="f" strokecolor="#385d89" strokeweight="2pt">
              <v:stroke joinstyle="round" endcap="round"/>
              <v:formulas/>
              <v:path arrowok="t" o:connecttype="segments" textboxrect="0,0,1733550,476250"/>
            </v:shape>
            <v:shape id="Shape 19" o:spid="_x0000_s1046" style="position:absolute;left:8653;top:12015;width:22274;height:5656;visibility:visible" coordsize="2227421,565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" adj="0,,0" path="m2936,l,12462,2190868,534471r-62031,18772l2126615,554434r-1509,1826l2124392,558562r238,2540l2125821,563324r1905,1588l2130027,565627r2461,-239l2227421,536733r-71755,-68500l2153522,466883r-2381,-396l2148840,467043r-2064,1428l2145426,470614r-476,2382l2145426,475297r1429,2065l2193715,522067,2936,xe" fillcolor="#497dba" stroked="f">
              <v:stroke joinstyle="round"/>
              <v:formulas/>
              <v:path arrowok="t" o:connecttype="segments" textboxrect="0,0,2227421,565627"/>
            </v:shape>
            <v:shape id="Shape 20" o:spid="_x0000_s1045" style="position:absolute;left:39938;top:12302;width:17990;height:5328;visibility:visible" coordsize="1799033,5327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" adj="0,,0" path="m1795779,l33136,491578,78104,445215r1428,-2143l79930,440691r-555,-2381l77944,436245r-2063,-1349l73500,434419r-2382,477l69056,436324,,507444r95884,25162l98425,532766r2301,-794l102472,530305r1111,-2302l103742,525462r-794,-2301l101361,521415r-2302,-1112l36327,503862,1799033,12144,1795779,xe" fillcolor="#497dba" stroked="f">
              <v:stroke joinstyle="round"/>
              <v:formulas/>
              <v:path arrowok="t" o:connecttype="segments" textboxrect="0,0,1799033,532766"/>
            </v:shape>
            <w10:wrap anchorx="page"/>
          </v:group>
        </w:pic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предс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ые заяви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докумен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являемым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 w:rsidR="004D0C8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 Адм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ным р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14:paraId="17FCBE0B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136A43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E06402" w14:textId="77777777" w:rsidR="00497BD8" w:rsidRDefault="00497BD8">
      <w:pPr>
        <w:sectPr w:rsidR="00497BD8" w:rsidSect="00E322DB">
          <w:pgSz w:w="11906" w:h="16838"/>
          <w:pgMar w:top="1134" w:right="567" w:bottom="567" w:left="1134" w:header="0" w:footer="0" w:gutter="0"/>
          <w:cols w:space="708"/>
        </w:sectPr>
      </w:pPr>
    </w:p>
    <w:p w14:paraId="58696822" w14:textId="77777777" w:rsidR="00497BD8" w:rsidRDefault="004D0C8C">
      <w:pPr>
        <w:widowControl w:val="0"/>
        <w:spacing w:line="240" w:lineRule="auto"/>
        <w:ind w:left="1208" w:right="-20"/>
        <w:rPr>
          <w:color w:val="000000"/>
        </w:rPr>
      </w:pPr>
      <w:r>
        <w:rPr>
          <w:color w:val="000000"/>
        </w:rPr>
        <w:t>да</w:t>
      </w:r>
    </w:p>
    <w:p w14:paraId="5ECCBE29" w14:textId="77777777" w:rsidR="00497BD8" w:rsidRDefault="00497BD8">
      <w:pPr>
        <w:spacing w:line="240" w:lineRule="exact"/>
        <w:rPr>
          <w:sz w:val="24"/>
          <w:szCs w:val="24"/>
        </w:rPr>
      </w:pPr>
    </w:p>
    <w:p w14:paraId="6FA8149E" w14:textId="77777777" w:rsidR="00497BD8" w:rsidRDefault="00497BD8">
      <w:pPr>
        <w:spacing w:line="240" w:lineRule="exact"/>
        <w:rPr>
          <w:sz w:val="24"/>
          <w:szCs w:val="24"/>
        </w:rPr>
      </w:pPr>
    </w:p>
    <w:p w14:paraId="1E2BD68E" w14:textId="77777777" w:rsidR="00497BD8" w:rsidRDefault="00497BD8">
      <w:pPr>
        <w:spacing w:line="240" w:lineRule="exact"/>
        <w:rPr>
          <w:sz w:val="24"/>
          <w:szCs w:val="24"/>
        </w:rPr>
      </w:pPr>
    </w:p>
    <w:p w14:paraId="12D2C175" w14:textId="77777777" w:rsidR="00497BD8" w:rsidRDefault="00497BD8">
      <w:pPr>
        <w:spacing w:after="15" w:line="180" w:lineRule="exact"/>
        <w:rPr>
          <w:sz w:val="18"/>
          <w:szCs w:val="18"/>
        </w:rPr>
      </w:pPr>
    </w:p>
    <w:p w14:paraId="3A545E00" w14:textId="77777777" w:rsidR="00497BD8" w:rsidRDefault="004D0C8C" w:rsidP="00A05FAD">
      <w:pPr>
        <w:widowControl w:val="0"/>
        <w:spacing w:line="240" w:lineRule="auto"/>
        <w:ind w:left="74" w:right="-58" w:hanging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выдача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14:paraId="51A6FE31" w14:textId="77777777" w:rsidR="00497BD8" w:rsidRDefault="004D0C8C">
      <w:pPr>
        <w:spacing w:line="43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14:paraId="0E726FA0" w14:textId="77777777" w:rsidR="00497BD8" w:rsidRDefault="004D0C8C">
      <w:pPr>
        <w:widowControl w:val="0"/>
        <w:spacing w:line="240" w:lineRule="auto"/>
        <w:ind w:left="939" w:right="-20"/>
        <w:rPr>
          <w:color w:val="000000"/>
        </w:rPr>
      </w:pPr>
      <w:r>
        <w:rPr>
          <w:color w:val="000000"/>
        </w:rPr>
        <w:t>нет</w:t>
      </w:r>
    </w:p>
    <w:p w14:paraId="57310E16" w14:textId="77777777" w:rsidR="00497BD8" w:rsidRDefault="00497BD8">
      <w:pPr>
        <w:spacing w:line="240" w:lineRule="exact"/>
        <w:rPr>
          <w:sz w:val="24"/>
          <w:szCs w:val="24"/>
        </w:rPr>
      </w:pPr>
    </w:p>
    <w:p w14:paraId="0FF64E57" w14:textId="77777777" w:rsidR="00497BD8" w:rsidRDefault="00497BD8">
      <w:pPr>
        <w:spacing w:line="240" w:lineRule="exact"/>
        <w:rPr>
          <w:sz w:val="24"/>
          <w:szCs w:val="24"/>
        </w:rPr>
      </w:pPr>
    </w:p>
    <w:p w14:paraId="77282C1B" w14:textId="77777777" w:rsidR="00497BD8" w:rsidRDefault="00497BD8">
      <w:pPr>
        <w:spacing w:line="240" w:lineRule="exact"/>
        <w:rPr>
          <w:sz w:val="24"/>
          <w:szCs w:val="24"/>
        </w:rPr>
      </w:pPr>
    </w:p>
    <w:p w14:paraId="5B30F31B" w14:textId="77777777" w:rsidR="00497BD8" w:rsidRDefault="00497BD8">
      <w:pPr>
        <w:spacing w:after="12" w:line="140" w:lineRule="exact"/>
        <w:rPr>
          <w:sz w:val="14"/>
          <w:szCs w:val="14"/>
        </w:rPr>
      </w:pPr>
    </w:p>
    <w:p w14:paraId="7FEB30D7" w14:textId="77777777" w:rsidR="00497BD8" w:rsidRDefault="004D0C8C">
      <w:pPr>
        <w:widowControl w:val="0"/>
        <w:spacing w:line="274" w:lineRule="auto"/>
        <w:ind w:left="230" w:right="1058"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авлении</w:t>
      </w:r>
    </w:p>
    <w:p w14:paraId="7CBDA6BB" w14:textId="77777777" w:rsidR="00497BD8" w:rsidRDefault="00497BD8">
      <w:pPr>
        <w:sectPr w:rsidR="00497BD8" w:rsidSect="00E322DB">
          <w:type w:val="continuous"/>
          <w:pgSz w:w="11906" w:h="16838"/>
          <w:pgMar w:top="1134" w:right="567" w:bottom="567" w:left="1134" w:header="0" w:footer="0" w:gutter="0"/>
          <w:cols w:num="2" w:space="708" w:equalWidth="0">
            <w:col w:w="1591" w:space="5399"/>
            <w:col w:w="3214" w:space="0"/>
          </w:cols>
        </w:sectPr>
      </w:pPr>
    </w:p>
    <w:p w14:paraId="12B2533D" w14:textId="77777777" w:rsidR="00497BD8" w:rsidRDefault="00497BD8">
      <w:pPr>
        <w:spacing w:line="240" w:lineRule="exact"/>
        <w:rPr>
          <w:sz w:val="24"/>
          <w:szCs w:val="24"/>
        </w:rPr>
      </w:pPr>
    </w:p>
    <w:p w14:paraId="5E301603" w14:textId="77777777" w:rsidR="00497BD8" w:rsidRDefault="00497BD8">
      <w:pPr>
        <w:spacing w:line="240" w:lineRule="exact"/>
        <w:rPr>
          <w:sz w:val="24"/>
          <w:szCs w:val="24"/>
        </w:rPr>
      </w:pPr>
    </w:p>
    <w:p w14:paraId="75C95C89" w14:textId="77777777" w:rsidR="00497BD8" w:rsidRDefault="004D0C8C" w:rsidP="00A05FAD">
      <w:pPr>
        <w:widowControl w:val="0"/>
        <w:spacing w:line="275" w:lineRule="auto"/>
        <w:ind w:left="4758" w:right="3753" w:hanging="1384"/>
        <w:jc w:val="center"/>
        <w:rPr>
          <w:rFonts w:ascii="Times New Roman" w:eastAsia="Times New Roman" w:hAnsi="Times New Roman" w:cs="Times New Roman"/>
          <w:color w:val="000000"/>
        </w:rPr>
        <w:sectPr w:rsidR="00497BD8" w:rsidSect="00E322DB">
          <w:type w:val="continuous"/>
          <w:pgSz w:w="11906" w:h="16838"/>
          <w:pgMar w:top="1134" w:right="567" w:bottom="567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 муници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альной 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луги завершено</w:t>
      </w:r>
      <w:bookmarkEnd w:id="21"/>
    </w:p>
    <w:p w14:paraId="48EFDFBE" w14:textId="77777777" w:rsidR="00497BD8" w:rsidRPr="00133AEE" w:rsidRDefault="004D0C8C" w:rsidP="00133AEE">
      <w:pPr>
        <w:widowControl w:val="0"/>
        <w:spacing w:line="240" w:lineRule="auto"/>
        <w:ind w:left="4798" w:right="-20"/>
        <w:rPr>
          <w:color w:val="000000"/>
        </w:rPr>
      </w:pPr>
      <w:bookmarkStart w:id="22" w:name="_page_105_0"/>
      <w:r>
        <w:rPr>
          <w:color w:val="000000"/>
        </w:rPr>
        <w:lastRenderedPageBreak/>
        <w:t>26</w:t>
      </w:r>
      <w:r w:rsidR="00963363">
        <w:rPr>
          <w:noProof/>
        </w:rPr>
        <w:pict w14:anchorId="7A473363">
          <v:shape id="drawingObject21" o:spid="_x0000_s1043" style="position:absolute;left:0;text-align:left;margin-left:290.15pt;margin-top:489.35pt;width:8pt;height:24.5pt;z-index:-251657728;visibility:visible;mso-position-horizontal-relative:page;mso-position-vertical-relative:page" coordsize="101521,311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" o:allowincell="f" adj="0,,0" path="m44371,r,275001l11747,219075r-1667,-1906l7937,216137r-2460,-159l3096,216851r-1905,1667l158,220662,,223043r872,2382l50721,311069r49926,-85644l101521,223043r-160,-2381l100251,218518r-1905,-1667l95965,215978r-2382,159l91440,217169r-1668,1906l57071,275133,57071,,44371,xe" fillcolor="#497dba" stroked="f">
            <v:stroke joinstyle="round"/>
            <v:formulas/>
            <v:path arrowok="t" o:connecttype="segments" textboxrect="0,0,101521,311069"/>
            <w10:wrap anchorx="page" anchory="page"/>
          </v:shape>
        </w:pict>
      </w:r>
    </w:p>
    <w:p w14:paraId="35674C1F" w14:textId="77777777" w:rsidR="00497BD8" w:rsidRDefault="00497BD8">
      <w:pPr>
        <w:spacing w:after="29" w:line="240" w:lineRule="exact"/>
        <w:rPr>
          <w:sz w:val="24"/>
          <w:szCs w:val="24"/>
        </w:rPr>
      </w:pPr>
    </w:p>
    <w:p w14:paraId="56E021C5" w14:textId="77777777" w:rsidR="00497BD8" w:rsidRDefault="004D0C8C" w:rsidP="00120A7F">
      <w:pPr>
        <w:widowControl w:val="0"/>
        <w:spacing w:line="240" w:lineRule="auto"/>
        <w:ind w:left="4061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6F7C5A9B" w14:textId="77777777" w:rsidR="00497BD8" w:rsidRDefault="004D0C8C" w:rsidP="00120A7F">
      <w:pPr>
        <w:widowControl w:val="0"/>
        <w:tabs>
          <w:tab w:val="left" w:pos="4484"/>
          <w:tab w:val="left" w:pos="5941"/>
          <w:tab w:val="left" w:pos="6923"/>
          <w:tab w:val="left" w:pos="7472"/>
          <w:tab w:val="left" w:pos="8389"/>
          <w:tab w:val="left" w:pos="8960"/>
          <w:tab w:val="left" w:pos="9884"/>
        </w:tabs>
        <w:spacing w:before="1" w:line="240" w:lineRule="auto"/>
        <w:ind w:left="4061" w:right="-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услуги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proofErr w:type="gramEnd"/>
      <w:r w:rsidR="00120A7F" w:rsidRPr="00637EFC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0ACD68F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AFF54E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628481" w14:textId="77777777" w:rsidR="00497BD8" w:rsidRDefault="00497BD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C823A87" w14:textId="77777777" w:rsidR="00120A7F" w:rsidRDefault="004D0C8C">
      <w:pPr>
        <w:widowControl w:val="0"/>
        <w:spacing w:line="239" w:lineRule="auto"/>
        <w:ind w:left="-1" w:right="128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Блок-сх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 предост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слуги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оение,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и аннулирование адре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ам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12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</w:t>
      </w:r>
      <w:r w:rsidR="00120A7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14:paraId="5B0C3BEF" w14:textId="77777777" w:rsidR="00497BD8" w:rsidRDefault="00C873CF">
      <w:pPr>
        <w:widowControl w:val="0"/>
        <w:spacing w:line="239" w:lineRule="auto"/>
        <w:ind w:left="-1" w:right="1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ащении заявителя 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ЕГПУ 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 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4D0C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4D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ании УЭК</w:t>
      </w:r>
    </w:p>
    <w:p w14:paraId="7F64396E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FC2998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D49724" w14:textId="77777777" w:rsidR="00497BD8" w:rsidRDefault="00963363">
      <w:pPr>
        <w:widowControl w:val="0"/>
        <w:spacing w:line="275" w:lineRule="auto"/>
        <w:ind w:left="1423" w:right="2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 w14:anchorId="188B5C0C">
          <v:group id="drawingObject22" o:spid="_x0000_s1037" style="position:absolute;left:0;text-align:left;margin-left:114.9pt;margin-top:-4.6pt;width:359.25pt;height:223.5pt;z-index:-251662848;mso-position-horizontal-relative:page" coordsize="45624,2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" o:allowincell="f">
            <v:shape id="Shape 23" o:spid="_x0000_s1042" style="position:absolute;width:45624;height:6953;visibility:visible" coordsize="4562475,6953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" adj="0,,0" path="m,695325r4562475,l4562475,,,,,695325xe" filled="f" strokecolor="#385d89" strokeweight="2pt">
              <v:stroke joinstyle="round" endcap="round"/>
              <v:formulas/>
              <v:path arrowok="t" o:connecttype="segments" textboxrect="0,0,4562475,695325"/>
            </v:shape>
            <v:shape id="Shape 24" o:spid="_x0000_s1041" style="position:absolute;left:22257;top:7162;width:1015;height:3491;visibility:visible" coordsize="101521,349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" adj="0,,0" path="m44371,r,313101l11747,257175r-1667,-1905l7937,254238r-2460,-159l3096,254952r-1905,1667l158,258762,,261143r872,2382l50721,349171r49926,-85646l101521,261143r-160,-2381l100251,256619r-1905,-1667l95965,254079r-2382,159l91440,255270r-1668,1905l57071,313233,57071,,44371,xe" fillcolor="#497dba" stroked="f">
              <v:stroke joinstyle="round"/>
              <v:formulas/>
              <v:path arrowok="t" o:connecttype="segments" textboxrect="0,0,101521,349171"/>
            </v:shape>
            <v:shape id="Shape 25" o:spid="_x0000_s1040" style="position:absolute;top:10871;width:45624;height:6381;visibility:visible" coordsize="4562475,638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" adj="0,,0" path="m,638175r4562475,l4562475,,,,,638175xe" filled="f" strokecolor="#375f92" strokeweight="2pt">
              <v:stroke joinstyle="round" endcap="round"/>
              <v:formulas/>
              <v:path arrowok="t" o:connecttype="segments" textboxrect="0,0,4562475,638175"/>
            </v:shape>
            <v:shape id="Shape 26" o:spid="_x0000_s1039" style="position:absolute;left:22257;top:17430;width:1015;height:3301;visibility:visible" coordsize="101521,330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" adj="0,,0" path="m44371,r,294051l11747,238125r-1667,-1905l7937,235188r-2460,-159l3096,235902r-1905,1667l158,239712,,242093r872,2382l50721,330121r49926,-85646l101521,242093r-160,-2381l100251,237569r-1905,-1667l95965,235029r-2382,159l91440,236220r-1668,1905l57071,294183,57071,,44371,xe" fillcolor="#497dba" stroked="f">
              <v:stroke joinstyle="round"/>
              <v:formulas/>
              <v:path arrowok="t" o:connecttype="segments" textboxrect="0,0,101521,330121"/>
            </v:shape>
            <v:shape id="Shape 27" o:spid="_x0000_s1038" style="position:absolute;top:20859;width:45624;height:7525;visibility:visible" coordsize="4562475,752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" adj="0,,0" path="m,752475r4562475,l4562475,,,,,752475xe" filled="f" strokecolor="#385d89" strokeweight="2pt">
              <v:stroke joinstyle="round" endcap="round"/>
              <v:formulas/>
              <v:path arrowok="t" o:connecttype="segments" textboxrect="0,0,4562475,752475"/>
            </v:shape>
            <w10:wrap anchorx="page"/>
          </v:group>
        </w:pic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 w:rsidR="004D0C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="004D0C8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ГУ (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ПГУ)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С, УЭК (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м ау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фикаци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СИА)</w:t>
      </w:r>
    </w:p>
    <w:p w14:paraId="1CB721A3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9230B9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64001F" w14:textId="77777777" w:rsidR="00497BD8" w:rsidRDefault="00497BD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59A14" w14:textId="77777777" w:rsidR="00497BD8" w:rsidRDefault="004D0C8C">
      <w:pPr>
        <w:widowControl w:val="0"/>
        <w:spacing w:line="240" w:lineRule="auto"/>
        <w:ind w:left="3720" w:right="2113" w:hanging="2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ЕПГУ 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ПГУ)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3B0A6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УЭК</w:t>
      </w:r>
      <w:r w:rsidR="003B0A6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2D4AB90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C672ED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33D01A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C365C4" w14:textId="77777777" w:rsidR="00497BD8" w:rsidRDefault="00497BD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3CE78" w14:textId="77777777" w:rsidR="00497BD8" w:rsidRDefault="004D0C8C">
      <w:pPr>
        <w:widowControl w:val="0"/>
        <w:spacing w:line="275" w:lineRule="auto"/>
        <w:ind w:left="1196" w:right="20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в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ПГУ),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 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 в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ронном виде,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статусов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C873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услуги</w:t>
      </w:r>
    </w:p>
    <w:p w14:paraId="38B4A943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CE4DC1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89937E" w14:textId="77777777" w:rsidR="00497BD8" w:rsidRDefault="00497B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EC3352" w14:textId="77777777" w:rsidR="00497BD8" w:rsidRDefault="00497BD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E79B5DE" w14:textId="77777777" w:rsidR="00497BD8" w:rsidRDefault="00963363">
      <w:pPr>
        <w:widowControl w:val="0"/>
        <w:spacing w:line="275" w:lineRule="auto"/>
        <w:ind w:left="1140" w:right="19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 w14:anchorId="3556EE3C">
          <v:shape id="drawingObject28" o:spid="_x0000_s1036" style="position:absolute;left:0;text-align:left;margin-left:114.9pt;margin-top:-4.65pt;width:359.25pt;height:57.75pt;z-index:-251653632;visibility:visible;mso-position-horizontal-relative:page" coordsize="4562475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" o:allowincell="f" adj="0,,0" path="m,733425r4562475,l4562475,,,,,733425xe" filled="f" strokecolor="#385d89" strokeweight="2pt">
            <v:stroke joinstyle="round" endcap="round"/>
            <v:formulas/>
            <v:path arrowok="t" o:connecttype="segments" textboxrect="0,0,4562475,733425"/>
            <w10:wrap anchorx="page"/>
          </v:shape>
        </w:pic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долж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4D0C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 орг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ем на</w:t>
      </w:r>
      <w:r w:rsidR="004D0C8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лектронном в</w:t>
      </w:r>
      <w:r w:rsidR="004D0C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де, о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4D0C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 в личный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статусов 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 w:rsidR="004D0C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D0C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D0C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4D0C8C">
        <w:rPr>
          <w:rFonts w:ascii="Times New Roman" w:eastAsia="Times New Roman" w:hAnsi="Times New Roman" w:cs="Times New Roman"/>
          <w:color w:val="000000"/>
          <w:sz w:val="24"/>
          <w:szCs w:val="24"/>
        </w:rPr>
        <w:t>й услуги</w:t>
      </w:r>
      <w:bookmarkEnd w:id="22"/>
    </w:p>
    <w:sectPr w:rsidR="00497BD8" w:rsidSect="00E322DB">
      <w:pgSz w:w="11906" w:h="16838"/>
      <w:pgMar w:top="1134" w:right="567" w:bottom="567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BD8"/>
    <w:rsid w:val="000447FA"/>
    <w:rsid w:val="00047275"/>
    <w:rsid w:val="00094750"/>
    <w:rsid w:val="001008DE"/>
    <w:rsid w:val="00120A7F"/>
    <w:rsid w:val="00133AEE"/>
    <w:rsid w:val="001343D9"/>
    <w:rsid w:val="00135B44"/>
    <w:rsid w:val="001B01CE"/>
    <w:rsid w:val="001B4070"/>
    <w:rsid w:val="001B7A63"/>
    <w:rsid w:val="001F2BC8"/>
    <w:rsid w:val="002172CD"/>
    <w:rsid w:val="002834D0"/>
    <w:rsid w:val="00283CD0"/>
    <w:rsid w:val="002870B2"/>
    <w:rsid w:val="002B58F6"/>
    <w:rsid w:val="003108E7"/>
    <w:rsid w:val="00312878"/>
    <w:rsid w:val="00336C9E"/>
    <w:rsid w:val="003502B5"/>
    <w:rsid w:val="003644C8"/>
    <w:rsid w:val="003B0A6D"/>
    <w:rsid w:val="003C5397"/>
    <w:rsid w:val="0044554A"/>
    <w:rsid w:val="00457842"/>
    <w:rsid w:val="00481BB3"/>
    <w:rsid w:val="00497BD8"/>
    <w:rsid w:val="004D0C8C"/>
    <w:rsid w:val="005220AB"/>
    <w:rsid w:val="00567A13"/>
    <w:rsid w:val="0059132D"/>
    <w:rsid w:val="005B2F92"/>
    <w:rsid w:val="005C045D"/>
    <w:rsid w:val="005C6BB9"/>
    <w:rsid w:val="005F3DE2"/>
    <w:rsid w:val="00637EFC"/>
    <w:rsid w:val="006B1706"/>
    <w:rsid w:val="0078184D"/>
    <w:rsid w:val="007E738A"/>
    <w:rsid w:val="007F694B"/>
    <w:rsid w:val="0081331A"/>
    <w:rsid w:val="00855748"/>
    <w:rsid w:val="009158E1"/>
    <w:rsid w:val="00963363"/>
    <w:rsid w:val="009A2666"/>
    <w:rsid w:val="009D3664"/>
    <w:rsid w:val="00A05FAD"/>
    <w:rsid w:val="00A16572"/>
    <w:rsid w:val="00A37EBB"/>
    <w:rsid w:val="00A7301B"/>
    <w:rsid w:val="00A93D85"/>
    <w:rsid w:val="00AD5820"/>
    <w:rsid w:val="00AF5B6D"/>
    <w:rsid w:val="00B26F60"/>
    <w:rsid w:val="00B302C7"/>
    <w:rsid w:val="00B3219C"/>
    <w:rsid w:val="00B374D7"/>
    <w:rsid w:val="00B452CF"/>
    <w:rsid w:val="00B64191"/>
    <w:rsid w:val="00B84AF1"/>
    <w:rsid w:val="00BF1A44"/>
    <w:rsid w:val="00C027B3"/>
    <w:rsid w:val="00C83481"/>
    <w:rsid w:val="00C8699F"/>
    <w:rsid w:val="00C873CF"/>
    <w:rsid w:val="00CB4079"/>
    <w:rsid w:val="00D67EFE"/>
    <w:rsid w:val="00DA2C19"/>
    <w:rsid w:val="00DA621F"/>
    <w:rsid w:val="00DE679C"/>
    <w:rsid w:val="00DF0C24"/>
    <w:rsid w:val="00E06523"/>
    <w:rsid w:val="00E322DB"/>
    <w:rsid w:val="00E364B7"/>
    <w:rsid w:val="00E60A86"/>
    <w:rsid w:val="00EC5307"/>
    <w:rsid w:val="00ED02FE"/>
    <w:rsid w:val="00ED0D27"/>
    <w:rsid w:val="00F8586A"/>
    <w:rsid w:val="00F97DF4"/>
    <w:rsid w:val="00FA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4EA7F266"/>
  <w15:docId w15:val="{54CA380B-FECE-4FDC-9435-57F51101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94B"/>
  </w:style>
  <w:style w:type="paragraph" w:styleId="2">
    <w:name w:val="heading 2"/>
    <w:basedOn w:val="a"/>
    <w:next w:val="a"/>
    <w:link w:val="20"/>
    <w:uiPriority w:val="9"/>
    <w:unhideWhenUsed/>
    <w:qFormat/>
    <w:rsid w:val="00DA6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rsid w:val="007E738A"/>
  </w:style>
  <w:style w:type="character" w:styleId="a3">
    <w:name w:val="Hyperlink"/>
    <w:basedOn w:val="a0"/>
    <w:uiPriority w:val="99"/>
    <w:unhideWhenUsed/>
    <w:rsid w:val="00C8348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5F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FA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D3664"/>
    <w:pPr>
      <w:ind w:left="720"/>
      <w:contextualSpacing/>
    </w:pPr>
  </w:style>
  <w:style w:type="paragraph" w:styleId="a7">
    <w:name w:val="No Spacing"/>
    <w:uiPriority w:val="1"/>
    <w:qFormat/>
    <w:rsid w:val="009D3664"/>
    <w:pPr>
      <w:spacing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A62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Plain Text"/>
    <w:basedOn w:val="a"/>
    <w:link w:val="a9"/>
    <w:unhideWhenUsed/>
    <w:rsid w:val="00047275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04727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04727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047275"/>
    <w:pPr>
      <w:widowControl w:val="0"/>
      <w:autoSpaceDE w:val="0"/>
      <w:autoSpaceDN w:val="0"/>
      <w:adjustRightInd w:val="0"/>
      <w:spacing w:line="240" w:lineRule="auto"/>
      <w:ind w:left="4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Гиперссылка1"/>
    <w:basedOn w:val="a0"/>
    <w:rsid w:val="00094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880/585cf44cd76d6cfd2491e5713fd663e8e56a3831/" TargetMode="External"/><Relationship Id="rId13" Type="http://schemas.openxmlformats.org/officeDocument/2006/relationships/hyperlink" Target="consultantplus://offline/ref=5AB846222771AA203B0A59F9A746A3A401C48C61A83DAC07DEB669CCA6C1E50CA34518D032B1B980E4FB5BBCE3525E3D7F3958C0AD01F158q6VCL" TargetMode="External"/><Relationship Id="rId18" Type="http://schemas.openxmlformats.org/officeDocument/2006/relationships/hyperlink" Target="consultantplus://offline/ref=E96FDD71B39276CA38D308F424306B118BF391FDB1DD282DFD41C84085DBAE4CDE08F1386A0BE621BD19BC27B222D61437734D1AF33446D5E1k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0CA071A518F5BDD78DB84A4E1B2D2EC7153CC10A0A6389D672C202C7978D7DD282B3FF9B0ECD1F897D2BEA626DE887BA621E68BCAh510L" TargetMode="External"/><Relationship Id="rId7" Type="http://schemas.openxmlformats.org/officeDocument/2006/relationships/hyperlink" Target="https://pravo-search.minjust.ru/bigs/showDocument.html?id=591A8E1E-226E-4A73-8849-8A87BFB28895" TargetMode="External"/><Relationship Id="rId12" Type="http://schemas.openxmlformats.org/officeDocument/2006/relationships/hyperlink" Target="mailto:2011@yandex.ru;" TargetMode="External"/><Relationship Id="rId17" Type="http://schemas.openxmlformats.org/officeDocument/2006/relationships/hyperlink" Target="consultantplus://offline/ref=1034C9D360878144FB2E36B87E9AA5E0068B1E511714AA2D4A10F87EDEB1B58AC790BBF58D2AA02CDA26983B77E41AF43DBB724E001EA1A5kE3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034C9D360878144FB2E36B87E9AA5E0068B1E511714AA2D4A10F87EDEB1B58AC790BBF58D2AA02CDA26983B77E41AF43DBB724E001EA1A5kE30G" TargetMode="External"/><Relationship Id="rId20" Type="http://schemas.openxmlformats.org/officeDocument/2006/relationships/hyperlink" Target="consultantplus://offline/ref=553F22D7C3CCBB56D18BF3E7D8D439E8F01E3B7B5DBC993E3746A4F5B11F60385B0D588A65A56C7B1ECF219BBCA50245693ED2A44E387457h1nF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591A8E1E-226E-4A73-8849-8A87BFB28895" TargetMode="External"/><Relationship Id="rId11" Type="http://schemas.openxmlformats.org/officeDocument/2006/relationships/hyperlink" Target="http://www.consultant.ru/document/cons_doc_LAW_355880/a2588b2a1374c05e0939bb4df8e54fc0dfd6e000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034C9D360878144FB2E36B87E9AA5E0068B1E511714AA2D4A10F87EDEB1B58AC790BBF6842AA87D8F69996731B909F634BB704F1Fk135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55880/a2588b2a1374c05e0939bb4df8e54fc0dfd6e000/" TargetMode="External"/><Relationship Id="rId19" Type="http://schemas.openxmlformats.org/officeDocument/2006/relationships/hyperlink" Target="consultantplus://offline/ref=E96FDD71B39276CA38D308F424306B118BF391FDB1DD282DFD41C84085DBAE4CDE08F1386A0BE621BD19BC27B222D61437734D1AF33446D5E1k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5880/a2588b2a1374c05e0939bb4df8e54fc0dfd6e000/" TargetMode="External"/><Relationship Id="rId14" Type="http://schemas.openxmlformats.org/officeDocument/2006/relationships/hyperlink" Target="consultantplus://offline/ref=4AF84E2DCE8829D4A8E023D791631F075F203357EB6185436D17B4B787AC9D3A8D505AAE620D925F33AB60CF5E55C5C440981D82A2C5C18ES6z4G" TargetMode="External"/><Relationship Id="rId22" Type="http://schemas.openxmlformats.org/officeDocument/2006/relationships/hyperlink" Target="consultantplus://offline/ref=50CA071A518F5BDD78DB84A4E1B2D2EC7153CC10A0A6389D672C202C7978D7DD282B3FF9B1E4D9A9C49DBFFA60839B79AF21E48AD55B46BAh41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BFEB-436B-4D7E-A274-76E63F30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24</Pages>
  <Words>11102</Words>
  <Characters>63284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74238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cp:lastPrinted>2025-02-11T10:21:00Z</cp:lastPrinted>
  <dcterms:created xsi:type="dcterms:W3CDTF">2023-05-02T07:17:00Z</dcterms:created>
  <dcterms:modified xsi:type="dcterms:W3CDTF">2025-02-11T10:22:00Z</dcterms:modified>
</cp:coreProperties>
</file>