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2DA8" w14:textId="77777777" w:rsidR="00961181" w:rsidRPr="002861D7" w:rsidRDefault="00961181" w:rsidP="00961181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5142D2" wp14:editId="347D4E4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885D79" w14:textId="77777777" w:rsidR="00961181" w:rsidRPr="00863971" w:rsidRDefault="00961181" w:rsidP="0096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97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1976C3D3" w14:textId="77777777" w:rsidR="00961181" w:rsidRPr="00863971" w:rsidRDefault="00961181" w:rsidP="0096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97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14:paraId="7C433976" w14:textId="77777777" w:rsidR="00961181" w:rsidRPr="00863971" w:rsidRDefault="00961181" w:rsidP="0096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971">
        <w:rPr>
          <w:rFonts w:ascii="Times New Roman" w:eastAsia="Times New Roman" w:hAnsi="Times New Roman"/>
          <w:b/>
          <w:sz w:val="28"/>
          <w:szCs w:val="28"/>
          <w:lang w:eastAsia="ru-RU"/>
        </w:rPr>
        <w:t>«УГРАНСКИЙ МУНИЦИПАЛЬНЫЙ ОКРУГ» СМОЛЕНСКОЙ ОБЛАСТИ</w:t>
      </w:r>
    </w:p>
    <w:p w14:paraId="3A004C78" w14:textId="77777777" w:rsidR="00961181" w:rsidRPr="002861D7" w:rsidRDefault="00961181" w:rsidP="0096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8260F3" w14:textId="77777777" w:rsidR="00961181" w:rsidRPr="002861D7" w:rsidRDefault="00961181" w:rsidP="00961181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861D7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14:paraId="7CCE1D72" w14:textId="77777777" w:rsidR="00961181" w:rsidRPr="002861D7" w:rsidRDefault="00961181" w:rsidP="0096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4C9015" w14:textId="4C4D17DC" w:rsidR="00961181" w:rsidRPr="002861D7" w:rsidRDefault="00364AC4" w:rsidP="00961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61181" w:rsidRPr="002861D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28.02.2025</w:t>
      </w:r>
      <w:r w:rsidR="00961181" w:rsidRPr="002861D7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230</w:t>
      </w:r>
    </w:p>
    <w:p w14:paraId="36403E3C" w14:textId="77777777" w:rsidR="00961181" w:rsidRPr="002861D7" w:rsidRDefault="00961181" w:rsidP="00961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DC7A4F" w14:textId="596BE5D1" w:rsidR="00961181" w:rsidRPr="00863971" w:rsidRDefault="00961181" w:rsidP="00863971">
      <w:pPr>
        <w:spacing w:after="0" w:line="240" w:lineRule="auto"/>
        <w:ind w:right="52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971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Административного</w:t>
      </w:r>
      <w:r w:rsidR="00BF63D9" w:rsidRPr="008639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63971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 муниципальной   услуги</w:t>
      </w:r>
      <w:r w:rsidR="008639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63971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863971">
        <w:rPr>
          <w:rFonts w:ascii="Times New Roman" w:hAnsi="Times New Roman"/>
          <w:bCs/>
          <w:sz w:val="28"/>
          <w:szCs w:val="28"/>
          <w:lang w:eastAsia="ru-RU"/>
        </w:rPr>
        <w:t>Организация и проведение культурно-массовых мероприятий</w:t>
      </w:r>
      <w:r w:rsidRPr="0086397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86397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14:paraId="414CF8F3" w14:textId="77777777" w:rsidR="00961181" w:rsidRPr="00F46BA0" w:rsidRDefault="00961181" w:rsidP="0096118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B88D5B" w14:textId="77777777" w:rsidR="00863971" w:rsidRDefault="00B006F8" w:rsidP="00B006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F171F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N 210-ФЗ «Об организации предоставления государственных и муниципальных услуг» и </w:t>
      </w:r>
      <w:hyperlink r:id="rId7" w:history="1">
        <w:r w:rsidRPr="00F171FB">
          <w:rPr>
            <w:rFonts w:ascii="Times New Roman" w:eastAsia="Times New Roman" w:hAnsi="Times New Roman"/>
            <w:sz w:val="28"/>
            <w:szCs w:val="28"/>
            <w:lang w:eastAsia="ru-RU"/>
          </w:rPr>
          <w:t>Порядком</w:t>
        </w:r>
      </w:hyperlink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 и утверждения административных регламентов предоставления муниципальных </w:t>
      </w:r>
      <w:r w:rsidRPr="00F171FB">
        <w:rPr>
          <w:rFonts w:ascii="Times New Roman" w:eastAsia="Times New Roman" w:hAnsi="Times New Roman" w:cs="Arial"/>
          <w:sz w:val="28"/>
          <w:szCs w:val="28"/>
          <w:lang w:eastAsia="ru-RU"/>
        </w:rPr>
        <w:t>услуг,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 постановлением </w:t>
      </w:r>
      <w:r w:rsidRPr="00F171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муниципального образования «Угранский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муниципальный округ» Смоленской области от 16.01.2025 №  24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40F74A5C" w14:textId="4D9DE720" w:rsidR="00B006F8" w:rsidRPr="00863971" w:rsidRDefault="00B006F8" w:rsidP="00B006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Pr="00F171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«Угранский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муниципальный округ</w:t>
      </w:r>
      <w:r w:rsidRPr="00F171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  <w:r w:rsidR="008639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971" w:rsidRPr="008639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14:paraId="69EC7B38" w14:textId="77777777" w:rsidR="009628F6" w:rsidRPr="00F46BA0" w:rsidRDefault="009628F6" w:rsidP="009611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2F32BC" w14:textId="77777777" w:rsidR="00961181" w:rsidRPr="00F171FB" w:rsidRDefault="00961181" w:rsidP="0096118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46BA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Административный регламент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61181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культурно-массовых мероприятий</w:t>
      </w:r>
      <w:r w:rsidRPr="0066192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(далее – Административный регламент).</w:t>
      </w:r>
    </w:p>
    <w:p w14:paraId="5DBA53F3" w14:textId="77777777" w:rsidR="00961181" w:rsidRDefault="00961181" w:rsidP="009611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Отделу культуры и спорта Администрации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«Угранский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И.Н.Фоменковой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) обеспечить исполнение Административного регламента.</w:t>
      </w:r>
    </w:p>
    <w:p w14:paraId="6327C6F6" w14:textId="4FC49457" w:rsidR="00961181" w:rsidRPr="00F171FB" w:rsidRDefault="00961181" w:rsidP="0096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1F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6397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законную силу с </w:t>
      </w:r>
      <w:r w:rsidR="00863971">
        <w:rPr>
          <w:rFonts w:ascii="Times New Roman" w:eastAsia="Times New Roman" w:hAnsi="Times New Roman"/>
          <w:sz w:val="28"/>
          <w:szCs w:val="28"/>
          <w:lang w:eastAsia="ru-RU"/>
        </w:rPr>
        <w:t>даты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Администрации муниципального образования «Угранский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области. </w:t>
      </w:r>
    </w:p>
    <w:p w14:paraId="19723867" w14:textId="77777777" w:rsidR="00961181" w:rsidRPr="00CB1700" w:rsidRDefault="00961181" w:rsidP="0096118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4DEA8EAD" w14:textId="77777777" w:rsidR="00BF63D9" w:rsidRPr="00863971" w:rsidRDefault="00961181" w:rsidP="00961181">
      <w:pPr>
        <w:pStyle w:val="a3"/>
        <w:rPr>
          <w:rFonts w:ascii="Times New Roman" w:hAnsi="Times New Roman"/>
          <w:bCs/>
          <w:sz w:val="28"/>
          <w:szCs w:val="28"/>
        </w:rPr>
      </w:pPr>
      <w:r w:rsidRPr="00863971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</w:t>
      </w:r>
    </w:p>
    <w:p w14:paraId="3A7052B9" w14:textId="77777777" w:rsidR="00961181" w:rsidRPr="00863971" w:rsidRDefault="00961181" w:rsidP="00961181">
      <w:pPr>
        <w:pStyle w:val="a3"/>
        <w:rPr>
          <w:rFonts w:ascii="Times New Roman" w:hAnsi="Times New Roman"/>
          <w:bCs/>
          <w:sz w:val="28"/>
          <w:szCs w:val="28"/>
        </w:rPr>
      </w:pPr>
      <w:r w:rsidRPr="00863971">
        <w:rPr>
          <w:rFonts w:ascii="Times New Roman" w:hAnsi="Times New Roman"/>
          <w:bCs/>
          <w:sz w:val="28"/>
          <w:szCs w:val="28"/>
        </w:rPr>
        <w:t xml:space="preserve">«Угранский муниципальный округ» </w:t>
      </w:r>
    </w:p>
    <w:p w14:paraId="02224ED0" w14:textId="77777777" w:rsidR="00961181" w:rsidRPr="00CB1700" w:rsidRDefault="00961181" w:rsidP="00961181">
      <w:pPr>
        <w:pStyle w:val="a3"/>
        <w:rPr>
          <w:rFonts w:ascii="Times New Roman" w:hAnsi="Times New Roman"/>
          <w:b/>
          <w:sz w:val="28"/>
          <w:szCs w:val="28"/>
        </w:rPr>
      </w:pPr>
      <w:r w:rsidRPr="00863971">
        <w:rPr>
          <w:rFonts w:ascii="Times New Roman" w:hAnsi="Times New Roman"/>
          <w:bCs/>
          <w:sz w:val="28"/>
          <w:szCs w:val="28"/>
        </w:rPr>
        <w:t>Смоленской области</w:t>
      </w:r>
      <w:r w:rsidRPr="00CB170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B1700">
        <w:rPr>
          <w:rFonts w:ascii="Times New Roman" w:hAnsi="Times New Roman"/>
          <w:b/>
          <w:sz w:val="28"/>
          <w:szCs w:val="28"/>
        </w:rPr>
        <w:t>Н.С. Шишигина</w:t>
      </w:r>
    </w:p>
    <w:p w14:paraId="79363F9A" w14:textId="77777777" w:rsidR="00961181" w:rsidRPr="0007275D" w:rsidRDefault="00961181" w:rsidP="00961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7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0727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14:paraId="3132E013" w14:textId="77777777" w:rsidR="00961181" w:rsidRPr="00957925" w:rsidRDefault="00961181" w:rsidP="00961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CAFD51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4B9B0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343D52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C25696" w14:textId="77777777" w:rsidR="00961181" w:rsidRPr="00DA4823" w:rsidRDefault="00961181" w:rsidP="00961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постановлением </w:t>
      </w:r>
    </w:p>
    <w:p w14:paraId="5480A177" w14:textId="77777777" w:rsidR="00961181" w:rsidRPr="00DA4823" w:rsidRDefault="00961181" w:rsidP="00961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</w:p>
    <w:p w14:paraId="65BF3E6D" w14:textId="77777777" w:rsidR="00961181" w:rsidRPr="00DA4823" w:rsidRDefault="00961181" w:rsidP="00961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«Угранский муниципальный округ</w:t>
      </w: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14:paraId="74CAC086" w14:textId="77777777" w:rsidR="00404D83" w:rsidRDefault="00961181" w:rsidP="0096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404D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>Смоленской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148C839" w14:textId="77777777" w:rsidR="00961181" w:rsidRPr="00DA4823" w:rsidRDefault="00404D83" w:rsidP="0096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961181">
        <w:rPr>
          <w:rFonts w:ascii="Times New Roman" w:eastAsia="Times New Roman" w:hAnsi="Times New Roman"/>
          <w:sz w:val="24"/>
          <w:szCs w:val="24"/>
          <w:lang w:eastAsia="ru-RU"/>
        </w:rPr>
        <w:t>от__________________ № ______</w:t>
      </w:r>
    </w:p>
    <w:p w14:paraId="0035E9C9" w14:textId="77777777" w:rsidR="00961181" w:rsidRDefault="00961181" w:rsidP="00961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F56648A" w14:textId="77777777" w:rsidR="00961181" w:rsidRDefault="00961181" w:rsidP="0096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05BD588" w14:textId="77777777" w:rsidR="00961181" w:rsidRDefault="00961181" w:rsidP="0096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7E1B8AA2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14:paraId="01A26CF4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</w:p>
    <w:p w14:paraId="4F3A891B" w14:textId="77777777" w:rsidR="00961181" w:rsidRPr="00404D83" w:rsidRDefault="00961181" w:rsidP="009611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4D8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04D83" w:rsidRPr="00404D83">
        <w:rPr>
          <w:rFonts w:ascii="Times New Roman" w:hAnsi="Times New Roman"/>
          <w:b/>
          <w:sz w:val="28"/>
          <w:szCs w:val="28"/>
          <w:lang w:eastAsia="ru-RU"/>
        </w:rPr>
        <w:t>Организация и проведение культурно-массовых мероприятий</w:t>
      </w:r>
      <w:r w:rsidRPr="00404D8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13AAC10E" w14:textId="77777777" w:rsidR="00961181" w:rsidRPr="00404D83" w:rsidRDefault="00961181" w:rsidP="00961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BCF8C6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14:paraId="24A090BC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DD36BE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1.1.  Предмет регулирования административного регламента</w:t>
      </w:r>
    </w:p>
    <w:p w14:paraId="4789E493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</w:p>
    <w:p w14:paraId="1012B52B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BCFD53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предо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ставления муниципальной услуги </w:t>
      </w:r>
      <w:r w:rsidRPr="00F46BA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04D83" w:rsidRPr="00961181">
        <w:rPr>
          <w:rFonts w:ascii="Times New Roman" w:hAnsi="Times New Roman"/>
          <w:sz w:val="28"/>
          <w:szCs w:val="28"/>
          <w:lang w:eastAsia="ru-RU"/>
        </w:rPr>
        <w:t>Организация и проведение культурно-массовых мероприятий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» (далее – Административный регламент)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«Угранский </w:t>
      </w:r>
      <w:r w:rsidR="00404D83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 – Администрация)</w:t>
      </w:r>
      <w:r w:rsidR="00404D83">
        <w:rPr>
          <w:rFonts w:ascii="Times New Roman" w:eastAsia="Times New Roman" w:hAnsi="Times New Roman"/>
          <w:sz w:val="28"/>
          <w:szCs w:val="28"/>
          <w:lang w:eastAsia="ru-RU"/>
        </w:rPr>
        <w:t>, отдел культуры и спорта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муниципального образования «Угранский </w:t>
      </w:r>
      <w:r w:rsidR="00404D83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(далее – Отдел), Муниципальное бюджетное учреждение культуры «Угранский социально-культурный центр» (далее Учреждение)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оказании муниципальной услуги.</w:t>
      </w:r>
    </w:p>
    <w:p w14:paraId="454F36AA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0E59D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56A560F2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850480" w14:textId="77777777" w:rsidR="00961181" w:rsidRPr="00EB7055" w:rsidRDefault="00961181" w:rsidP="00961181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1.2.1. Заявителями на предоставление муниципальной услуги 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физические лица </w:t>
      </w:r>
      <w:r w:rsidRPr="007F1107">
        <w:rPr>
          <w:rFonts w:ascii="Times New Roman" w:eastAsia="Times New Roman" w:hAnsi="Times New Roman"/>
          <w:sz w:val="28"/>
          <w:szCs w:val="28"/>
          <w:lang w:eastAsia="ru-RU"/>
        </w:rPr>
        <w:t>вне зависимости от возраста, пола, национальности, образования, социального положения, политических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убеждений, отношений к религии </w:t>
      </w:r>
      <w:r w:rsidRPr="009C01D4">
        <w:rPr>
          <w:rFonts w:ascii="Times New Roman" w:hAnsi="Times New Roman"/>
          <w:sz w:val="28"/>
          <w:szCs w:val="28"/>
        </w:rPr>
        <w:t>и юридические лица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0A5B26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именуемые заявитель), выданной и оформленной в соответствии с гражданским законодательством Российской Федерации.</w:t>
      </w:r>
    </w:p>
    <w:p w14:paraId="33578092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EC2A9E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2BD77A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1.3. Требования к порядку информирования о порядке предоставления муниципальной услуги</w:t>
      </w:r>
    </w:p>
    <w:p w14:paraId="7DF62242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8D2DFE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1.3.1. Сведения о месте нахождения, графике работы, номерах контактных телефонов, адресах официальных сайтов и адресах электронной почте Администрации, структурных подразделений Администрации и организаций, участвующих в предоставлении муниципальной услуги:</w:t>
      </w:r>
    </w:p>
    <w:p w14:paraId="512A5864" w14:textId="77777777" w:rsidR="00961181" w:rsidRDefault="00961181" w:rsidP="00404D8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муниципального образования «Угранский </w:t>
      </w:r>
      <w:r w:rsidR="00404D83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области, 215430, Угранский </w:t>
      </w:r>
      <w:r w:rsidR="00404D83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округ, 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.Угра, ул.Ленина,38, тел. 8 (48137) 4-10-30, время раб</w:t>
      </w:r>
      <w:r w:rsidR="00404D83">
        <w:rPr>
          <w:rFonts w:ascii="Times New Roman" w:eastAsia="Times New Roman" w:hAnsi="Times New Roman"/>
          <w:sz w:val="28"/>
          <w:szCs w:val="28"/>
          <w:lang w:eastAsia="ru-RU"/>
        </w:rPr>
        <w:t>оты с посетителями: с 9-00 до 17-15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понедельник -пятница, выходные - суббота, воскресенье, перерыв на обед с 13-00 до 14-00;</w:t>
      </w:r>
    </w:p>
    <w:p w14:paraId="608DDC7A" w14:textId="77777777" w:rsidR="00961181" w:rsidRDefault="00404D83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Отдел культуры и спорта А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муниципального образования «Угранский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области, 215430, 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округ, с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>.Угра, ул.Советская, 28, тел. (848137) 4-11-60, время раб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оты с посетителями: с 9-00 до 17-15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понедельник -пятница, выходные - суббота, воскресенье, перерыв на обед с 13-00 до 14-00;</w:t>
      </w:r>
    </w:p>
    <w:p w14:paraId="3D502098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Муниципальное бюджетное учреждение культуры «Угранский социально-культурный центр», 215430, Угранский </w:t>
      </w:r>
      <w:r w:rsidR="00404D83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.Угра, ул.Советская, 28, тел. (848137) 4-24-93,  время раб</w:t>
      </w:r>
      <w:r w:rsidR="00404D83">
        <w:rPr>
          <w:rFonts w:ascii="Times New Roman" w:eastAsia="Times New Roman" w:hAnsi="Times New Roman"/>
          <w:sz w:val="28"/>
          <w:szCs w:val="28"/>
          <w:lang w:eastAsia="ru-RU"/>
        </w:rPr>
        <w:t>оты с посетителями: с 9-00 до 17-00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понедельник -пятница, выходные - суббота, воскресенье, перерыв на обед с 13-00 до 14-00;</w:t>
      </w:r>
    </w:p>
    <w:p w14:paraId="45FF2CC1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Филиал «Центральны</w:t>
      </w:r>
      <w:r w:rsidR="00E000FF">
        <w:rPr>
          <w:rFonts w:ascii="Times New Roman" w:eastAsia="Times New Roman" w:hAnsi="Times New Roman"/>
          <w:sz w:val="28"/>
          <w:szCs w:val="28"/>
          <w:lang w:eastAsia="ru-RU"/>
        </w:rPr>
        <w:t>й Д</w:t>
      </w:r>
      <w:r w:rsidR="00404D83">
        <w:rPr>
          <w:rFonts w:ascii="Times New Roman" w:eastAsia="Times New Roman" w:hAnsi="Times New Roman"/>
          <w:sz w:val="28"/>
          <w:szCs w:val="28"/>
          <w:lang w:eastAsia="ru-RU"/>
        </w:rPr>
        <w:t xml:space="preserve">ом культуры» МБУК 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215430, Угранский </w:t>
      </w:r>
      <w:r w:rsidR="00404D83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.Угра, ул.Советская, 28, тел. (848137) 4-24-93, время раб</w:t>
      </w:r>
      <w:r w:rsidR="00404D83">
        <w:rPr>
          <w:rFonts w:ascii="Times New Roman" w:eastAsia="Times New Roman" w:hAnsi="Times New Roman"/>
          <w:sz w:val="28"/>
          <w:szCs w:val="28"/>
          <w:lang w:eastAsia="ru-RU"/>
        </w:rPr>
        <w:t>оты с посетителями: с 9-00 до 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-00 часов понедельник -пятница, суббота – по графику, выходной - воскресенье, перерыв на обед с 13-00 до 14-00;</w:t>
      </w:r>
    </w:p>
    <w:p w14:paraId="6964B12B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 </w:t>
      </w:r>
      <w:r w:rsidR="00E000FF">
        <w:rPr>
          <w:rFonts w:ascii="Times New Roman" w:hAnsi="Times New Roman"/>
          <w:sz w:val="28"/>
          <w:szCs w:val="28"/>
        </w:rPr>
        <w:t>«Арнишицкий сельский Д</w:t>
      </w:r>
      <w:r w:rsidRPr="009B5D61">
        <w:rPr>
          <w:rFonts w:ascii="Times New Roman" w:hAnsi="Times New Roman"/>
          <w:sz w:val="28"/>
          <w:szCs w:val="28"/>
        </w:rPr>
        <w:t>ом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404D83">
        <w:rPr>
          <w:rFonts w:ascii="Times New Roman" w:eastAsia="Times New Roman" w:hAnsi="Times New Roman"/>
          <w:sz w:val="28"/>
          <w:szCs w:val="28"/>
          <w:lang w:eastAsia="ru-RU"/>
        </w:rPr>
        <w:t xml:space="preserve">МБУК 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215451, Угранский район, д.Арнишицы, </w:t>
      </w:r>
      <w:r w:rsidR="00E000FF">
        <w:rPr>
          <w:rFonts w:ascii="Times New Roman" w:eastAsia="Times New Roman" w:hAnsi="Times New Roman"/>
          <w:sz w:val="28"/>
          <w:szCs w:val="28"/>
          <w:lang w:eastAsia="ru-RU"/>
        </w:rPr>
        <w:t xml:space="preserve">пер.Школьный д.3,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 работы с посетителями: вторник-воскресенье согласно графика, выходной – понедельник;</w:t>
      </w:r>
    </w:p>
    <w:p w14:paraId="56ED9C48" w14:textId="77777777" w:rsidR="00961181" w:rsidRDefault="00E000FF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Филиал «Баскаковский сельский Д</w:t>
      </w:r>
      <w:r w:rsidR="00961181" w:rsidRPr="009B5D61">
        <w:rPr>
          <w:rFonts w:ascii="Times New Roman" w:hAnsi="Times New Roman"/>
          <w:sz w:val="28"/>
          <w:szCs w:val="28"/>
        </w:rPr>
        <w:t>ом культуры»</w:t>
      </w:r>
      <w:r w:rsidR="00961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МБУК Угранский 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>СКЦ,</w:t>
      </w:r>
      <w:r w:rsidR="00961181"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 xml:space="preserve">215470, 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 xml:space="preserve">, д.Баскаковка,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ул.Заводская д.3, 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>время работы с посетителями: вторник-воскресенье согласно графика, выходной – понедельник;</w:t>
      </w:r>
    </w:p>
    <w:p w14:paraId="749151F1" w14:textId="77777777" w:rsidR="00961181" w:rsidRDefault="00E000FF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Филиал «Всходский сельский Д</w:t>
      </w:r>
      <w:r w:rsidR="00961181" w:rsidRPr="009B5D61">
        <w:rPr>
          <w:rFonts w:ascii="Times New Roman" w:hAnsi="Times New Roman"/>
          <w:sz w:val="28"/>
          <w:szCs w:val="28"/>
        </w:rPr>
        <w:t>ом культуры»</w:t>
      </w:r>
      <w:r w:rsidR="00961181">
        <w:rPr>
          <w:rFonts w:ascii="Times New Roman" w:hAnsi="Times New Roman"/>
          <w:sz w:val="28"/>
          <w:szCs w:val="28"/>
        </w:rPr>
        <w:t xml:space="preserve"> 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>МБУК Угрански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>СКЦ,</w:t>
      </w:r>
      <w:r w:rsidR="00961181"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 xml:space="preserve">215450, 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 xml:space="preserve">, с.Всходы,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ул.Исаковского д.6А, 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>тел. (848137) 2-36-49, время работы с посетителями: вторник-воскресенье согласно графика, выходной – понедельник;</w:t>
      </w:r>
    </w:p>
    <w:p w14:paraId="060177F3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Филиал «В</w:t>
      </w:r>
      <w:r w:rsidRPr="00BA0061">
        <w:rPr>
          <w:rFonts w:ascii="Times New Roman" w:hAnsi="Times New Roman"/>
          <w:sz w:val="28"/>
          <w:szCs w:val="28"/>
        </w:rPr>
        <w:t xml:space="preserve">еликопольевский </w:t>
      </w:r>
      <w:r w:rsidR="00E000FF">
        <w:rPr>
          <w:rFonts w:ascii="Times New Roman" w:hAnsi="Times New Roman"/>
          <w:sz w:val="28"/>
          <w:szCs w:val="28"/>
        </w:rPr>
        <w:t>сельский Д</w:t>
      </w:r>
      <w:r w:rsidRPr="009B5D61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E000FF">
        <w:rPr>
          <w:rFonts w:ascii="Times New Roman" w:eastAsia="Times New Roman" w:hAnsi="Times New Roman"/>
          <w:sz w:val="28"/>
          <w:szCs w:val="28"/>
          <w:lang w:eastAsia="ru-RU"/>
        </w:rPr>
        <w:t xml:space="preserve">МБУК 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215475, Угранский </w:t>
      </w:r>
      <w:r w:rsidR="00E000FF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д.Великополье,</w:t>
      </w:r>
      <w:r w:rsidR="00E000FF">
        <w:rPr>
          <w:rFonts w:ascii="Times New Roman" w:eastAsia="Times New Roman" w:hAnsi="Times New Roman"/>
          <w:sz w:val="28"/>
          <w:szCs w:val="28"/>
          <w:lang w:eastAsia="ru-RU"/>
        </w:rPr>
        <w:t xml:space="preserve"> ул. Центральная д.10,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работы с посетителями: вторник-воскресенье согласно графика, выходной – понедельник;</w:t>
      </w:r>
    </w:p>
    <w:p w14:paraId="01636040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Филиал «Вешковский </w:t>
      </w:r>
      <w:r w:rsidR="00E000FF">
        <w:rPr>
          <w:rFonts w:ascii="Times New Roman" w:hAnsi="Times New Roman"/>
          <w:sz w:val="28"/>
          <w:szCs w:val="28"/>
        </w:rPr>
        <w:t>сельский Д</w:t>
      </w:r>
      <w:r w:rsidRPr="009B5D61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E000FF">
        <w:rPr>
          <w:rFonts w:ascii="Times New Roman" w:eastAsia="Times New Roman" w:hAnsi="Times New Roman"/>
          <w:sz w:val="28"/>
          <w:szCs w:val="28"/>
          <w:lang w:eastAsia="ru-RU"/>
        </w:rPr>
        <w:t xml:space="preserve">МБУК 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215111, Угранский </w:t>
      </w:r>
      <w:r w:rsidR="00E000FF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д.Вешки,</w:t>
      </w:r>
      <w:r w:rsidR="00E000FF">
        <w:rPr>
          <w:rFonts w:ascii="Times New Roman" w:eastAsia="Times New Roman" w:hAnsi="Times New Roman"/>
          <w:sz w:val="28"/>
          <w:szCs w:val="28"/>
          <w:lang w:eastAsia="ru-RU"/>
        </w:rPr>
        <w:t xml:space="preserve"> ул.Ёлочки д.14,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работы с посетителями: вторник-воскресенье согласно графика, выходной – понедельник;</w:t>
      </w:r>
    </w:p>
    <w:p w14:paraId="5C7028DA" w14:textId="77777777" w:rsidR="00961181" w:rsidRDefault="00E000FF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Филиал «Дрожжинский сельский Д</w:t>
      </w:r>
      <w:r w:rsidR="00961181" w:rsidRPr="009B5D61">
        <w:rPr>
          <w:rFonts w:ascii="Times New Roman" w:hAnsi="Times New Roman"/>
          <w:sz w:val="28"/>
          <w:szCs w:val="28"/>
        </w:rPr>
        <w:t>ом культуры»</w:t>
      </w:r>
      <w:r w:rsidR="00961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МБУК Угранский 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>СКЦ,</w:t>
      </w:r>
      <w:r w:rsidR="00961181"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 xml:space="preserve">215214, 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 xml:space="preserve">, д.Дрожжино,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Центральная д.22, 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>время работы с посетителями: вторник-воскресенье согласно графика, выходной – понедельник;</w:t>
      </w:r>
    </w:p>
    <w:p w14:paraId="55DC167A" w14:textId="77777777" w:rsidR="00961181" w:rsidRDefault="00E000FF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Филиал «Желаньинский сельский Д</w:t>
      </w:r>
      <w:r w:rsidR="00961181" w:rsidRPr="009B5D61">
        <w:rPr>
          <w:rFonts w:ascii="Times New Roman" w:hAnsi="Times New Roman"/>
          <w:sz w:val="28"/>
          <w:szCs w:val="28"/>
        </w:rPr>
        <w:t>ом культуры»</w:t>
      </w:r>
      <w:r w:rsidR="00961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МБУК Угранский 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>СКЦ,</w:t>
      </w:r>
      <w:r w:rsidR="00961181"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 xml:space="preserve">215124, 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 xml:space="preserve">, д.Желанья,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Дачная д. 2, 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>время работы с посетителями: вторник-воскресенье согласно графика, выходной – понедельник;</w:t>
      </w:r>
    </w:p>
    <w:p w14:paraId="77571F1B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Филиал «Знаменский </w:t>
      </w:r>
      <w:r w:rsidR="00E000FF">
        <w:rPr>
          <w:rFonts w:ascii="Times New Roman" w:hAnsi="Times New Roman"/>
          <w:sz w:val="28"/>
          <w:szCs w:val="28"/>
        </w:rPr>
        <w:t>сельский Д</w:t>
      </w:r>
      <w:r w:rsidRPr="009B5D61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E000FF">
        <w:rPr>
          <w:rFonts w:ascii="Times New Roman" w:eastAsia="Times New Roman" w:hAnsi="Times New Roman"/>
          <w:sz w:val="28"/>
          <w:szCs w:val="28"/>
          <w:lang w:eastAsia="ru-RU"/>
        </w:rPr>
        <w:t xml:space="preserve">МБУК 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215113, Угранский </w:t>
      </w:r>
      <w:r w:rsidR="00E000FF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д.Знаменка, </w:t>
      </w:r>
      <w:r w:rsidR="00E000FF">
        <w:rPr>
          <w:rFonts w:ascii="Times New Roman" w:eastAsia="Times New Roman" w:hAnsi="Times New Roman"/>
          <w:sz w:val="28"/>
          <w:szCs w:val="28"/>
          <w:lang w:eastAsia="ru-RU"/>
        </w:rPr>
        <w:t xml:space="preserve">ул.Пушкина д.6,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тел. (848137) 2-31-81, время работы с посетителями: вторник-воскресенье согласно графика, выходной – понедельник;</w:t>
      </w:r>
    </w:p>
    <w:p w14:paraId="64515860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Филиал «Михалевский </w:t>
      </w:r>
      <w:r w:rsidR="00E000FF">
        <w:rPr>
          <w:rFonts w:ascii="Times New Roman" w:hAnsi="Times New Roman"/>
          <w:sz w:val="28"/>
          <w:szCs w:val="28"/>
        </w:rPr>
        <w:t>сельский Д</w:t>
      </w:r>
      <w:r w:rsidRPr="009B5D61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E000FF">
        <w:rPr>
          <w:rFonts w:ascii="Times New Roman" w:eastAsia="Times New Roman" w:hAnsi="Times New Roman"/>
          <w:sz w:val="28"/>
          <w:szCs w:val="28"/>
          <w:lang w:eastAsia="ru-RU"/>
        </w:rPr>
        <w:t xml:space="preserve">МБУК 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215410, Угранский </w:t>
      </w:r>
      <w:r w:rsidR="00E000FF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д.Михали, </w:t>
      </w:r>
      <w:r w:rsidR="00E000FF">
        <w:rPr>
          <w:rFonts w:ascii="Times New Roman" w:eastAsia="Times New Roman" w:hAnsi="Times New Roman"/>
          <w:sz w:val="28"/>
          <w:szCs w:val="28"/>
          <w:lang w:eastAsia="ru-RU"/>
        </w:rPr>
        <w:t xml:space="preserve">ул. Центральная д.11/1,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 работы с посетителями: вторник-воскресенье согласно графика, выходной – понедельник;</w:t>
      </w:r>
    </w:p>
    <w:p w14:paraId="1FB84799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Филиал «Мытишинский</w:t>
      </w:r>
      <w:r w:rsidR="00E000FF">
        <w:rPr>
          <w:rFonts w:ascii="Times New Roman" w:hAnsi="Times New Roman"/>
          <w:sz w:val="28"/>
          <w:szCs w:val="28"/>
        </w:rPr>
        <w:t xml:space="preserve"> сельский Д</w:t>
      </w:r>
      <w:r w:rsidRPr="009B5D61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277403">
        <w:rPr>
          <w:rFonts w:ascii="Times New Roman" w:eastAsia="Times New Roman" w:hAnsi="Times New Roman"/>
          <w:sz w:val="28"/>
          <w:szCs w:val="28"/>
          <w:lang w:eastAsia="ru-RU"/>
        </w:rPr>
        <w:t xml:space="preserve">МБУК 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215444, Угранский </w:t>
      </w:r>
      <w:r w:rsidR="00277403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д.Мытишино, </w:t>
      </w:r>
      <w:r w:rsidR="00277403">
        <w:rPr>
          <w:rFonts w:ascii="Times New Roman" w:eastAsia="Times New Roman" w:hAnsi="Times New Roman"/>
          <w:sz w:val="28"/>
          <w:szCs w:val="28"/>
          <w:lang w:eastAsia="ru-RU"/>
        </w:rPr>
        <w:t xml:space="preserve">ул.Липовая д.1,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 работы с посетителями: вторник-воскресенье согласно графика, выходной – понедельник;</w:t>
      </w:r>
    </w:p>
    <w:p w14:paraId="7B9F818F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Филиал «Полдневский</w:t>
      </w:r>
      <w:r w:rsidR="00277403">
        <w:rPr>
          <w:rFonts w:ascii="Times New Roman" w:hAnsi="Times New Roman"/>
          <w:sz w:val="28"/>
          <w:szCs w:val="28"/>
        </w:rPr>
        <w:t xml:space="preserve"> сельский Д</w:t>
      </w:r>
      <w:r w:rsidRPr="009B5D61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277403">
        <w:rPr>
          <w:rFonts w:ascii="Times New Roman" w:eastAsia="Times New Roman" w:hAnsi="Times New Roman"/>
          <w:sz w:val="28"/>
          <w:szCs w:val="28"/>
          <w:lang w:eastAsia="ru-RU"/>
        </w:rPr>
        <w:t xml:space="preserve">МБУК 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215445, Угранский </w:t>
      </w:r>
      <w:r w:rsidR="00277403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д.Полднево, </w:t>
      </w:r>
      <w:r w:rsidR="00277403">
        <w:rPr>
          <w:rFonts w:ascii="Times New Roman" w:eastAsia="Times New Roman" w:hAnsi="Times New Roman"/>
          <w:sz w:val="28"/>
          <w:szCs w:val="28"/>
          <w:lang w:eastAsia="ru-RU"/>
        </w:rPr>
        <w:t xml:space="preserve">ул. Центральная д. 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 работы с посетителями: вторник-воскресенье согласно графика, выходной – понедельник;</w:t>
      </w:r>
    </w:p>
    <w:p w14:paraId="313A4801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Филиал «Слободский </w:t>
      </w:r>
      <w:r w:rsidR="00277403">
        <w:rPr>
          <w:rFonts w:ascii="Times New Roman" w:hAnsi="Times New Roman"/>
          <w:sz w:val="28"/>
          <w:szCs w:val="28"/>
        </w:rPr>
        <w:t>сельский Д</w:t>
      </w:r>
      <w:r w:rsidRPr="009B5D61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277403">
        <w:rPr>
          <w:rFonts w:ascii="Times New Roman" w:eastAsia="Times New Roman" w:hAnsi="Times New Roman"/>
          <w:sz w:val="28"/>
          <w:szCs w:val="28"/>
          <w:lang w:eastAsia="ru-RU"/>
        </w:rPr>
        <w:t xml:space="preserve">МБУК 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215121, Угранский </w:t>
      </w:r>
      <w:r w:rsidR="00277403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д.Слободка, </w:t>
      </w:r>
      <w:r w:rsidR="00277403">
        <w:rPr>
          <w:rFonts w:ascii="Times New Roman" w:eastAsia="Times New Roman" w:hAnsi="Times New Roman"/>
          <w:sz w:val="28"/>
          <w:szCs w:val="28"/>
          <w:lang w:eastAsia="ru-RU"/>
        </w:rPr>
        <w:t xml:space="preserve">ул. Центральная д.27,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 работы с посетителями: вторник-воскресенье согласно графика, выходной – понедельник;</w:t>
      </w:r>
    </w:p>
    <w:p w14:paraId="23E92E59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Филиал «</w:t>
      </w:r>
      <w:r>
        <w:rPr>
          <w:rFonts w:ascii="Times New Roman" w:hAnsi="Times New Roman"/>
          <w:sz w:val="28"/>
          <w:szCs w:val="28"/>
        </w:rPr>
        <w:t xml:space="preserve">Ново-Милятинский сельский клуб» </w:t>
      </w:r>
      <w:r w:rsidR="00277403">
        <w:rPr>
          <w:rFonts w:ascii="Times New Roman" w:eastAsia="Times New Roman" w:hAnsi="Times New Roman"/>
          <w:sz w:val="28"/>
          <w:szCs w:val="28"/>
          <w:lang w:eastAsia="ru-RU"/>
        </w:rPr>
        <w:t xml:space="preserve">МБУК 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215470, Угранский </w:t>
      </w:r>
      <w:r w:rsidR="00277403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д.Ново-Милятино, </w:t>
      </w:r>
      <w:r w:rsidR="00277403">
        <w:rPr>
          <w:rFonts w:ascii="Times New Roman" w:eastAsia="Times New Roman" w:hAnsi="Times New Roman"/>
          <w:sz w:val="28"/>
          <w:szCs w:val="28"/>
          <w:lang w:eastAsia="ru-RU"/>
        </w:rPr>
        <w:t xml:space="preserve"> ул. Комсомольская д.2 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 работы с посетителями: вторник-воскресенье согласно графика, выходной – понедельник.</w:t>
      </w:r>
    </w:p>
    <w:p w14:paraId="43A3D9F5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Адрес официального сайта Администрации в сети Интернет: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http://www.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admin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ugra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, 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ugra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2011@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yandex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ED6CBC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1.3.2. 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14:paraId="5271553E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1) в табличном виде на информационных стендах Администрации; </w:t>
      </w:r>
    </w:p>
    <w:p w14:paraId="60E0098F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2) на Интернет-сайте Администрации:</w:t>
      </w:r>
      <w:r w:rsidRPr="00EB7055">
        <w:t xml:space="preserve"> </w:t>
      </w:r>
      <w:hyperlink r:id="rId9" w:history="1"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http://www.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admin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ugra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информационно-телекоммуникационных сетях общего пользования (в том числе в сети Интернет), </w:t>
      </w:r>
    </w:p>
    <w:p w14:paraId="0DDB8B38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3) в средствах массовой информации: в газете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«Искра»</w:t>
      </w:r>
    </w:p>
    <w:p w14:paraId="3A7895C5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lastRenderedPageBreak/>
        <w:t>4) на региональном портале государственных услуг.</w:t>
      </w:r>
    </w:p>
    <w:p w14:paraId="3F1689C6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1.3.3. Размещаемая информация содержит также:</w:t>
      </w:r>
    </w:p>
    <w:p w14:paraId="5EB03749" w14:textId="77777777" w:rsidR="00961181" w:rsidRPr="00EB7055" w:rsidRDefault="00961181" w:rsidP="00961181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14:paraId="2945DADD" w14:textId="77777777" w:rsidR="00961181" w:rsidRPr="00EB7055" w:rsidRDefault="00961181" w:rsidP="00961181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текст административного регламента с приложениями;</w:t>
      </w:r>
    </w:p>
    <w:p w14:paraId="77EA26F9" w14:textId="77777777" w:rsidR="00961181" w:rsidRPr="00EB7055" w:rsidRDefault="00961181" w:rsidP="00961181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блок-схему (согласно Приложению № 1 к административному регламенту);</w:t>
      </w:r>
    </w:p>
    <w:p w14:paraId="6CE624BA" w14:textId="77777777" w:rsidR="00961181" w:rsidRPr="00EB7055" w:rsidRDefault="00961181" w:rsidP="00961181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14:paraId="541BE097" w14:textId="77777777" w:rsidR="00961181" w:rsidRPr="00EB7055" w:rsidRDefault="00961181" w:rsidP="00961181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порядок информирования о ходе предоставления муниципальной услуги;</w:t>
      </w:r>
    </w:p>
    <w:p w14:paraId="4C83E5C9" w14:textId="77777777" w:rsidR="00961181" w:rsidRPr="00EB7055" w:rsidRDefault="00961181" w:rsidP="00961181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14:paraId="7B131D31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1.3.4. И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нформирование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аявителей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орядке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редоставления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униципальной услуги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существляется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индивидуального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нформирования и публичного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нформирования. </w:t>
      </w:r>
    </w:p>
    <w:p w14:paraId="2753E474" w14:textId="77777777" w:rsidR="00961181" w:rsidRPr="00EB7055" w:rsidRDefault="00961181" w:rsidP="00961181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 а также с использованием службы коротких сообщений операторов мобильной связи (при наличии).</w:t>
      </w:r>
    </w:p>
    <w:p w14:paraId="586FEF29" w14:textId="77777777" w:rsidR="00961181" w:rsidRPr="00EB7055" w:rsidRDefault="00961181" w:rsidP="00961181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получения 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сультаций заявители обращаются в Администрацию, Отдел, Учреждение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36DA80" w14:textId="77777777" w:rsidR="00961181" w:rsidRPr="00EB7055" w:rsidRDefault="00961181" w:rsidP="00961181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Консультации по процедуре предоставления муниципальной услуги могут осуществляться:</w:t>
      </w:r>
    </w:p>
    <w:p w14:paraId="28693BD7" w14:textId="77777777" w:rsidR="00961181" w:rsidRPr="00EB7055" w:rsidRDefault="00961181" w:rsidP="0096118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в письменной форме на основании письменного обращения;</w:t>
      </w:r>
    </w:p>
    <w:p w14:paraId="68296AB0" w14:textId="77777777" w:rsidR="00961181" w:rsidRPr="00EB7055" w:rsidRDefault="00961181" w:rsidP="0096118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при личном обращении;</w:t>
      </w:r>
    </w:p>
    <w:p w14:paraId="17EEDC00" w14:textId="77777777" w:rsidR="00961181" w:rsidRDefault="00961181" w:rsidP="0096118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по телефону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Администрация - (848137) 4-10-30;</w:t>
      </w:r>
    </w:p>
    <w:p w14:paraId="417A9B5B" w14:textId="77777777" w:rsidR="00961181" w:rsidRDefault="00961181" w:rsidP="0096118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Отдел  - (848137) 4-16-65, 4-11-60;</w:t>
      </w:r>
    </w:p>
    <w:p w14:paraId="17A6C41C" w14:textId="77777777" w:rsidR="00961181" w:rsidRPr="00EB7055" w:rsidRDefault="00961181" w:rsidP="0096118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Учреждение - (8481-37) 4-24-93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3BE15AC" w14:textId="77777777" w:rsidR="00961181" w:rsidRPr="00EB7055" w:rsidRDefault="00961181" w:rsidP="0096118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электронной почте.</w:t>
      </w:r>
    </w:p>
    <w:p w14:paraId="5E526DD4" w14:textId="77777777" w:rsidR="00961181" w:rsidRPr="00EB7055" w:rsidRDefault="00961181" w:rsidP="0096118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Все консультации являются бесплатными.</w:t>
      </w:r>
    </w:p>
    <w:p w14:paraId="1B4C5215" w14:textId="77777777" w:rsidR="00961181" w:rsidRPr="00EB7055" w:rsidRDefault="00961181" w:rsidP="00961181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Требования к форме и характеру взаимодействия должностных лиц Администрации, организации, учреждения, предоставляющего услугу, с заявителями:</w:t>
      </w:r>
    </w:p>
    <w:p w14:paraId="59F5B0F7" w14:textId="77777777" w:rsidR="00961181" w:rsidRPr="00EB7055" w:rsidRDefault="00961181" w:rsidP="00961181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консультации в письменной форме предоставляются должностными 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 основании письменного запроса заявителя, в том числе поступившего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форме, в течение 30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после получения указанного запроса.</w:t>
      </w:r>
    </w:p>
    <w:p w14:paraId="4192DC8E" w14:textId="77777777" w:rsidR="00961181" w:rsidRPr="00EB7055" w:rsidRDefault="00961181" w:rsidP="00961181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консультировании по телефону должностное 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представляется, назвав свою фамилию имя, отчество,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14:paraId="3A2411D9" w14:textId="77777777" w:rsidR="00961181" w:rsidRPr="00EB7055" w:rsidRDefault="00961181" w:rsidP="00961181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завершении консультации должностное 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кратко подвести итог разговора и перечислить действия, которые следует предпринять заявителю. </w:t>
      </w:r>
    </w:p>
    <w:p w14:paraId="14CD78A4" w14:textId="77777777" w:rsidR="00961181" w:rsidRPr="00EB7055" w:rsidRDefault="00961181" w:rsidP="00961181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14:paraId="2999F802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CC22B2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14:paraId="3C5BC275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3FDA66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2.1. Наименование муниципальной услуги</w:t>
      </w:r>
    </w:p>
    <w:p w14:paraId="57AA3100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26C4D0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Наименование муниципальной услуги – «</w:t>
      </w:r>
      <w:r w:rsidR="00735FFD" w:rsidRPr="00961181">
        <w:rPr>
          <w:rFonts w:ascii="Times New Roman" w:hAnsi="Times New Roman"/>
          <w:sz w:val="28"/>
          <w:szCs w:val="28"/>
          <w:lang w:eastAsia="ru-RU"/>
        </w:rPr>
        <w:t>Организация и проведение культурно-массовых мероприятий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</w:p>
    <w:p w14:paraId="6559240C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C8BAF3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2.2. Наименование органа предоставляющего муниципальную услугу</w:t>
      </w:r>
    </w:p>
    <w:p w14:paraId="5AB8C6E8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DB388D2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2.2.1. Муниципальную услугу предоставляет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Администрация, Отдел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 предоставляет муниципальную услугу – Учреждение.</w:t>
      </w:r>
    </w:p>
    <w:p w14:paraId="6B94D89F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2.2.2.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предоставлении услуги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взаимодействуют со следующими органами и организациями </w:t>
      </w:r>
      <w:r w:rsidR="00735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Смоленской области по культуре</w:t>
      </w:r>
      <w:r w:rsidR="00735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туризму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Отдел, Учреждение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847412D" w14:textId="77777777" w:rsidR="00961181" w:rsidRPr="00EC7471" w:rsidRDefault="00961181" w:rsidP="00961181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 xml:space="preserve">2.2.3. При получении муниципальной  услуги заявитель взаимодействует со следующими органами и организациями: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F73C0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09C2719" w14:textId="77777777" w:rsidR="00961181" w:rsidRPr="00EB7055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3194DC6C" w14:textId="77777777" w:rsidR="00961181" w:rsidRPr="001F4AEF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</w:rPr>
        <w:t xml:space="preserve"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</w:t>
      </w:r>
      <w:r>
        <w:rPr>
          <w:rFonts w:ascii="Times New Roman" w:eastAsia="Times New Roman" w:hAnsi="Times New Roman"/>
          <w:sz w:val="28"/>
          <w:szCs w:val="28"/>
        </w:rPr>
        <w:t xml:space="preserve">реестр </w:t>
      </w:r>
      <w:r w:rsidRPr="00EB7055">
        <w:rPr>
          <w:rFonts w:ascii="Times New Roman" w:eastAsia="Times New Roman" w:hAnsi="Times New Roman"/>
          <w:sz w:val="28"/>
          <w:szCs w:val="28"/>
        </w:rPr>
        <w:t>услуг, которые являются необходимыми и обязательными для предоставления муниципальных</w:t>
      </w:r>
      <w:r w:rsidR="00735FFD">
        <w:rPr>
          <w:rFonts w:ascii="Times New Roman" w:eastAsia="Times New Roman" w:hAnsi="Times New Roman"/>
          <w:sz w:val="28"/>
          <w:szCs w:val="28"/>
        </w:rPr>
        <w:t xml:space="preserve"> услуг</w:t>
      </w:r>
      <w:r w:rsidRPr="00EB70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="00735FFD">
        <w:rPr>
          <w:rFonts w:ascii="Times New Roman" w:eastAsia="Times New Roman" w:hAnsi="Times New Roman"/>
          <w:sz w:val="28"/>
          <w:szCs w:val="28"/>
        </w:rPr>
        <w:t>ее структурными подразделениями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</w:rPr>
        <w:t>которые являются необходимыми и обязательными для предоставления муниципальных  услуг о</w:t>
      </w:r>
      <w:r>
        <w:rPr>
          <w:rFonts w:ascii="Times New Roman" w:eastAsia="Times New Roman" w:hAnsi="Times New Roman"/>
          <w:sz w:val="28"/>
          <w:szCs w:val="28"/>
        </w:rPr>
        <w:t xml:space="preserve">рганами местного самоуправления муниципального образования «Угранский </w:t>
      </w:r>
      <w:r w:rsidR="00735FFD">
        <w:rPr>
          <w:rFonts w:ascii="Times New Roman" w:eastAsia="Times New Roman" w:hAnsi="Times New Roman"/>
          <w:sz w:val="28"/>
          <w:szCs w:val="28"/>
        </w:rPr>
        <w:t>муниципальный округ</w:t>
      </w:r>
      <w:r>
        <w:rPr>
          <w:rFonts w:ascii="Times New Roman" w:eastAsia="Times New Roman" w:hAnsi="Times New Roman"/>
          <w:sz w:val="28"/>
          <w:szCs w:val="28"/>
        </w:rPr>
        <w:t>» Смоленской области.</w:t>
      </w:r>
    </w:p>
    <w:p w14:paraId="36D8FC44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529F29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2.3. Результат предоставления муниципальной услуги</w:t>
      </w:r>
    </w:p>
    <w:p w14:paraId="25B0B54C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27F071" w14:textId="77777777" w:rsidR="00961181" w:rsidRDefault="00961181" w:rsidP="0096118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lastRenderedPageBreak/>
        <w:t>2.3.1. Результатами предоставления муниципальной услуги  является</w:t>
      </w:r>
      <w:r>
        <w:rPr>
          <w:rFonts w:ascii="Times New Roman" w:eastAsia="Times New Roman" w:hAnsi="Times New Roman"/>
          <w:sz w:val="28"/>
          <w:szCs w:val="28"/>
        </w:rPr>
        <w:t xml:space="preserve"> удовлетворение потребностей населения муниципального образования «Угранский </w:t>
      </w:r>
      <w:r w:rsidR="007F31AD">
        <w:rPr>
          <w:rFonts w:ascii="Times New Roman" w:eastAsia="Times New Roman" w:hAnsi="Times New Roman"/>
          <w:sz w:val="28"/>
          <w:szCs w:val="28"/>
        </w:rPr>
        <w:t>муниципальный округ</w:t>
      </w:r>
      <w:r>
        <w:rPr>
          <w:rFonts w:ascii="Times New Roman" w:eastAsia="Times New Roman" w:hAnsi="Times New Roman"/>
          <w:sz w:val="28"/>
          <w:szCs w:val="28"/>
        </w:rPr>
        <w:t>» в сфере культуры посредством</w:t>
      </w:r>
      <w:r w:rsidRPr="00EB7055">
        <w:rPr>
          <w:rFonts w:ascii="Times New Roman" w:eastAsia="Times New Roman" w:hAnsi="Times New Roman"/>
          <w:sz w:val="28"/>
          <w:szCs w:val="28"/>
        </w:rPr>
        <w:t>:</w:t>
      </w:r>
    </w:p>
    <w:p w14:paraId="223FCBA3" w14:textId="77777777" w:rsidR="00735FFD" w:rsidRPr="00735FFD" w:rsidRDefault="00735FFD" w:rsidP="00735F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FD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5FFD">
        <w:rPr>
          <w:rFonts w:ascii="Times New Roman" w:hAnsi="Times New Roman" w:cs="Times New Roman"/>
          <w:sz w:val="28"/>
          <w:szCs w:val="28"/>
          <w:lang w:eastAsia="ru-RU"/>
        </w:rPr>
        <w:t>подготовку культурно-массового мероприятия;</w:t>
      </w:r>
    </w:p>
    <w:p w14:paraId="0473E29E" w14:textId="77777777" w:rsidR="00735FFD" w:rsidRPr="00735FFD" w:rsidRDefault="00735FFD" w:rsidP="00735F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FD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5FFD">
        <w:rPr>
          <w:rFonts w:ascii="Times New Roman" w:hAnsi="Times New Roman" w:cs="Times New Roman"/>
          <w:sz w:val="28"/>
          <w:szCs w:val="28"/>
          <w:lang w:eastAsia="ru-RU"/>
        </w:rPr>
        <w:t>проведение культурно-массового мероприятия;</w:t>
      </w:r>
    </w:p>
    <w:p w14:paraId="6CC975ED" w14:textId="77777777" w:rsidR="00735FFD" w:rsidRPr="00735FFD" w:rsidRDefault="00735FFD" w:rsidP="00735F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FD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5FFD">
        <w:rPr>
          <w:rFonts w:ascii="Times New Roman" w:hAnsi="Times New Roman" w:cs="Times New Roman"/>
          <w:sz w:val="28"/>
          <w:szCs w:val="28"/>
          <w:lang w:eastAsia="ru-RU"/>
        </w:rPr>
        <w:t>обеспечение условий проведения культурно-массового мероприятия внутри</w:t>
      </w:r>
    </w:p>
    <w:p w14:paraId="07BDFD96" w14:textId="77777777" w:rsidR="00735FFD" w:rsidRPr="00735FFD" w:rsidRDefault="00735FFD" w:rsidP="00735F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FD">
        <w:rPr>
          <w:rFonts w:ascii="Times New Roman" w:hAnsi="Times New Roman" w:cs="Times New Roman"/>
          <w:sz w:val="28"/>
          <w:szCs w:val="28"/>
          <w:lang w:eastAsia="ru-RU"/>
        </w:rPr>
        <w:t>помещений (организация доступа и предоставление зрительных мест всем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5FFD">
        <w:rPr>
          <w:rFonts w:ascii="Times New Roman" w:hAnsi="Times New Roman" w:cs="Times New Roman"/>
          <w:sz w:val="28"/>
          <w:szCs w:val="28"/>
          <w:lang w:eastAsia="ru-RU"/>
        </w:rPr>
        <w:t>посетителям культурно-массового мероприятия, обеспечение пожарной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5FFD">
        <w:rPr>
          <w:rFonts w:ascii="Times New Roman" w:hAnsi="Times New Roman" w:cs="Times New Roman"/>
          <w:sz w:val="28"/>
          <w:szCs w:val="28"/>
          <w:lang w:eastAsia="ru-RU"/>
        </w:rPr>
        <w:t>безопасности, охрана общественного порядка);</w:t>
      </w:r>
    </w:p>
    <w:p w14:paraId="1EB619F8" w14:textId="77777777" w:rsidR="00735FFD" w:rsidRPr="00735FFD" w:rsidRDefault="00735FFD" w:rsidP="00735F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FD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5FFD">
        <w:rPr>
          <w:rFonts w:ascii="Times New Roman" w:hAnsi="Times New Roman" w:cs="Times New Roman"/>
          <w:sz w:val="28"/>
          <w:szCs w:val="28"/>
          <w:lang w:eastAsia="ru-RU"/>
        </w:rPr>
        <w:t>обеспечение условий проведения культурно-массового мероприятия вне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5FFD">
        <w:rPr>
          <w:rFonts w:ascii="Times New Roman" w:hAnsi="Times New Roman" w:cs="Times New Roman"/>
          <w:sz w:val="28"/>
          <w:szCs w:val="28"/>
          <w:lang w:eastAsia="ru-RU"/>
        </w:rPr>
        <w:t>помещений (обустройство мест проведения мероприятий и их уборка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5FFD">
        <w:rPr>
          <w:rFonts w:ascii="Times New Roman" w:hAnsi="Times New Roman" w:cs="Times New Roman"/>
          <w:sz w:val="28"/>
          <w:szCs w:val="28"/>
          <w:lang w:eastAsia="ru-RU"/>
        </w:rPr>
        <w:t>окончании мероприятий, обеспечение пожарной безопасности, обеспечение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5FFD">
        <w:rPr>
          <w:rFonts w:ascii="Times New Roman" w:hAnsi="Times New Roman" w:cs="Times New Roman"/>
          <w:sz w:val="28"/>
          <w:szCs w:val="28"/>
          <w:lang w:eastAsia="ru-RU"/>
        </w:rPr>
        <w:t>работы бригады скорой медицинской помощи и т.д.).</w:t>
      </w:r>
    </w:p>
    <w:p w14:paraId="4B0EF498" w14:textId="77777777" w:rsidR="00961181" w:rsidRPr="00EB7055" w:rsidRDefault="00961181" w:rsidP="00735F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обеспечения системного информирования жителей муниципального образования «Угранский </w:t>
      </w:r>
      <w:r w:rsidR="00735FFD">
        <w:rPr>
          <w:rFonts w:ascii="Times New Roman" w:eastAsia="Times New Roman" w:hAnsi="Times New Roman"/>
          <w:sz w:val="28"/>
          <w:szCs w:val="28"/>
        </w:rPr>
        <w:t>муниципальный округ</w:t>
      </w:r>
      <w:r>
        <w:rPr>
          <w:rFonts w:ascii="Times New Roman" w:eastAsia="Times New Roman" w:hAnsi="Times New Roman"/>
          <w:sz w:val="28"/>
          <w:szCs w:val="28"/>
        </w:rPr>
        <w:t>» о культурных событиях</w:t>
      </w:r>
      <w:r w:rsidRPr="009C01D4">
        <w:rPr>
          <w:rFonts w:ascii="Times New Roman" w:hAnsi="Times New Roman"/>
          <w:sz w:val="28"/>
          <w:szCs w:val="28"/>
        </w:rPr>
        <w:t>.</w:t>
      </w:r>
    </w:p>
    <w:p w14:paraId="17CA3939" w14:textId="77777777" w:rsidR="00961181" w:rsidRPr="00EB7055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2.3.2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EB70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14:paraId="4401F68E" w14:textId="77777777" w:rsidR="00961181" w:rsidRPr="00EB7055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2.3.3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При очной форме получения результата предоставления муниципальной услуги заявитель обращается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Администрацию, Отдел, Учреждение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лично. При обращении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Администрацию, Отдел, Учреждение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заявитель предъявляет паспорт гражданина Российской Федерации или иной документ, удостоверяющий личность.</w:t>
      </w:r>
    </w:p>
    <w:p w14:paraId="1A5C7DEE" w14:textId="77777777" w:rsidR="00961181" w:rsidRPr="00EB7055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2.3.4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Администрации, Отдела, Учреждения.</w:t>
      </w:r>
    </w:p>
    <w:p w14:paraId="6957CCDB" w14:textId="77777777" w:rsidR="00961181" w:rsidRPr="00EB7055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2.3.5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Отдела, Учреждения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направляется заявителю по почте (заказным письмом) на адрес заявителя, указанный в запросе (обращении, заявлении).</w:t>
      </w:r>
    </w:p>
    <w:p w14:paraId="685ACCA4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2.3.6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заочной форме получения результата предоставления государственной услуги в электронном виде документ, заверенный электронной подп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исью ответственного сотрудника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14:paraId="7E699CAC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AC5E4F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2.4. Срок предоставления муниципальной услуги</w:t>
      </w:r>
    </w:p>
    <w:p w14:paraId="53AABEDC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8E6AC" w14:textId="77777777" w:rsidR="00961181" w:rsidRPr="00EB7055" w:rsidRDefault="00961181" w:rsidP="009611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 –</w:t>
      </w:r>
      <w:r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Pr="0014764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>рабочих дней с момента регистрации запроса (заявления, обращения) и комплекта документов, необходимых для предоставления муниципальной услуги в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Администрации, Отделе, Учреждении</w:t>
      </w: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B662BC7" w14:textId="77777777" w:rsidR="00961181" w:rsidRPr="00EB7055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</w:t>
      </w:r>
      <w:r w:rsidRPr="00EB7055">
        <w:rPr>
          <w:rFonts w:ascii="Times New Roman" w:eastAsia="Times New Roman" w:hAnsi="Times New Roman"/>
          <w:sz w:val="28"/>
          <w:szCs w:val="28"/>
        </w:rPr>
        <w:lastRenderedPageBreak/>
        <w:t>муниципальной услуги отсчитывается от даты их поступления в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Администрацию, Отдел, Учреждение</w:t>
      </w:r>
      <w:r w:rsidRPr="00EB7055">
        <w:rPr>
          <w:rFonts w:ascii="Times New Roman" w:eastAsia="Times New Roman" w:hAnsi="Times New Roman"/>
          <w:sz w:val="28"/>
          <w:szCs w:val="28"/>
        </w:rPr>
        <w:t>.</w:t>
      </w:r>
    </w:p>
    <w:p w14:paraId="29AA3C39" w14:textId="77777777" w:rsidR="00961181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(по дате регистрации)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, Региональный портал, а также с использованием службы коротких сообщений операторов мобильной связи (при наличии).</w:t>
      </w:r>
    </w:p>
    <w:p w14:paraId="02D522C3" w14:textId="77777777" w:rsidR="00961181" w:rsidRPr="0043365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2DCC">
        <w:rPr>
          <w:rFonts w:ascii="Times New Roman" w:eastAsia="Times New Roman" w:hAnsi="Times New Roman"/>
          <w:color w:val="000000"/>
          <w:sz w:val="28"/>
          <w:szCs w:val="28"/>
        </w:rPr>
        <w:t xml:space="preserve">2.4.4. </w:t>
      </w:r>
      <w:r w:rsidRPr="00662DCC">
        <w:rPr>
          <w:rFonts w:ascii="Times New Roman" w:eastAsia="Times New Roman" w:hAnsi="Times New Roman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662D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3650">
        <w:rPr>
          <w:rFonts w:ascii="Times New Roman" w:eastAsia="Times New Roman" w:hAnsi="Times New Roman"/>
          <w:color w:val="000000"/>
          <w:sz w:val="28"/>
          <w:szCs w:val="28"/>
        </w:rPr>
        <w:t>30  рабочих дня.</w:t>
      </w:r>
    </w:p>
    <w:p w14:paraId="45A35454" w14:textId="77777777" w:rsidR="00961181" w:rsidRPr="00121539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E6EAEB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2.5. Правовые основания предоставления муниципальной услуги</w:t>
      </w:r>
    </w:p>
    <w:p w14:paraId="26CF0008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40F165" w14:textId="77777777" w:rsidR="00961181" w:rsidRPr="00121539" w:rsidRDefault="00961181" w:rsidP="0096118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53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14:paraId="4C799C43" w14:textId="77777777" w:rsidR="00961181" w:rsidRPr="00121539" w:rsidRDefault="00961181" w:rsidP="00961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539">
        <w:rPr>
          <w:rFonts w:ascii="Times New Roman" w:eastAsia="Times New Roman" w:hAnsi="Times New Roman"/>
          <w:sz w:val="28"/>
          <w:szCs w:val="28"/>
          <w:lang w:eastAsia="ru-RU"/>
        </w:rPr>
        <w:t>Конституцией Российской Федерации;</w:t>
      </w:r>
    </w:p>
    <w:p w14:paraId="706C97D2" w14:textId="77777777" w:rsidR="00961181" w:rsidRPr="00121539" w:rsidRDefault="00961181" w:rsidP="00961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539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11093932" w14:textId="77777777" w:rsidR="00961181" w:rsidRPr="00121539" w:rsidRDefault="00961181" w:rsidP="009611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Федерации; </w:t>
      </w:r>
    </w:p>
    <w:p w14:paraId="29E3E7D7" w14:textId="77777777" w:rsidR="00961181" w:rsidRPr="00121539" w:rsidRDefault="00961181" w:rsidP="009611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Федеральным законом от 06.10.2003г. №131 - ФЗ «Об общих принципах организации местного самоуправления в Российской Федерации» ( с изменениями и дополнениями); </w:t>
      </w:r>
    </w:p>
    <w:p w14:paraId="2741F12F" w14:textId="77777777" w:rsidR="00961181" w:rsidRPr="00121539" w:rsidRDefault="00961181" w:rsidP="009611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Федеральным законом от 12.01.1996г. № 7 - ФЗ «О некоммерческих организациях»; </w:t>
      </w:r>
    </w:p>
    <w:p w14:paraId="27CE55E4" w14:textId="77777777" w:rsidR="00961181" w:rsidRPr="00121539" w:rsidRDefault="00961181" w:rsidP="009611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Законом РФ «Основы законодательства Российской Федерации о культуре» от 09 октября 1992 № 3612-1 (ред. от 08.05.2010); </w:t>
      </w:r>
    </w:p>
    <w:p w14:paraId="31C1E00C" w14:textId="77777777" w:rsidR="00961181" w:rsidRPr="00121539" w:rsidRDefault="00961181" w:rsidP="009611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>Закон Смоленской области от 28.12.2004 № 117- ОЗ «О культуре»;</w:t>
      </w:r>
    </w:p>
    <w:p w14:paraId="75BD0C7D" w14:textId="77777777" w:rsidR="005432DE" w:rsidRPr="002529D9" w:rsidRDefault="005432DE" w:rsidP="005432D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Уставом М</w:t>
      </w:r>
      <w:r w:rsidR="00961181" w:rsidRPr="00121539">
        <w:rPr>
          <w:rFonts w:ascii="Times New Roman" w:hAnsi="Times New Roman"/>
          <w:sz w:val="28"/>
          <w:szCs w:val="28"/>
        </w:rPr>
        <w:t>униципального бюджетного учреждения культуры «Угранский социально-культурный центр»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65C2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9D9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«Угранский муниципальный округ» Смоленской об</w:t>
      </w:r>
      <w:r>
        <w:rPr>
          <w:rFonts w:ascii="Times New Roman" w:hAnsi="Times New Roman"/>
          <w:sz w:val="28"/>
          <w:szCs w:val="28"/>
        </w:rPr>
        <w:t>ласти    от 15.01.2025 г.  № 11</w:t>
      </w:r>
      <w:r w:rsidRPr="002529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0951955" w14:textId="77777777" w:rsidR="00961181" w:rsidRPr="00121539" w:rsidRDefault="00961181" w:rsidP="009611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. </w:t>
      </w:r>
    </w:p>
    <w:p w14:paraId="22F9D0E2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CF4371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2.6. Исчерпывающий перечень документов, необходимых </w:t>
      </w:r>
    </w:p>
    <w:p w14:paraId="7E5B41FB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для предоставления муниципальной услуги</w:t>
      </w:r>
    </w:p>
    <w:p w14:paraId="0DFF24A9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2E1F38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2.6.1. Для предоставления муниципальной услуги заявитель предоставляет следующие документы:</w:t>
      </w:r>
    </w:p>
    <w:p w14:paraId="5470672F" w14:textId="77777777" w:rsidR="00961181" w:rsidRPr="00130258" w:rsidRDefault="00961181" w:rsidP="005432D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2.6.1.1.</w:t>
      </w: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Для организации и проведения различных по форме и тематике культурно-массовых мероприятий:</w:t>
      </w:r>
    </w:p>
    <w:p w14:paraId="7733469E" w14:textId="77777777" w:rsidR="00961181" w:rsidRPr="00130258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 xml:space="preserve"> - письменное обращение (для юридического и физического лица);</w:t>
      </w:r>
    </w:p>
    <w:p w14:paraId="052925B8" w14:textId="77777777" w:rsidR="00961181" w:rsidRPr="00130258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ксерокопия паспорта (для физического лица);</w:t>
      </w:r>
    </w:p>
    <w:p w14:paraId="1698C350" w14:textId="77777777" w:rsidR="00961181" w:rsidRPr="00130258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ксерокопия Свидетельства ИНН (для юридического и физического лица);</w:t>
      </w:r>
    </w:p>
    <w:p w14:paraId="7D8981C4" w14:textId="77777777" w:rsidR="00961181" w:rsidRPr="00130258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ксерокопия Свидетельства о предпринимательской деятельности (для физического лица);</w:t>
      </w:r>
    </w:p>
    <w:p w14:paraId="1F4434C4" w14:textId="77777777" w:rsidR="00961181" w:rsidRPr="00130258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банковские реквизиты (для юридического лица);</w:t>
      </w:r>
    </w:p>
    <w:p w14:paraId="16A900B9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ксерокопия Основного государственного регистрационного номера (ОГРН) (для юридического лица).</w:t>
      </w:r>
    </w:p>
    <w:p w14:paraId="6C8D718D" w14:textId="77777777" w:rsidR="00961181" w:rsidRPr="00130258" w:rsidRDefault="005432DE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2.6.1.2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61181" w:rsidRPr="0013025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осуществления выездного культурного обслуживания отдельных граждан, жителей отдаленных 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деревень муниципального образования «Угранский район» </w:t>
      </w:r>
      <w:r w:rsidR="00961181" w:rsidRPr="00130258">
        <w:rPr>
          <w:rFonts w:ascii="Times New Roman" w:eastAsia="Times New Roman" w:hAnsi="Times New Roman"/>
          <w:sz w:val="28"/>
          <w:szCs w:val="28"/>
          <w:lang w:eastAsia="ru-RU"/>
        </w:rPr>
        <w:t>не имеющих стационарные учреждения культуры и др.:</w:t>
      </w:r>
    </w:p>
    <w:p w14:paraId="094A1ED8" w14:textId="77777777" w:rsidR="00961181" w:rsidRPr="00130258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письменное обращение (для юридического и физического лица);</w:t>
      </w:r>
    </w:p>
    <w:p w14:paraId="7B8DF83E" w14:textId="77777777" w:rsidR="00961181" w:rsidRPr="00130258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ксерокопия паспорта (для физического лица);</w:t>
      </w:r>
    </w:p>
    <w:p w14:paraId="10795012" w14:textId="77777777" w:rsidR="00961181" w:rsidRPr="00130258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ксерокопия Свидетельства ИНН (для юридического и физического лица);</w:t>
      </w:r>
    </w:p>
    <w:p w14:paraId="19018B99" w14:textId="77777777" w:rsidR="00961181" w:rsidRPr="00130258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ксерокопия Свидетельства о предпринимательской деятельности (для физического лица);</w:t>
      </w:r>
    </w:p>
    <w:p w14:paraId="6B5523E0" w14:textId="77777777" w:rsidR="00961181" w:rsidRPr="00130258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банковские реквизиты (для юридического лица);</w:t>
      </w:r>
    </w:p>
    <w:p w14:paraId="3C4E4A87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ксерокопия ОГРН (для юридического лица).</w:t>
      </w:r>
    </w:p>
    <w:p w14:paraId="228DE427" w14:textId="77777777" w:rsidR="00961181" w:rsidRPr="00130258" w:rsidRDefault="005432DE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2.6.1.3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61181" w:rsidRPr="00130258">
        <w:rPr>
          <w:rFonts w:ascii="Times New Roman" w:eastAsia="Times New Roman" w:hAnsi="Times New Roman"/>
          <w:sz w:val="28"/>
          <w:szCs w:val="28"/>
          <w:lang w:eastAsia="ru-RU"/>
        </w:rPr>
        <w:t>Для организации и проведения круглых столов, семинаров, мастер-классов:</w:t>
      </w:r>
    </w:p>
    <w:p w14:paraId="38766E1B" w14:textId="77777777" w:rsidR="00961181" w:rsidRPr="00130258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письменное обращение (для юридического и физического лица);</w:t>
      </w:r>
    </w:p>
    <w:p w14:paraId="326AD5A8" w14:textId="77777777" w:rsidR="00961181" w:rsidRPr="00130258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ксерокопия паспорта (для физического лица);</w:t>
      </w:r>
    </w:p>
    <w:p w14:paraId="47934B53" w14:textId="77777777" w:rsidR="00961181" w:rsidRPr="00130258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ксерокопия Свидетельства ИНН (для юридического и физического лица);</w:t>
      </w:r>
    </w:p>
    <w:p w14:paraId="78BD78F4" w14:textId="77777777" w:rsidR="00961181" w:rsidRPr="00130258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ксерокопия Свидетельства о предпринимательской деятельности (для физического лица);</w:t>
      </w:r>
    </w:p>
    <w:p w14:paraId="17D625A0" w14:textId="77777777" w:rsidR="00961181" w:rsidRPr="00130258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банковские реквизиты (для юридического лица);</w:t>
      </w:r>
    </w:p>
    <w:p w14:paraId="0D6E1DB4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ксерокопия ОГРН (для юридического лица).</w:t>
      </w:r>
    </w:p>
    <w:p w14:paraId="54764D2B" w14:textId="77777777" w:rsidR="00961181" w:rsidRPr="00130258" w:rsidRDefault="005432DE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2.6.1.4</w:t>
      </w:r>
      <w:r w:rsidR="009611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61181" w:rsidRPr="0013025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оказания консультативной, методической и организационно-творческой помощи в подготовке и проведении культурно-досуговых мероприятий. </w:t>
      </w:r>
    </w:p>
    <w:p w14:paraId="597B4F19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письменное или устное обращение (для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ридического и физического лица).</w:t>
      </w:r>
    </w:p>
    <w:p w14:paraId="6A96622C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2.6.2.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26412800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 области, муниципальными правовыми актами.</w:t>
      </w:r>
    </w:p>
    <w:p w14:paraId="2CA83EB3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14:paraId="4D7A236E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- тексты документов написаны разборчиво; </w:t>
      </w:r>
    </w:p>
    <w:p w14:paraId="61AE1AF6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фамилия, имя и отчества (при наличии) заявителя, его адрес места жительства, телефон (если есть) написаны полностью;</w:t>
      </w:r>
    </w:p>
    <w:p w14:paraId="6F4D2DB3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14:paraId="7EDF202A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документы не исполнены карандашом;</w:t>
      </w:r>
    </w:p>
    <w:p w14:paraId="50E1DA13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документы не имеют серьезных повреждений, наличие которых допускает многозначность истолкования содержания.</w:t>
      </w:r>
    </w:p>
    <w:p w14:paraId="0377FD9F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4973C3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75EABFC0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CB26A1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1195CE53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2.7.2. Документы не соответствуют требованиям, установленным пунктом 2.6.4 настоящего Административного регламента</w:t>
      </w:r>
    </w:p>
    <w:p w14:paraId="3B1905D8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2.7.3. Предоставление заявителем документов, содержащих ошибки или противоречивые сведения.</w:t>
      </w:r>
    </w:p>
    <w:p w14:paraId="4A01F214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2.7.4. Заявление подано лицом, не уполномоченным совершать такого рода действия.</w:t>
      </w:r>
    </w:p>
    <w:p w14:paraId="47B0D576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F9F4CB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2.8. Исчерпывающий перечень оснований для отказа </w:t>
      </w:r>
    </w:p>
    <w:p w14:paraId="41310349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в предоставлении муниципальной услуги</w:t>
      </w:r>
    </w:p>
    <w:p w14:paraId="1057E4CF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F19226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муниципальной услуги заявителю отказывается в случаях:</w:t>
      </w:r>
    </w:p>
    <w:p w14:paraId="4C807114" w14:textId="77777777" w:rsidR="00961181" w:rsidRPr="000465D6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2.8.1. 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Нарушение норм и правил поведения в общественном месте;</w:t>
      </w:r>
    </w:p>
    <w:p w14:paraId="767EEBB9" w14:textId="77777777" w:rsidR="00961181" w:rsidRPr="000465D6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2.8.2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Причинение ущерба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оборудованию, либо помещениям У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чреждения;</w:t>
      </w:r>
    </w:p>
    <w:p w14:paraId="7E2601C7" w14:textId="77777777" w:rsidR="00961181" w:rsidRPr="000465D6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2.8.3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Отсутствие пакета документов, необходимого для оформления договора на проведение мероприятия;</w:t>
      </w:r>
    </w:p>
    <w:p w14:paraId="131F2CF3" w14:textId="77777777" w:rsidR="00961181" w:rsidRPr="000465D6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2.8.4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Тематика мероприятия носит сомнительный характер (пропаганда насилия, антиобщественная и националистическая направленность мероприятия, угроза здоровью и жизни зрителей, угроза нанесения ущерба учреждению и т.п.);</w:t>
      </w:r>
    </w:p>
    <w:p w14:paraId="2E0C3148" w14:textId="77777777" w:rsidR="00961181" w:rsidRPr="000465D6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2.8.5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Отсутствует финансовое обеспечение муниципальной услуги;</w:t>
      </w:r>
    </w:p>
    <w:p w14:paraId="24CB6A2E" w14:textId="77777777" w:rsidR="00961181" w:rsidRPr="000465D6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2.8.6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Отсутствие технической возможности для оказания услуги;</w:t>
      </w:r>
    </w:p>
    <w:p w14:paraId="2AB52414" w14:textId="77777777" w:rsidR="00961181" w:rsidRPr="000465D6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1D7D90">
        <w:rPr>
          <w:rFonts w:ascii="Times New Roman" w:eastAsia="Times New Roman" w:hAnsi="Times New Roman"/>
          <w:sz w:val="28"/>
          <w:szCs w:val="28"/>
          <w:lang w:eastAsia="ru-RU"/>
        </w:rPr>
        <w:t>.7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Отсутствие в учреждении специалистов требуемого профиля;</w:t>
      </w:r>
    </w:p>
    <w:p w14:paraId="0235E40B" w14:textId="77777777" w:rsidR="00961181" w:rsidRPr="000465D6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1D7D90">
        <w:rPr>
          <w:rFonts w:ascii="Times New Roman" w:eastAsia="Times New Roman" w:hAnsi="Times New Roman"/>
          <w:sz w:val="28"/>
          <w:szCs w:val="28"/>
          <w:lang w:eastAsia="ru-RU"/>
        </w:rPr>
        <w:t>.8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 xml:space="preserve">. Ликвидация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Учреждения;</w:t>
      </w:r>
    </w:p>
    <w:p w14:paraId="687A2620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2.8</w:t>
      </w:r>
      <w:r w:rsidR="001D7D90">
        <w:rPr>
          <w:rFonts w:ascii="Times New Roman" w:eastAsia="Times New Roman" w:hAnsi="Times New Roman"/>
          <w:sz w:val="28"/>
          <w:szCs w:val="28"/>
          <w:lang w:eastAsia="ru-RU"/>
        </w:rPr>
        <w:t>.9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Возникновение обстоятельств непреодолимой силы.</w:t>
      </w:r>
    </w:p>
    <w:p w14:paraId="3115994E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A72399" w14:textId="77777777" w:rsidR="00961181" w:rsidRPr="00EB7055" w:rsidRDefault="00961181" w:rsidP="0096118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B7055">
        <w:rPr>
          <w:rFonts w:ascii="Times New Roman" w:eastAsia="Times New Roman" w:hAnsi="Times New Roman"/>
          <w:b/>
          <w:sz w:val="28"/>
          <w:szCs w:val="28"/>
        </w:rPr>
        <w:t>2.9.</w:t>
      </w:r>
      <w:r w:rsidRPr="00EB70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7055">
        <w:rPr>
          <w:rFonts w:ascii="Times New Roman" w:eastAsia="Times New Roman" w:hAnsi="Times New Roman"/>
          <w:b/>
          <w:sz w:val="28"/>
          <w:szCs w:val="28"/>
        </w:rPr>
        <w:t>Перечень услуг, необходимых</w:t>
      </w:r>
      <w:r w:rsidRPr="00EB7055">
        <w:rPr>
          <w:rFonts w:ascii="Arial" w:eastAsia="Times New Roman" w:hAnsi="Arial"/>
          <w:b/>
          <w:sz w:val="28"/>
          <w:szCs w:val="28"/>
        </w:rPr>
        <w:t xml:space="preserve"> </w:t>
      </w:r>
      <w:r w:rsidRPr="00EB7055">
        <w:rPr>
          <w:rFonts w:ascii="Times New Roman" w:eastAsia="Times New Roman" w:hAnsi="Times New Roman"/>
          <w:b/>
          <w:bCs/>
          <w:sz w:val="28"/>
          <w:szCs w:val="28"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B0D6B64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DDA7C2" w14:textId="77777777" w:rsidR="00961181" w:rsidRDefault="00961181" w:rsidP="009611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5432DE">
        <w:rPr>
          <w:rFonts w:ascii="Times New Roman" w:hAnsi="Times New Roman"/>
          <w:sz w:val="28"/>
          <w:szCs w:val="28"/>
        </w:rPr>
        <w:t>.1</w:t>
      </w:r>
      <w:r w:rsidRPr="009C01D4">
        <w:rPr>
          <w:rFonts w:ascii="Times New Roman" w:hAnsi="Times New Roman"/>
          <w:sz w:val="28"/>
          <w:szCs w:val="28"/>
        </w:rPr>
        <w:t xml:space="preserve">. </w:t>
      </w:r>
      <w:r w:rsidRPr="00864BD5">
        <w:rPr>
          <w:rFonts w:ascii="Times New Roman" w:hAnsi="Times New Roman"/>
          <w:sz w:val="28"/>
          <w:szCs w:val="28"/>
        </w:rPr>
        <w:t>Организация и проведение различных по форме и тематике культурно-массовых мероприятий;</w:t>
      </w:r>
    </w:p>
    <w:p w14:paraId="2E797B72" w14:textId="77777777" w:rsidR="00961181" w:rsidRPr="009C01D4" w:rsidRDefault="00961181" w:rsidP="009611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5432DE">
        <w:rPr>
          <w:rFonts w:ascii="Times New Roman" w:hAnsi="Times New Roman"/>
          <w:sz w:val="28"/>
          <w:szCs w:val="28"/>
        </w:rPr>
        <w:t>.2</w:t>
      </w:r>
      <w:r w:rsidRPr="009C01D4">
        <w:rPr>
          <w:rFonts w:ascii="Times New Roman" w:hAnsi="Times New Roman"/>
          <w:sz w:val="28"/>
          <w:szCs w:val="28"/>
        </w:rPr>
        <w:t xml:space="preserve">. </w:t>
      </w:r>
      <w:r w:rsidRPr="00864BD5">
        <w:rPr>
          <w:rFonts w:ascii="Times New Roman" w:hAnsi="Times New Roman"/>
          <w:sz w:val="28"/>
          <w:szCs w:val="28"/>
        </w:rPr>
        <w:t>Осуществление выездного культурного обслуживания отдельных граждан, жителей отдаленных</w:t>
      </w:r>
      <w:r>
        <w:rPr>
          <w:rFonts w:ascii="Times New Roman" w:hAnsi="Times New Roman"/>
          <w:sz w:val="28"/>
          <w:szCs w:val="28"/>
        </w:rPr>
        <w:t xml:space="preserve"> деревень муниципального образования «Угранский </w:t>
      </w:r>
      <w:r w:rsidR="00357209">
        <w:rPr>
          <w:rFonts w:ascii="Times New Roman" w:hAnsi="Times New Roman"/>
          <w:sz w:val="28"/>
          <w:szCs w:val="28"/>
        </w:rPr>
        <w:t>муниципальный округ»</w:t>
      </w:r>
      <w:r w:rsidRPr="00864BD5">
        <w:rPr>
          <w:rFonts w:ascii="Times New Roman" w:hAnsi="Times New Roman"/>
          <w:sz w:val="28"/>
          <w:szCs w:val="28"/>
        </w:rPr>
        <w:t>, не имеющих стационарные учреждения культуры и др.;</w:t>
      </w:r>
    </w:p>
    <w:p w14:paraId="05818036" w14:textId="77777777" w:rsidR="00961181" w:rsidRDefault="00961181" w:rsidP="009611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9C01D4">
        <w:rPr>
          <w:rFonts w:ascii="Times New Roman" w:hAnsi="Times New Roman"/>
          <w:sz w:val="28"/>
          <w:szCs w:val="28"/>
        </w:rPr>
        <w:t>.</w:t>
      </w:r>
      <w:r w:rsidR="005432DE">
        <w:rPr>
          <w:rFonts w:ascii="Times New Roman" w:hAnsi="Times New Roman"/>
          <w:sz w:val="28"/>
          <w:szCs w:val="28"/>
        </w:rPr>
        <w:t>3</w:t>
      </w:r>
      <w:r w:rsidRPr="009C01D4">
        <w:rPr>
          <w:rFonts w:ascii="Times New Roman" w:hAnsi="Times New Roman"/>
          <w:sz w:val="28"/>
          <w:szCs w:val="28"/>
        </w:rPr>
        <w:t xml:space="preserve">. </w:t>
      </w:r>
      <w:r w:rsidRPr="00864BD5">
        <w:rPr>
          <w:rFonts w:ascii="Times New Roman" w:hAnsi="Times New Roman"/>
          <w:sz w:val="28"/>
          <w:szCs w:val="28"/>
        </w:rPr>
        <w:t>Организация и проведение круглых столов, семинаров, мастер-классов;</w:t>
      </w:r>
    </w:p>
    <w:p w14:paraId="54204925" w14:textId="77777777" w:rsidR="00961181" w:rsidRDefault="00961181" w:rsidP="009611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5432DE">
        <w:rPr>
          <w:rFonts w:ascii="Times New Roman" w:hAnsi="Times New Roman"/>
          <w:sz w:val="28"/>
          <w:szCs w:val="28"/>
        </w:rPr>
        <w:t>.4</w:t>
      </w:r>
      <w:r w:rsidRPr="009C01D4">
        <w:rPr>
          <w:rFonts w:ascii="Times New Roman" w:hAnsi="Times New Roman"/>
          <w:sz w:val="28"/>
          <w:szCs w:val="28"/>
        </w:rPr>
        <w:t xml:space="preserve">. </w:t>
      </w:r>
      <w:r w:rsidRPr="00864BD5">
        <w:rPr>
          <w:rFonts w:ascii="Times New Roman" w:hAnsi="Times New Roman"/>
          <w:sz w:val="28"/>
          <w:szCs w:val="28"/>
        </w:rPr>
        <w:t>Оказание консультативной, методической и организационно-творческой помощи в подготовке и проведении культурно-досуговых мероприятий.</w:t>
      </w:r>
    </w:p>
    <w:p w14:paraId="75A2ECC0" w14:textId="77777777" w:rsidR="00961181" w:rsidRDefault="00961181" w:rsidP="009611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6617990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64814DDF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954591" w14:textId="77777777" w:rsidR="00961181" w:rsidRDefault="00961181" w:rsidP="0096118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C01D4">
        <w:rPr>
          <w:rFonts w:ascii="Times New Roman" w:hAnsi="Times New Roman"/>
          <w:sz w:val="28"/>
          <w:szCs w:val="28"/>
        </w:rPr>
        <w:t>Муниципальная услуга исполняется на бесплатной основе или на платной основе, которая заключается в оплате стоимости входного билета при посещении учреждений культуры.</w:t>
      </w:r>
    </w:p>
    <w:p w14:paraId="2C9AB88C" w14:textId="77777777" w:rsidR="00961181" w:rsidRDefault="00961181" w:rsidP="0096118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8"/>
        <w:gridCol w:w="1440"/>
        <w:gridCol w:w="2742"/>
      </w:tblGrid>
      <w:tr w:rsidR="00961181" w:rsidRPr="009D1631" w14:paraId="7357261C" w14:textId="77777777" w:rsidTr="005E11B9">
        <w:tc>
          <w:tcPr>
            <w:tcW w:w="5408" w:type="dxa"/>
            <w:vAlign w:val="bottom"/>
          </w:tcPr>
          <w:p w14:paraId="46A6A9C7" w14:textId="77777777" w:rsidR="00961181" w:rsidRDefault="00961181" w:rsidP="005E11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Перезапись музыкальных и литературных произведений на компакт-диск</w:t>
            </w:r>
          </w:p>
          <w:p w14:paraId="02CC05BF" w14:textId="77777777" w:rsidR="00961181" w:rsidRPr="00864BD5" w:rsidRDefault="00961181" w:rsidP="005E11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1" w:type="dxa"/>
            <w:vAlign w:val="center"/>
          </w:tcPr>
          <w:p w14:paraId="68052AAE" w14:textId="77777777" w:rsidR="00961181" w:rsidRPr="00864BD5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Договорная цена</w:t>
            </w:r>
          </w:p>
        </w:tc>
        <w:tc>
          <w:tcPr>
            <w:tcW w:w="2742" w:type="dxa"/>
            <w:vMerge w:val="restart"/>
          </w:tcPr>
          <w:p w14:paraId="29433B31" w14:textId="77777777" w:rsidR="00961181" w:rsidRPr="00864BD5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64BD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Ст52 Основ  законодательства РФ о культуре утв. ВС РФ от 09.10.1992г №3612-1 цены(тарифы ) на</w:t>
            </w:r>
          </w:p>
          <w:p w14:paraId="13429973" w14:textId="77777777" w:rsidR="00961181" w:rsidRPr="00864BD5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64BD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платные</w:t>
            </w:r>
          </w:p>
          <w:p w14:paraId="7D0591A9" w14:textId="77777777" w:rsidR="00961181" w:rsidRPr="00864BD5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64BD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услуги, включая цены на билеты, организации</w:t>
            </w:r>
          </w:p>
          <w:p w14:paraId="59B20C22" w14:textId="77777777" w:rsidR="00961181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64BD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культуры устанавливают  самостоятельно</w:t>
            </w:r>
          </w:p>
          <w:p w14:paraId="1E886B6A" w14:textId="77777777" w:rsidR="00961181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728D8D08" w14:textId="77777777" w:rsidR="00961181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3B686FB5" w14:textId="77777777" w:rsidR="00961181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309239B6" w14:textId="77777777" w:rsidR="00961181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74BCD57A" w14:textId="77777777" w:rsidR="00961181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0B56ABC6" w14:textId="77777777" w:rsidR="00961181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1708878D" w14:textId="77777777" w:rsidR="00961181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3D44DDAD" w14:textId="77777777" w:rsidR="00961181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15F90B32" w14:textId="77777777" w:rsidR="00961181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0E2F2C5F" w14:textId="77777777" w:rsidR="00961181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42C5FC9F" w14:textId="77777777" w:rsidR="00961181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40793DDF" w14:textId="77777777" w:rsidR="00961181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06477340" w14:textId="77777777" w:rsidR="00961181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7E1D0C8D" w14:textId="77777777" w:rsidR="00961181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3B77872B" w14:textId="77777777" w:rsidR="00961181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73893F87" w14:textId="77777777" w:rsidR="00961181" w:rsidRPr="00864BD5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61181" w:rsidRPr="009D1631" w14:paraId="4D40F8A3" w14:textId="77777777" w:rsidTr="005E11B9">
        <w:tc>
          <w:tcPr>
            <w:tcW w:w="5408" w:type="dxa"/>
            <w:vAlign w:val="bottom"/>
          </w:tcPr>
          <w:p w14:paraId="715DFAFA" w14:textId="77777777" w:rsidR="00961181" w:rsidRPr="00864BD5" w:rsidRDefault="00961181" w:rsidP="005E11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Организация и проведение спектаклей, театрализованных праздников, календарных обрядов, концертов, конкурсов, фестивалей, шоу-программ и т.д.</w:t>
            </w:r>
          </w:p>
        </w:tc>
        <w:tc>
          <w:tcPr>
            <w:tcW w:w="1421" w:type="dxa"/>
            <w:vAlign w:val="center"/>
          </w:tcPr>
          <w:p w14:paraId="3D723DEF" w14:textId="77777777" w:rsidR="00961181" w:rsidRPr="00864BD5" w:rsidRDefault="000C22EB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30-10</w:t>
            </w:r>
            <w:r w:rsidR="00961181">
              <w:rPr>
                <w:rFonts w:ascii="Times New Roman" w:eastAsia="Times New Roman" w:hAnsi="Times New Roman"/>
                <w:lang w:eastAsia="ar-SA"/>
              </w:rPr>
              <w:t>0 руб.</w:t>
            </w:r>
          </w:p>
        </w:tc>
        <w:tc>
          <w:tcPr>
            <w:tcW w:w="2742" w:type="dxa"/>
            <w:vMerge/>
          </w:tcPr>
          <w:p w14:paraId="62BED011" w14:textId="77777777" w:rsidR="00961181" w:rsidRPr="00864BD5" w:rsidRDefault="00961181" w:rsidP="005E11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61181" w:rsidRPr="009D1631" w14:paraId="5FD635E0" w14:textId="77777777" w:rsidTr="005E11B9">
        <w:tc>
          <w:tcPr>
            <w:tcW w:w="5408" w:type="dxa"/>
            <w:vAlign w:val="bottom"/>
          </w:tcPr>
          <w:p w14:paraId="508F6499" w14:textId="77777777" w:rsidR="00961181" w:rsidRPr="00864BD5" w:rsidRDefault="00961181" w:rsidP="005E11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Проведение семейных торжеств, корпоративных мероприятий</w:t>
            </w:r>
          </w:p>
        </w:tc>
        <w:tc>
          <w:tcPr>
            <w:tcW w:w="1421" w:type="dxa"/>
            <w:vAlign w:val="center"/>
          </w:tcPr>
          <w:p w14:paraId="28132430" w14:textId="77777777" w:rsidR="00961181" w:rsidRPr="00864BD5" w:rsidRDefault="000C22EB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Договорная цена</w:t>
            </w:r>
            <w:r w:rsidR="00961181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2742" w:type="dxa"/>
            <w:vMerge/>
          </w:tcPr>
          <w:p w14:paraId="016020C7" w14:textId="77777777" w:rsidR="00961181" w:rsidRPr="00864BD5" w:rsidRDefault="00961181" w:rsidP="005E11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61181" w:rsidRPr="009D1631" w14:paraId="13A59123" w14:textId="77777777" w:rsidTr="005E11B9">
        <w:tc>
          <w:tcPr>
            <w:tcW w:w="5408" w:type="dxa"/>
            <w:vAlign w:val="center"/>
          </w:tcPr>
          <w:p w14:paraId="37DDCC6F" w14:textId="77777777" w:rsidR="00961181" w:rsidRPr="00864BD5" w:rsidRDefault="00961181" w:rsidP="005E11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Организация и проведение выставок, ярмарок народного творчества</w:t>
            </w:r>
          </w:p>
        </w:tc>
        <w:tc>
          <w:tcPr>
            <w:tcW w:w="1421" w:type="dxa"/>
            <w:vAlign w:val="center"/>
          </w:tcPr>
          <w:p w14:paraId="52F89F81" w14:textId="77777777" w:rsidR="00961181" w:rsidRPr="00864BD5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Договорная цена</w:t>
            </w:r>
          </w:p>
        </w:tc>
        <w:tc>
          <w:tcPr>
            <w:tcW w:w="2742" w:type="dxa"/>
            <w:vMerge/>
          </w:tcPr>
          <w:p w14:paraId="270C0842" w14:textId="77777777" w:rsidR="00961181" w:rsidRPr="00864BD5" w:rsidRDefault="00961181" w:rsidP="005E11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61181" w:rsidRPr="009D1631" w14:paraId="657F937B" w14:textId="77777777" w:rsidTr="005E11B9">
        <w:tc>
          <w:tcPr>
            <w:tcW w:w="5408" w:type="dxa"/>
            <w:vAlign w:val="bottom"/>
          </w:tcPr>
          <w:p w14:paraId="51BDB84A" w14:textId="77777777" w:rsidR="00961181" w:rsidRPr="00864BD5" w:rsidRDefault="00961181" w:rsidP="005E11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Организация лекториев, лекций, семинаров, творческих вечеров, мастер-классов</w:t>
            </w:r>
          </w:p>
        </w:tc>
        <w:tc>
          <w:tcPr>
            <w:tcW w:w="1421" w:type="dxa"/>
            <w:vAlign w:val="center"/>
          </w:tcPr>
          <w:p w14:paraId="7653E125" w14:textId="77777777" w:rsidR="00961181" w:rsidRPr="00864BD5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Договорная цена</w:t>
            </w:r>
          </w:p>
        </w:tc>
        <w:tc>
          <w:tcPr>
            <w:tcW w:w="2742" w:type="dxa"/>
            <w:vMerge/>
          </w:tcPr>
          <w:p w14:paraId="0AF148B9" w14:textId="77777777" w:rsidR="00961181" w:rsidRPr="00864BD5" w:rsidRDefault="00961181" w:rsidP="005E11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61181" w:rsidRPr="009D1631" w14:paraId="3DA1A4AA" w14:textId="77777777" w:rsidTr="005E11B9">
        <w:tc>
          <w:tcPr>
            <w:tcW w:w="5408" w:type="dxa"/>
            <w:vAlign w:val="bottom"/>
          </w:tcPr>
          <w:p w14:paraId="6A49D150" w14:textId="77777777" w:rsidR="00961181" w:rsidRPr="00864BD5" w:rsidRDefault="00961181" w:rsidP="005E11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Разработка сценариев</w:t>
            </w:r>
          </w:p>
        </w:tc>
        <w:tc>
          <w:tcPr>
            <w:tcW w:w="1421" w:type="dxa"/>
            <w:vAlign w:val="center"/>
          </w:tcPr>
          <w:p w14:paraId="2CEFDF07" w14:textId="77777777" w:rsidR="00961181" w:rsidRPr="00864BD5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Договорная цена</w:t>
            </w:r>
          </w:p>
        </w:tc>
        <w:tc>
          <w:tcPr>
            <w:tcW w:w="2742" w:type="dxa"/>
            <w:vMerge/>
          </w:tcPr>
          <w:p w14:paraId="094BD7C7" w14:textId="77777777" w:rsidR="00961181" w:rsidRPr="00864BD5" w:rsidRDefault="00961181" w:rsidP="005E11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61181" w:rsidRPr="009D1631" w14:paraId="0C00786A" w14:textId="77777777" w:rsidTr="005E11B9">
        <w:tc>
          <w:tcPr>
            <w:tcW w:w="5408" w:type="dxa"/>
            <w:vAlign w:val="bottom"/>
          </w:tcPr>
          <w:p w14:paraId="7D36F083" w14:textId="77777777" w:rsidR="00961181" w:rsidRPr="00864BD5" w:rsidRDefault="00961181" w:rsidP="005E11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Прокат костюмов</w:t>
            </w:r>
          </w:p>
        </w:tc>
        <w:tc>
          <w:tcPr>
            <w:tcW w:w="1421" w:type="dxa"/>
            <w:vAlign w:val="center"/>
          </w:tcPr>
          <w:p w14:paraId="3FB5BADD" w14:textId="77777777" w:rsidR="00961181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Договорная цена</w:t>
            </w:r>
          </w:p>
          <w:p w14:paraId="39CE9211" w14:textId="77777777" w:rsidR="00961181" w:rsidRPr="00864BD5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42" w:type="dxa"/>
            <w:vMerge/>
          </w:tcPr>
          <w:p w14:paraId="44C67197" w14:textId="77777777" w:rsidR="00961181" w:rsidRPr="00864BD5" w:rsidRDefault="00961181" w:rsidP="005E11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61181" w:rsidRPr="009D1631" w14:paraId="5A7015BE" w14:textId="77777777" w:rsidTr="005E11B9">
        <w:tc>
          <w:tcPr>
            <w:tcW w:w="5408" w:type="dxa"/>
            <w:vAlign w:val="bottom"/>
          </w:tcPr>
          <w:p w14:paraId="091823B9" w14:textId="77777777" w:rsidR="00961181" w:rsidRPr="00864BD5" w:rsidRDefault="00961181" w:rsidP="004B73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Прокат </w:t>
            </w:r>
            <w:r w:rsidR="004B730E">
              <w:rPr>
                <w:rFonts w:ascii="Times New Roman" w:eastAsia="Times New Roman" w:hAnsi="Times New Roman"/>
                <w:lang w:eastAsia="ar-SA"/>
              </w:rPr>
              <w:t xml:space="preserve">звукоусилительной </w:t>
            </w:r>
            <w:r>
              <w:rPr>
                <w:rFonts w:ascii="Times New Roman" w:eastAsia="Times New Roman" w:hAnsi="Times New Roman"/>
                <w:lang w:eastAsia="ar-SA"/>
              </w:rPr>
              <w:t>аппаратуры</w:t>
            </w:r>
          </w:p>
        </w:tc>
        <w:tc>
          <w:tcPr>
            <w:tcW w:w="1421" w:type="dxa"/>
            <w:vAlign w:val="center"/>
          </w:tcPr>
          <w:p w14:paraId="7E1F1FEF" w14:textId="77777777" w:rsidR="00961181" w:rsidRPr="00864BD5" w:rsidRDefault="00961181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Договорная цена</w:t>
            </w:r>
          </w:p>
        </w:tc>
        <w:tc>
          <w:tcPr>
            <w:tcW w:w="2742" w:type="dxa"/>
            <w:vMerge/>
          </w:tcPr>
          <w:p w14:paraId="0B1908B7" w14:textId="77777777" w:rsidR="00961181" w:rsidRPr="00864BD5" w:rsidRDefault="00961181" w:rsidP="005E11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61181" w:rsidRPr="009D1631" w14:paraId="3DB92C9D" w14:textId="77777777" w:rsidTr="005E11B9">
        <w:trPr>
          <w:trHeight w:val="464"/>
        </w:trPr>
        <w:tc>
          <w:tcPr>
            <w:tcW w:w="5408" w:type="dxa"/>
            <w:vAlign w:val="bottom"/>
          </w:tcPr>
          <w:p w14:paraId="18FEFBE2" w14:textId="77777777" w:rsidR="00961181" w:rsidRPr="00864BD5" w:rsidRDefault="00961181" w:rsidP="005E11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Проведение старинного свадебного обряда</w:t>
            </w:r>
          </w:p>
        </w:tc>
        <w:tc>
          <w:tcPr>
            <w:tcW w:w="1421" w:type="dxa"/>
            <w:vAlign w:val="center"/>
          </w:tcPr>
          <w:p w14:paraId="0911C91F" w14:textId="77777777" w:rsidR="00961181" w:rsidRPr="00864BD5" w:rsidRDefault="004B730E" w:rsidP="005E1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2000руб. Для иногородних 3000руб.</w:t>
            </w:r>
          </w:p>
        </w:tc>
        <w:tc>
          <w:tcPr>
            <w:tcW w:w="2742" w:type="dxa"/>
            <w:vMerge/>
          </w:tcPr>
          <w:p w14:paraId="0A5D70B3" w14:textId="77777777" w:rsidR="00961181" w:rsidRPr="00864BD5" w:rsidRDefault="00961181" w:rsidP="005E11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61181" w:rsidRPr="009D1631" w14:paraId="55842D75" w14:textId="77777777" w:rsidTr="005E11B9">
        <w:trPr>
          <w:trHeight w:val="678"/>
        </w:trPr>
        <w:tc>
          <w:tcPr>
            <w:tcW w:w="5408" w:type="dxa"/>
            <w:vAlign w:val="bottom"/>
          </w:tcPr>
          <w:p w14:paraId="03F1559C" w14:textId="77777777" w:rsidR="00961181" w:rsidRPr="00864BD5" w:rsidRDefault="00961181" w:rsidP="005E11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Торжественная регистрация брака</w:t>
            </w:r>
          </w:p>
        </w:tc>
        <w:tc>
          <w:tcPr>
            <w:tcW w:w="1421" w:type="dxa"/>
            <w:vAlign w:val="center"/>
          </w:tcPr>
          <w:p w14:paraId="5C6DFB97" w14:textId="77777777" w:rsidR="00961181" w:rsidRDefault="00961181" w:rsidP="005E11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259B95C" w14:textId="77777777" w:rsidR="00961181" w:rsidRDefault="00961181" w:rsidP="005E11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4728A84F" w14:textId="77777777" w:rsidR="00961181" w:rsidRPr="00864BD5" w:rsidRDefault="004B730E" w:rsidP="005E11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</w:t>
            </w:r>
            <w:r w:rsidR="00961181">
              <w:rPr>
                <w:rFonts w:ascii="Times New Roman" w:eastAsia="Times New Roman" w:hAnsi="Times New Roman"/>
                <w:lang w:eastAsia="ar-SA"/>
              </w:rPr>
              <w:t>00 руб.</w:t>
            </w:r>
          </w:p>
        </w:tc>
        <w:tc>
          <w:tcPr>
            <w:tcW w:w="2742" w:type="dxa"/>
            <w:vMerge/>
          </w:tcPr>
          <w:p w14:paraId="7DCDA6C7" w14:textId="77777777" w:rsidR="00961181" w:rsidRPr="00864BD5" w:rsidRDefault="00961181" w:rsidP="005E11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61181" w:rsidRPr="009D1631" w14:paraId="23223F5F" w14:textId="77777777" w:rsidTr="005E11B9">
        <w:trPr>
          <w:trHeight w:val="496"/>
        </w:trPr>
        <w:tc>
          <w:tcPr>
            <w:tcW w:w="5408" w:type="dxa"/>
            <w:vAlign w:val="bottom"/>
          </w:tcPr>
          <w:p w14:paraId="4AD0C36F" w14:textId="77777777" w:rsidR="00961181" w:rsidRDefault="00961181" w:rsidP="005E11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Дискотека</w:t>
            </w:r>
          </w:p>
        </w:tc>
        <w:tc>
          <w:tcPr>
            <w:tcW w:w="1421" w:type="dxa"/>
            <w:vAlign w:val="center"/>
          </w:tcPr>
          <w:p w14:paraId="45E662AC" w14:textId="77777777" w:rsidR="00961181" w:rsidRDefault="00961181" w:rsidP="005E11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2644929" w14:textId="77777777" w:rsidR="00961181" w:rsidRDefault="00961181" w:rsidP="005E11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4C577A38" w14:textId="77777777" w:rsidR="00961181" w:rsidRDefault="004B730E" w:rsidP="005E11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30-100</w:t>
            </w:r>
            <w:r w:rsidR="00961181">
              <w:rPr>
                <w:rFonts w:ascii="Times New Roman" w:eastAsia="Times New Roman" w:hAnsi="Times New Roman"/>
                <w:lang w:eastAsia="ar-SA"/>
              </w:rPr>
              <w:t xml:space="preserve"> руб.</w:t>
            </w:r>
          </w:p>
        </w:tc>
        <w:tc>
          <w:tcPr>
            <w:tcW w:w="2742" w:type="dxa"/>
            <w:vMerge/>
          </w:tcPr>
          <w:p w14:paraId="52F88564" w14:textId="77777777" w:rsidR="00961181" w:rsidRPr="00864BD5" w:rsidRDefault="00961181" w:rsidP="005E11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3E5E485" w14:textId="77777777" w:rsidR="00961181" w:rsidRPr="009C01D4" w:rsidRDefault="00961181" w:rsidP="0096118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57CA752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2A2BC8EF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6CC851FD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5BFE3698" w14:textId="77777777" w:rsidR="00961181" w:rsidRPr="00EB7055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30 минут.</w:t>
      </w:r>
    </w:p>
    <w:p w14:paraId="42813D69" w14:textId="77777777" w:rsidR="00961181" w:rsidRPr="00EB7055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2.11.2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731DB6F7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01090E" w14:textId="77777777" w:rsidR="00961181" w:rsidRPr="00EB7055" w:rsidRDefault="00961181" w:rsidP="0096118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00C54A83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BC830B3" w14:textId="77777777" w:rsidR="00961181" w:rsidRPr="00EB7055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2.12.1. Срок регистрации запроса заявителя о предоставлении муниципальной услуги не должен превышать15 минут.</w:t>
      </w:r>
    </w:p>
    <w:p w14:paraId="3A0103D8" w14:textId="77777777" w:rsidR="00961181" w:rsidRPr="00EB7055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2.12.2. Срок регистрации запроса заявителя организациями, участвующими в предоставлении муниципальной услуги не должен превышать 15 минут.</w:t>
      </w:r>
    </w:p>
    <w:p w14:paraId="53FD3904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48131CF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14:paraId="5B60A67E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E016E0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2.13.1. Прием граждан осуществляется в специально выделенных для предоставления муниципальных услуг помещениях.</w:t>
      </w:r>
    </w:p>
    <w:p w14:paraId="20DA66D2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75A738CA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У входа в каждое помещение размещается табличка с наименованием помещения.</w:t>
      </w:r>
    </w:p>
    <w:p w14:paraId="2B3A878F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2.13.2. При возможности около здания организуются парковочные места для автотранспорта.</w:t>
      </w:r>
    </w:p>
    <w:p w14:paraId="7F6F3B42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14:paraId="694149A9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2.13.3. Центральный вход в здание, где располагается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Администрация, Отдел, Учреждение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14:paraId="08B3CDD0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EB49E0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14:paraId="017E01C0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14:paraId="5A15E177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стульями и столами для оформления документов.</w:t>
      </w:r>
    </w:p>
    <w:p w14:paraId="14776D59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14:paraId="44AAA97A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6234855C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13ED04AC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режим работы органов, предоставляющих муниципальную услугу;</w:t>
      </w:r>
    </w:p>
    <w:p w14:paraId="06D903B1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14:paraId="4E6F6289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2223F551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настоящий Административный регламент.</w:t>
      </w:r>
    </w:p>
    <w:p w14:paraId="5886EC35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4B20878B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14:paraId="39FCB49E" w14:textId="77777777" w:rsidR="00961181" w:rsidRDefault="00961181" w:rsidP="0096118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A9D210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2.14. Показатели доступности и качества муниципальных услуг</w:t>
      </w:r>
    </w:p>
    <w:p w14:paraId="43EC8049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024D81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14:paraId="6A6437A9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1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B83A85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33A9B7EA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015D4F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14:paraId="7C65563E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56AA91B7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A509CC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1E75BBAA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AD3975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3.1. Блок-схема предоставления муниципальной услуги приведена в приложении № 1 к настоящему Административному регламенту.</w:t>
      </w:r>
    </w:p>
    <w:p w14:paraId="01820909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3.2. Предоставление муниципальной услуги включает в себя следующие административные процедуры:</w:t>
      </w:r>
      <w:r w:rsidRPr="00EB705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14:paraId="74A15557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прием и регистрация документов;</w:t>
      </w:r>
    </w:p>
    <w:p w14:paraId="6C53D7DA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рассмотрение заявления и оформление результата предоставления муниципальной услуги;</w:t>
      </w:r>
    </w:p>
    <w:p w14:paraId="678CA521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выдача результата предоставления муниципальной услуги заявителю (решения).</w:t>
      </w:r>
    </w:p>
    <w:p w14:paraId="19A7C23A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D2D960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3.3. Прием и регистрация документов</w:t>
      </w:r>
    </w:p>
    <w:p w14:paraId="5AEA1B74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2C1A57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3.3.1. Основанием для начала исполнения административной процедуры является личное обращение заявителя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Администрацию, Отдел, Учреждение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 поступление запроса в Администрацию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Отдел, Учреждение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почте, по информационно-телекоммуникационным сетям общего доступа, в том числе сети Интернет, включая электронную почту.</w:t>
      </w:r>
    </w:p>
    <w:p w14:paraId="50FB5658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3.3.2. Специалист, в обязанности которого входит принятие документов:</w:t>
      </w:r>
    </w:p>
    <w:p w14:paraId="552C4688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14:paraId="1E9AC412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проверяет соответствие представленных документов требованиям</w:t>
      </w:r>
      <w:r w:rsidRPr="00EB705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установленным пунктом 2.6.4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регламента;</w:t>
      </w:r>
    </w:p>
    <w:p w14:paraId="3260B943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08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регистрирует поступление запроса в соответствии с установленными правилами делопроизводства;</w:t>
      </w:r>
      <w:bookmarkEnd w:id="0"/>
    </w:p>
    <w:p w14:paraId="43B00732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сообщает заявителю номер и дату регистрации запроса.</w:t>
      </w:r>
    </w:p>
    <w:p w14:paraId="5310EA6C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14:paraId="4AFE023B" w14:textId="77777777" w:rsidR="00961181" w:rsidRPr="00EB7055" w:rsidRDefault="00961181" w:rsidP="00961181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3.3.4. Продолжительно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сть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административной процедуры не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дня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DA878D7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076B2" w14:textId="77777777" w:rsidR="00961181" w:rsidRPr="00EB7055" w:rsidRDefault="00961181" w:rsidP="009611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3.4. Рассмотрение обращения заявителя</w:t>
      </w:r>
    </w:p>
    <w:p w14:paraId="4546530B" w14:textId="77777777" w:rsidR="00961181" w:rsidRPr="00EB7055" w:rsidRDefault="00961181" w:rsidP="009611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35ECB8AB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14:paraId="557552A2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3.4.2. При получении запроса заявителя, специалист, ответственный за рассмотрение обращения заявителя:</w:t>
      </w:r>
    </w:p>
    <w:p w14:paraId="10EFFAE1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устанавливает предмет обращения заявителя;</w:t>
      </w:r>
    </w:p>
    <w:p w14:paraId="61783E09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проверяет наличие приложенных к заявлению документов, перечисленных в пункте 2.6.1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CF0D73A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устанавливает наличие полномочий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рассмотрению обращения заявителя.</w:t>
      </w:r>
    </w:p>
    <w:p w14:paraId="1E7DC4DB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3.4.3. В случае если предоставление муниципальной услуги входит в полномочия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14:paraId="59F5D7E7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3.4.4. 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14:paraId="4768AAA9" w14:textId="77777777" w:rsidR="00961181" w:rsidRPr="004B1DBA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3.4.5. Продолжительность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административной процедуры не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B705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дней.</w:t>
      </w:r>
    </w:p>
    <w:p w14:paraId="1567E4E5" w14:textId="77777777" w:rsidR="00961181" w:rsidRDefault="00961181" w:rsidP="00961181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4DC4F451" w14:textId="77777777" w:rsidR="00961181" w:rsidRPr="00EB7055" w:rsidRDefault="00961181" w:rsidP="009611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3.5. Выдача результата</w:t>
      </w:r>
    </w:p>
    <w:p w14:paraId="17DD9A13" w14:textId="77777777" w:rsidR="00961181" w:rsidRPr="00EB7055" w:rsidRDefault="00961181" w:rsidP="009611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предоставления муниципальной услуги (решения) заявителю </w:t>
      </w:r>
    </w:p>
    <w:p w14:paraId="2B6C8BCB" w14:textId="77777777" w:rsidR="00961181" w:rsidRPr="00EB7055" w:rsidRDefault="00961181" w:rsidP="009611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7E3BA9C2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14:paraId="51EC6E76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3.5.2. 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14:paraId="76568FC9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3.5.3. 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71D719F0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решения вместе с оригиналами документов, представленных заявителем, остается на хранении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Администрации, Отделе, Учреждении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40AF935" w14:textId="77777777" w:rsidR="00961181" w:rsidRPr="00EB7055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3.5.4. 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14:paraId="14074B2F" w14:textId="77777777" w:rsidR="00961181" w:rsidRPr="00EB7055" w:rsidRDefault="00961181" w:rsidP="00961181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3.5.5. Продолжительность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административной процедуры не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B705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дней.</w:t>
      </w:r>
    </w:p>
    <w:p w14:paraId="76DC173F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74CF88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14:paraId="404A9A27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8ACDA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14:paraId="2CDBE324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14:paraId="0AA59B8C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4.2. Проведение текущего контроля должно осуществляться не реже двух раз в год.</w:t>
      </w:r>
    </w:p>
    <w:p w14:paraId="0E4CF792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39C247DF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4.3. Перечень должностных лиц, уполномоченных осуществлять текущий контроль, устанавливается распоряжением Администрации. </w:t>
      </w:r>
    </w:p>
    <w:p w14:paraId="6D4C19D0" w14:textId="77777777" w:rsidR="00961181" w:rsidRPr="00EB7055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873EAB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2E7BF493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6265B2" w14:textId="77777777" w:rsidR="00961181" w:rsidRPr="00E96766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766">
        <w:rPr>
          <w:rFonts w:ascii="Times New Roman" w:eastAsia="Times New Roman" w:hAnsi="Times New Roman"/>
          <w:sz w:val="28"/>
          <w:szCs w:val="28"/>
          <w:lang w:eastAsia="ru-RU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14:paraId="2DE443A5" w14:textId="77777777" w:rsidR="00961181" w:rsidRPr="00DA4823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Администрации муниципального образования «Угранский </w:t>
      </w:r>
      <w:r w:rsidR="000C22EB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» Смоленск</w:t>
      </w:r>
      <w:r w:rsidR="000C22EB">
        <w:rPr>
          <w:rFonts w:ascii="Times New Roman" w:eastAsia="Times New Roman" w:hAnsi="Times New Roman"/>
          <w:sz w:val="28"/>
          <w:szCs w:val="28"/>
          <w:lang w:eastAsia="ru-RU"/>
        </w:rPr>
        <w:t>ой области, Смоленская обл., с</w:t>
      </w: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 xml:space="preserve">.Угра, ул.Ленина, д.38, тел. 8 (48137) 4-11-44; </w:t>
      </w:r>
    </w:p>
    <w:p w14:paraId="2903CC96" w14:textId="77777777" w:rsidR="00961181" w:rsidRPr="00DA4823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A4823">
        <w:rPr>
          <w:rFonts w:ascii="Times New Roman" w:hAnsi="Times New Roman"/>
          <w:sz w:val="28"/>
          <w:szCs w:val="28"/>
        </w:rPr>
        <w:t>начальник Отдела ,</w:t>
      </w:r>
      <w:r w:rsidR="000C22EB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Смоленская обл., Угранский муниципальный округ, с</w:t>
      </w: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.Угра</w:t>
      </w:r>
      <w:r w:rsidRPr="00DA4823">
        <w:rPr>
          <w:rFonts w:ascii="Times New Roman" w:hAnsi="Times New Roman"/>
          <w:sz w:val="28"/>
          <w:szCs w:val="28"/>
        </w:rPr>
        <w:t xml:space="preserve"> ул.Советская д.28, тел. (848137) 4-16-65.</w:t>
      </w:r>
    </w:p>
    <w:p w14:paraId="11CC6073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5.2. Заявитель</w:t>
      </w: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обратиться с жалобой в том числе в следующих случаях:</w:t>
      </w:r>
    </w:p>
    <w:p w14:paraId="689CD9F7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14:paraId="6462CFCA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14:paraId="3DCA6A46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195BDCDE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14:paraId="7434F787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2F08EFCE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04E46BC2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</w:t>
      </w: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4A06B49D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5.3. Основанием для начала досудебного (внесудебного) обжалования является поступление жалобы (обращения) в Администрацию.</w:t>
      </w:r>
    </w:p>
    <w:p w14:paraId="7E4BBB48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5.4. Жалоба должна содержать:</w:t>
      </w:r>
    </w:p>
    <w:p w14:paraId="3A5CA79A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0F968EE6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DF4B9C4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0874E1F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1CCE4C2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 xml:space="preserve">5.5. Жалоба,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5C70DD16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5.6.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14:paraId="70DE8382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14:paraId="23680F5C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14:paraId="6A21FD15" w14:textId="77777777" w:rsidR="00961181" w:rsidRPr="00F42272" w:rsidRDefault="00961181" w:rsidP="00961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5.7. Письменный ответ, содержащий результаты рассмотрения жалобы, направляется заявителю не позднее  дня, следующего за днем принятия решения, указанного в пункте 5.6 настоящего Административного регламента.</w:t>
      </w:r>
    </w:p>
    <w:p w14:paraId="34F70577" w14:textId="77777777" w:rsidR="00961181" w:rsidRPr="00F42272" w:rsidRDefault="00961181" w:rsidP="00961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5.8.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14:paraId="03998338" w14:textId="77777777" w:rsidR="00961181" w:rsidRDefault="00961181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4BBEC8" w14:textId="77777777" w:rsidR="00961181" w:rsidRDefault="00961181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2C469" w14:textId="77777777" w:rsidR="00961181" w:rsidRDefault="00961181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95F478" w14:textId="77777777" w:rsidR="00961181" w:rsidRDefault="00961181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D0710B" w14:textId="77777777" w:rsidR="00961181" w:rsidRDefault="00961181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777A" w14:textId="77777777" w:rsidR="000C22EB" w:rsidRDefault="000C22EB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D8446" w14:textId="77777777" w:rsidR="000C22EB" w:rsidRDefault="000C22EB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383C22" w14:textId="77777777" w:rsidR="000C22EB" w:rsidRDefault="000C22EB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67C1DC" w14:textId="77777777" w:rsidR="000C22EB" w:rsidRDefault="000C22EB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850924" w14:textId="77777777" w:rsidR="000C22EB" w:rsidRDefault="000C22EB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BC5310" w14:textId="77777777" w:rsidR="000C22EB" w:rsidRDefault="000C22EB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CB745D" w14:textId="77777777" w:rsidR="000C22EB" w:rsidRDefault="000C22EB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3BEEAD" w14:textId="77777777" w:rsidR="000C22EB" w:rsidRDefault="000C22EB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4022FD" w14:textId="77777777" w:rsidR="000C22EB" w:rsidRDefault="000C22EB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B09F7" w14:textId="77777777" w:rsidR="000C22EB" w:rsidRDefault="000C22EB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0A4291" w14:textId="77777777" w:rsidR="000C22EB" w:rsidRDefault="000C22EB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875A4" w14:textId="77777777" w:rsidR="000C22EB" w:rsidRDefault="000C22EB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B5DA8F" w14:textId="77777777" w:rsidR="00E5385F" w:rsidRDefault="00E5385F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8E92D0" w14:textId="77777777" w:rsidR="00E5385F" w:rsidRDefault="00E5385F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A320F0" w14:textId="77777777" w:rsidR="00E5385F" w:rsidRDefault="00E5385F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3355D3" w14:textId="77777777" w:rsidR="00E5385F" w:rsidRDefault="00E5385F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707A29" w14:textId="77777777" w:rsidR="00E5385F" w:rsidRDefault="00E5385F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B5022" w14:textId="77777777" w:rsidR="000C22EB" w:rsidRDefault="000C22EB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0E0F01" w14:textId="77777777" w:rsidR="000C22EB" w:rsidRDefault="000C22EB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626D82" w14:textId="77777777" w:rsidR="000C22EB" w:rsidRPr="00F42272" w:rsidRDefault="000C22EB" w:rsidP="009611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0FED65" w14:textId="77777777" w:rsidR="00961181" w:rsidRDefault="00961181" w:rsidP="009611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12F504" w14:textId="77777777" w:rsidR="00961181" w:rsidRDefault="00961181" w:rsidP="00961181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4E4C34" w14:textId="77777777" w:rsidR="00961181" w:rsidRPr="00241E0E" w:rsidRDefault="00961181" w:rsidP="00961181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E0E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 Административному регламенту</w:t>
      </w:r>
    </w:p>
    <w:p w14:paraId="2BCE581C" w14:textId="77777777" w:rsidR="00961181" w:rsidRPr="00241E0E" w:rsidRDefault="00961181" w:rsidP="00961181">
      <w:pPr>
        <w:autoSpaceDE w:val="0"/>
        <w:autoSpaceDN w:val="0"/>
        <w:adjustRightInd w:val="0"/>
        <w:rPr>
          <w:color w:val="000000"/>
        </w:rPr>
      </w:pPr>
    </w:p>
    <w:p w14:paraId="2616EF42" w14:textId="77777777" w:rsidR="00961181" w:rsidRPr="00241E0E" w:rsidRDefault="00961181" w:rsidP="0096118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241E0E">
        <w:rPr>
          <w:rFonts w:ascii="Times New Roman" w:hAnsi="Times New Roman"/>
          <w:color w:val="000000"/>
        </w:rPr>
        <w:t>Блок-схема</w:t>
      </w:r>
    </w:p>
    <w:p w14:paraId="58E57C95" w14:textId="77777777" w:rsidR="00961181" w:rsidRPr="00241E0E" w:rsidRDefault="00961181" w:rsidP="0096118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241E0E">
        <w:rPr>
          <w:rFonts w:ascii="Times New Roman" w:hAnsi="Times New Roman"/>
          <w:color w:val="000000"/>
        </w:rPr>
        <w:t>последовательности действий при предоставлении муниципальной услуги</w:t>
      </w:r>
    </w:p>
    <w:p w14:paraId="76E95683" w14:textId="77777777" w:rsidR="00961181" w:rsidRPr="00241E0E" w:rsidRDefault="00961181" w:rsidP="0096118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BA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C22EB" w:rsidRPr="00961181">
        <w:rPr>
          <w:rFonts w:ascii="Times New Roman" w:hAnsi="Times New Roman"/>
          <w:sz w:val="28"/>
          <w:szCs w:val="28"/>
          <w:lang w:eastAsia="ru-RU"/>
        </w:rPr>
        <w:t>Организация и проведение культурно-массовых мероприятий</w:t>
      </w:r>
      <w:r w:rsidRPr="00F46BA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0A8DF7D" w14:textId="77777777" w:rsidR="00961181" w:rsidRPr="00241E0E" w:rsidRDefault="00961181" w:rsidP="0096118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92C103" w14:textId="77777777" w:rsidR="00961181" w:rsidRPr="00241E0E" w:rsidRDefault="00364AC4" w:rsidP="00961181">
      <w:pPr>
        <w:autoSpaceDE w:val="0"/>
        <w:autoSpaceDN w:val="0"/>
        <w:adjustRightInd w:val="0"/>
        <w:rPr>
          <w:color w:val="000000"/>
        </w:rPr>
      </w:pPr>
      <w:r>
        <w:rPr>
          <w:noProof/>
        </w:rPr>
        <w:pict w14:anchorId="4631BBE9">
          <v:rect id="Прямоугольник 13" o:spid="_x0000_s1028" style="position:absolute;margin-left:0;margin-top:7.95pt;width:233.05pt;height:50.1pt;z-index:-251654144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"/>
        </w:pict>
      </w:r>
    </w:p>
    <w:p w14:paraId="2E035AA5" w14:textId="77777777" w:rsidR="00961181" w:rsidRPr="00241E0E" w:rsidRDefault="00961181" w:rsidP="00961181">
      <w:pPr>
        <w:spacing w:after="0" w:line="240" w:lineRule="auto"/>
        <w:rPr>
          <w:rFonts w:ascii="Times New Roman" w:hAnsi="Times New Roman"/>
        </w:rPr>
      </w:pPr>
      <w:r w:rsidRPr="00241E0E">
        <w:t xml:space="preserve">                                                    </w:t>
      </w:r>
      <w:r>
        <w:t xml:space="preserve">   </w:t>
      </w:r>
      <w:r w:rsidRPr="00241E0E">
        <w:t xml:space="preserve">  </w:t>
      </w:r>
      <w:r w:rsidRPr="00241E0E">
        <w:rPr>
          <w:rFonts w:ascii="Times New Roman" w:hAnsi="Times New Roman"/>
        </w:rPr>
        <w:t xml:space="preserve">Обращение с запросом физических и </w:t>
      </w:r>
    </w:p>
    <w:p w14:paraId="51B93B84" w14:textId="77777777" w:rsidR="00961181" w:rsidRPr="00241E0E" w:rsidRDefault="00961181" w:rsidP="00961181">
      <w:pPr>
        <w:spacing w:after="0" w:line="240" w:lineRule="auto"/>
        <w:rPr>
          <w:rFonts w:ascii="Times New Roman" w:hAnsi="Times New Roman"/>
        </w:rPr>
      </w:pPr>
      <w:r w:rsidRPr="00241E0E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  </w:t>
      </w:r>
      <w:r w:rsidRPr="00241E0E">
        <w:rPr>
          <w:rFonts w:ascii="Times New Roman" w:hAnsi="Times New Roman"/>
        </w:rPr>
        <w:t xml:space="preserve"> юридических лиц в учреждение культуры</w:t>
      </w:r>
    </w:p>
    <w:p w14:paraId="4A2D0D0C" w14:textId="77777777" w:rsidR="00961181" w:rsidRPr="00241E0E" w:rsidRDefault="00364AC4" w:rsidP="0096118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</w:rPr>
        <w:pict w14:anchorId="7D02AE9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8" type="#_x0000_t32" style="position:absolute;left:0;text-align:left;margin-left:233.25pt;margin-top:-.4pt;width:0;height:26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HoYgIAAHc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">
            <v:stroke endarrow="block"/>
          </v:shape>
        </w:pict>
      </w:r>
    </w:p>
    <w:p w14:paraId="3D5A53E2" w14:textId="77777777" w:rsidR="00961181" w:rsidRPr="00241E0E" w:rsidRDefault="00364AC4" w:rsidP="0096118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</w:rPr>
        <w:pict w14:anchorId="6AF1961F">
          <v:rect id="Прямоугольник 11" o:spid="_x0000_s1029" style="position:absolute;left:0;text-align:left;margin-left:112.45pt;margin-top:12.6pt;width:237.8pt;height:30.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"/>
        </w:pict>
      </w:r>
    </w:p>
    <w:p w14:paraId="4D50ECBA" w14:textId="77777777" w:rsidR="00961181" w:rsidRPr="00241E0E" w:rsidRDefault="00961181" w:rsidP="00961181">
      <w:pPr>
        <w:autoSpaceDE w:val="0"/>
        <w:autoSpaceDN w:val="0"/>
        <w:adjustRightInd w:val="0"/>
        <w:jc w:val="center"/>
        <w:rPr>
          <w:color w:val="000000"/>
        </w:rPr>
      </w:pPr>
      <w:r w:rsidRPr="00241E0E">
        <w:rPr>
          <w:color w:val="000000"/>
        </w:rPr>
        <w:t>Рассмотрение запроса</w:t>
      </w:r>
    </w:p>
    <w:p w14:paraId="34967D6D" w14:textId="77777777" w:rsidR="00961181" w:rsidRPr="00241E0E" w:rsidRDefault="00364AC4" w:rsidP="0096118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</w:rPr>
        <w:pict w14:anchorId="5119226A">
          <v:shape id="Прямая со стрелкой 10" o:spid="_x0000_s1033" type="#_x0000_t32" style="position:absolute;left:0;text-align:left;margin-left:233.25pt;margin-top:.15pt;width:0;height:26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">
            <v:stroke endarrow="block"/>
          </v:shape>
        </w:pict>
      </w:r>
    </w:p>
    <w:p w14:paraId="0C56A0FB" w14:textId="77777777" w:rsidR="00961181" w:rsidRPr="00241E0E" w:rsidRDefault="00364AC4" w:rsidP="0096118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 w14:anchorId="4C4A1FCA">
          <v:rect id="Прямоугольник 9" o:spid="_x0000_s1030" style="position:absolute;left:0;text-align:left;margin-left:114.95pt;margin-top:13.2pt;width:242.3pt;height:62.8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"/>
        </w:pict>
      </w:r>
    </w:p>
    <w:p w14:paraId="726A839D" w14:textId="77777777" w:rsidR="00961181" w:rsidRPr="00241E0E" w:rsidRDefault="00961181" w:rsidP="0096118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</w:t>
      </w:r>
      <w:r w:rsidRPr="00241E0E">
        <w:rPr>
          <w:color w:val="000000"/>
        </w:rPr>
        <w:t>Анализ тематики запроса, принятие решения</w:t>
      </w:r>
    </w:p>
    <w:p w14:paraId="7B481458" w14:textId="77777777" w:rsidR="00961181" w:rsidRPr="00241E0E" w:rsidRDefault="00961181" w:rsidP="00961181">
      <w:pPr>
        <w:autoSpaceDE w:val="0"/>
        <w:autoSpaceDN w:val="0"/>
        <w:adjustRightInd w:val="0"/>
        <w:jc w:val="center"/>
        <w:rPr>
          <w:color w:val="000000"/>
        </w:rPr>
      </w:pPr>
      <w:r w:rsidRPr="00241E0E">
        <w:rPr>
          <w:color w:val="000000"/>
        </w:rPr>
        <w:t>о возможности исполнения запроса</w:t>
      </w:r>
    </w:p>
    <w:p w14:paraId="17416CFB" w14:textId="77777777" w:rsidR="00961181" w:rsidRPr="00241E0E" w:rsidRDefault="00364AC4" w:rsidP="0096118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 w14:anchorId="52B255B5">
          <v:shape id="Прямая со стрелкой 8" o:spid="_x0000_s1035" type="#_x0000_t32" style="position:absolute;left:0;text-align:left;margin-left:414.45pt;margin-top:12.25pt;width:.05pt;height:55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">
            <v:stroke endarrow="block"/>
          </v:shape>
        </w:pict>
      </w:r>
      <w:r>
        <w:rPr>
          <w:noProof/>
        </w:rPr>
        <w:pict w14:anchorId="1E8EEBFB">
          <v:shape id="Прямая со стрелкой 7" o:spid="_x0000_s1037" type="#_x0000_t32" style="position:absolute;left:0;text-align:left;margin-left:357.3pt;margin-top:12.25pt;width:57.1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"/>
        </w:pict>
      </w:r>
      <w:r>
        <w:rPr>
          <w:noProof/>
        </w:rPr>
        <w:pict w14:anchorId="6BFFACE2">
          <v:shape id="Прямая со стрелкой 6" o:spid="_x0000_s1036" type="#_x0000_t32" style="position:absolute;left:0;text-align:left;margin-left:38.65pt;margin-top:12.3pt;width:76.3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"/>
        </w:pict>
      </w:r>
      <w:r>
        <w:rPr>
          <w:noProof/>
        </w:rPr>
        <w:pict w14:anchorId="4A985CDA">
          <v:shape id="Прямая со стрелкой 5" o:spid="_x0000_s1034" type="#_x0000_t32" style="position:absolute;left:0;text-align:left;margin-left:38.65pt;margin-top:12.3pt;width:.05pt;height:55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Z+ZAIAAHc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">
            <v:stroke endarrow="block"/>
          </v:shape>
        </w:pict>
      </w:r>
    </w:p>
    <w:p w14:paraId="43FE9A26" w14:textId="77777777" w:rsidR="00961181" w:rsidRPr="00241E0E" w:rsidRDefault="00961181" w:rsidP="00961181">
      <w:pPr>
        <w:autoSpaceDE w:val="0"/>
        <w:autoSpaceDN w:val="0"/>
        <w:adjustRightInd w:val="0"/>
        <w:jc w:val="both"/>
        <w:rPr>
          <w:color w:val="000000"/>
        </w:rPr>
      </w:pPr>
    </w:p>
    <w:p w14:paraId="196C69CA" w14:textId="77777777" w:rsidR="00961181" w:rsidRPr="00241E0E" w:rsidRDefault="00961181" w:rsidP="00961181">
      <w:pPr>
        <w:autoSpaceDE w:val="0"/>
        <w:autoSpaceDN w:val="0"/>
        <w:adjustRightInd w:val="0"/>
        <w:jc w:val="both"/>
        <w:rPr>
          <w:color w:val="000000"/>
        </w:rPr>
      </w:pPr>
    </w:p>
    <w:p w14:paraId="6F2336E2" w14:textId="77777777" w:rsidR="00961181" w:rsidRPr="00241E0E" w:rsidRDefault="00961181" w:rsidP="00961181">
      <w:pPr>
        <w:autoSpaceDE w:val="0"/>
        <w:autoSpaceDN w:val="0"/>
        <w:adjustRightInd w:val="0"/>
        <w:jc w:val="both"/>
        <w:rPr>
          <w:color w:val="000000"/>
        </w:rPr>
      </w:pPr>
      <w:r w:rsidRPr="00241E0E">
        <w:rPr>
          <w:color w:val="000000"/>
        </w:rPr>
        <w:t xml:space="preserve">          нет                                                                                                                         да</w:t>
      </w:r>
    </w:p>
    <w:p w14:paraId="34FD6766" w14:textId="77777777" w:rsidR="00961181" w:rsidRPr="00241E0E" w:rsidRDefault="00364AC4" w:rsidP="0096118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 w14:anchorId="522EEFAF">
          <v:rect id="Прямоугольник 4" o:spid="_x0000_s1032" style="position:absolute;left:0;text-align:left;margin-left:-9.9pt;margin-top:13.05pt;width:218.85pt;height:62.8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"/>
        </w:pict>
      </w:r>
      <w:r>
        <w:rPr>
          <w:noProof/>
        </w:rPr>
        <w:pict w14:anchorId="6DADFA44">
          <v:rect id="Прямоугольник 3" o:spid="_x0000_s1031" style="position:absolute;left:0;text-align:left;margin-left:244.4pt;margin-top:13.05pt;width:218.85pt;height:62.8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"/>
        </w:pict>
      </w:r>
    </w:p>
    <w:p w14:paraId="78749216" w14:textId="77777777" w:rsidR="00961181" w:rsidRPr="00241E0E" w:rsidRDefault="00961181" w:rsidP="00961181">
      <w:pPr>
        <w:autoSpaceDE w:val="0"/>
        <w:autoSpaceDN w:val="0"/>
        <w:adjustRightInd w:val="0"/>
        <w:jc w:val="both"/>
        <w:rPr>
          <w:color w:val="000000"/>
        </w:rPr>
      </w:pPr>
      <w:r w:rsidRPr="00241E0E">
        <w:rPr>
          <w:color w:val="000000"/>
        </w:rPr>
        <w:t xml:space="preserve"> Уведомление о невозможности                                             Предоставление</w:t>
      </w:r>
    </w:p>
    <w:p w14:paraId="2B15549F" w14:textId="77777777" w:rsidR="00961181" w:rsidRPr="00241E0E" w:rsidRDefault="00961181" w:rsidP="00961181">
      <w:pPr>
        <w:autoSpaceDE w:val="0"/>
        <w:autoSpaceDN w:val="0"/>
        <w:adjustRightInd w:val="0"/>
        <w:jc w:val="both"/>
        <w:rPr>
          <w:color w:val="000000"/>
        </w:rPr>
      </w:pPr>
      <w:r w:rsidRPr="00241E0E">
        <w:rPr>
          <w:color w:val="000000"/>
        </w:rPr>
        <w:t>предоставления муниципальной услуги                             муниципальной услуги</w:t>
      </w:r>
    </w:p>
    <w:p w14:paraId="6C5C30B3" w14:textId="77777777" w:rsidR="00961181" w:rsidRPr="00241E0E" w:rsidRDefault="00961181" w:rsidP="00961181">
      <w:pPr>
        <w:autoSpaceDE w:val="0"/>
        <w:autoSpaceDN w:val="0"/>
        <w:adjustRightInd w:val="0"/>
        <w:jc w:val="both"/>
        <w:rPr>
          <w:color w:val="000000"/>
        </w:rPr>
      </w:pPr>
    </w:p>
    <w:p w14:paraId="27C5342C" w14:textId="77777777" w:rsidR="00961181" w:rsidRPr="00241E0E" w:rsidRDefault="00961181" w:rsidP="00961181">
      <w:pPr>
        <w:autoSpaceDE w:val="0"/>
        <w:autoSpaceDN w:val="0"/>
        <w:adjustRightInd w:val="0"/>
        <w:jc w:val="both"/>
        <w:rPr>
          <w:color w:val="000000"/>
        </w:rPr>
      </w:pPr>
    </w:p>
    <w:p w14:paraId="536F3A40" w14:textId="77777777" w:rsidR="00961181" w:rsidRPr="00241E0E" w:rsidRDefault="00961181" w:rsidP="00961181">
      <w:pPr>
        <w:autoSpaceDE w:val="0"/>
        <w:autoSpaceDN w:val="0"/>
        <w:adjustRightInd w:val="0"/>
        <w:jc w:val="both"/>
        <w:rPr>
          <w:color w:val="000000"/>
        </w:rPr>
      </w:pPr>
    </w:p>
    <w:p w14:paraId="6D1A80EA" w14:textId="77777777" w:rsidR="00961181" w:rsidRDefault="00961181" w:rsidP="00961181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D07EC7" w14:textId="77777777" w:rsidR="00961181" w:rsidRDefault="00961181" w:rsidP="00961181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9C762D" w14:textId="77777777" w:rsidR="00961181" w:rsidRDefault="00961181" w:rsidP="00961181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6E8D0A" w14:textId="77777777" w:rsidR="00961181" w:rsidRDefault="00961181" w:rsidP="00961181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599AB" w14:textId="77777777" w:rsidR="00961181" w:rsidRDefault="00961181" w:rsidP="00961181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84F14B" w14:textId="77777777" w:rsidR="00961181" w:rsidRDefault="00961181" w:rsidP="00961181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297840" w14:textId="77777777" w:rsidR="00961181" w:rsidRDefault="00961181" w:rsidP="00961181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F71D51" w14:textId="77777777" w:rsidR="00961181" w:rsidRDefault="00961181" w:rsidP="00961181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2CA61D" w14:textId="77777777" w:rsidR="00961181" w:rsidRDefault="00961181" w:rsidP="00961181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ED596A" w14:textId="77777777" w:rsidR="00961181" w:rsidRDefault="00961181" w:rsidP="00961181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2 к Административному регламенту</w:t>
      </w:r>
    </w:p>
    <w:p w14:paraId="7D8BF7CC" w14:textId="77777777" w:rsidR="00961181" w:rsidRPr="00241E0E" w:rsidRDefault="00961181" w:rsidP="00961181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DAE3818" w14:textId="77777777" w:rsidR="00961181" w:rsidRPr="004F55C0" w:rsidRDefault="00961181" w:rsidP="0096118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AAF079" w14:textId="77777777" w:rsidR="00961181" w:rsidRPr="004F55C0" w:rsidRDefault="00961181" w:rsidP="00961181">
      <w:pPr>
        <w:tabs>
          <w:tab w:val="left" w:pos="10320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D82041" w14:textId="77777777" w:rsidR="00961181" w:rsidRPr="004F55C0" w:rsidRDefault="00961181" w:rsidP="00961181">
      <w:pPr>
        <w:tabs>
          <w:tab w:val="left" w:pos="103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________________________________________________</w:t>
      </w:r>
    </w:p>
    <w:p w14:paraId="2D5A56B3" w14:textId="77777777" w:rsidR="00961181" w:rsidRDefault="00961181" w:rsidP="00961181">
      <w:pPr>
        <w:tabs>
          <w:tab w:val="left" w:pos="1032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(Ф.И.О. руководителя ответственного структурного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7DBCD8E1" w14:textId="77777777" w:rsidR="00961181" w:rsidRPr="004F55C0" w:rsidRDefault="00961181" w:rsidP="00961181">
      <w:pPr>
        <w:tabs>
          <w:tab w:val="left" w:pos="1032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подразделения)</w:t>
      </w:r>
    </w:p>
    <w:p w14:paraId="50D9375C" w14:textId="77777777" w:rsidR="00961181" w:rsidRPr="004F55C0" w:rsidRDefault="00961181" w:rsidP="00961181">
      <w:pPr>
        <w:tabs>
          <w:tab w:val="left" w:pos="103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     от   ________________________________________________</w:t>
      </w:r>
    </w:p>
    <w:p w14:paraId="382D9592" w14:textId="77777777" w:rsidR="00961181" w:rsidRPr="004F55C0" w:rsidRDefault="00961181" w:rsidP="00961181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(Ф.И.О. заявителя)</w:t>
      </w:r>
    </w:p>
    <w:p w14:paraId="47CFD103" w14:textId="77777777" w:rsidR="00961181" w:rsidRPr="004F55C0" w:rsidRDefault="00961181" w:rsidP="00961181">
      <w:pPr>
        <w:tabs>
          <w:tab w:val="left" w:pos="5880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924B2A" w14:textId="77777777" w:rsidR="00961181" w:rsidRPr="004F55C0" w:rsidRDefault="00961181" w:rsidP="00961181">
      <w:pPr>
        <w:tabs>
          <w:tab w:val="left" w:pos="5880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5A5364" w14:textId="77777777" w:rsidR="00961181" w:rsidRPr="004F55C0" w:rsidRDefault="00961181" w:rsidP="0096118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 </w:t>
      </w:r>
    </w:p>
    <w:p w14:paraId="093DE199" w14:textId="77777777" w:rsidR="00961181" w:rsidRPr="004F55C0" w:rsidRDefault="00961181" w:rsidP="0096118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на нарушение требований административного регламента </w:t>
      </w:r>
    </w:p>
    <w:p w14:paraId="26045BE3" w14:textId="77777777" w:rsidR="00961181" w:rsidRPr="004F55C0" w:rsidRDefault="00961181" w:rsidP="009611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C22EB" w:rsidRPr="00961181">
        <w:rPr>
          <w:rFonts w:ascii="Times New Roman" w:hAnsi="Times New Roman"/>
          <w:sz w:val="28"/>
          <w:szCs w:val="28"/>
          <w:lang w:eastAsia="ru-RU"/>
        </w:rPr>
        <w:t>Организация и проведение культурно-массовых мероприятий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1045DAE0" w14:textId="77777777" w:rsidR="00961181" w:rsidRPr="004F55C0" w:rsidRDefault="00961181" w:rsidP="0096118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2EA7AD2" w14:textId="77777777" w:rsidR="00961181" w:rsidRPr="004F55C0" w:rsidRDefault="00961181" w:rsidP="0096118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Я, _________________________________________________________________, </w:t>
      </w:r>
    </w:p>
    <w:p w14:paraId="5876B403" w14:textId="77777777" w:rsidR="00961181" w:rsidRPr="004F55C0" w:rsidRDefault="00961181" w:rsidP="0096118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(Ф.И.О. заявителя)</w:t>
      </w:r>
    </w:p>
    <w:p w14:paraId="5CE4BC3E" w14:textId="77777777" w:rsidR="00961181" w:rsidRPr="004F55C0" w:rsidRDefault="00961181" w:rsidP="00961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проживающий по адресу ___________________________________________________, </w:t>
      </w:r>
    </w:p>
    <w:p w14:paraId="4E16789B" w14:textId="77777777" w:rsidR="00961181" w:rsidRPr="004F55C0" w:rsidRDefault="00961181" w:rsidP="0096118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(индекс, поселение, улица, дом, квартира)</w:t>
      </w:r>
    </w:p>
    <w:p w14:paraId="4F1DA33B" w14:textId="77777777" w:rsidR="00961181" w:rsidRPr="004F55C0" w:rsidRDefault="00961181" w:rsidP="00961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подаю жалобу от  имени  ___________________________________________________</w:t>
      </w:r>
    </w:p>
    <w:p w14:paraId="3F0BEEDE" w14:textId="77777777" w:rsidR="00961181" w:rsidRPr="004F55C0" w:rsidRDefault="00961181" w:rsidP="009611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(своего, или Ф.И.О. лица, которого представляет заявитель)</w:t>
      </w:r>
    </w:p>
    <w:p w14:paraId="47D78BB8" w14:textId="77777777" w:rsidR="00961181" w:rsidRPr="004F55C0" w:rsidRDefault="00961181" w:rsidP="00961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 нарушение Регламента качества 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33180037" w14:textId="77777777" w:rsidR="00961181" w:rsidRPr="004F55C0" w:rsidRDefault="00961181" w:rsidP="00961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CD06D0" w14:textId="77777777" w:rsidR="00961181" w:rsidRPr="004F55C0" w:rsidRDefault="00961181" w:rsidP="00961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допущенное ______________________________________________________________</w:t>
      </w:r>
    </w:p>
    <w:p w14:paraId="668B2251" w14:textId="77777777" w:rsidR="00961181" w:rsidRPr="004F55C0" w:rsidRDefault="00961181" w:rsidP="009611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(наименование организации, допустившей нарушение Регламента)</w:t>
      </w:r>
    </w:p>
    <w:p w14:paraId="02B06595" w14:textId="77777777" w:rsidR="00961181" w:rsidRPr="004F55C0" w:rsidRDefault="00961181" w:rsidP="00961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в части следующих требований:</w:t>
      </w:r>
    </w:p>
    <w:p w14:paraId="4435A4AC" w14:textId="77777777" w:rsidR="00961181" w:rsidRPr="004F55C0" w:rsidRDefault="00961181" w:rsidP="00961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8FB4662" w14:textId="77777777" w:rsidR="00961181" w:rsidRPr="004F55C0" w:rsidRDefault="00961181" w:rsidP="0096118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1. 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C7FDA9" w14:textId="77777777" w:rsidR="00961181" w:rsidRPr="004F55C0" w:rsidRDefault="00961181" w:rsidP="0096118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(описание нарушения, в т.ч. участники, место, дата и время фиксации нарушения)</w:t>
      </w:r>
    </w:p>
    <w:p w14:paraId="255B10FE" w14:textId="77777777" w:rsidR="00961181" w:rsidRPr="004F55C0" w:rsidRDefault="00961181" w:rsidP="0096118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2. 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A79686" w14:textId="77777777" w:rsidR="00961181" w:rsidRPr="004F55C0" w:rsidRDefault="00961181" w:rsidP="0096118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(описание нарушения, в т.ч. участники, место, дата и время фиксации нарушения)</w:t>
      </w:r>
    </w:p>
    <w:p w14:paraId="054659A4" w14:textId="77777777" w:rsidR="00961181" w:rsidRPr="004F55C0" w:rsidRDefault="00961181" w:rsidP="0096118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3. 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99C93" w14:textId="77777777" w:rsidR="00961181" w:rsidRPr="004F55C0" w:rsidRDefault="00961181" w:rsidP="0096118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(описание нарушения, в т.ч. участники, место, дата и время фиксации нарушения) </w:t>
      </w:r>
    </w:p>
    <w:p w14:paraId="7B28B5D9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3D54F2C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До момента подачи настоящей жалобы мною (моим доверителем) были 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br/>
        <w:t>использованы следующие способы обжалования вышеуказанных нарушений:</w:t>
      </w:r>
    </w:p>
    <w:p w14:paraId="094B493E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458579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обращение к сотруднику организации, оказывающей услугу ________________</w:t>
      </w:r>
    </w:p>
    <w:p w14:paraId="0E1E4468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(да/нет)</w:t>
      </w:r>
    </w:p>
    <w:p w14:paraId="3A330E44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обращение к руководителю организации, оказывающей услугу ______________</w:t>
      </w:r>
    </w:p>
    <w:p w14:paraId="53B7214A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(да/нет)</w:t>
      </w:r>
    </w:p>
    <w:p w14:paraId="338504E0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подтверждения представленной мной информации у меня имеются 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br/>
        <w:t>следующие материалы:</w:t>
      </w:r>
    </w:p>
    <w:p w14:paraId="1118DBEC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B99859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1.  Официальное письмо организации, оказывающей услугу, о предпринятых мерах по факту получения жалобы _______________________  </w:t>
      </w:r>
    </w:p>
    <w:p w14:paraId="481636DE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(да/нет)</w:t>
      </w:r>
    </w:p>
    <w:p w14:paraId="1743C6C2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2. Официальное письмо организации, оказывающей услугу, об отказе 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удовлетворении требований заявителя  __________________ </w:t>
      </w:r>
    </w:p>
    <w:p w14:paraId="1E2CBE5F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(да/нет)</w:t>
      </w:r>
    </w:p>
    <w:p w14:paraId="358FF756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3.  Расписка в получении жалобы, подписанная руководителем организации, оказывающей услугу  __________________________________</w:t>
      </w:r>
    </w:p>
    <w:p w14:paraId="6F107A40" w14:textId="77777777" w:rsidR="00961181" w:rsidRPr="004F55C0" w:rsidRDefault="00961181" w:rsidP="00961181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(да/нет)</w:t>
      </w:r>
    </w:p>
    <w:p w14:paraId="662EEB8C" w14:textId="77777777" w:rsidR="00961181" w:rsidRPr="004F55C0" w:rsidRDefault="00961181" w:rsidP="0096118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4.  __________________________________________________________________</w:t>
      </w:r>
    </w:p>
    <w:p w14:paraId="310F5544" w14:textId="77777777" w:rsidR="00961181" w:rsidRPr="004F55C0" w:rsidRDefault="00961181" w:rsidP="0096118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5.  __________________________________________________________________</w:t>
      </w:r>
    </w:p>
    <w:p w14:paraId="3446F1C3" w14:textId="77777777" w:rsidR="00961181" w:rsidRPr="004F55C0" w:rsidRDefault="00961181" w:rsidP="0096118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6.  __________________________________________________________________</w:t>
      </w:r>
    </w:p>
    <w:p w14:paraId="20B59A70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F270EF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имеющих документов, указанных в п.1-3 прилагаю к жалобе __________ </w:t>
      </w:r>
    </w:p>
    <w:p w14:paraId="7CE36E24" w14:textId="77777777" w:rsidR="00961181" w:rsidRPr="004F55C0" w:rsidRDefault="00961181" w:rsidP="0096118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(да/нет)</w:t>
      </w:r>
    </w:p>
    <w:p w14:paraId="3C055BE1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Достоверность представленных мною сведений подтверждаю.</w:t>
      </w:r>
    </w:p>
    <w:p w14:paraId="34A2A9DF" w14:textId="77777777" w:rsidR="00961181" w:rsidRPr="004F55C0" w:rsidRDefault="00364AC4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</w:rPr>
        <w:pict w14:anchorId="4666FFE9">
          <v:rect id="Прямоугольник 15" o:spid="_x0000_s1039" style="position:absolute;left:0;text-align:left;margin-left:295pt;margin-top:10.05pt;width:186pt;height:65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"/>
        </w:pict>
      </w:r>
    </w:p>
    <w:p w14:paraId="5F5B8F66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ФИО ________________________________</w:t>
      </w:r>
    </w:p>
    <w:p w14:paraId="56992F85" w14:textId="77777777" w:rsidR="00961181" w:rsidRPr="004F55C0" w:rsidRDefault="00961181" w:rsidP="00961181">
      <w:pPr>
        <w:tabs>
          <w:tab w:val="left" w:pos="7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паспорт серия _______ №_______________</w:t>
      </w:r>
    </w:p>
    <w:p w14:paraId="4DC0D7A2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выдан _______________________________</w:t>
      </w:r>
    </w:p>
    <w:p w14:paraId="7A1D4547" w14:textId="77777777" w:rsidR="00961181" w:rsidRPr="004F55C0" w:rsidRDefault="00961181" w:rsidP="0096118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4FF7B66B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дата выдачи __________________________                           подпись</w:t>
      </w:r>
    </w:p>
    <w:p w14:paraId="6D1E0A00" w14:textId="77777777" w:rsidR="00961181" w:rsidRPr="004F55C0" w:rsidRDefault="00364AC4" w:rsidP="00961181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</w:rPr>
        <w:pict w14:anchorId="78745533">
          <v:rect id="Прямоугольник 14" o:spid="_x0000_s1040" style="position:absolute;left:0;text-align:left;margin-left:295pt;margin-top:1.95pt;width:186pt;height:24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"/>
        </w:pict>
      </w:r>
      <w:r w:rsidR="00961181" w:rsidRPr="004F55C0">
        <w:rPr>
          <w:rFonts w:ascii="Times New Roman" w:eastAsia="Times New Roman" w:hAnsi="Times New Roman"/>
          <w:sz w:val="26"/>
          <w:szCs w:val="26"/>
          <w:lang w:eastAsia="ru-RU"/>
        </w:rPr>
        <w:t>контактный телефон ___________________</w:t>
      </w:r>
    </w:p>
    <w:p w14:paraId="347287C1" w14:textId="77777777" w:rsidR="00961181" w:rsidRPr="004F55C0" w:rsidRDefault="00961181" w:rsidP="00961181">
      <w:pPr>
        <w:tabs>
          <w:tab w:val="left" w:pos="80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28CEC45E" w14:textId="77777777" w:rsidR="00961181" w:rsidRPr="004F55C0" w:rsidRDefault="00961181" w:rsidP="00961181">
      <w:pPr>
        <w:tabs>
          <w:tab w:val="left" w:pos="80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дата</w:t>
      </w:r>
    </w:p>
    <w:p w14:paraId="1F50080B" w14:textId="77777777" w:rsidR="00961181" w:rsidRPr="004F55C0" w:rsidRDefault="00961181" w:rsidP="0096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961181" w:rsidRPr="004F55C0" w:rsidSect="008639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563E"/>
    <w:multiLevelType w:val="hybridMultilevel"/>
    <w:tmpl w:val="1F845482"/>
    <w:lvl w:ilvl="0" w:tplc="1FC2CF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5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 w15:restartNumberingAfterBreak="0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181"/>
    <w:rsid w:val="00035E2C"/>
    <w:rsid w:val="000C22EB"/>
    <w:rsid w:val="001D7D90"/>
    <w:rsid w:val="00257115"/>
    <w:rsid w:val="00277403"/>
    <w:rsid w:val="00357209"/>
    <w:rsid w:val="00364AC4"/>
    <w:rsid w:val="00404D83"/>
    <w:rsid w:val="004B730E"/>
    <w:rsid w:val="005432DE"/>
    <w:rsid w:val="00735FFD"/>
    <w:rsid w:val="007F31AD"/>
    <w:rsid w:val="00863971"/>
    <w:rsid w:val="008F1BA7"/>
    <w:rsid w:val="00961181"/>
    <w:rsid w:val="009628F6"/>
    <w:rsid w:val="00A8144C"/>
    <w:rsid w:val="00B006F8"/>
    <w:rsid w:val="00B731DD"/>
    <w:rsid w:val="00BF63D9"/>
    <w:rsid w:val="00C07217"/>
    <w:rsid w:val="00C56A57"/>
    <w:rsid w:val="00E000FF"/>
    <w:rsid w:val="00E0347A"/>
    <w:rsid w:val="00E5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7" type="connector" idref="#Прямая со стрелкой 5"/>
        <o:r id="V:Rule8" type="connector" idref="#Прямая со стрелкой 6"/>
        <o:r id="V:Rule9" type="connector" idref="#Прямая со стрелкой 12"/>
        <o:r id="V:Rule10" type="connector" idref="#Прямая со стрелкой 8"/>
        <o:r id="V:Rule11" type="connector" idref="#Прямая со стрелкой 10"/>
        <o:r id="V:Rule12" type="connector" idref="#Прямая со стрелкой 7"/>
      </o:rules>
    </o:shapelayout>
  </w:shapeDefaults>
  <w:decimalSymbol w:val=","/>
  <w:listSeparator w:val=";"/>
  <w14:docId w14:val="60076C0F"/>
  <w15:docId w15:val="{59285A95-0A2F-4541-9C85-F8563401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1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1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181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961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ugra.ru________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41DF3F35B62448C0B4B82758B97AF2CA6B4E433A78CEBB6332DA72990BDEB0F5CD155D4132C7AF556183E7j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1DF3F35B62448C0B4A62A4ED527F8CD6212463F71C4EE3B6D812FCE02D4E7B2824C1CE0j2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-ugra.ru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21</Pages>
  <Words>6951</Words>
  <Characters>39627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2025-03-03T14:09:00Z</cp:lastPrinted>
  <dcterms:created xsi:type="dcterms:W3CDTF">2025-01-20T11:20:00Z</dcterms:created>
  <dcterms:modified xsi:type="dcterms:W3CDTF">2025-03-10T13:33:00Z</dcterms:modified>
</cp:coreProperties>
</file>