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C7" w:rsidRPr="001812DB" w:rsidRDefault="00722EC7" w:rsidP="0085300F">
      <w:pPr>
        <w:widowControl w:val="0"/>
        <w:autoSpaceDE w:val="0"/>
        <w:autoSpaceDN w:val="0"/>
        <w:adjustRightInd w:val="0"/>
        <w:spacing w:after="0" w:line="240" w:lineRule="auto"/>
        <w:ind w:left="11907"/>
        <w:jc w:val="both"/>
        <w:rPr>
          <w:rFonts w:ascii="Times New Roman" w:hAnsi="Times New Roman" w:cs="Times New Roman"/>
          <w:sz w:val="28"/>
          <w:szCs w:val="28"/>
        </w:rPr>
      </w:pPr>
      <w:r w:rsidRPr="001812D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16118">
        <w:rPr>
          <w:rFonts w:ascii="Times New Roman" w:hAnsi="Times New Roman" w:cs="Times New Roman"/>
          <w:sz w:val="28"/>
          <w:szCs w:val="28"/>
        </w:rPr>
        <w:t>5</w:t>
      </w:r>
    </w:p>
    <w:p w:rsidR="0085300F" w:rsidRPr="0085300F" w:rsidRDefault="0085300F" w:rsidP="0085300F">
      <w:pPr>
        <w:widowControl w:val="0"/>
        <w:autoSpaceDE w:val="0"/>
        <w:autoSpaceDN w:val="0"/>
        <w:adjustRightInd w:val="0"/>
        <w:spacing w:after="0" w:line="240" w:lineRule="auto"/>
        <w:ind w:left="11907"/>
        <w:jc w:val="both"/>
        <w:rPr>
          <w:rFonts w:ascii="Times New Roman" w:hAnsi="Times New Roman" w:cs="Times New Roman"/>
          <w:sz w:val="28"/>
          <w:szCs w:val="28"/>
        </w:rPr>
      </w:pPr>
      <w:r w:rsidRPr="0085300F">
        <w:rPr>
          <w:rFonts w:ascii="Times New Roman" w:hAnsi="Times New Roman" w:cs="Times New Roman"/>
          <w:sz w:val="28"/>
          <w:szCs w:val="28"/>
        </w:rPr>
        <w:t xml:space="preserve">к Региональной программе газификации жилищно-коммунального хозяйства, промышленных и иных организаций, расположенных </w:t>
      </w:r>
    </w:p>
    <w:p w:rsidR="005F1522" w:rsidRDefault="0085300F" w:rsidP="0085300F">
      <w:pPr>
        <w:widowControl w:val="0"/>
        <w:autoSpaceDE w:val="0"/>
        <w:autoSpaceDN w:val="0"/>
        <w:adjustRightInd w:val="0"/>
        <w:spacing w:after="0" w:line="240" w:lineRule="auto"/>
        <w:ind w:left="11907"/>
        <w:jc w:val="both"/>
        <w:rPr>
          <w:rFonts w:ascii="Times New Roman" w:hAnsi="Times New Roman" w:cs="Times New Roman"/>
          <w:sz w:val="28"/>
          <w:szCs w:val="28"/>
        </w:rPr>
      </w:pPr>
      <w:r w:rsidRPr="0085300F">
        <w:rPr>
          <w:rFonts w:ascii="Times New Roman" w:hAnsi="Times New Roman" w:cs="Times New Roman"/>
          <w:sz w:val="28"/>
          <w:szCs w:val="28"/>
        </w:rPr>
        <w:t>на территории Смоленской области</w:t>
      </w:r>
      <w:r w:rsidR="00A33AFF">
        <w:rPr>
          <w:rFonts w:ascii="Times New Roman" w:hAnsi="Times New Roman" w:cs="Times New Roman"/>
          <w:sz w:val="28"/>
          <w:szCs w:val="28"/>
        </w:rPr>
        <w:t>,</w:t>
      </w:r>
      <w:r w:rsidR="005F1522">
        <w:rPr>
          <w:rFonts w:ascii="Times New Roman" w:hAnsi="Times New Roman" w:cs="Times New Roman"/>
          <w:sz w:val="28"/>
          <w:szCs w:val="28"/>
        </w:rPr>
        <w:t xml:space="preserve"> </w:t>
      </w:r>
      <w:r w:rsidR="005F1522" w:rsidRPr="005F1522">
        <w:rPr>
          <w:rFonts w:ascii="Times New Roman" w:hAnsi="Times New Roman" w:cs="Times New Roman"/>
          <w:sz w:val="28"/>
          <w:szCs w:val="28"/>
        </w:rPr>
        <w:t>на 2021 - 2030 годы</w:t>
      </w:r>
    </w:p>
    <w:p w:rsidR="001812DB" w:rsidRDefault="001812DB" w:rsidP="001812DB">
      <w:pPr>
        <w:widowControl w:val="0"/>
        <w:autoSpaceDE w:val="0"/>
        <w:autoSpaceDN w:val="0"/>
        <w:adjustRightInd w:val="0"/>
        <w:spacing w:after="0" w:line="240" w:lineRule="auto"/>
        <w:ind w:left="13041"/>
        <w:rPr>
          <w:rFonts w:ascii="Times New Roman" w:hAnsi="Times New Roman" w:cs="Times New Roman"/>
          <w:sz w:val="28"/>
          <w:szCs w:val="28"/>
        </w:rPr>
      </w:pPr>
    </w:p>
    <w:p w:rsidR="001812DB" w:rsidRDefault="001812DB" w:rsidP="001812DB">
      <w:pPr>
        <w:widowControl w:val="0"/>
        <w:autoSpaceDE w:val="0"/>
        <w:autoSpaceDN w:val="0"/>
        <w:adjustRightInd w:val="0"/>
        <w:spacing w:after="0" w:line="240" w:lineRule="auto"/>
        <w:ind w:left="13041"/>
        <w:rPr>
          <w:rFonts w:ascii="Times New Roman" w:hAnsi="Times New Roman" w:cs="Times New Roman"/>
          <w:sz w:val="28"/>
          <w:szCs w:val="28"/>
        </w:rPr>
      </w:pPr>
    </w:p>
    <w:p w:rsidR="00A33AFF" w:rsidRDefault="001812DB" w:rsidP="001812D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945">
        <w:rPr>
          <w:rFonts w:ascii="Times New Roman" w:hAnsi="Times New Roman" w:cs="Times New Roman"/>
          <w:b/>
          <w:sz w:val="28"/>
          <w:szCs w:val="28"/>
        </w:rPr>
        <w:t>П</w:t>
      </w:r>
      <w:r w:rsidR="00A33AFF">
        <w:rPr>
          <w:rFonts w:ascii="Times New Roman" w:hAnsi="Times New Roman" w:cs="Times New Roman"/>
          <w:b/>
          <w:sz w:val="28"/>
          <w:szCs w:val="28"/>
        </w:rPr>
        <w:t>РОГНОЗНЫЙ РАЗМЕР</w:t>
      </w:r>
    </w:p>
    <w:p w:rsidR="001812DB" w:rsidRPr="00754945" w:rsidRDefault="001812DB" w:rsidP="001812D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945">
        <w:rPr>
          <w:rFonts w:ascii="Times New Roman" w:hAnsi="Times New Roman" w:cs="Times New Roman"/>
          <w:b/>
          <w:sz w:val="28"/>
          <w:szCs w:val="28"/>
        </w:rPr>
        <w:t>расходов Смоленской области на реализацию Программы</w:t>
      </w:r>
    </w:p>
    <w:p w:rsidR="00722EC7" w:rsidRDefault="00722EC7" w:rsidP="005331C5">
      <w:pPr>
        <w:jc w:val="right"/>
      </w:pPr>
    </w:p>
    <w:tbl>
      <w:tblPr>
        <w:tblW w:w="15624" w:type="dxa"/>
        <w:jc w:val="center"/>
        <w:tblLook w:val="04A0"/>
      </w:tblPr>
      <w:tblGrid>
        <w:gridCol w:w="459"/>
        <w:gridCol w:w="3418"/>
        <w:gridCol w:w="1499"/>
        <w:gridCol w:w="992"/>
        <w:gridCol w:w="920"/>
        <w:gridCol w:w="923"/>
        <w:gridCol w:w="920"/>
        <w:gridCol w:w="953"/>
        <w:gridCol w:w="992"/>
        <w:gridCol w:w="900"/>
        <w:gridCol w:w="883"/>
        <w:gridCol w:w="903"/>
        <w:gridCol w:w="895"/>
        <w:gridCol w:w="967"/>
      </w:tblGrid>
      <w:tr w:rsidR="0085300F" w:rsidRPr="003225AB" w:rsidTr="0085300F">
        <w:trPr>
          <w:trHeight w:val="18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00F" w:rsidRPr="001812DB" w:rsidRDefault="0085300F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OLE_LINK1"/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00F" w:rsidRPr="001812DB" w:rsidRDefault="0085300F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5300F" w:rsidRPr="001812DB" w:rsidRDefault="0085300F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02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85300F" w:rsidRPr="001812DB" w:rsidRDefault="0085300F" w:rsidP="00CB3D3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млн</w:t>
            </w: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рублей)</w:t>
            </w:r>
          </w:p>
        </w:tc>
      </w:tr>
      <w:tr w:rsidR="00785A33" w:rsidRPr="003225AB" w:rsidTr="0085300F">
        <w:trPr>
          <w:trHeight w:val="2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33" w:rsidRPr="001812DB" w:rsidRDefault="00785A33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A33" w:rsidRPr="001812DB" w:rsidRDefault="00785A33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A33" w:rsidRPr="001812DB" w:rsidRDefault="00785A33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A33" w:rsidRPr="001812DB" w:rsidRDefault="00785A33" w:rsidP="00C63A0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A33" w:rsidRPr="001812DB" w:rsidRDefault="00785A33" w:rsidP="00C63A0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A33" w:rsidRPr="001812DB" w:rsidRDefault="00785A33" w:rsidP="00C63A0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85A33" w:rsidRPr="001812DB" w:rsidRDefault="00785A33" w:rsidP="00C63A0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A33" w:rsidRPr="001812DB" w:rsidRDefault="00785A33" w:rsidP="00C63A0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85A33" w:rsidRPr="001812DB" w:rsidRDefault="00785A33" w:rsidP="00C63A0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5A33" w:rsidRPr="001812DB" w:rsidRDefault="00785A33" w:rsidP="00C63A0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A33" w:rsidRPr="001812DB" w:rsidRDefault="00785A33" w:rsidP="00C63A0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 год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A33" w:rsidRPr="001812DB" w:rsidRDefault="00785A33" w:rsidP="00C63A0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 год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A33" w:rsidRPr="001812DB" w:rsidRDefault="00785A33" w:rsidP="00C63A0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 год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A33" w:rsidRPr="001812DB" w:rsidRDefault="00785A33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785A33" w:rsidRPr="003225AB" w:rsidTr="005F1522">
        <w:trPr>
          <w:trHeight w:val="13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A33" w:rsidRPr="001812DB" w:rsidRDefault="00785A33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A33" w:rsidRPr="001812DB" w:rsidRDefault="00785A33" w:rsidP="00785A3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A33" w:rsidRPr="001812DB" w:rsidRDefault="00785A33" w:rsidP="00785A3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A33" w:rsidRPr="001812DB" w:rsidRDefault="00785A33" w:rsidP="00785A3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A33" w:rsidRPr="001812DB" w:rsidRDefault="00785A33" w:rsidP="00785A3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A33" w:rsidRPr="001812DB" w:rsidRDefault="00785A33" w:rsidP="00785A3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5A33" w:rsidRPr="001812DB" w:rsidRDefault="00785A33" w:rsidP="00785A3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33" w:rsidRPr="001812DB" w:rsidRDefault="00785A33" w:rsidP="00785A3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5A33" w:rsidRPr="001812DB" w:rsidRDefault="00785A33" w:rsidP="00785A3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33" w:rsidRPr="001812DB" w:rsidRDefault="00785A33" w:rsidP="00785A3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33" w:rsidRPr="001812DB" w:rsidRDefault="00785A33" w:rsidP="00785A3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33" w:rsidRPr="001812DB" w:rsidRDefault="00785A33" w:rsidP="00785A3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33" w:rsidRPr="001812DB" w:rsidRDefault="00785A33" w:rsidP="00785A3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33" w:rsidRPr="001812DB" w:rsidRDefault="00785A33" w:rsidP="00785A33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C576F7" w:rsidRPr="003225AB" w:rsidTr="00C576F7">
        <w:trPr>
          <w:trHeight w:val="189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6F7" w:rsidRPr="001812DB" w:rsidRDefault="00C576F7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6F7" w:rsidRPr="001812DB" w:rsidRDefault="00C576F7" w:rsidP="00C576F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газопроводов-отводов и газораспределительны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Pr="001812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станци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6F7" w:rsidRPr="001812DB" w:rsidRDefault="00C576F7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F7248F" w:rsidP="00F7248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1 324,3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F7248F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1 324,3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F7248F" w:rsidP="007549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F7248F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3 955,6</w:t>
            </w:r>
          </w:p>
        </w:tc>
      </w:tr>
      <w:tr w:rsidR="00785A33" w:rsidRPr="003225AB" w:rsidTr="005F1522">
        <w:trPr>
          <w:trHeight w:val="8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A33" w:rsidRPr="001812DB" w:rsidRDefault="00785A33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A33" w:rsidRPr="001812DB" w:rsidRDefault="00785A33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A33" w:rsidRPr="001812DB" w:rsidRDefault="00785A33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A33" w:rsidRPr="001812DB" w:rsidRDefault="00785A33" w:rsidP="00C576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A33" w:rsidRPr="001812DB" w:rsidRDefault="00785A33" w:rsidP="00C576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A33" w:rsidRPr="001812DB" w:rsidRDefault="00785A33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5A33" w:rsidRPr="001812DB" w:rsidRDefault="00785A33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33" w:rsidRPr="001812DB" w:rsidRDefault="00785A33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5A33" w:rsidRPr="001812DB" w:rsidRDefault="00785A33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33" w:rsidRPr="001812DB" w:rsidRDefault="00785A33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33" w:rsidRPr="001812DB" w:rsidRDefault="00785A33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33" w:rsidRPr="001812DB" w:rsidRDefault="00785A33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33" w:rsidRPr="001812DB" w:rsidRDefault="00785A33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33" w:rsidRPr="001812DB" w:rsidRDefault="00785A33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5A33" w:rsidRPr="003225AB" w:rsidTr="00722EC7">
        <w:trPr>
          <w:trHeight w:val="4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A33" w:rsidRPr="001812DB" w:rsidRDefault="00785A33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A33" w:rsidRPr="001812DB" w:rsidRDefault="00785A33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A33" w:rsidRPr="001812DB" w:rsidRDefault="00785A33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Default="00F7248F" w:rsidP="00C576F7">
            <w:pPr>
              <w:keepNext/>
              <w:keepLines/>
              <w:spacing w:after="0" w:line="240" w:lineRule="auto"/>
              <w:ind w:left="-137"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2 631,3</w:t>
            </w:r>
          </w:p>
          <w:p w:rsidR="00F7248F" w:rsidRPr="001812DB" w:rsidRDefault="00F7248F" w:rsidP="00C576F7">
            <w:pPr>
              <w:keepNext/>
              <w:keepLines/>
              <w:spacing w:after="0" w:line="240" w:lineRule="auto"/>
              <w:ind w:left="-137"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A33" w:rsidRPr="001812DB" w:rsidRDefault="00F7248F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1 324,3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5A33" w:rsidRPr="001812DB" w:rsidRDefault="00F7248F" w:rsidP="007549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85A33" w:rsidRPr="001812DB" w:rsidRDefault="00785A33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33" w:rsidRPr="001812DB" w:rsidRDefault="00785A33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5A33" w:rsidRPr="001812DB" w:rsidRDefault="00785A33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33" w:rsidRPr="001812DB" w:rsidRDefault="00785A33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33" w:rsidRPr="001812DB" w:rsidRDefault="00785A33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33" w:rsidRPr="001812DB" w:rsidRDefault="00785A33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33" w:rsidRPr="001812DB" w:rsidRDefault="00785A33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33" w:rsidRPr="001812DB" w:rsidRDefault="00F7248F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3 955,6</w:t>
            </w:r>
          </w:p>
        </w:tc>
      </w:tr>
      <w:tr w:rsidR="00C576F7" w:rsidRPr="003225AB" w:rsidTr="00C576F7">
        <w:trPr>
          <w:trHeight w:val="11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6F7" w:rsidRPr="001812DB" w:rsidRDefault="00C576F7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1812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6F7" w:rsidRPr="001812DB" w:rsidRDefault="00C576F7" w:rsidP="00722EC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Реконструкция объектов транспорта природного газа (газораспределительные станции)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6F7" w:rsidRPr="001812DB" w:rsidRDefault="00C576F7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75494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778,9</w:t>
            </w:r>
          </w:p>
        </w:tc>
      </w:tr>
      <w:tr w:rsidR="00C576F7" w:rsidRPr="003225AB" w:rsidTr="00C576F7">
        <w:trPr>
          <w:trHeight w:val="19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6F7" w:rsidRPr="001812DB" w:rsidRDefault="00C576F7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6F7" w:rsidRPr="001812DB" w:rsidRDefault="00C576F7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C576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C576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C576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C576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76F7" w:rsidRPr="003225AB" w:rsidTr="00722EC7">
        <w:trPr>
          <w:trHeight w:val="4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6F7" w:rsidRPr="001812DB" w:rsidRDefault="00C576F7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6F7" w:rsidRPr="001812DB" w:rsidRDefault="00C576F7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374,9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06563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778,9</w:t>
            </w:r>
          </w:p>
        </w:tc>
      </w:tr>
      <w:tr w:rsidR="00C576F7" w:rsidRPr="003225AB" w:rsidTr="00C576F7">
        <w:trPr>
          <w:trHeight w:val="229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722EC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межпоселковых газопроводов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576F7" w:rsidRPr="001812DB" w:rsidRDefault="00C576F7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024070" w:rsidP="00024070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2 060,9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024070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024070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2 742,7</w:t>
            </w:r>
          </w:p>
        </w:tc>
      </w:tr>
      <w:tr w:rsidR="00C576F7" w:rsidRPr="003225AB" w:rsidTr="00C576F7">
        <w:trPr>
          <w:trHeight w:val="13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F7" w:rsidRPr="001812DB" w:rsidRDefault="00C576F7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F7" w:rsidRPr="001812DB" w:rsidRDefault="00C576F7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C576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C576F7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C576F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76F7" w:rsidRPr="003225AB" w:rsidTr="005F1522">
        <w:trPr>
          <w:trHeight w:val="28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F7" w:rsidRPr="001812DB" w:rsidRDefault="00C576F7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F7" w:rsidRPr="001812DB" w:rsidRDefault="00C576F7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5F1522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024070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024070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</w:tr>
      <w:tr w:rsidR="00C576F7" w:rsidRPr="003225AB" w:rsidTr="00722EC7">
        <w:trPr>
          <w:trHeight w:val="4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F7" w:rsidRPr="001812DB" w:rsidRDefault="00C576F7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F7" w:rsidRPr="001812DB" w:rsidRDefault="00C576F7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024070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2 056,8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024070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681,8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C576F7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6F7" w:rsidRPr="001812DB" w:rsidRDefault="00024070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2 738,6</w:t>
            </w:r>
          </w:p>
        </w:tc>
      </w:tr>
      <w:tr w:rsidR="005F1522" w:rsidRPr="003225AB" w:rsidTr="003F32AF">
        <w:trPr>
          <w:trHeight w:val="17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внутрипоселковых газопроводов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147,74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8F4E71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232,04</w:t>
            </w:r>
          </w:p>
        </w:tc>
      </w:tr>
      <w:tr w:rsidR="005F1522" w:rsidRPr="003225AB" w:rsidTr="003F32AF">
        <w:trPr>
          <w:trHeight w:val="23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522" w:rsidRPr="001812DB" w:rsidRDefault="005F1522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522" w:rsidRPr="001812DB" w:rsidRDefault="005F1522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1522" w:rsidRPr="003225AB" w:rsidTr="003F32AF">
        <w:trPr>
          <w:trHeight w:val="41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522" w:rsidRPr="001812DB" w:rsidRDefault="005F1522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522" w:rsidRPr="001812DB" w:rsidRDefault="005F1522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3,96</w:t>
            </w:r>
          </w:p>
        </w:tc>
      </w:tr>
      <w:tr w:rsidR="005F1522" w:rsidRPr="003225AB" w:rsidTr="003F32AF">
        <w:trPr>
          <w:trHeight w:val="41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522" w:rsidRPr="001812DB" w:rsidRDefault="005F1522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522" w:rsidRPr="001812DB" w:rsidRDefault="005F1522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85300F">
            <w:pPr>
              <w:keepNext/>
              <w:keepLines/>
              <w:spacing w:after="0" w:line="240" w:lineRule="auto"/>
              <w:ind w:left="-56"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22,32</w:t>
            </w:r>
          </w:p>
        </w:tc>
      </w:tr>
      <w:tr w:rsidR="005F1522" w:rsidRPr="003225AB" w:rsidTr="003F32AF">
        <w:trPr>
          <w:trHeight w:val="24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22" w:rsidRPr="001812DB" w:rsidRDefault="005F1522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22" w:rsidRPr="001812DB" w:rsidRDefault="005F1522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85300F">
            <w:pPr>
              <w:keepNext/>
              <w:keepLines/>
              <w:spacing w:after="0" w:line="240" w:lineRule="auto"/>
              <w:ind w:left="-56"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0,36</w:t>
            </w:r>
          </w:p>
        </w:tc>
      </w:tr>
      <w:tr w:rsidR="005F1522" w:rsidRPr="003225AB" w:rsidTr="005F1522">
        <w:trPr>
          <w:trHeight w:val="1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DE386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DE386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DE386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DE386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DE386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DE386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DE386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DE386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DE386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DE386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DE386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DE386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DE386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DE386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5F1522" w:rsidRPr="003225AB" w:rsidTr="00CD470F">
        <w:trPr>
          <w:trHeight w:val="41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22" w:rsidRPr="001812DB" w:rsidRDefault="005F1522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22" w:rsidRPr="001812DB" w:rsidRDefault="005F1522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205,4</w:t>
            </w:r>
          </w:p>
        </w:tc>
      </w:tr>
      <w:tr w:rsidR="005F1522" w:rsidRPr="003225AB" w:rsidTr="00C576F7">
        <w:trPr>
          <w:trHeight w:val="27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 котельных на природный газ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522" w:rsidRPr="003225AB" w:rsidTr="00C576F7">
        <w:trPr>
          <w:trHeight w:val="2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22" w:rsidRPr="001812DB" w:rsidRDefault="005F1522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22" w:rsidRPr="001812DB" w:rsidRDefault="005F1522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1522" w:rsidRPr="003225AB" w:rsidTr="00722EC7">
        <w:trPr>
          <w:trHeight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22" w:rsidRPr="001812DB" w:rsidRDefault="005F1522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22" w:rsidRPr="001812DB" w:rsidRDefault="005F1522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522" w:rsidRPr="003225AB" w:rsidTr="00722EC7">
        <w:trPr>
          <w:trHeight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22" w:rsidRPr="001812DB" w:rsidRDefault="005F1522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22" w:rsidRPr="001812DB" w:rsidRDefault="005F1522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1812DB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522" w:rsidRPr="003225AB" w:rsidTr="00C576F7">
        <w:trPr>
          <w:trHeight w:val="13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812DB">
              <w:rPr>
                <w:rFonts w:ascii="Times New Roman" w:hAnsi="Times New Roman" w:cs="Times New Roman"/>
                <w:sz w:val="18"/>
                <w:szCs w:val="18"/>
              </w:rPr>
              <w:t>ротяженность и (или) количество бесхозяйных объектов газораспределения, в том числе планируемых к регистрации права собственности на них в установленном порядке газораспределительной организацией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7608FD" w:rsidRDefault="005F1522" w:rsidP="006E321F">
            <w:pPr>
              <w:pStyle w:val="a3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8FD">
              <w:rPr>
                <w:rFonts w:ascii="Times New Roman" w:hAnsi="Times New Roman" w:cs="Times New Roman"/>
                <w:sz w:val="18"/>
                <w:szCs w:val="18"/>
              </w:rPr>
              <w:t>0,32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7608FD" w:rsidRDefault="005F1522" w:rsidP="006E321F">
            <w:pPr>
              <w:pStyle w:val="a3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7608FD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1522" w:rsidRPr="007608FD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7608FD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1522" w:rsidRPr="007608FD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7608FD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7608FD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7608FD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7608FD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7608FD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</w:tr>
      <w:tr w:rsidR="005F1522" w:rsidRPr="003225AB" w:rsidTr="00C576F7">
        <w:trPr>
          <w:trHeight w:val="1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522" w:rsidRPr="001812DB" w:rsidRDefault="005F1522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522" w:rsidRPr="001812DB" w:rsidRDefault="005F1522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22EC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7608FD" w:rsidRDefault="005F1522" w:rsidP="00BD342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7608FD" w:rsidRDefault="005F1522" w:rsidP="00BD342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7608FD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1522" w:rsidRPr="007608FD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7608FD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1522" w:rsidRPr="007608FD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7608FD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7608FD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7608FD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7608FD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7608FD" w:rsidRDefault="005F1522" w:rsidP="006E321F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1522" w:rsidRPr="003225AB" w:rsidTr="00722EC7">
        <w:trPr>
          <w:trHeight w:val="41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522" w:rsidRPr="001812DB" w:rsidRDefault="005F1522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522" w:rsidRPr="001812DB" w:rsidRDefault="005F1522" w:rsidP="00722E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7845B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7608FD" w:rsidRDefault="005F1522" w:rsidP="007845BE">
            <w:pPr>
              <w:pStyle w:val="a3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8FD">
              <w:rPr>
                <w:rFonts w:ascii="Times New Roman" w:hAnsi="Times New Roman" w:cs="Times New Roman"/>
                <w:sz w:val="18"/>
                <w:szCs w:val="18"/>
              </w:rPr>
              <w:t>0,32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7608FD" w:rsidRDefault="005F1522" w:rsidP="007845BE">
            <w:pPr>
              <w:pStyle w:val="a3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7608FD" w:rsidRDefault="005F1522" w:rsidP="007845B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1522" w:rsidRPr="007608FD" w:rsidRDefault="005F1522" w:rsidP="007845B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7608FD" w:rsidRDefault="005F1522" w:rsidP="007845B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1522" w:rsidRPr="007608FD" w:rsidRDefault="005F1522" w:rsidP="007845B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7608FD" w:rsidRDefault="005F1522" w:rsidP="007845B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7608FD" w:rsidRDefault="005F1522" w:rsidP="007845B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7608FD" w:rsidRDefault="005F1522" w:rsidP="007845B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7608FD" w:rsidRDefault="005F1522" w:rsidP="007845B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7608FD" w:rsidRDefault="005F1522" w:rsidP="007845B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</w:tr>
      <w:tr w:rsidR="005F1522" w:rsidRPr="003225AB" w:rsidTr="007608FD">
        <w:trPr>
          <w:trHeight w:val="37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22" w:rsidRPr="001812DB" w:rsidRDefault="005F1522" w:rsidP="00BD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22" w:rsidRPr="001812DB" w:rsidRDefault="005F1522" w:rsidP="00BD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7608FD" w:rsidRDefault="005F1522" w:rsidP="00395ADC">
            <w:pPr>
              <w:pStyle w:val="a3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7608FD" w:rsidRDefault="005F1522" w:rsidP="00395ADC">
            <w:pPr>
              <w:pStyle w:val="a3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7608FD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1522" w:rsidRPr="007608FD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7608FD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1522" w:rsidRPr="007608FD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7608FD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7608FD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7608FD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7608FD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7608FD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F1522" w:rsidRPr="003225AB" w:rsidTr="00A81F86">
        <w:trPr>
          <w:trHeight w:val="379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1522" w:rsidRPr="001812DB" w:rsidRDefault="00A33AFF" w:rsidP="00A8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5F1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1522" w:rsidRPr="00A81F86" w:rsidRDefault="005F1522" w:rsidP="00A8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1F86">
              <w:rPr>
                <w:rFonts w:ascii="Times New Roman" w:hAnsi="Times New Roman" w:cs="Times New Roman"/>
                <w:sz w:val="18"/>
                <w:szCs w:val="18"/>
              </w:rPr>
              <w:t>Строительство объектов догазификации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A81F86" w:rsidRDefault="005F1522" w:rsidP="007845BE">
            <w:pPr>
              <w:pStyle w:val="a3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F86">
              <w:rPr>
                <w:rFonts w:ascii="Times New Roman" w:hAnsi="Times New Roman" w:cs="Times New Roman"/>
                <w:sz w:val="18"/>
                <w:szCs w:val="18"/>
              </w:rPr>
              <w:t>383,05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A81F86" w:rsidRDefault="005F1522" w:rsidP="007845BE">
            <w:pPr>
              <w:pStyle w:val="a3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F86">
              <w:rPr>
                <w:rFonts w:ascii="Times New Roman" w:hAnsi="Times New Roman" w:cs="Times New Roman"/>
                <w:sz w:val="18"/>
                <w:szCs w:val="18"/>
              </w:rPr>
              <w:t>1 167,6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A81F86" w:rsidRDefault="005F1522" w:rsidP="007845BE">
            <w:pPr>
              <w:pStyle w:val="a3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F86">
              <w:rPr>
                <w:rFonts w:ascii="Times New Roman" w:hAnsi="Times New Roman" w:cs="Times New Roman"/>
                <w:sz w:val="18"/>
                <w:szCs w:val="18"/>
              </w:rPr>
              <w:t>68,1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1522" w:rsidRPr="00A81F86" w:rsidRDefault="005F1522" w:rsidP="007845BE">
            <w:pPr>
              <w:pStyle w:val="a3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F86">
              <w:rPr>
                <w:rFonts w:ascii="Times New Roman" w:hAnsi="Times New Roman" w:cs="Times New Roman"/>
                <w:sz w:val="18"/>
                <w:szCs w:val="18"/>
              </w:rPr>
              <w:t>249,41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7608FD" w:rsidRDefault="005F1522" w:rsidP="007845B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1522" w:rsidRPr="007608FD" w:rsidRDefault="005F1522" w:rsidP="007845B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7608FD" w:rsidRDefault="005F1522" w:rsidP="007845B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7608FD" w:rsidRDefault="005F1522" w:rsidP="007845B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7608FD" w:rsidRDefault="005F1522" w:rsidP="007845B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7608FD" w:rsidRDefault="005F1522" w:rsidP="007845B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Default="005F1522" w:rsidP="007845B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1 868,16</w:t>
            </w:r>
          </w:p>
        </w:tc>
      </w:tr>
      <w:tr w:rsidR="005F1522" w:rsidRPr="003225AB" w:rsidTr="00A81F86">
        <w:trPr>
          <w:trHeight w:val="29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522" w:rsidRPr="001812DB" w:rsidRDefault="005F1522" w:rsidP="00A8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522" w:rsidRPr="001812DB" w:rsidRDefault="005F1522" w:rsidP="00A8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A81F8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A81F86" w:rsidRDefault="005F1522" w:rsidP="00A81F86">
            <w:pPr>
              <w:pStyle w:val="a3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F86">
              <w:rPr>
                <w:rFonts w:ascii="Times New Roman" w:hAnsi="Times New Roman" w:cs="Times New Roman"/>
                <w:sz w:val="18"/>
                <w:szCs w:val="18"/>
              </w:rPr>
              <w:t>383,05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A81F86" w:rsidRDefault="005F1522" w:rsidP="00A81F86">
            <w:pPr>
              <w:pStyle w:val="a3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F86">
              <w:rPr>
                <w:rFonts w:ascii="Times New Roman" w:hAnsi="Times New Roman" w:cs="Times New Roman"/>
                <w:sz w:val="18"/>
                <w:szCs w:val="18"/>
              </w:rPr>
              <w:t>1 167,6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522" w:rsidRPr="00A81F86" w:rsidRDefault="005F1522" w:rsidP="00A81F86">
            <w:pPr>
              <w:pStyle w:val="a3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F86">
              <w:rPr>
                <w:rFonts w:ascii="Times New Roman" w:hAnsi="Times New Roman" w:cs="Times New Roman"/>
                <w:sz w:val="18"/>
                <w:szCs w:val="18"/>
              </w:rPr>
              <w:t>68,1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1522" w:rsidRPr="00A81F86" w:rsidRDefault="005F1522" w:rsidP="00A81F86">
            <w:pPr>
              <w:pStyle w:val="a3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F86">
              <w:rPr>
                <w:rFonts w:ascii="Times New Roman" w:hAnsi="Times New Roman" w:cs="Times New Roman"/>
                <w:sz w:val="18"/>
                <w:szCs w:val="18"/>
              </w:rPr>
              <w:t>249,41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7608FD" w:rsidRDefault="005F1522" w:rsidP="007845B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1522" w:rsidRPr="007608FD" w:rsidRDefault="005F1522" w:rsidP="007845B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7608FD" w:rsidRDefault="005F1522" w:rsidP="007845B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7608FD" w:rsidRDefault="005F1522" w:rsidP="007845B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7608FD" w:rsidRDefault="005F1522" w:rsidP="007845B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7608FD" w:rsidRDefault="005F1522" w:rsidP="007845BE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8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Default="005F1522" w:rsidP="00A81F8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1 868,16</w:t>
            </w:r>
          </w:p>
        </w:tc>
      </w:tr>
      <w:tr w:rsidR="005F1522" w:rsidRPr="003225AB" w:rsidTr="00C576F7">
        <w:trPr>
          <w:trHeight w:val="245"/>
          <w:jc w:val="center"/>
        </w:trPr>
        <w:tc>
          <w:tcPr>
            <w:tcW w:w="3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BD342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Программе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522" w:rsidRPr="00A355A8" w:rsidRDefault="005F1522" w:rsidP="00985B0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626,31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522" w:rsidRPr="00A355A8" w:rsidRDefault="005F1522" w:rsidP="00BD3429">
            <w:pPr>
              <w:pStyle w:val="a3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3 632,9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522" w:rsidRPr="00A355A8" w:rsidRDefault="005F1522" w:rsidP="00BD3429">
            <w:pPr>
              <w:pStyle w:val="a3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522" w:rsidRPr="00A355A8" w:rsidRDefault="005F1522" w:rsidP="00A355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250,01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A355A8" w:rsidRDefault="005F1522" w:rsidP="00985B0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9 577,72</w:t>
            </w:r>
          </w:p>
        </w:tc>
      </w:tr>
      <w:tr w:rsidR="005F1522" w:rsidRPr="003225AB" w:rsidTr="00785A33">
        <w:trPr>
          <w:trHeight w:val="309"/>
          <w:jc w:val="center"/>
        </w:trPr>
        <w:tc>
          <w:tcPr>
            <w:tcW w:w="3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22" w:rsidRPr="001812DB" w:rsidRDefault="005F1522" w:rsidP="00BD3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A355A8" w:rsidRDefault="005F1522" w:rsidP="00BD3429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A355A8" w:rsidRDefault="005F1522" w:rsidP="00BD3429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A355A8" w:rsidRDefault="005F1522" w:rsidP="00BD3429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A355A8" w:rsidRDefault="005F1522" w:rsidP="00EF6307">
            <w:pPr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5F1522" w:rsidRPr="003225AB" w:rsidTr="00722EC7">
        <w:trPr>
          <w:trHeight w:val="413"/>
          <w:jc w:val="center"/>
        </w:trPr>
        <w:tc>
          <w:tcPr>
            <w:tcW w:w="3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22" w:rsidRPr="001812DB" w:rsidRDefault="005F1522" w:rsidP="00BD3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3,96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A355A8" w:rsidRDefault="005F1522" w:rsidP="00EF630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A355A8" w:rsidRDefault="005F1522" w:rsidP="00EF630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A355A8" w:rsidRDefault="005F1522" w:rsidP="00EF630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3,96</w:t>
            </w:r>
          </w:p>
        </w:tc>
      </w:tr>
      <w:tr w:rsidR="005F1522" w:rsidRPr="003225AB" w:rsidTr="00722EC7">
        <w:trPr>
          <w:trHeight w:val="413"/>
          <w:jc w:val="center"/>
        </w:trPr>
        <w:tc>
          <w:tcPr>
            <w:tcW w:w="3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22" w:rsidRPr="001812DB" w:rsidRDefault="005F1522" w:rsidP="00BD3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A355A8" w:rsidRDefault="005F1522" w:rsidP="00EF630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A355A8" w:rsidRDefault="005F1522" w:rsidP="00EF630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A355A8" w:rsidRDefault="005F1522" w:rsidP="00EF630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26,42</w:t>
            </w:r>
          </w:p>
        </w:tc>
      </w:tr>
      <w:tr w:rsidR="005F1522" w:rsidRPr="003225AB" w:rsidTr="00722EC7">
        <w:trPr>
          <w:trHeight w:val="413"/>
          <w:jc w:val="center"/>
        </w:trPr>
        <w:tc>
          <w:tcPr>
            <w:tcW w:w="3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22" w:rsidRPr="001812DB" w:rsidRDefault="005F1522" w:rsidP="00BD3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A355A8" w:rsidRDefault="005F1522" w:rsidP="00EF630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A355A8" w:rsidRDefault="005F1522" w:rsidP="00EF630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A355A8" w:rsidRDefault="005F1522" w:rsidP="00EF630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0,68</w:t>
            </w:r>
          </w:p>
        </w:tc>
      </w:tr>
      <w:tr w:rsidR="005F1522" w:rsidRPr="003225AB" w:rsidTr="00722EC7">
        <w:trPr>
          <w:trHeight w:val="413"/>
          <w:jc w:val="center"/>
        </w:trPr>
        <w:tc>
          <w:tcPr>
            <w:tcW w:w="3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22" w:rsidRPr="001812DB" w:rsidRDefault="005F1522" w:rsidP="00BD34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1812DB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12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5 595,25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3 632,9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A355A8" w:rsidRDefault="005F1522" w:rsidP="00747F2D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A355A8" w:rsidRDefault="005F1522" w:rsidP="00A355A8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250,01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A355A8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355A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2" w:rsidRPr="00A355A8" w:rsidRDefault="005F1522" w:rsidP="00EF6307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9 546,66</w:t>
            </w:r>
          </w:p>
        </w:tc>
      </w:tr>
      <w:tr w:rsidR="005F1522" w:rsidRPr="0085300F" w:rsidTr="00722EC7">
        <w:trPr>
          <w:trHeight w:val="413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1522" w:rsidRPr="0085300F" w:rsidRDefault="005F1522" w:rsidP="00BD3429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1522" w:rsidRPr="0085300F" w:rsidRDefault="005F1522" w:rsidP="00BD3429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1522" w:rsidRPr="0085300F" w:rsidRDefault="005F1522" w:rsidP="00BD3429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1522" w:rsidRPr="0085300F" w:rsidRDefault="005F1522" w:rsidP="00BD3429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1522" w:rsidRPr="0085300F" w:rsidRDefault="005F1522" w:rsidP="00BD3429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1522" w:rsidRPr="0085300F" w:rsidRDefault="005F1522" w:rsidP="00BD3429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1522" w:rsidRPr="0085300F" w:rsidRDefault="005F1522" w:rsidP="00BD3429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522" w:rsidRPr="0085300F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1522" w:rsidRPr="0085300F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F1522" w:rsidRPr="0085300F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300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522" w:rsidRPr="0085300F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522" w:rsidRPr="0085300F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522" w:rsidRPr="0085300F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522" w:rsidRPr="0085300F" w:rsidRDefault="005F1522" w:rsidP="00BD342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bookmarkEnd w:id="0"/>
    </w:tbl>
    <w:p w:rsidR="005331C5" w:rsidRPr="0085300F" w:rsidRDefault="005331C5">
      <w:pPr>
        <w:rPr>
          <w:rFonts w:ascii="Times New Roman" w:hAnsi="Times New Roman" w:cs="Times New Roman"/>
        </w:rPr>
      </w:pPr>
    </w:p>
    <w:p w:rsidR="005331C5" w:rsidRPr="0085300F" w:rsidRDefault="005331C5">
      <w:pPr>
        <w:rPr>
          <w:rFonts w:ascii="Times New Roman" w:hAnsi="Times New Roman" w:cs="Times New Roman"/>
        </w:rPr>
      </w:pPr>
    </w:p>
    <w:sectPr w:rsidR="005331C5" w:rsidRPr="0085300F" w:rsidSect="00891E50">
      <w:headerReference w:type="default" r:id="rId6"/>
      <w:pgSz w:w="16838" w:h="11906" w:orient="landscape"/>
      <w:pgMar w:top="851" w:right="567" w:bottom="567" w:left="567" w:header="709" w:footer="709" w:gutter="0"/>
      <w:pgNumType w:start="67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403" w:rsidRDefault="00C10403" w:rsidP="004E4804">
      <w:pPr>
        <w:spacing w:after="0" w:line="240" w:lineRule="auto"/>
      </w:pPr>
      <w:r>
        <w:separator/>
      </w:r>
    </w:p>
  </w:endnote>
  <w:endnote w:type="continuationSeparator" w:id="1">
    <w:p w:rsidR="00C10403" w:rsidRDefault="00C10403" w:rsidP="004E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403" w:rsidRDefault="00C10403" w:rsidP="004E4804">
      <w:pPr>
        <w:spacing w:after="0" w:line="240" w:lineRule="auto"/>
      </w:pPr>
      <w:r>
        <w:separator/>
      </w:r>
    </w:p>
  </w:footnote>
  <w:footnote w:type="continuationSeparator" w:id="1">
    <w:p w:rsidR="00C10403" w:rsidRDefault="00C10403" w:rsidP="004E4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18685"/>
      <w:docPartObj>
        <w:docPartGallery w:val="Page Numbers (Top of Page)"/>
        <w:docPartUnique/>
      </w:docPartObj>
    </w:sdtPr>
    <w:sdtContent>
      <w:p w:rsidR="004E4804" w:rsidRDefault="00EF2B29">
        <w:pPr>
          <w:pStyle w:val="a4"/>
          <w:jc w:val="center"/>
        </w:pPr>
        <w:fldSimple w:instr=" PAGE   \* MERGEFORMAT ">
          <w:r w:rsidR="00891E50">
            <w:rPr>
              <w:noProof/>
            </w:rPr>
            <w:t>670</w:t>
          </w:r>
        </w:fldSimple>
      </w:p>
    </w:sdtContent>
  </w:sdt>
  <w:p w:rsidR="004E4804" w:rsidRDefault="004E480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B8A"/>
    <w:rsid w:val="000009E8"/>
    <w:rsid w:val="00024070"/>
    <w:rsid w:val="0004000D"/>
    <w:rsid w:val="00056219"/>
    <w:rsid w:val="00065637"/>
    <w:rsid w:val="000967B8"/>
    <w:rsid w:val="00097D09"/>
    <w:rsid w:val="000A390F"/>
    <w:rsid w:val="000F07A0"/>
    <w:rsid w:val="00121A21"/>
    <w:rsid w:val="00130384"/>
    <w:rsid w:val="00171114"/>
    <w:rsid w:val="001812DB"/>
    <w:rsid w:val="00214F83"/>
    <w:rsid w:val="002B1FDC"/>
    <w:rsid w:val="00313870"/>
    <w:rsid w:val="00416692"/>
    <w:rsid w:val="00434D43"/>
    <w:rsid w:val="004E4804"/>
    <w:rsid w:val="00513C32"/>
    <w:rsid w:val="005331C5"/>
    <w:rsid w:val="005F1522"/>
    <w:rsid w:val="006F2B67"/>
    <w:rsid w:val="00702569"/>
    <w:rsid w:val="00722EC7"/>
    <w:rsid w:val="00747F2D"/>
    <w:rsid w:val="00754945"/>
    <w:rsid w:val="007608FD"/>
    <w:rsid w:val="007632F0"/>
    <w:rsid w:val="00776708"/>
    <w:rsid w:val="00785A33"/>
    <w:rsid w:val="00831E52"/>
    <w:rsid w:val="0084202F"/>
    <w:rsid w:val="0085300F"/>
    <w:rsid w:val="00891E50"/>
    <w:rsid w:val="008E492F"/>
    <w:rsid w:val="008F4E71"/>
    <w:rsid w:val="00985B05"/>
    <w:rsid w:val="00A33AFF"/>
    <w:rsid w:val="00A355A8"/>
    <w:rsid w:val="00A81F86"/>
    <w:rsid w:val="00AA59ED"/>
    <w:rsid w:val="00B16118"/>
    <w:rsid w:val="00B6393E"/>
    <w:rsid w:val="00B65CFC"/>
    <w:rsid w:val="00B76B8A"/>
    <w:rsid w:val="00BC09F6"/>
    <w:rsid w:val="00BD3429"/>
    <w:rsid w:val="00C10403"/>
    <w:rsid w:val="00C576F7"/>
    <w:rsid w:val="00CB3D3D"/>
    <w:rsid w:val="00CD2188"/>
    <w:rsid w:val="00D0193D"/>
    <w:rsid w:val="00D03B49"/>
    <w:rsid w:val="00D35A60"/>
    <w:rsid w:val="00D9340F"/>
    <w:rsid w:val="00DA56FB"/>
    <w:rsid w:val="00DC0D9A"/>
    <w:rsid w:val="00DD0744"/>
    <w:rsid w:val="00DD2A64"/>
    <w:rsid w:val="00E0585B"/>
    <w:rsid w:val="00E14744"/>
    <w:rsid w:val="00E8158E"/>
    <w:rsid w:val="00E92922"/>
    <w:rsid w:val="00EF2B29"/>
    <w:rsid w:val="00F7248F"/>
    <w:rsid w:val="00F87627"/>
    <w:rsid w:val="00FE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D3429"/>
    <w:pPr>
      <w:ind w:left="720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unhideWhenUsed/>
    <w:rsid w:val="004E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4804"/>
  </w:style>
  <w:style w:type="paragraph" w:styleId="a6">
    <w:name w:val="footer"/>
    <w:basedOn w:val="a"/>
    <w:link w:val="a7"/>
    <w:uiPriority w:val="99"/>
    <w:semiHidden/>
    <w:unhideWhenUsed/>
    <w:rsid w:val="004E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4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Kovzharova_OV</dc:creator>
  <cp:lastModifiedBy>Nikischova_AG</cp:lastModifiedBy>
  <cp:revision>43</cp:revision>
  <cp:lastPrinted>2021-11-23T08:52:00Z</cp:lastPrinted>
  <dcterms:created xsi:type="dcterms:W3CDTF">2021-11-19T14:01:00Z</dcterms:created>
  <dcterms:modified xsi:type="dcterms:W3CDTF">2021-12-14T06:24:00Z</dcterms:modified>
</cp:coreProperties>
</file>