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38AD">
        <w:rPr>
          <w:rFonts w:ascii="Times New Roman" w:hAnsi="Times New Roman" w:cs="Times New Roman"/>
          <w:b/>
          <w:sz w:val="28"/>
          <w:szCs w:val="28"/>
        </w:rPr>
        <w:t>Всходского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5B4D61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</w:t>
      </w:r>
      <w:r w:rsidR="00540D3C">
        <w:rPr>
          <w:rFonts w:ascii="Times New Roman" w:hAnsi="Times New Roman" w:cs="Times New Roman"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sz w:val="28"/>
          <w:szCs w:val="28"/>
        </w:rPr>
        <w:t xml:space="preserve"> Гудкова Е.А</w:t>
      </w:r>
      <w:r w:rsidR="00540D3C">
        <w:rPr>
          <w:rFonts w:ascii="Times New Roman" w:hAnsi="Times New Roman" w:cs="Times New Roman"/>
          <w:sz w:val="28"/>
          <w:szCs w:val="28"/>
        </w:rPr>
        <w:t>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и физические лица на время </w:t>
            </w:r>
            <w:r w:rsidR="00930F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D61" w:rsidRPr="00C513A9" w:rsidTr="00532E7A">
        <w:tc>
          <w:tcPr>
            <w:tcW w:w="566" w:type="dxa"/>
          </w:tcPr>
          <w:p w:rsidR="005B4D61" w:rsidRPr="00666D5E" w:rsidRDefault="005B4D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B4D61" w:rsidRPr="00666D5E" w:rsidRDefault="005B4D61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B4D61" w:rsidRPr="00666D5E" w:rsidRDefault="005B4D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B4D61" w:rsidRDefault="005B4D61" w:rsidP="005B4D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2268" w:type="dxa"/>
          </w:tcPr>
          <w:p w:rsidR="005B4D61" w:rsidRDefault="005B4D61" w:rsidP="005B4D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277" w:type="dxa"/>
          </w:tcPr>
          <w:p w:rsidR="005B4D61" w:rsidRDefault="005B4D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418" w:type="dxa"/>
          </w:tcPr>
          <w:p w:rsidR="005B4D61" w:rsidRDefault="005B4D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701" w:type="dxa"/>
          </w:tcPr>
          <w:p w:rsidR="005B4D61" w:rsidRDefault="005B4D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985" w:type="dxa"/>
          </w:tcPr>
          <w:p w:rsidR="005B4D61" w:rsidRPr="0007479E" w:rsidRDefault="005B4D61" w:rsidP="001A7A0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985" w:type="dxa"/>
          </w:tcPr>
          <w:p w:rsidR="005B4D61" w:rsidRDefault="005B4D61" w:rsidP="001A7A0A">
            <w:r w:rsidRPr="0007479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1D465D" w:rsidRPr="00666D5E" w:rsidRDefault="001D465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1D465D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1D465D" w:rsidRPr="00666D5E" w:rsidRDefault="001D465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1D465D" w:rsidRPr="00666D5E" w:rsidRDefault="001D465D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1D465D" w:rsidRPr="00666D5E" w:rsidRDefault="001D465D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1D465D" w:rsidRPr="00666D5E" w:rsidRDefault="001D465D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2.1.</w:t>
            </w:r>
          </w:p>
        </w:tc>
        <w:tc>
          <w:tcPr>
            <w:tcW w:w="2048" w:type="dxa"/>
          </w:tcPr>
          <w:p w:rsidR="001D465D" w:rsidRPr="00666D5E" w:rsidRDefault="001D465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1D465D" w:rsidRPr="00666D5E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1D465D" w:rsidRDefault="001D465D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048" w:type="dxa"/>
          </w:tcPr>
          <w:p w:rsidR="001D465D" w:rsidRPr="00666D5E" w:rsidRDefault="001D465D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1D465D" w:rsidRPr="00666D5E" w:rsidRDefault="001D465D" w:rsidP="0066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75,0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129,0</w:t>
            </w:r>
          </w:p>
        </w:tc>
        <w:tc>
          <w:tcPr>
            <w:tcW w:w="1277" w:type="dxa"/>
          </w:tcPr>
          <w:p w:rsidR="001D465D" w:rsidRPr="00666D5E" w:rsidRDefault="001D465D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1D465D" w:rsidRPr="00666D5E" w:rsidRDefault="001D465D" w:rsidP="004238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1D465D" w:rsidRPr="00666D5E" w:rsidRDefault="001D465D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и оценкой значения показателя (без учета налоговых льгот)) &lt;*&gt;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1D465D" w:rsidRPr="00666D5E" w:rsidRDefault="001D465D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1D465D" w:rsidRPr="00666D5E" w:rsidRDefault="001D465D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1D465D" w:rsidRPr="00666D5E" w:rsidRDefault="001D465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1D465D" w:rsidRPr="00C513A9" w:rsidTr="00532E7A">
        <w:tc>
          <w:tcPr>
            <w:tcW w:w="566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1D465D" w:rsidRPr="00666D5E" w:rsidRDefault="001D46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Итоги и рекомендации по результатам оценки эффективности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налогового расхода</w:t>
            </w:r>
          </w:p>
        </w:tc>
        <w:tc>
          <w:tcPr>
            <w:tcW w:w="992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1D465D" w:rsidRPr="00666D5E" w:rsidRDefault="001D46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D465D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238AD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4D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67EAA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702CA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1A12"/>
    <w:rsid w:val="008643DD"/>
    <w:rsid w:val="00865012"/>
    <w:rsid w:val="00886CF2"/>
    <w:rsid w:val="00895245"/>
    <w:rsid w:val="008A03E2"/>
    <w:rsid w:val="008B14CB"/>
    <w:rsid w:val="008B40F3"/>
    <w:rsid w:val="008C0A2B"/>
    <w:rsid w:val="008F0691"/>
    <w:rsid w:val="00926DD8"/>
    <w:rsid w:val="00930F4C"/>
    <w:rsid w:val="0094122D"/>
    <w:rsid w:val="00941C68"/>
    <w:rsid w:val="00955C2D"/>
    <w:rsid w:val="00980FD1"/>
    <w:rsid w:val="00983FF9"/>
    <w:rsid w:val="00984A70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16C4A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360D2"/>
    <w:rsid w:val="00C513A9"/>
    <w:rsid w:val="00C53CC7"/>
    <w:rsid w:val="00C74039"/>
    <w:rsid w:val="00CA310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DFB19-A6F9-4142-A820-8AA6D4E4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2020-06-11T05:12:00Z</cp:lastPrinted>
  <dcterms:created xsi:type="dcterms:W3CDTF">2021-03-23T06:56:00Z</dcterms:created>
  <dcterms:modified xsi:type="dcterms:W3CDTF">2024-03-22T06:50:00Z</dcterms:modified>
</cp:coreProperties>
</file>