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504565" w:rsidRDefault="007F5DB0" w:rsidP="007F5DB0">
      <w:pPr>
        <w:jc w:val="center"/>
        <w:rPr>
          <w:sz w:val="28"/>
          <w:szCs w:val="28"/>
        </w:rPr>
      </w:pPr>
      <w:r w:rsidRPr="00504565">
        <w:rPr>
          <w:sz w:val="28"/>
          <w:szCs w:val="28"/>
        </w:rPr>
        <w:t>муниципальной программы</w:t>
      </w:r>
    </w:p>
    <w:p w:rsidR="007F5DB0" w:rsidRPr="00465888" w:rsidRDefault="00E314B9" w:rsidP="007F5DB0">
      <w:pPr>
        <w:jc w:val="center"/>
        <w:rPr>
          <w:b/>
          <w:sz w:val="28"/>
          <w:szCs w:val="28"/>
        </w:rPr>
      </w:pPr>
      <w:r w:rsidRPr="00504565">
        <w:rPr>
          <w:sz w:val="28"/>
          <w:szCs w:val="28"/>
        </w:rPr>
        <w:t>«ЭНЕРГОСБЕРЕЖЕНИЕ И ПОВЫШЕНИЕЭНЕРГЕТИЧЕСКОЙ ЭФФЕКТИВНОСТИ НА ТЕРРИТОРИИ МУНИЦИПАЛЬНОГО ОБРАЗОВАНИЯ «УГРАНСКИЙ РАЙОН» СМОЛЕНСКОЙОБЛАСТИ</w:t>
      </w:r>
    </w:p>
    <w:p w:rsidR="007F5DB0" w:rsidRDefault="007F5DB0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E049BD" w:rsidRDefault="007F5DB0" w:rsidP="007F5DB0">
            <w:r w:rsidRPr="00E049BD">
              <w:rPr>
                <w:bCs/>
              </w:rPr>
              <w:t>Чупинин О.В. - з</w:t>
            </w:r>
            <w:r w:rsidRPr="00E049BD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E049BD" w:rsidRDefault="00E314B9" w:rsidP="00371980">
            <w:pPr>
              <w:rPr>
                <w:i/>
              </w:rPr>
            </w:pPr>
            <w:r w:rsidRPr="00E049BD">
              <w:rPr>
                <w:rStyle w:val="211pt0"/>
                <w:i w:val="0"/>
              </w:rPr>
              <w:t>Морозова Г.Н.</w:t>
            </w:r>
            <w:r w:rsidR="00890010" w:rsidRPr="00E049BD">
              <w:t>на</w:t>
            </w:r>
            <w:r w:rsidR="00371980" w:rsidRPr="00E049BD">
              <w:t>чальник отдела по строительству, транспорту, связи, энергетике и ЖКХ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E049BD" w:rsidRDefault="00102706" w:rsidP="00102706">
            <w:pPr>
              <w:rPr>
                <w:rStyle w:val="211pt0"/>
                <w:i w:val="0"/>
              </w:rPr>
            </w:pPr>
            <w:r w:rsidRPr="00E049BD">
              <w:t xml:space="preserve">Этап 1: </w:t>
            </w:r>
            <w:r w:rsidR="00890010" w:rsidRPr="00E049BD">
              <w:rPr>
                <w:rStyle w:val="211pt0"/>
                <w:i w:val="0"/>
              </w:rPr>
              <w:t>2019</w:t>
            </w:r>
            <w:r w:rsidR="00E24E3B" w:rsidRPr="00E049BD">
              <w:rPr>
                <w:rStyle w:val="211pt0"/>
                <w:i w:val="0"/>
              </w:rPr>
              <w:t>–20</w:t>
            </w:r>
            <w:r w:rsidR="00890010" w:rsidRPr="00E049BD">
              <w:rPr>
                <w:rStyle w:val="211pt0"/>
                <w:i w:val="0"/>
              </w:rPr>
              <w:t>2</w:t>
            </w:r>
            <w:r w:rsidR="007F7048">
              <w:rPr>
                <w:rStyle w:val="211pt0"/>
                <w:i w:val="0"/>
              </w:rPr>
              <w:t>3</w:t>
            </w:r>
            <w:r w:rsidR="00890010" w:rsidRPr="00E049BD">
              <w:rPr>
                <w:rStyle w:val="211pt0"/>
                <w:i w:val="0"/>
              </w:rPr>
              <w:t>г</w:t>
            </w:r>
            <w:r w:rsidR="00E24E3B" w:rsidRPr="00E049BD">
              <w:rPr>
                <w:rStyle w:val="211pt0"/>
                <w:i w:val="0"/>
              </w:rPr>
              <w:t>г.</w:t>
            </w:r>
          </w:p>
          <w:p w:rsidR="007F5DB0" w:rsidRPr="00E049BD" w:rsidRDefault="00102706" w:rsidP="007F7048">
            <w:r w:rsidRPr="00E049BD">
              <w:rPr>
                <w:rStyle w:val="211pt0"/>
                <w:i w:val="0"/>
              </w:rPr>
              <w:t xml:space="preserve">Этап II: </w:t>
            </w:r>
            <w:r w:rsidR="00E24E3B" w:rsidRPr="00E049BD">
              <w:rPr>
                <w:rStyle w:val="211pt0"/>
                <w:i w:val="0"/>
              </w:rPr>
              <w:t>202</w:t>
            </w:r>
            <w:r w:rsidR="007F7048">
              <w:rPr>
                <w:rStyle w:val="211pt0"/>
                <w:i w:val="0"/>
              </w:rPr>
              <w:t>4</w:t>
            </w:r>
            <w:r w:rsidR="00890010" w:rsidRPr="00E049BD">
              <w:rPr>
                <w:rStyle w:val="211pt0"/>
                <w:i w:val="0"/>
              </w:rPr>
              <w:t>-202</w:t>
            </w:r>
            <w:r w:rsidR="007F7048">
              <w:rPr>
                <w:rStyle w:val="211pt0"/>
                <w:i w:val="0"/>
              </w:rPr>
              <w:t>6</w:t>
            </w:r>
            <w:r w:rsidR="00890010" w:rsidRPr="00E049BD">
              <w:rPr>
                <w:rStyle w:val="211pt0"/>
                <w:i w:val="0"/>
              </w:rPr>
              <w:t>г</w:t>
            </w:r>
            <w:r w:rsidR="00E24E3B" w:rsidRPr="00E049BD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E314B9" w:rsidRPr="00E049BD" w:rsidRDefault="005D74A2" w:rsidP="00E314B9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49BD">
              <w:rPr>
                <w:rStyle w:val="211pt0"/>
                <w:rFonts w:eastAsia="SimSun"/>
                <w:i w:val="0"/>
              </w:rPr>
              <w:t xml:space="preserve">Цель I </w:t>
            </w:r>
            <w:r w:rsidR="00E314B9" w:rsidRPr="00E049BD">
              <w:rPr>
                <w:rStyle w:val="211pt0"/>
                <w:rFonts w:eastAsia="SimSun"/>
                <w:i w:val="0"/>
              </w:rPr>
              <w:t>-</w:t>
            </w:r>
            <w:r w:rsidR="00E314B9" w:rsidRPr="00E049BD">
              <w:rPr>
                <w:rFonts w:ascii="Times New Roman" w:hAnsi="Times New Roman" w:cs="Times New Roman"/>
                <w:sz w:val="22"/>
                <w:szCs w:val="22"/>
              </w:rPr>
              <w:t>Повышение энергетической эффективности экономики муниципального образования «Угранский район».</w:t>
            </w:r>
          </w:p>
          <w:p w:rsidR="005D74A2" w:rsidRPr="00E049BD" w:rsidRDefault="00E314B9" w:rsidP="00E314B9">
            <w:pPr>
              <w:rPr>
                <w:rStyle w:val="211pt0"/>
                <w:i w:val="0"/>
              </w:rPr>
            </w:pPr>
            <w:r w:rsidRPr="00E049BD">
              <w:rPr>
                <w:rStyle w:val="211pt0"/>
                <w:i w:val="0"/>
              </w:rPr>
              <w:t xml:space="preserve">Цель </w:t>
            </w:r>
            <w:r w:rsidRPr="00E049BD">
              <w:rPr>
                <w:rStyle w:val="211pt0"/>
                <w:i w:val="0"/>
                <w:lang w:eastAsia="en-US" w:bidi="en-US"/>
              </w:rPr>
              <w:t>2-</w:t>
            </w:r>
            <w:r w:rsidRPr="00E049BD">
              <w:rPr>
                <w:sz w:val="22"/>
                <w:szCs w:val="22"/>
              </w:rPr>
              <w:t xml:space="preserve"> Обеспечение системности и комплексности при проведении мероприятий по энергосбережению.</w:t>
            </w:r>
          </w:p>
          <w:p w:rsidR="007F5DB0" w:rsidRPr="00E049BD" w:rsidRDefault="007F5DB0" w:rsidP="00533B52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E049BD" w:rsidP="00533B52">
            <w:r w:rsidRPr="00E049BD">
              <w:rPr>
                <w:sz w:val="22"/>
                <w:szCs w:val="22"/>
              </w:rPr>
              <w:t>Комплекс процессных мероприятий</w:t>
            </w:r>
            <w:r w:rsidRPr="00E049BD">
              <w:rPr>
                <w:rStyle w:val="211pt0"/>
              </w:rPr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E049BD" w:rsidRDefault="00E049BD" w:rsidP="00653668">
            <w:pPr>
              <w:jc w:val="left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"Энергосбережение и повышение энергетической эффективности в бюджетном секторе"</w:t>
            </w:r>
          </w:p>
        </w:tc>
      </w:tr>
      <w:tr w:rsidR="007F5DB0" w:rsidRPr="00371980" w:rsidTr="00E049BD">
        <w:trPr>
          <w:trHeight w:val="1818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E314B9" w:rsidRPr="00E049BD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sz w:val="22"/>
                <w:szCs w:val="22"/>
                <w:lang w:eastAsia="hi-IN" w:bidi="hi-IN"/>
              </w:rPr>
            </w:pPr>
            <w:r w:rsidRPr="00E049BD">
              <w:rPr>
                <w:rFonts w:eastAsia="SimSun"/>
                <w:sz w:val="22"/>
                <w:szCs w:val="22"/>
                <w:lang w:eastAsia="hi-IN" w:bidi="hi-IN"/>
              </w:rPr>
              <w:t xml:space="preserve">Общий объем финансирования муниципальной программы составляет </w:t>
            </w:r>
            <w:r w:rsidR="006F4F39" w:rsidRPr="00E049BD">
              <w:rPr>
                <w:rFonts w:eastAsia="SimSun"/>
                <w:sz w:val="22"/>
                <w:szCs w:val="22"/>
                <w:lang w:eastAsia="hi-IN" w:bidi="hi-IN"/>
              </w:rPr>
              <w:t>25</w:t>
            </w:r>
            <w:r w:rsidR="007F7048">
              <w:rPr>
                <w:rFonts w:eastAsia="SimSun"/>
                <w:sz w:val="22"/>
                <w:szCs w:val="22"/>
                <w:lang w:eastAsia="hi-IN" w:bidi="hi-IN"/>
              </w:rPr>
              <w:t>73</w:t>
            </w:r>
            <w:r w:rsidR="006F4F39" w:rsidRPr="00E049BD">
              <w:rPr>
                <w:rFonts w:eastAsia="SimSun"/>
                <w:sz w:val="22"/>
                <w:szCs w:val="22"/>
                <w:lang w:eastAsia="hi-IN" w:bidi="hi-IN"/>
              </w:rPr>
              <w:t>,3</w:t>
            </w:r>
            <w:r w:rsidRPr="00E049BD">
              <w:rPr>
                <w:rFonts w:eastAsia="SimSun"/>
                <w:sz w:val="22"/>
                <w:szCs w:val="22"/>
                <w:lang w:eastAsia="hi-IN" w:bidi="hi-IN"/>
              </w:rPr>
              <w:t xml:space="preserve"> тыс. рублей, из них:</w:t>
            </w:r>
          </w:p>
          <w:p w:rsidR="00E314B9" w:rsidRPr="00E049BD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sz w:val="22"/>
                <w:szCs w:val="22"/>
                <w:lang w:eastAsia="hi-IN" w:bidi="hi-IN"/>
              </w:rPr>
            </w:pPr>
            <w:r w:rsidRPr="00E049BD">
              <w:rPr>
                <w:rFonts w:eastAsia="SimSun"/>
                <w:sz w:val="22"/>
                <w:szCs w:val="22"/>
                <w:lang w:eastAsia="hi-IN" w:bidi="hi-IN"/>
              </w:rPr>
              <w:t xml:space="preserve">- </w:t>
            </w:r>
            <w:r w:rsidR="006F4F39" w:rsidRPr="00E049BD">
              <w:rPr>
                <w:rFonts w:eastAsia="SimSun"/>
                <w:sz w:val="22"/>
                <w:szCs w:val="22"/>
                <w:lang w:eastAsia="hi-IN" w:bidi="hi-IN"/>
              </w:rPr>
              <w:t xml:space="preserve">в </w:t>
            </w:r>
            <w:r w:rsidR="006F4F39" w:rsidRPr="00E049BD">
              <w:rPr>
                <w:rStyle w:val="211pt0"/>
                <w:i w:val="0"/>
              </w:rPr>
              <w:t>2019–202</w:t>
            </w:r>
            <w:r w:rsidR="007F7048">
              <w:rPr>
                <w:rStyle w:val="211pt0"/>
                <w:i w:val="0"/>
              </w:rPr>
              <w:t>3</w:t>
            </w:r>
            <w:r w:rsidR="006F4F39" w:rsidRPr="00E049BD">
              <w:rPr>
                <w:rStyle w:val="211pt0"/>
                <w:i w:val="0"/>
              </w:rPr>
              <w:t>гг.-255</w:t>
            </w:r>
            <w:r w:rsidR="007F7048">
              <w:rPr>
                <w:rStyle w:val="211pt0"/>
                <w:i w:val="0"/>
              </w:rPr>
              <w:t>8</w:t>
            </w:r>
            <w:r w:rsidR="006F4F39" w:rsidRPr="00E049BD">
              <w:rPr>
                <w:rStyle w:val="211pt0"/>
                <w:i w:val="0"/>
              </w:rPr>
              <w:t>,3</w:t>
            </w:r>
            <w:r w:rsidR="006F4F39" w:rsidRPr="00E049BD">
              <w:rPr>
                <w:rStyle w:val="211pt0"/>
              </w:rPr>
              <w:t xml:space="preserve"> </w:t>
            </w:r>
            <w:r w:rsidRPr="00E049BD">
              <w:rPr>
                <w:rFonts w:eastAsia="SimSun"/>
                <w:sz w:val="22"/>
                <w:szCs w:val="22"/>
                <w:lang w:eastAsia="hi-IN" w:bidi="hi-IN"/>
              </w:rPr>
              <w:t>тыс. рублей;</w:t>
            </w:r>
          </w:p>
          <w:p w:rsidR="007F7048" w:rsidRPr="00E049BD" w:rsidRDefault="007F7048" w:rsidP="007F7048">
            <w:pPr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049BD">
              <w:rPr>
                <w:sz w:val="22"/>
                <w:szCs w:val="22"/>
              </w:rPr>
              <w:t>- в 2024 году – 5 тыс. руб. за счет средств районного бюджета</w:t>
            </w:r>
          </w:p>
          <w:p w:rsidR="00890010" w:rsidRPr="00E049BD" w:rsidRDefault="007F7048" w:rsidP="007F7048">
            <w:pPr>
              <w:ind w:left="0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- в 2025 году – 5 тыс. руб. за счет средств районного бюджета</w:t>
            </w:r>
            <w:proofErr w:type="gramStart"/>
            <w:r w:rsidRPr="00E049BD">
              <w:rPr>
                <w:sz w:val="22"/>
                <w:szCs w:val="22"/>
              </w:rPr>
              <w:t xml:space="preserve"> </w:t>
            </w:r>
            <w:r w:rsidR="006F4F39" w:rsidRPr="00E049BD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- </w:t>
            </w:r>
            <w:proofErr w:type="gramEnd"/>
            <w:r w:rsidR="006F4F39" w:rsidRPr="00E049BD">
              <w:rPr>
                <w:sz w:val="22"/>
                <w:szCs w:val="22"/>
              </w:rPr>
              <w:t>в 202</w:t>
            </w:r>
            <w:r>
              <w:rPr>
                <w:sz w:val="22"/>
                <w:szCs w:val="22"/>
              </w:rPr>
              <w:t>6</w:t>
            </w:r>
            <w:r w:rsidR="006F4F39" w:rsidRPr="00E049BD">
              <w:rPr>
                <w:sz w:val="22"/>
                <w:szCs w:val="22"/>
              </w:rPr>
              <w:t xml:space="preserve"> году – 5</w:t>
            </w:r>
            <w:r w:rsidR="00E049BD" w:rsidRPr="00E049BD">
              <w:rPr>
                <w:sz w:val="22"/>
                <w:szCs w:val="22"/>
              </w:rPr>
              <w:t xml:space="preserve"> тыс. руб. </w:t>
            </w:r>
            <w:r w:rsidR="006F4F39" w:rsidRPr="00E049BD">
              <w:rPr>
                <w:sz w:val="22"/>
                <w:szCs w:val="22"/>
              </w:rPr>
              <w:t>за счет средств районного бюджета</w:t>
            </w:r>
          </w:p>
        </w:tc>
      </w:tr>
      <w:tr w:rsidR="007F5DB0" w:rsidRPr="00890010" w:rsidTr="00371980">
        <w:trPr>
          <w:trHeight w:val="1125"/>
        </w:trPr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371980" w:rsidRPr="00E049BD" w:rsidRDefault="00371980" w:rsidP="00E314B9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sz w:val="24"/>
                <w:szCs w:val="24"/>
                <w:lang w:eastAsia="ru-RU"/>
              </w:rPr>
            </w:pPr>
          </w:p>
          <w:p w:rsidR="007F5DB0" w:rsidRPr="00E049BD" w:rsidRDefault="00890010" w:rsidP="00E314B9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E049BD">
              <w:rPr>
                <w:sz w:val="24"/>
                <w:szCs w:val="24"/>
                <w:lang w:eastAsia="ru-RU"/>
              </w:rPr>
              <w:t xml:space="preserve">Суммарное сокращение расхода всех видов энергетических ресурсов в сопоставимых условиях </w:t>
            </w:r>
          </w:p>
        </w:tc>
      </w:tr>
    </w:tbl>
    <w:p w:rsidR="00E314B9" w:rsidRDefault="00E314B9" w:rsidP="007F5DB0">
      <w:pPr>
        <w:ind w:left="0"/>
      </w:pPr>
    </w:p>
    <w:p w:rsidR="00E314B9" w:rsidRPr="00E314B9" w:rsidRDefault="00E314B9" w:rsidP="00E314B9"/>
    <w:p w:rsidR="00E314B9" w:rsidRPr="00E314B9" w:rsidRDefault="00E314B9" w:rsidP="00E314B9"/>
    <w:p w:rsidR="00E314B9" w:rsidRDefault="00E314B9" w:rsidP="00E314B9">
      <w:pPr>
        <w:rPr>
          <w:rFonts w:eastAsia="SimSun"/>
          <w:sz w:val="28"/>
          <w:szCs w:val="28"/>
          <w:lang w:eastAsia="ar-SA"/>
        </w:rPr>
      </w:pPr>
    </w:p>
    <w:p w:rsidR="00E314B9" w:rsidRPr="00E314B9" w:rsidRDefault="00E314B9" w:rsidP="00E314B9">
      <w:pPr>
        <w:sectPr w:rsidR="00E314B9" w:rsidRPr="00E314B9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C159AC" w:rsidRPr="00C159AC" w:rsidRDefault="005D74A2" w:rsidP="00C159AC">
      <w:pPr>
        <w:jc w:val="center"/>
        <w:rPr>
          <w:sz w:val="32"/>
          <w:szCs w:val="32"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C159AC" w:rsidRPr="008C0B54">
        <w:rPr>
          <w:sz w:val="32"/>
          <w:szCs w:val="32"/>
        </w:rPr>
        <w:t>«</w:t>
      </w:r>
      <w:r w:rsidR="00C159AC">
        <w:rPr>
          <w:sz w:val="32"/>
          <w:szCs w:val="32"/>
        </w:rPr>
        <w:t>Э</w:t>
      </w:r>
      <w:r w:rsidR="00C159AC" w:rsidRPr="008C0B54">
        <w:rPr>
          <w:sz w:val="32"/>
          <w:szCs w:val="32"/>
        </w:rPr>
        <w:t xml:space="preserve">нергосбережение и повышение энергетической эффективности на </w:t>
      </w:r>
      <w:r w:rsidR="00C159AC" w:rsidRPr="00C159AC">
        <w:rPr>
          <w:sz w:val="32"/>
          <w:szCs w:val="32"/>
          <w:u w:val="single"/>
        </w:rPr>
        <w:t xml:space="preserve">территории муниципального образования «Угранский район» Смоленской области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Единица</w:t>
            </w:r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измерения</w:t>
            </w:r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proofErr w:type="gramStart"/>
            <w:r w:rsidRPr="00C5606A">
              <w:rPr>
                <w:rStyle w:val="211pt"/>
                <w:sz w:val="24"/>
                <w:szCs w:val="24"/>
              </w:rPr>
              <w:t>(по</w:t>
            </w:r>
            <w:proofErr w:type="gramEnd"/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  <w:rPr>
                <w:sz w:val="24"/>
                <w:szCs w:val="24"/>
              </w:rPr>
            </w:pPr>
            <w:proofErr w:type="gramStart"/>
            <w:r w:rsidRPr="00C5606A">
              <w:rPr>
                <w:rStyle w:val="211pt"/>
                <w:sz w:val="24"/>
                <w:szCs w:val="24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2E39E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2E39E2">
              <w:rPr>
                <w:rStyle w:val="211pt"/>
              </w:rPr>
              <w:t>3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2E39E2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39E2" w:rsidRDefault="002E39E2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39E2" w:rsidRDefault="002E39E2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E39E2" w:rsidRPr="00C5606A" w:rsidRDefault="002E39E2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39E2" w:rsidRDefault="002E39E2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39E2" w:rsidRPr="005D74A2" w:rsidRDefault="002E39E2" w:rsidP="002B252D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39E2" w:rsidRDefault="002E39E2" w:rsidP="002B252D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2E39E2" w:rsidRPr="005D74A2" w:rsidRDefault="002E39E2" w:rsidP="002B252D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2E39E2" w:rsidRDefault="002E39E2" w:rsidP="002B252D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39E2" w:rsidRDefault="002E39E2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2E39E2" w:rsidRPr="005D74A2" w:rsidRDefault="002E39E2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2E39E2" w:rsidRDefault="002E39E2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39E2" w:rsidRDefault="002E39E2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39E2" w:rsidRDefault="002E39E2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E39E2" w:rsidRDefault="002E39E2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39E2" w:rsidRDefault="002E39E2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C5606A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890010">
        <w:trPr>
          <w:trHeight w:hRule="exact" w:val="810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C5606A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5606A">
              <w:rPr>
                <w:rStyle w:val="211pt0"/>
                <w:sz w:val="24"/>
                <w:szCs w:val="24"/>
              </w:rPr>
              <w:t xml:space="preserve">Цель муниципальной </w:t>
            </w:r>
            <w:proofErr w:type="spellStart"/>
            <w:r w:rsidRPr="00C5606A">
              <w:rPr>
                <w:rStyle w:val="211pt0"/>
                <w:sz w:val="24"/>
                <w:szCs w:val="24"/>
              </w:rPr>
              <w:t>программы</w:t>
            </w:r>
            <w:proofErr w:type="gramStart"/>
            <w:r w:rsidR="00C159AC" w:rsidRPr="00C5606A">
              <w:rPr>
                <w:rStyle w:val="211pt0"/>
                <w:sz w:val="24"/>
                <w:szCs w:val="24"/>
              </w:rPr>
              <w:t>:</w:t>
            </w:r>
            <w:r w:rsidR="00C159AC" w:rsidRPr="00C5606A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="00C159AC" w:rsidRPr="00C5606A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овышение</w:t>
            </w:r>
            <w:proofErr w:type="spellEnd"/>
            <w:r w:rsidR="00C159AC" w:rsidRPr="00C5606A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энергетической эффективности экономики муниципального образования «Угранский район».</w:t>
            </w:r>
            <w:r w:rsidR="00890010" w:rsidRPr="00C5606A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Обеспечение системности и комплексности при проведении мероприятий по энергосбережению</w:t>
            </w:r>
          </w:p>
        </w:tc>
      </w:tr>
      <w:tr w:rsidR="002D63B7" w:rsidTr="00504565">
        <w:trPr>
          <w:trHeight w:hRule="exact" w:val="155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63B7" w:rsidRDefault="002D63B7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Default="002D63B7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электрической энергии на снабжение органов местного самоуправления и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C5606A" w:rsidRDefault="002D63B7" w:rsidP="005D74A2">
            <w:r>
              <w:t>КВт*ч/</w:t>
            </w:r>
            <w:r w:rsidRPr="00C5606A">
              <w:t>кв</w:t>
            </w:r>
            <w:proofErr w:type="gramStart"/>
            <w:r w:rsidRPr="00C5606A"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49,96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49,2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 w:rsidRPr="002D63B7">
              <w:t xml:space="preserve">Федеральный закон "Об энергосбережении и о повышении энергетической эффективности и о внесении изменений в </w:t>
            </w:r>
            <w:r w:rsidRPr="002D63B7">
              <w:lastRenderedPageBreak/>
              <w:t>отдельные законодательные акты Российской Федерации" от 23.11.2009 N 261-ФЗ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504565" w:rsidRDefault="00504565" w:rsidP="00504565">
            <w:pPr>
              <w:rPr>
                <w:sz w:val="16"/>
                <w:szCs w:val="16"/>
              </w:rPr>
            </w:pPr>
            <w:r w:rsidRPr="00504565">
              <w:rPr>
                <w:i/>
                <w:sz w:val="16"/>
                <w:szCs w:val="16"/>
              </w:rPr>
              <w:lastRenderedPageBreak/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3B7" w:rsidRPr="00504565" w:rsidRDefault="002D63B7" w:rsidP="005D74A2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7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тепловой энергии на снабжение органов местного самоуправления и муниципал</w:t>
            </w:r>
            <w:r>
              <w:rPr>
                <w:color w:val="000000"/>
              </w:rPr>
              <w:t>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Гкал./кв</w:t>
            </w:r>
            <w:proofErr w:type="gramStart"/>
            <w:r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0,330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0,325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0,325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 w:rsidP="005D74A2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40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9E15EE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холодной воды на снабжение органов местного самоуправления и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м3 на 1 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57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9E15EE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5D74A2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Количество </w:t>
            </w:r>
            <w:proofErr w:type="spellStart"/>
            <w:r w:rsidRPr="00ED2675">
              <w:rPr>
                <w:color w:val="000000"/>
              </w:rPr>
              <w:t>энергосервисных</w:t>
            </w:r>
            <w:proofErr w:type="spellEnd"/>
            <w:r w:rsidRPr="00ED2675">
              <w:rPr>
                <w:color w:val="000000"/>
              </w:rPr>
              <w:t xml:space="preserve"> договоров (контрактов), заключенных органами местного самоуправления и муниципальными учреждениями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8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9E15EE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5D74A2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тепловой энергии в многок</w:t>
            </w:r>
            <w:r>
              <w:rPr>
                <w:color w:val="000000"/>
              </w:rPr>
              <w:t xml:space="preserve">вартирных домах (в расчете на 1кв. </w:t>
            </w:r>
            <w:r w:rsidRPr="00ED2675">
              <w:rPr>
                <w:color w:val="000000"/>
              </w:rPr>
              <w:t>метр общей площади)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 w:rsidRPr="00ED2675">
              <w:rPr>
                <w:color w:val="000000"/>
              </w:rPr>
              <w:t>Гкал/кв.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12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холодной воды в многоквартирных домах (в расчете на 1 жителя)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 w:rsidRPr="00ED2675">
              <w:rPr>
                <w:color w:val="000000"/>
              </w:rPr>
              <w:t>куб. м/чел.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22,0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21,8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21,5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00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7.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Удельный расход электрической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ED2675">
                <w:rPr>
                  <w:color w:val="000000"/>
                </w:rPr>
                <w:t>1 кв. метр</w:t>
              </w:r>
            </w:smartTag>
            <w:r>
              <w:rPr>
                <w:color w:val="000000"/>
              </w:rPr>
              <w:t xml:space="preserve"> общей площади)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proofErr w:type="spellStart"/>
            <w:r>
              <w:rPr>
                <w:color w:val="000000"/>
              </w:rPr>
              <w:t>кВт</w:t>
            </w:r>
            <w:proofErr w:type="gramStart"/>
            <w:r>
              <w:rPr>
                <w:color w:val="000000"/>
              </w:rPr>
              <w:t>.ч</w:t>
            </w:r>
            <w:proofErr w:type="spellEnd"/>
            <w:proofErr w:type="gramEnd"/>
            <w:r>
              <w:rPr>
                <w:color w:val="000000"/>
              </w:rPr>
              <w:t>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16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8.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Удельный суммарный расход энергетических ресурсов в многоквартирных домах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rPr>
                <w:color w:val="000000"/>
              </w:rPr>
              <w:t xml:space="preserve">т </w:t>
            </w:r>
            <w:proofErr w:type="spellStart"/>
            <w:r>
              <w:rPr>
                <w:color w:val="000000"/>
              </w:rPr>
              <w:t>у.т</w:t>
            </w:r>
            <w:proofErr w:type="spellEnd"/>
            <w:r>
              <w:rPr>
                <w:color w:val="000000"/>
              </w:rPr>
              <w:t>./кв.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6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9.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A33CB3">
              <w:rPr>
                <w:color w:val="000000"/>
              </w:rPr>
              <w:t>Удельный расход топлива на выработку тепловой энергии на котельных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rPr>
                <w:color w:val="000000"/>
              </w:rPr>
              <w:t xml:space="preserve">т </w:t>
            </w:r>
            <w:proofErr w:type="spellStart"/>
            <w:r>
              <w:rPr>
                <w:color w:val="000000"/>
              </w:rPr>
              <w:t>у.т</w:t>
            </w:r>
            <w:proofErr w:type="spellEnd"/>
            <w:r>
              <w:rPr>
                <w:color w:val="000000"/>
              </w:rPr>
              <w:t>./Гкал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99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C5606A">
            <w: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18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98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11.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9E15EE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Доля потерь воды при ее передаче в </w:t>
            </w:r>
            <w:r>
              <w:rPr>
                <w:color w:val="000000"/>
              </w:rPr>
              <w:t>общем объеме переданной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4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9E15EE" w:rsidRDefault="00504565" w:rsidP="005D74A2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электрической энергии, используемой для передачи (транспортировки) воды в системах водоснабжения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 xml:space="preserve"> м3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00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Удельный расход электрической энергии, используемой в системах водоотведения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C5606A">
            <w:pPr>
              <w:ind w:left="0"/>
            </w:pPr>
            <w:r>
              <w:t>м3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2D63B7">
            <w:r>
              <w:t>0,13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71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D2675" w:rsidRDefault="00504565" w:rsidP="00C5606A">
            <w:pPr>
              <w:rPr>
                <w:color w:val="000000"/>
              </w:rPr>
            </w:pPr>
            <w:r w:rsidRPr="00ED2675">
              <w:rPr>
                <w:color w:val="000000"/>
              </w:rPr>
              <w:t xml:space="preserve">Удельный расход электрической энергии в системах уличного освещения (на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ED2675">
                <w:rPr>
                  <w:color w:val="000000"/>
                </w:rPr>
                <w:t>1 кв. метр</w:t>
              </w:r>
            </w:smartTag>
            <w:r w:rsidRPr="00ED2675">
              <w:rPr>
                <w:color w:val="000000"/>
              </w:rPr>
              <w:t xml:space="preserve"> освещаемой площади с уровнем освещенности, соответствующим установленным нормативам)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 w:rsidRPr="00ED2675">
              <w:rPr>
                <w:color w:val="000000"/>
              </w:rPr>
              <w:t>к</w:t>
            </w:r>
            <w:proofErr w:type="gramStart"/>
            <w:r w:rsidRPr="00ED2675">
              <w:rPr>
                <w:color w:val="000000"/>
              </w:rPr>
              <w:t>Втч/кв</w:t>
            </w:r>
            <w:proofErr w:type="gramEnd"/>
            <w:r w:rsidRPr="00ED2675">
              <w:rPr>
                <w:color w:val="000000"/>
              </w:rPr>
              <w:t>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3,75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2"/>
          <w:szCs w:val="22"/>
        </w:rPr>
        <w:sectPr w:rsidR="00E049BD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E049BD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7F7048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48" w:rsidRPr="00033F9B" w:rsidRDefault="007F7048" w:rsidP="007F7048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48" w:rsidRPr="00033F9B" w:rsidRDefault="007F7048" w:rsidP="007F7048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48" w:rsidRPr="00033F9B" w:rsidRDefault="007F7048" w:rsidP="007F7048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48" w:rsidRPr="00033F9B" w:rsidRDefault="007F7048" w:rsidP="007F7048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48" w:rsidRPr="00033F9B" w:rsidRDefault="007F7048" w:rsidP="007F7048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>год</w:t>
            </w:r>
          </w:p>
        </w:tc>
      </w:tr>
      <w:tr w:rsidR="00E049BD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15A94" w:rsidRDefault="00E049B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</w:tr>
      <w:tr w:rsidR="00E049BD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15A94" w:rsidRDefault="00E049BD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</w:tr>
      <w:tr w:rsidR="00E049BD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15A94" w:rsidRDefault="00E049B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</w:tr>
      <w:tr w:rsidR="00E049BD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15A94" w:rsidRDefault="00E049B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</w:tr>
    </w:tbl>
    <w:p w:rsidR="00E049BD" w:rsidRPr="00033F9B" w:rsidRDefault="00E049BD" w:rsidP="00E049BD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E049BD" w:rsidRDefault="00E049BD" w:rsidP="00E049BD">
      <w:pPr>
        <w:jc w:val="center"/>
      </w:pPr>
    </w:p>
    <w:p w:rsidR="005D74A2" w:rsidRPr="00E049BD" w:rsidRDefault="005D74A2" w:rsidP="007F5DB0">
      <w:pPr>
        <w:ind w:left="10206"/>
        <w:jc w:val="center"/>
        <w:rPr>
          <w:sz w:val="22"/>
          <w:szCs w:val="22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E049BD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8AF" w:rsidRDefault="00D348AF" w:rsidP="00BA4508">
      <w:r>
        <w:separator/>
      </w:r>
    </w:p>
  </w:endnote>
  <w:endnote w:type="continuationSeparator" w:id="1">
    <w:p w:rsidR="00D348AF" w:rsidRDefault="00D348AF" w:rsidP="00BA4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8AF" w:rsidRDefault="00D348AF" w:rsidP="00BA4508">
      <w:r>
        <w:separator/>
      </w:r>
    </w:p>
  </w:footnote>
  <w:footnote w:type="continuationSeparator" w:id="1">
    <w:p w:rsidR="00D348AF" w:rsidRDefault="00D348AF" w:rsidP="00BA45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A4197"/>
    <w:rsid w:val="00102706"/>
    <w:rsid w:val="0017414B"/>
    <w:rsid w:val="001D5461"/>
    <w:rsid w:val="00253049"/>
    <w:rsid w:val="00293F7A"/>
    <w:rsid w:val="00296EAA"/>
    <w:rsid w:val="002A461D"/>
    <w:rsid w:val="002D63B7"/>
    <w:rsid w:val="002E39E2"/>
    <w:rsid w:val="00307A2D"/>
    <w:rsid w:val="00371980"/>
    <w:rsid w:val="003A2B15"/>
    <w:rsid w:val="00400074"/>
    <w:rsid w:val="004463EC"/>
    <w:rsid w:val="004D4A73"/>
    <w:rsid w:val="00504565"/>
    <w:rsid w:val="005D74A2"/>
    <w:rsid w:val="005F19A1"/>
    <w:rsid w:val="00627426"/>
    <w:rsid w:val="00653668"/>
    <w:rsid w:val="00664DE8"/>
    <w:rsid w:val="006E7516"/>
    <w:rsid w:val="006F4F39"/>
    <w:rsid w:val="00714F8C"/>
    <w:rsid w:val="007B6CD9"/>
    <w:rsid w:val="007F5DB0"/>
    <w:rsid w:val="007F7048"/>
    <w:rsid w:val="00820ACC"/>
    <w:rsid w:val="00850ECC"/>
    <w:rsid w:val="00890010"/>
    <w:rsid w:val="009132B1"/>
    <w:rsid w:val="009175E4"/>
    <w:rsid w:val="009D752B"/>
    <w:rsid w:val="009E15EE"/>
    <w:rsid w:val="009E4B1E"/>
    <w:rsid w:val="00A36083"/>
    <w:rsid w:val="00A900AC"/>
    <w:rsid w:val="00AF2B04"/>
    <w:rsid w:val="00B31CEB"/>
    <w:rsid w:val="00BA4508"/>
    <w:rsid w:val="00BB5DF2"/>
    <w:rsid w:val="00C10716"/>
    <w:rsid w:val="00C159AC"/>
    <w:rsid w:val="00C5606A"/>
    <w:rsid w:val="00D348AF"/>
    <w:rsid w:val="00D74341"/>
    <w:rsid w:val="00E00E12"/>
    <w:rsid w:val="00E049BD"/>
    <w:rsid w:val="00E24E3B"/>
    <w:rsid w:val="00E3147A"/>
    <w:rsid w:val="00E314B9"/>
    <w:rsid w:val="00E463F9"/>
    <w:rsid w:val="00E967F7"/>
    <w:rsid w:val="00F95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B9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4508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4508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314B9"/>
    <w:pPr>
      <w:widowControl w:val="0"/>
      <w:suppressAutoHyphens/>
      <w:spacing w:after="0" w:afterAutospacing="0" w:line="100" w:lineRule="atLeast"/>
      <w:ind w:left="0" w:right="0" w:firstLine="720"/>
      <w:jc w:val="left"/>
    </w:pPr>
    <w:rPr>
      <w:rFonts w:ascii="Arial" w:eastAsia="SimSun" w:hAnsi="Arial" w:cs="Arial"/>
      <w:sz w:val="20"/>
      <w:szCs w:val="20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6F4F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4F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5</cp:revision>
  <cp:lastPrinted>2022-11-11T12:30:00Z</cp:lastPrinted>
  <dcterms:created xsi:type="dcterms:W3CDTF">2022-11-11T13:26:00Z</dcterms:created>
  <dcterms:modified xsi:type="dcterms:W3CDTF">2023-11-11T11:07:00Z</dcterms:modified>
</cp:coreProperties>
</file>