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702C4" w:rsidRDefault="007F5DB0" w:rsidP="007F5DB0">
      <w:pPr>
        <w:jc w:val="center"/>
        <w:rPr>
          <w:sz w:val="28"/>
          <w:szCs w:val="28"/>
        </w:rPr>
      </w:pPr>
      <w:r w:rsidRPr="004702C4">
        <w:rPr>
          <w:sz w:val="28"/>
          <w:szCs w:val="28"/>
        </w:rPr>
        <w:t>муниципальной программы</w:t>
      </w:r>
    </w:p>
    <w:p w:rsidR="00E24E3B" w:rsidRPr="004702C4" w:rsidRDefault="00600379" w:rsidP="00746E1D">
      <w:pPr>
        <w:jc w:val="center"/>
        <w:rPr>
          <w:b/>
          <w:sz w:val="28"/>
          <w:szCs w:val="28"/>
          <w:u w:val="single"/>
        </w:rPr>
      </w:pPr>
      <w:r w:rsidRPr="004702C4">
        <w:rPr>
          <w:sz w:val="28"/>
          <w:szCs w:val="28"/>
        </w:rPr>
        <w:t xml:space="preserve"> </w:t>
      </w:r>
      <w:r w:rsidRPr="004702C4">
        <w:rPr>
          <w:sz w:val="28"/>
          <w:szCs w:val="28"/>
          <w:u w:val="single"/>
        </w:rPr>
        <w:t>«Развитие добровольчества (волонтерства) в муниципальном образовании «Угранский район» Смоленской области»</w:t>
      </w:r>
      <w:r w:rsidR="007F5DB0" w:rsidRPr="004702C4">
        <w:rPr>
          <w:sz w:val="28"/>
          <w:szCs w:val="28"/>
          <w:u w:val="single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116FD">
        <w:trPr>
          <w:trHeight w:val="670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7F5DB0" w:rsidP="007F5DB0">
            <w:r w:rsidRPr="004B553D">
              <w:rPr>
                <w:bCs/>
              </w:rPr>
              <w:t>Чупинин О.</w:t>
            </w:r>
            <w:r w:rsidR="008455D9" w:rsidRPr="004B553D">
              <w:rPr>
                <w:bCs/>
              </w:rPr>
              <w:t xml:space="preserve"> </w:t>
            </w:r>
            <w:r w:rsidRPr="004B553D">
              <w:rPr>
                <w:bCs/>
              </w:rPr>
              <w:t>В. - з</w:t>
            </w:r>
            <w:r w:rsidRPr="004B553D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  <w:r w:rsidRPr="004B553D">
              <w:t xml:space="preserve"> </w:t>
            </w:r>
          </w:p>
        </w:tc>
      </w:tr>
      <w:tr w:rsidR="007F5DB0" w:rsidRPr="009043DB" w:rsidTr="00A116FD">
        <w:trPr>
          <w:trHeight w:val="964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B553D" w:rsidRDefault="009F73AE" w:rsidP="005D74A2">
            <w:pPr>
              <w:rPr>
                <w:i/>
              </w:rPr>
            </w:pPr>
            <w:r w:rsidRPr="004B553D">
              <w:rPr>
                <w:rStyle w:val="211pt0"/>
                <w:i w:val="0"/>
                <w:sz w:val="24"/>
                <w:szCs w:val="24"/>
              </w:rPr>
              <w:t xml:space="preserve">Филиппова А. А. – ведущий специалист по молодежной политике Администрации </w:t>
            </w:r>
            <w:r w:rsidRPr="004B553D">
              <w:rPr>
                <w:iCs/>
                <w:color w:val="000000"/>
                <w:lang w:bidi="ru-RU"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A116FD">
        <w:trPr>
          <w:trHeight w:val="694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4B553D" w:rsidRDefault="00102706" w:rsidP="00102706">
            <w:pPr>
              <w:rPr>
                <w:rStyle w:val="211pt0"/>
                <w:i w:val="0"/>
              </w:rPr>
            </w:pPr>
            <w:r w:rsidRPr="004B553D">
              <w:t xml:space="preserve">Этап 1: </w:t>
            </w:r>
            <w:r w:rsidR="001C2DDE" w:rsidRPr="004B553D">
              <w:rPr>
                <w:rStyle w:val="211pt0"/>
                <w:i w:val="0"/>
              </w:rPr>
              <w:t>2019г.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E24E3B" w:rsidRPr="004B553D">
              <w:rPr>
                <w:rStyle w:val="211pt0"/>
                <w:i w:val="0"/>
              </w:rPr>
              <w:t>–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1C2DDE" w:rsidRPr="004B553D">
              <w:rPr>
                <w:rStyle w:val="211pt0"/>
                <w:i w:val="0"/>
              </w:rPr>
              <w:t>202</w:t>
            </w:r>
            <w:r w:rsidR="00AF4609">
              <w:rPr>
                <w:rStyle w:val="211pt0"/>
                <w:i w:val="0"/>
              </w:rPr>
              <w:t>3</w:t>
            </w:r>
            <w:r w:rsidR="00E24E3B" w:rsidRPr="004B553D">
              <w:rPr>
                <w:rStyle w:val="211pt0"/>
                <w:i w:val="0"/>
              </w:rPr>
              <w:t>г.</w:t>
            </w:r>
            <w:r w:rsidRPr="004B553D">
              <w:rPr>
                <w:rStyle w:val="211pt0"/>
                <w:i w:val="0"/>
              </w:rPr>
              <w:t xml:space="preserve"> </w:t>
            </w:r>
          </w:p>
          <w:p w:rsidR="007F5DB0" w:rsidRPr="004B553D" w:rsidRDefault="00102706" w:rsidP="00CC5BC7">
            <w:r w:rsidRPr="004B553D">
              <w:rPr>
                <w:rStyle w:val="211pt0"/>
                <w:i w:val="0"/>
              </w:rPr>
              <w:t xml:space="preserve">Этап II: </w:t>
            </w:r>
            <w:r w:rsidR="001C2DDE" w:rsidRPr="004B553D">
              <w:rPr>
                <w:rStyle w:val="211pt0"/>
                <w:i w:val="0"/>
              </w:rPr>
              <w:t>202</w:t>
            </w:r>
            <w:r w:rsidR="00CC5BC7">
              <w:rPr>
                <w:rStyle w:val="211pt0"/>
                <w:i w:val="0"/>
              </w:rPr>
              <w:t>4</w:t>
            </w:r>
            <w:r w:rsidR="00E24E3B" w:rsidRPr="004B553D">
              <w:rPr>
                <w:rStyle w:val="211pt0"/>
                <w:i w:val="0"/>
              </w:rPr>
              <w:t>г.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E24E3B" w:rsidRPr="004B553D">
              <w:rPr>
                <w:rStyle w:val="211pt0"/>
                <w:i w:val="0"/>
              </w:rPr>
              <w:t>–</w:t>
            </w:r>
            <w:r w:rsidRPr="004B553D">
              <w:rPr>
                <w:rStyle w:val="211pt0"/>
                <w:i w:val="0"/>
              </w:rPr>
              <w:t xml:space="preserve"> </w:t>
            </w:r>
            <w:r w:rsidR="00E24E3B" w:rsidRPr="004B553D">
              <w:rPr>
                <w:rStyle w:val="211pt0"/>
                <w:i w:val="0"/>
              </w:rPr>
              <w:t>202</w:t>
            </w:r>
            <w:r w:rsidR="00CC5BC7">
              <w:rPr>
                <w:rStyle w:val="211pt0"/>
                <w:i w:val="0"/>
              </w:rPr>
              <w:t>6</w:t>
            </w:r>
            <w:r w:rsidR="00E24E3B" w:rsidRPr="004B553D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C1771D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CF1704" w:rsidP="00533B52">
            <w:r w:rsidRPr="004B553D">
              <w:t>вовлечение в добровольческую (волонтерскую) деятельность граждан всех возрастов, проживающих на территории муниципального образования «Угранский район» Смоленской области</w:t>
            </w:r>
          </w:p>
        </w:tc>
      </w:tr>
      <w:tr w:rsidR="007F5DB0" w:rsidRPr="009043DB" w:rsidTr="00A116FD">
        <w:trPr>
          <w:trHeight w:val="450"/>
        </w:trPr>
        <w:tc>
          <w:tcPr>
            <w:tcW w:w="3780" w:type="dxa"/>
            <w:shd w:val="clear" w:color="auto" w:fill="auto"/>
          </w:tcPr>
          <w:p w:rsidR="007F5DB0" w:rsidRPr="009043DB" w:rsidRDefault="004B553D" w:rsidP="00A116FD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9E6516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4B553D" w:rsidRDefault="004B553D" w:rsidP="00533B52">
            <w:r w:rsidRPr="004B553D">
              <w:rPr>
                <w:lang w:bidi="ru-RU"/>
              </w:rPr>
              <w:t>"Вовлечение в добровольческую (волонтерскую) деятельность граждан всех возрастов, проживающих на территории муниципального образования "Угранский район</w:t>
            </w:r>
            <w:proofErr w:type="gramStart"/>
            <w:r w:rsidRPr="004B553D">
              <w:rPr>
                <w:lang w:bidi="ru-RU"/>
              </w:rPr>
              <w:t>"С</w:t>
            </w:r>
            <w:proofErr w:type="gramEnd"/>
            <w:r w:rsidRPr="004B553D">
              <w:rPr>
                <w:lang w:bidi="ru-RU"/>
              </w:rPr>
              <w:t>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B553D" w:rsidRPr="009E6516" w:rsidRDefault="004B553D" w:rsidP="004B553D">
            <w:r w:rsidRPr="009E6516">
              <w:t xml:space="preserve">Общий объем финансирования программы </w:t>
            </w:r>
          </w:p>
          <w:p w:rsidR="004B553D" w:rsidRPr="009E6516" w:rsidRDefault="004B553D" w:rsidP="004B553D">
            <w:r w:rsidRPr="009E6516">
              <w:t xml:space="preserve">за счет бюджета муниципального образования «Угранский район» Смоленской области составляет </w:t>
            </w:r>
            <w:r w:rsidR="00CC5BC7">
              <w:t>30</w:t>
            </w:r>
            <w:r>
              <w:t xml:space="preserve">,0 </w:t>
            </w:r>
            <w:r w:rsidRPr="009E6516">
              <w:t xml:space="preserve"> тыс. рублей, в том числе по годам:</w:t>
            </w:r>
          </w:p>
          <w:p w:rsidR="004B553D" w:rsidRPr="009E6516" w:rsidRDefault="004B553D" w:rsidP="004B553D">
            <w:r w:rsidRPr="009E6516">
              <w:t xml:space="preserve">- в </w:t>
            </w:r>
            <w:r w:rsidRPr="009E6516">
              <w:rPr>
                <w:rStyle w:val="211pt0"/>
                <w:i w:val="0"/>
                <w:sz w:val="24"/>
                <w:szCs w:val="24"/>
              </w:rPr>
              <w:t>20</w:t>
            </w:r>
            <w:r>
              <w:rPr>
                <w:rStyle w:val="211pt0"/>
                <w:i w:val="0"/>
                <w:sz w:val="24"/>
                <w:szCs w:val="24"/>
              </w:rPr>
              <w:t xml:space="preserve">19 </w:t>
            </w:r>
            <w:r w:rsidRPr="009E6516">
              <w:rPr>
                <w:rStyle w:val="211pt0"/>
                <w:i w:val="0"/>
                <w:sz w:val="24"/>
                <w:szCs w:val="24"/>
              </w:rPr>
              <w:t>г-202</w:t>
            </w:r>
            <w:r w:rsidR="00CC5BC7">
              <w:rPr>
                <w:rStyle w:val="211pt0"/>
                <w:i w:val="0"/>
                <w:sz w:val="24"/>
                <w:szCs w:val="24"/>
              </w:rPr>
              <w:t>3</w:t>
            </w:r>
            <w:r w:rsidRPr="009E6516">
              <w:rPr>
                <w:rStyle w:val="211pt0"/>
                <w:i w:val="0"/>
                <w:sz w:val="24"/>
                <w:szCs w:val="24"/>
              </w:rPr>
              <w:t>г</w:t>
            </w:r>
            <w:r w:rsidRPr="009E6516">
              <w:rPr>
                <w:rStyle w:val="211pt0"/>
                <w:sz w:val="24"/>
                <w:szCs w:val="24"/>
              </w:rPr>
              <w:t>.</w:t>
            </w:r>
            <w:r w:rsidRPr="009E6516">
              <w:t>–</w:t>
            </w:r>
            <w:r>
              <w:t xml:space="preserve"> 1</w:t>
            </w:r>
            <w:r w:rsidR="00CC5BC7">
              <w:t>5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CC5BC7" w:rsidRDefault="00CC5BC7" w:rsidP="00CC5BC7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- в 2024 году </w:t>
            </w:r>
            <w:r>
              <w:t>–</w:t>
            </w:r>
            <w:r w:rsidRPr="009E6516">
              <w:t xml:space="preserve"> </w:t>
            </w:r>
            <w:r>
              <w:t>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CC5BC7" w:rsidP="00CC5BC7">
            <w:pPr>
              <w:suppressAutoHyphens/>
              <w:autoSpaceDE/>
              <w:autoSpaceDN/>
              <w:adjustRightInd/>
              <w:spacing w:line="100" w:lineRule="atLeast"/>
              <w:ind w:left="0"/>
            </w:pPr>
            <w:r w:rsidRPr="009E6516">
              <w:t xml:space="preserve">- в 2025 году </w:t>
            </w:r>
            <w:r>
              <w:t>–</w:t>
            </w:r>
            <w:r w:rsidRPr="009E6516">
              <w:t xml:space="preserve"> </w:t>
            </w:r>
            <w:r>
              <w:t>5,0</w:t>
            </w:r>
            <w:r w:rsidRPr="009E6516">
              <w:t xml:space="preserve"> тыс. </w:t>
            </w:r>
            <w:r>
              <w:t>руб</w:t>
            </w:r>
            <w:r w:rsidR="004B553D">
              <w:t>.</w:t>
            </w:r>
            <w:r w:rsidR="004B553D" w:rsidRPr="009E6516">
              <w:t>;</w:t>
            </w:r>
          </w:p>
          <w:p w:rsidR="004B553D" w:rsidRDefault="004B553D" w:rsidP="004B553D">
            <w:r w:rsidRPr="009E6516">
              <w:t>- в 202</w:t>
            </w:r>
            <w:r w:rsidR="00CC5BC7">
              <w:t>6</w:t>
            </w:r>
            <w:r w:rsidRPr="009E6516">
              <w:t xml:space="preserve"> году </w:t>
            </w:r>
            <w:r>
              <w:t>–</w:t>
            </w:r>
            <w:r w:rsidRPr="009E6516">
              <w:t xml:space="preserve"> </w:t>
            </w:r>
            <w:r>
              <w:t>5,0</w:t>
            </w:r>
            <w:r w:rsidRPr="009E6516">
              <w:t xml:space="preserve"> тыс. </w:t>
            </w:r>
            <w:r>
              <w:t>руб.</w:t>
            </w:r>
            <w:r w:rsidRPr="009E6516">
              <w:t>;</w:t>
            </w:r>
          </w:p>
          <w:p w:rsidR="004B553D" w:rsidRDefault="004B553D" w:rsidP="004B553D">
            <w:pPr>
              <w:ind w:firstLine="175"/>
            </w:pPr>
          </w:p>
          <w:p w:rsidR="007F5DB0" w:rsidRPr="004B553D" w:rsidRDefault="007F5DB0" w:rsidP="007F232C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D629F0" w:rsidRPr="004B553D" w:rsidRDefault="00D629F0" w:rsidP="00D629F0">
            <w:r w:rsidRPr="004B553D">
              <w:t xml:space="preserve"> </w:t>
            </w:r>
            <w:r w:rsidR="00D7121E" w:rsidRPr="004B553D">
              <w:t xml:space="preserve">– </w:t>
            </w:r>
            <w:r w:rsidRPr="004B553D">
              <w:t>увеличение числа граждан и организаций (объединений), участвующих в добровольческой (волонтерской) деятельности;</w:t>
            </w:r>
          </w:p>
          <w:p w:rsidR="00D629F0" w:rsidRPr="004B553D" w:rsidRDefault="00D629F0" w:rsidP="00D629F0">
            <w:r w:rsidRPr="004B553D">
              <w:t xml:space="preserve"> </w:t>
            </w:r>
            <w:r w:rsidR="00D7121E" w:rsidRPr="004B553D">
              <w:t xml:space="preserve">– </w:t>
            </w:r>
            <w:r w:rsidRPr="004B553D">
              <w:t>увеличение количества реализуемых добровольческих (волонтерских) проектов;</w:t>
            </w:r>
          </w:p>
          <w:p w:rsidR="00D629F0" w:rsidRPr="004B553D" w:rsidRDefault="00D7121E" w:rsidP="00D629F0">
            <w:r w:rsidRPr="004B553D">
              <w:t xml:space="preserve">– </w:t>
            </w:r>
            <w:r w:rsidR="00D629F0" w:rsidRPr="004B553D">
              <w:t>увеличение вклада добровольческих (волонтерских) организаций в решение актуальных социальных задач;</w:t>
            </w:r>
          </w:p>
          <w:p w:rsidR="007F5DB0" w:rsidRPr="004B553D" w:rsidRDefault="00D7121E" w:rsidP="00D629F0">
            <w:r w:rsidRPr="004B553D">
              <w:t xml:space="preserve">– </w:t>
            </w:r>
            <w:r w:rsidR="00D629F0" w:rsidRPr="004B553D">
              <w:t>увеличение количества добровольцев (волонтеров), обладающих знаниями и навыками по направлениям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DA4971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</w:t>
      </w:r>
      <w:r w:rsidR="00DA4971">
        <w:rPr>
          <w:sz w:val="26"/>
          <w:szCs w:val="26"/>
        </w:rPr>
        <w:t xml:space="preserve">азатели муниципальной программы </w:t>
      </w:r>
      <w:r w:rsidR="00DA4971" w:rsidRPr="00DA4971">
        <w:rPr>
          <w:sz w:val="26"/>
          <w:szCs w:val="26"/>
        </w:rPr>
        <w:t xml:space="preserve">«Развитие добровольчества (волонтерства) в муниципальном образовании «Угранский район» Смоленской области» 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850"/>
        <w:gridCol w:w="992"/>
        <w:gridCol w:w="1701"/>
        <w:gridCol w:w="1418"/>
        <w:gridCol w:w="1417"/>
        <w:gridCol w:w="1768"/>
      </w:tblGrid>
      <w:tr w:rsidR="005D74A2" w:rsidTr="00934D67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552F5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№</w:t>
            </w:r>
          </w:p>
          <w:p w:rsidR="005D74A2" w:rsidRDefault="005D74A2" w:rsidP="003552F5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12051C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Базовое</w:t>
            </w:r>
          </w:p>
          <w:p w:rsidR="005D74A2" w:rsidRDefault="0012051C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 xml:space="preserve"> </w:t>
            </w:r>
            <w:r w:rsidR="005D74A2">
              <w:rPr>
                <w:rStyle w:val="211pt"/>
              </w:rPr>
              <w:t>значение</w:t>
            </w:r>
          </w:p>
          <w:p w:rsidR="005D74A2" w:rsidRDefault="005D74A2" w:rsidP="00AF4609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AF4609">
              <w:rPr>
                <w:rStyle w:val="211pt"/>
              </w:rPr>
              <w:t>3</w:t>
            </w:r>
          </w:p>
        </w:tc>
        <w:tc>
          <w:tcPr>
            <w:tcW w:w="27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0C3174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sz w:val="20"/>
                <w:szCs w:val="20"/>
                <w:lang w:val="en-US"/>
              </w:rPr>
            </w:pPr>
            <w:proofErr w:type="gramStart"/>
            <w:r w:rsidRPr="000C3174">
              <w:rPr>
                <w:rStyle w:val="211pt"/>
                <w:sz w:val="20"/>
                <w:szCs w:val="20"/>
              </w:rPr>
              <w:t>Ответственный</w:t>
            </w:r>
            <w:proofErr w:type="gramEnd"/>
            <w:r w:rsidRPr="000C3174">
              <w:rPr>
                <w:rStyle w:val="211pt"/>
                <w:sz w:val="20"/>
                <w:szCs w:val="20"/>
              </w:rPr>
              <w:t xml:space="preserve">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2F113D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2F113D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AF4609" w:rsidTr="00934D67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4609" w:rsidRDefault="00AF4609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4609" w:rsidRDefault="00AF4609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F4609" w:rsidRDefault="00AF4609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4609" w:rsidRDefault="00AF4609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4609" w:rsidRPr="005D74A2" w:rsidRDefault="00AF4609" w:rsidP="003640A0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4609" w:rsidRDefault="00AF4609" w:rsidP="003640A0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F4609" w:rsidRPr="005D74A2" w:rsidRDefault="00AF4609" w:rsidP="003640A0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AF4609" w:rsidRDefault="00AF4609" w:rsidP="003640A0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F4609" w:rsidRDefault="00AF4609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F4609" w:rsidRPr="005D74A2" w:rsidRDefault="00AF4609" w:rsidP="00100134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AF4609" w:rsidRDefault="00AF4609" w:rsidP="00100134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4609" w:rsidRDefault="00AF4609" w:rsidP="005D74A2"/>
        </w:tc>
        <w:tc>
          <w:tcPr>
            <w:tcW w:w="14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F4609" w:rsidRDefault="00AF4609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F4609" w:rsidRDefault="00AF4609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F4609" w:rsidRDefault="00AF4609" w:rsidP="005D74A2"/>
        </w:tc>
      </w:tr>
      <w:tr w:rsidR="00E24E3B" w:rsidTr="00934D67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00134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</w:pPr>
            <w:r w:rsidRPr="00100134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Цель муниципальной подпрограммы - вовлечение в добровольческую (волонтерскую) деятельность граждан всех возрастов, проживающих на территории муниципального образования «Угранский район» Смоленской области</w:t>
            </w:r>
          </w:p>
          <w:p w:rsidR="00100134" w:rsidRDefault="00100134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433473" w:rsidTr="004B6166">
        <w:trPr>
          <w:trHeight w:hRule="exact" w:val="20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40" w:lineRule="exact"/>
              <w:ind w:firstLine="0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B21C0C">
              <w:rPr>
                <w:sz w:val="22"/>
                <w:szCs w:val="22"/>
              </w:rPr>
              <w:t>Количество добровольческих объединений (организаций), действующих на территории муниципального образования «Угрански</w:t>
            </w:r>
            <w:r>
              <w:rPr>
                <w:sz w:val="22"/>
                <w:szCs w:val="22"/>
              </w:rPr>
              <w:t>й район»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B21C0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34D6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34D67">
              <w:rPr>
                <w:color w:val="000000" w:themeColor="text1"/>
                <w:sz w:val="22"/>
                <w:szCs w:val="22"/>
              </w:rPr>
              <w:t>4</w:t>
            </w:r>
            <w:r w:rsidR="0027727A" w:rsidRPr="00934D6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  <w:p w:rsidR="00433473" w:rsidRPr="00835571" w:rsidRDefault="008917C8" w:rsidP="00835571">
            <w:pPr>
              <w:ind w:right="132"/>
              <w:rPr>
                <w:sz w:val="16"/>
                <w:szCs w:val="16"/>
              </w:rPr>
            </w:pPr>
            <w:r w:rsidRPr="00835571">
              <w:rPr>
                <w:sz w:val="16"/>
                <w:szCs w:val="16"/>
              </w:rPr>
              <w:t>Федеральный закон № 135-ФЗ от 1</w:t>
            </w:r>
            <w:r>
              <w:rPr>
                <w:sz w:val="16"/>
                <w:szCs w:val="16"/>
              </w:rPr>
              <w:t xml:space="preserve">1.08.1995г. «О благотворительной </w:t>
            </w:r>
            <w:r w:rsidRPr="00835571">
              <w:rPr>
                <w:sz w:val="16"/>
                <w:szCs w:val="16"/>
              </w:rPr>
              <w:t>деятельности</w:t>
            </w:r>
            <w:r w:rsidR="00A17877">
              <w:rPr>
                <w:sz w:val="16"/>
                <w:szCs w:val="16"/>
              </w:rPr>
              <w:t xml:space="preserve"> и добровольчестве (волонте</w:t>
            </w:r>
            <w:r w:rsidRPr="00835571">
              <w:rPr>
                <w:sz w:val="16"/>
                <w:szCs w:val="16"/>
              </w:rPr>
              <w:t xml:space="preserve">рстве)", </w:t>
            </w:r>
            <w:r w:rsidRPr="00835571">
              <w:rPr>
                <w:bCs/>
                <w:sz w:val="16"/>
                <w:szCs w:val="16"/>
              </w:rPr>
              <w:t>Распоряже</w:t>
            </w:r>
            <w:r w:rsidR="00934D67" w:rsidRPr="00835571">
              <w:rPr>
                <w:bCs/>
                <w:sz w:val="16"/>
                <w:szCs w:val="16"/>
              </w:rPr>
              <w:t>ние Правительства</w:t>
            </w:r>
            <w:r w:rsidR="00934D67" w:rsidRPr="00835571">
              <w:rPr>
                <w:sz w:val="16"/>
                <w:szCs w:val="16"/>
              </w:rPr>
              <w:t> </w:t>
            </w:r>
            <w:r w:rsidR="00934D67">
              <w:rPr>
                <w:sz w:val="16"/>
                <w:szCs w:val="16"/>
              </w:rPr>
              <w:t xml:space="preserve"> </w:t>
            </w:r>
            <w:r w:rsidR="00934D67" w:rsidRPr="00835571">
              <w:rPr>
                <w:sz w:val="16"/>
                <w:szCs w:val="16"/>
              </w:rPr>
              <w:t>РФ от 27.12.2018 N </w:t>
            </w:r>
            <w:r w:rsidR="00934D67" w:rsidRPr="00835571">
              <w:rPr>
                <w:bCs/>
                <w:sz w:val="16"/>
                <w:szCs w:val="16"/>
              </w:rPr>
              <w:t>2950</w:t>
            </w:r>
            <w:r w:rsidR="00934D67" w:rsidRPr="00835571">
              <w:rPr>
                <w:sz w:val="16"/>
                <w:szCs w:val="16"/>
              </w:rPr>
              <w:t>-</w:t>
            </w:r>
            <w:r w:rsidR="00934D67" w:rsidRPr="00835571">
              <w:rPr>
                <w:bCs/>
                <w:sz w:val="16"/>
                <w:szCs w:val="16"/>
              </w:rPr>
              <w:t>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D07C3F" w:rsidRDefault="00433473" w:rsidP="005D74A2">
            <w:pPr>
              <w:rPr>
                <w:sz w:val="18"/>
                <w:szCs w:val="18"/>
              </w:rPr>
            </w:pPr>
          </w:p>
          <w:p w:rsidR="00433473" w:rsidRPr="00D07C3F" w:rsidRDefault="00CA2F76" w:rsidP="00591EF8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 </w:t>
            </w:r>
            <w:r w:rsidR="00FA0170" w:rsidRPr="00D07C3F">
              <w:rPr>
                <w:sz w:val="18"/>
                <w:szCs w:val="18"/>
              </w:rPr>
              <w:t xml:space="preserve">МО </w:t>
            </w:r>
            <w:r w:rsidRPr="00D07C3F">
              <w:rPr>
                <w:sz w:val="18"/>
                <w:szCs w:val="18"/>
              </w:rPr>
              <w:t>«Угранский район» Смоленской области</w:t>
            </w:r>
            <w:r w:rsidR="003F405F" w:rsidRPr="00D07C3F">
              <w:rPr>
                <w:sz w:val="18"/>
                <w:szCs w:val="18"/>
              </w:rPr>
              <w:t xml:space="preserve"> (далее – Администрация)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473" w:rsidRPr="005D74A2" w:rsidRDefault="00433473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4B6166">
        <w:trPr>
          <w:trHeight w:hRule="exact" w:val="1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  <w:lang w:bidi="en-US"/>
              </w:rPr>
              <w:t>2</w:t>
            </w:r>
            <w:r w:rsidRPr="007416BF">
              <w:rPr>
                <w:rStyle w:val="211pt"/>
                <w:lang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9F3713">
              <w:rPr>
                <w:sz w:val="22"/>
                <w:szCs w:val="22"/>
              </w:rPr>
              <w:t>Количество волонтеров, прошедших обучение</w:t>
            </w:r>
            <w:r w:rsidRPr="009F3713">
              <w:rPr>
                <w:bCs/>
                <w:sz w:val="22"/>
                <w:szCs w:val="22"/>
              </w:rPr>
              <w:t xml:space="preserve"> сфере добровольчества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934D67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</w:t>
            </w:r>
            <w:r w:rsidRPr="00486D56">
              <w:rPr>
                <w:sz w:val="22"/>
                <w:szCs w:val="22"/>
                <w:lang w:val="en-US"/>
              </w:rPr>
              <w:t>//</w:t>
            </w:r>
            <w:r w:rsidRPr="00486D56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5378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Администрация,</w:t>
            </w:r>
          </w:p>
          <w:p w:rsidR="00433473" w:rsidRPr="00D07C3F" w:rsidRDefault="00A65378" w:rsidP="004B6166">
            <w:pPr>
              <w:jc w:val="center"/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33473" w:rsidTr="003F405F">
        <w:trPr>
          <w:trHeight w:hRule="exact" w:val="21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  <w:r w:rsidRPr="005E56AF">
              <w:rPr>
                <w:bCs/>
                <w:sz w:val="22"/>
                <w:szCs w:val="22"/>
              </w:rPr>
              <w:t>Количество публикаций в СМИ и сети Интернет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7C3F" w:rsidRPr="00D07C3F" w:rsidRDefault="00591EF8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 xml:space="preserve">Администрация, </w:t>
            </w:r>
            <w:r w:rsidR="00716DF0" w:rsidRPr="00D07C3F">
              <w:rPr>
                <w:sz w:val="18"/>
                <w:szCs w:val="18"/>
              </w:rPr>
              <w:t>СОГУП «Восточная объединенная редакция</w:t>
            </w:r>
            <w:r w:rsidR="003F405F" w:rsidRPr="00D07C3F">
              <w:rPr>
                <w:sz w:val="18"/>
                <w:szCs w:val="18"/>
              </w:rPr>
              <w:t xml:space="preserve">» газета «Искра», </w:t>
            </w:r>
          </w:p>
          <w:p w:rsidR="00591EF8" w:rsidRPr="00D07C3F" w:rsidRDefault="003F405F" w:rsidP="00591EF8">
            <w:pPr>
              <w:rPr>
                <w:sz w:val="18"/>
                <w:szCs w:val="18"/>
              </w:rPr>
            </w:pPr>
            <w:r w:rsidRPr="00D07C3F">
              <w:rPr>
                <w:sz w:val="18"/>
                <w:szCs w:val="18"/>
              </w:rPr>
              <w:t>Отдел образования</w:t>
            </w:r>
            <w:r w:rsidR="00D07C3F" w:rsidRPr="00D07C3F">
              <w:rPr>
                <w:sz w:val="18"/>
                <w:szCs w:val="18"/>
              </w:rPr>
              <w:t>, Отдел культуры и спорта</w:t>
            </w:r>
          </w:p>
          <w:p w:rsidR="00433473" w:rsidRPr="00591EF8" w:rsidRDefault="00433473" w:rsidP="005D74A2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5D74A2" w:rsidRDefault="00433473" w:rsidP="003552F5">
            <w:pPr>
              <w:jc w:val="center"/>
              <w:rPr>
                <w:sz w:val="20"/>
                <w:szCs w:val="20"/>
              </w:rPr>
            </w:pPr>
            <w:r w:rsidRPr="00F941C6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E712DC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875BB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1875BB">
              <w:rPr>
                <w:bCs/>
                <w:sz w:val="22"/>
                <w:szCs w:val="22"/>
              </w:rPr>
              <w:t xml:space="preserve">Участие волонтеров в мероприятиях различных направлений добровольческой (волонтерской) </w:t>
            </w:r>
            <w:r>
              <w:rPr>
                <w:bCs/>
                <w:sz w:val="22"/>
                <w:szCs w:val="22"/>
              </w:rPr>
              <w:t>деятельности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0A2A32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934D67" w:rsidRDefault="00433473" w:rsidP="009B742C">
            <w:pPr>
              <w:jc w:val="center"/>
              <w:rPr>
                <w:sz w:val="22"/>
                <w:szCs w:val="22"/>
              </w:rPr>
            </w:pPr>
            <w:r w:rsidRPr="00934D67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E712DC" w:rsidRDefault="003D5272" w:rsidP="005D74A2">
            <w:pPr>
              <w:rPr>
                <w:sz w:val="18"/>
                <w:szCs w:val="18"/>
              </w:rPr>
            </w:pPr>
            <w:r w:rsidRPr="00E712DC">
              <w:rPr>
                <w:sz w:val="18"/>
                <w:szCs w:val="18"/>
              </w:rPr>
              <w:t>Администрация, ПО «Набат», Местное отделение ВВПОД «ЮНАРМИЯ», Отдел образования</w:t>
            </w:r>
            <w:r w:rsidR="00E712DC" w:rsidRPr="00E712DC">
              <w:rPr>
                <w:sz w:val="18"/>
                <w:szCs w:val="18"/>
              </w:rPr>
              <w:t xml:space="preserve"> Отдел культуры и спорта, Сектор социальной защиты населения</w:t>
            </w:r>
            <w:r w:rsidRPr="00E712DC">
              <w:rPr>
                <w:sz w:val="18"/>
                <w:szCs w:val="18"/>
              </w:rPr>
              <w:t xml:space="preserve">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  <w:tr w:rsidR="00433473" w:rsidTr="00CF12FE">
        <w:trPr>
          <w:trHeight w:hRule="exact" w:val="21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3552F5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8E6CDF" w:rsidRDefault="00433473" w:rsidP="008256A8">
            <w:pPr>
              <w:ind w:right="169"/>
              <w:jc w:val="left"/>
              <w:rPr>
                <w:bCs/>
                <w:sz w:val="22"/>
                <w:szCs w:val="22"/>
              </w:rPr>
            </w:pPr>
            <w:r w:rsidRPr="008E6CDF">
              <w:rPr>
                <w:bCs/>
                <w:sz w:val="22"/>
                <w:szCs w:val="22"/>
              </w:rPr>
              <w:t xml:space="preserve">Участие волонтеров в значимых </w:t>
            </w:r>
            <w:r>
              <w:rPr>
                <w:bCs/>
                <w:sz w:val="22"/>
                <w:szCs w:val="22"/>
              </w:rPr>
              <w:t>мероприятиях</w:t>
            </w:r>
          </w:p>
          <w:p w:rsidR="00433473" w:rsidRPr="006C5B71" w:rsidRDefault="00433473" w:rsidP="008256A8">
            <w:pPr>
              <w:ind w:right="169"/>
              <w:jc w:val="left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Pr="0012051C" w:rsidRDefault="00433473" w:rsidP="000A2A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Default="00433473" w:rsidP="009B742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486D56" w:rsidRDefault="00486D56" w:rsidP="00486D56">
            <w:pPr>
              <w:jc w:val="center"/>
              <w:rPr>
                <w:sz w:val="22"/>
                <w:szCs w:val="22"/>
              </w:rPr>
            </w:pPr>
            <w:r w:rsidRPr="00486D56">
              <w:rPr>
                <w:sz w:val="22"/>
                <w:szCs w:val="22"/>
              </w:rPr>
              <w:t>-//-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Pr="00CF12FE" w:rsidRDefault="00CF12FE" w:rsidP="00CF12FE">
            <w:pPr>
              <w:rPr>
                <w:sz w:val="18"/>
                <w:szCs w:val="18"/>
              </w:rPr>
            </w:pPr>
            <w:r w:rsidRPr="00CF12FE">
              <w:rPr>
                <w:sz w:val="18"/>
                <w:szCs w:val="18"/>
              </w:rPr>
              <w:t>Администрация, Местное отделение ВВПОД «ЮНАРМИЯ», Отдел культуры и спорта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3473" w:rsidRDefault="00433473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3473" w:rsidRPr="00F941C6" w:rsidRDefault="00433473" w:rsidP="003552F5">
            <w:pPr>
              <w:jc w:val="center"/>
              <w:rPr>
                <w:sz w:val="20"/>
                <w:szCs w:val="20"/>
              </w:rPr>
            </w:pPr>
            <w:r w:rsidRPr="00C36D88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  <w:sectPr w:rsidR="004B553D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4B553D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CC5BC7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C7" w:rsidRPr="00033F9B" w:rsidRDefault="00CC5BC7" w:rsidP="00CC5BC7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C7" w:rsidRPr="00033F9B" w:rsidRDefault="00CC5BC7" w:rsidP="00CC5BC7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C7" w:rsidRPr="00033F9B" w:rsidRDefault="00CC5BC7" w:rsidP="00CC5BC7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C7" w:rsidRPr="00033F9B" w:rsidRDefault="00CC5BC7" w:rsidP="00CC5BC7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BC7" w:rsidRPr="00033F9B" w:rsidRDefault="00CC5BC7" w:rsidP="00CC5BC7">
            <w:pPr>
              <w:jc w:val="center"/>
            </w:pPr>
            <w:r w:rsidRPr="00033F9B">
              <w:t>202</w:t>
            </w:r>
            <w:r>
              <w:t>6</w:t>
            </w:r>
            <w:r w:rsidR="00224BE4">
              <w:t xml:space="preserve"> </w:t>
            </w:r>
            <w:r w:rsidRPr="00033F9B">
              <w:t>год</w:t>
            </w:r>
          </w:p>
        </w:tc>
      </w:tr>
      <w:tr w:rsidR="004B553D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  <w:tr w:rsidR="004B553D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</w:tr>
      <w:tr w:rsidR="004B553D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sz w:val="22"/>
                <w:szCs w:val="22"/>
              </w:rPr>
            </w:pPr>
            <w:r w:rsidRPr="004B553D">
              <w:rPr>
                <w:sz w:val="22"/>
                <w:szCs w:val="22"/>
              </w:rPr>
              <w:t>0</w:t>
            </w:r>
          </w:p>
        </w:tc>
      </w:tr>
      <w:tr w:rsidR="004B553D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033F9B" w:rsidRDefault="004B553D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E15A94" w:rsidRDefault="004B553D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53D" w:rsidRPr="004B553D" w:rsidRDefault="004B553D" w:rsidP="004B553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4B553D">
              <w:rPr>
                <w:bCs/>
                <w:color w:val="000000"/>
                <w:sz w:val="22"/>
                <w:szCs w:val="22"/>
              </w:rPr>
              <w:t>5,0</w:t>
            </w:r>
          </w:p>
        </w:tc>
      </w:tr>
    </w:tbl>
    <w:p w:rsidR="004B553D" w:rsidRPr="00033F9B" w:rsidRDefault="004B553D" w:rsidP="004B553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4B553D" w:rsidRDefault="004B553D" w:rsidP="004B553D">
      <w:pPr>
        <w:ind w:left="10206"/>
        <w:jc w:val="center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p w:rsidR="004B553D" w:rsidRDefault="004B553D" w:rsidP="00A22CE2">
      <w:pPr>
        <w:ind w:left="0"/>
        <w:rPr>
          <w:sz w:val="26"/>
          <w:szCs w:val="26"/>
        </w:rPr>
      </w:pPr>
    </w:p>
    <w:sectPr w:rsidR="004B553D" w:rsidSect="004B553D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05800"/>
    <w:rsid w:val="00041064"/>
    <w:rsid w:val="000A2A32"/>
    <w:rsid w:val="000A4197"/>
    <w:rsid w:val="000C3174"/>
    <w:rsid w:val="00100134"/>
    <w:rsid w:val="00102706"/>
    <w:rsid w:val="0012051C"/>
    <w:rsid w:val="00160074"/>
    <w:rsid w:val="001875BB"/>
    <w:rsid w:val="001C2DDE"/>
    <w:rsid w:val="001F7970"/>
    <w:rsid w:val="0021555F"/>
    <w:rsid w:val="00224BE4"/>
    <w:rsid w:val="0027727A"/>
    <w:rsid w:val="002823D7"/>
    <w:rsid w:val="00293F7A"/>
    <w:rsid w:val="00296EAA"/>
    <w:rsid w:val="002F113D"/>
    <w:rsid w:val="0030516E"/>
    <w:rsid w:val="00307A2D"/>
    <w:rsid w:val="003552F5"/>
    <w:rsid w:val="003A2B15"/>
    <w:rsid w:val="003D5272"/>
    <w:rsid w:val="003F405F"/>
    <w:rsid w:val="003F469F"/>
    <w:rsid w:val="00400074"/>
    <w:rsid w:val="00433473"/>
    <w:rsid w:val="004463EC"/>
    <w:rsid w:val="004702C4"/>
    <w:rsid w:val="004849A4"/>
    <w:rsid w:val="00486D56"/>
    <w:rsid w:val="00495961"/>
    <w:rsid w:val="004A306E"/>
    <w:rsid w:val="004B553D"/>
    <w:rsid w:val="004B6166"/>
    <w:rsid w:val="004D4A73"/>
    <w:rsid w:val="00523E58"/>
    <w:rsid w:val="00591EF8"/>
    <w:rsid w:val="005D74A2"/>
    <w:rsid w:val="005E56AF"/>
    <w:rsid w:val="00600379"/>
    <w:rsid w:val="006067DB"/>
    <w:rsid w:val="00627426"/>
    <w:rsid w:val="006C5B71"/>
    <w:rsid w:val="006E4877"/>
    <w:rsid w:val="00716DF0"/>
    <w:rsid w:val="00717848"/>
    <w:rsid w:val="007416BF"/>
    <w:rsid w:val="00746E1D"/>
    <w:rsid w:val="00773176"/>
    <w:rsid w:val="007B3792"/>
    <w:rsid w:val="007B6CD9"/>
    <w:rsid w:val="007F232C"/>
    <w:rsid w:val="007F5DB0"/>
    <w:rsid w:val="00820ACC"/>
    <w:rsid w:val="008256A8"/>
    <w:rsid w:val="00835571"/>
    <w:rsid w:val="008455D9"/>
    <w:rsid w:val="008917C8"/>
    <w:rsid w:val="00895924"/>
    <w:rsid w:val="008966C9"/>
    <w:rsid w:val="008E6CDF"/>
    <w:rsid w:val="00930053"/>
    <w:rsid w:val="00930F5C"/>
    <w:rsid w:val="00934D67"/>
    <w:rsid w:val="009422AC"/>
    <w:rsid w:val="009F3713"/>
    <w:rsid w:val="009F73AE"/>
    <w:rsid w:val="00A116FD"/>
    <w:rsid w:val="00A17877"/>
    <w:rsid w:val="00A22CE2"/>
    <w:rsid w:val="00A25E8F"/>
    <w:rsid w:val="00A60A72"/>
    <w:rsid w:val="00A65378"/>
    <w:rsid w:val="00A809F1"/>
    <w:rsid w:val="00A900AC"/>
    <w:rsid w:val="00AF1A9B"/>
    <w:rsid w:val="00AF2B04"/>
    <w:rsid w:val="00AF4609"/>
    <w:rsid w:val="00B05B57"/>
    <w:rsid w:val="00B21C0C"/>
    <w:rsid w:val="00BB5DF2"/>
    <w:rsid w:val="00C1771D"/>
    <w:rsid w:val="00C36D88"/>
    <w:rsid w:val="00C414F7"/>
    <w:rsid w:val="00CA2F76"/>
    <w:rsid w:val="00CC5BC7"/>
    <w:rsid w:val="00CF12FE"/>
    <w:rsid w:val="00CF1704"/>
    <w:rsid w:val="00D07C3F"/>
    <w:rsid w:val="00D2012F"/>
    <w:rsid w:val="00D629F0"/>
    <w:rsid w:val="00D7121E"/>
    <w:rsid w:val="00D74341"/>
    <w:rsid w:val="00DA4971"/>
    <w:rsid w:val="00DB3D55"/>
    <w:rsid w:val="00E24E3B"/>
    <w:rsid w:val="00E3147A"/>
    <w:rsid w:val="00E463F9"/>
    <w:rsid w:val="00E52BCF"/>
    <w:rsid w:val="00E712DC"/>
    <w:rsid w:val="00E96743"/>
    <w:rsid w:val="00E967F7"/>
    <w:rsid w:val="00F941C6"/>
    <w:rsid w:val="00FA0170"/>
    <w:rsid w:val="00FB033A"/>
    <w:rsid w:val="00FB1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A25E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E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51</cp:revision>
  <cp:lastPrinted>2021-11-11T13:29:00Z</cp:lastPrinted>
  <dcterms:created xsi:type="dcterms:W3CDTF">2021-11-09T11:39:00Z</dcterms:created>
  <dcterms:modified xsi:type="dcterms:W3CDTF">2023-11-11T11:20:00Z</dcterms:modified>
</cp:coreProperties>
</file>