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9B5" w:rsidRPr="003C7F7A" w:rsidRDefault="006C59B5" w:rsidP="006C59B5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3C7F7A">
        <w:rPr>
          <w:rFonts w:ascii="Times New Roman" w:hAnsi="Times New Roman" w:cs="Times New Roman"/>
          <w:sz w:val="40"/>
          <w:szCs w:val="40"/>
        </w:rPr>
        <w:t>Контрольно-ревизионная комиссия</w:t>
      </w:r>
    </w:p>
    <w:p w:rsidR="006C59B5" w:rsidRDefault="006C59B5" w:rsidP="006C59B5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муниципального образования  «</w:t>
      </w:r>
      <w:r w:rsidRPr="003C7F7A">
        <w:rPr>
          <w:rFonts w:ascii="Times New Roman" w:hAnsi="Times New Roman" w:cs="Times New Roman"/>
          <w:sz w:val="40"/>
          <w:szCs w:val="40"/>
        </w:rPr>
        <w:t>Угранск</w:t>
      </w:r>
      <w:r>
        <w:rPr>
          <w:rFonts w:ascii="Times New Roman" w:hAnsi="Times New Roman" w:cs="Times New Roman"/>
          <w:sz w:val="40"/>
          <w:szCs w:val="40"/>
        </w:rPr>
        <w:t>ий</w:t>
      </w:r>
      <w:r w:rsidRPr="003C7F7A">
        <w:rPr>
          <w:rFonts w:ascii="Times New Roman" w:hAnsi="Times New Roman" w:cs="Times New Roman"/>
          <w:sz w:val="40"/>
          <w:szCs w:val="40"/>
        </w:rPr>
        <w:t xml:space="preserve"> район</w:t>
      </w:r>
      <w:r>
        <w:rPr>
          <w:rFonts w:ascii="Times New Roman" w:hAnsi="Times New Roman" w:cs="Times New Roman"/>
          <w:sz w:val="40"/>
          <w:szCs w:val="40"/>
        </w:rPr>
        <w:t>»</w:t>
      </w:r>
      <w:r w:rsidRPr="003C7F7A">
        <w:rPr>
          <w:rFonts w:ascii="Times New Roman" w:hAnsi="Times New Roman" w:cs="Times New Roman"/>
          <w:sz w:val="40"/>
          <w:szCs w:val="40"/>
        </w:rPr>
        <w:t xml:space="preserve"> Смоленской области</w:t>
      </w:r>
    </w:p>
    <w:p w:rsidR="006C59B5" w:rsidRDefault="006C59B5" w:rsidP="006C59B5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6C59B5" w:rsidRDefault="006C59B5" w:rsidP="006C59B5">
      <w:pPr>
        <w:spacing w:after="0"/>
        <w:jc w:val="center"/>
        <w:rPr>
          <w:rFonts w:ascii="Times New Roman" w:hAnsi="Times New Roman" w:cs="Times New Roman"/>
        </w:rPr>
      </w:pPr>
      <w:r w:rsidRPr="003C7F7A">
        <w:rPr>
          <w:rFonts w:ascii="Times New Roman" w:hAnsi="Times New Roman" w:cs="Times New Roman"/>
        </w:rPr>
        <w:t>215430, Смоленская область,</w:t>
      </w:r>
      <w:r>
        <w:rPr>
          <w:rFonts w:ascii="Times New Roman" w:hAnsi="Times New Roman" w:cs="Times New Roman"/>
        </w:rPr>
        <w:t xml:space="preserve"> Угранский район  </w:t>
      </w:r>
      <w:proofErr w:type="gramStart"/>
      <w:r>
        <w:rPr>
          <w:rFonts w:ascii="Times New Roman" w:hAnsi="Times New Roman" w:cs="Times New Roman"/>
        </w:rPr>
        <w:t>с</w:t>
      </w:r>
      <w:proofErr w:type="gramEnd"/>
      <w:r w:rsidRPr="003C7F7A">
        <w:rPr>
          <w:rFonts w:ascii="Times New Roman" w:hAnsi="Times New Roman" w:cs="Times New Roman"/>
        </w:rPr>
        <w:t xml:space="preserve">. </w:t>
      </w:r>
      <w:proofErr w:type="gramStart"/>
      <w:r w:rsidRPr="003C7F7A">
        <w:rPr>
          <w:rFonts w:ascii="Times New Roman" w:hAnsi="Times New Roman" w:cs="Times New Roman"/>
        </w:rPr>
        <w:t>Угра</w:t>
      </w:r>
      <w:proofErr w:type="gramEnd"/>
      <w:r w:rsidRPr="003C7F7A">
        <w:rPr>
          <w:rFonts w:ascii="Times New Roman" w:hAnsi="Times New Roman" w:cs="Times New Roman"/>
        </w:rPr>
        <w:t xml:space="preserve">, ул. Ленина, д.22, </w:t>
      </w:r>
    </w:p>
    <w:p w:rsidR="006C59B5" w:rsidRPr="00436B36" w:rsidRDefault="006C59B5" w:rsidP="006C59B5">
      <w:pPr>
        <w:spacing w:after="0"/>
        <w:jc w:val="center"/>
        <w:rPr>
          <w:rFonts w:ascii="Times New Roman" w:hAnsi="Times New Roman" w:cs="Times New Roman"/>
        </w:rPr>
      </w:pPr>
      <w:r w:rsidRPr="003C7F7A">
        <w:rPr>
          <w:rFonts w:ascii="Times New Roman" w:hAnsi="Times New Roman" w:cs="Times New Roman"/>
        </w:rPr>
        <w:t>тел: (48137)</w:t>
      </w:r>
      <w:r>
        <w:rPr>
          <w:rFonts w:ascii="Times New Roman" w:hAnsi="Times New Roman" w:cs="Times New Roman"/>
        </w:rPr>
        <w:t xml:space="preserve"> </w:t>
      </w:r>
      <w:r w:rsidRPr="003C7F7A">
        <w:rPr>
          <w:rFonts w:ascii="Times New Roman" w:hAnsi="Times New Roman" w:cs="Times New Roman"/>
        </w:rPr>
        <w:t xml:space="preserve">42152, </w:t>
      </w:r>
      <w:proofErr w:type="gramStart"/>
      <w:r w:rsidRPr="003C7F7A">
        <w:rPr>
          <w:rFonts w:ascii="Times New Roman" w:hAnsi="Times New Roman" w:cs="Times New Roman"/>
        </w:rPr>
        <w:t>е</w:t>
      </w:r>
      <w:proofErr w:type="gramEnd"/>
      <w:r w:rsidRPr="003C7F7A">
        <w:rPr>
          <w:rFonts w:ascii="Times New Roman" w:hAnsi="Times New Roman" w:cs="Times New Roman"/>
        </w:rPr>
        <w:t>-</w:t>
      </w:r>
      <w:r w:rsidRPr="003C7F7A">
        <w:rPr>
          <w:rFonts w:ascii="Times New Roman" w:hAnsi="Times New Roman" w:cs="Times New Roman"/>
          <w:lang w:val="en-US"/>
        </w:rPr>
        <w:t>mail</w:t>
      </w:r>
      <w:r w:rsidRPr="003C7F7A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3C7F7A">
        <w:rPr>
          <w:rFonts w:ascii="Times New Roman" w:hAnsi="Times New Roman" w:cs="Times New Roman"/>
          <w:lang w:val="en-US"/>
        </w:rPr>
        <w:t>krk</w:t>
      </w:r>
      <w:proofErr w:type="spellEnd"/>
      <w:r w:rsidRPr="003C7F7A">
        <w:rPr>
          <w:rFonts w:ascii="Times New Roman" w:hAnsi="Times New Roman" w:cs="Times New Roman"/>
        </w:rPr>
        <w:t>.</w:t>
      </w:r>
      <w:proofErr w:type="spellStart"/>
      <w:r w:rsidRPr="003C7F7A">
        <w:rPr>
          <w:rFonts w:ascii="Times New Roman" w:hAnsi="Times New Roman" w:cs="Times New Roman"/>
          <w:lang w:val="en-US"/>
        </w:rPr>
        <w:t>ugra</w:t>
      </w:r>
      <w:proofErr w:type="spellEnd"/>
      <w:r w:rsidRPr="003C7F7A">
        <w:rPr>
          <w:rFonts w:ascii="Times New Roman" w:hAnsi="Times New Roman" w:cs="Times New Roman"/>
        </w:rPr>
        <w:t>@</w:t>
      </w:r>
      <w:r w:rsidRPr="003C7F7A">
        <w:rPr>
          <w:rFonts w:ascii="Times New Roman" w:hAnsi="Times New Roman" w:cs="Times New Roman"/>
          <w:lang w:val="en-US"/>
        </w:rPr>
        <w:t>mail</w:t>
      </w:r>
      <w:r w:rsidRPr="003C7F7A">
        <w:rPr>
          <w:rFonts w:ascii="Times New Roman" w:hAnsi="Times New Roman" w:cs="Times New Roman"/>
        </w:rPr>
        <w:t>.</w:t>
      </w:r>
      <w:proofErr w:type="spellStart"/>
      <w:r w:rsidRPr="003C7F7A">
        <w:rPr>
          <w:rFonts w:ascii="Times New Roman" w:hAnsi="Times New Roman" w:cs="Times New Roman"/>
          <w:lang w:val="en-US"/>
        </w:rPr>
        <w:t>ru</w:t>
      </w:r>
      <w:proofErr w:type="spellEnd"/>
    </w:p>
    <w:p w:rsidR="006C59B5" w:rsidRPr="008D6F79" w:rsidRDefault="006C59B5" w:rsidP="006C59B5">
      <w:pPr>
        <w:spacing w:after="0"/>
        <w:jc w:val="center"/>
        <w:rPr>
          <w:rFonts w:ascii="Times New Roman" w:hAnsi="Times New Roman" w:cs="Times New Roman"/>
        </w:rPr>
      </w:pPr>
      <w:r w:rsidRPr="008D6F79">
        <w:rPr>
          <w:rFonts w:ascii="Times New Roman" w:hAnsi="Times New Roman" w:cs="Times New Roman"/>
        </w:rPr>
        <w:t>____________________________________________________________________________</w:t>
      </w:r>
    </w:p>
    <w:p w:rsidR="006C59B5" w:rsidRDefault="006C59B5" w:rsidP="006C59B5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6438BB" w:rsidRPr="000E7239" w:rsidRDefault="00CB1B42" w:rsidP="006438BB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0E723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Заключение по анализу исполнения бюджета </w:t>
      </w:r>
      <w:r w:rsidR="006438BB" w:rsidRPr="000E723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муниципального образования </w:t>
      </w:r>
      <w:r w:rsidRPr="000E723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"</w:t>
      </w:r>
      <w:r w:rsidR="006438BB" w:rsidRPr="000E723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Угранский район» Смоленской области</w:t>
      </w:r>
      <w:r w:rsidRPr="000E723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"</w:t>
      </w:r>
    </w:p>
    <w:p w:rsidR="00CB1B42" w:rsidRPr="000E7239" w:rsidRDefault="00CB1B42" w:rsidP="006438BB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0E723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за </w:t>
      </w:r>
      <w:r w:rsidR="00CF6521" w:rsidRPr="000E723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6 месяцев</w:t>
      </w:r>
      <w:r w:rsidR="006438BB" w:rsidRPr="000E723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20</w:t>
      </w:r>
      <w:r w:rsidR="00366C27" w:rsidRPr="000E723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</w:t>
      </w:r>
      <w:r w:rsidR="000E723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</w:t>
      </w:r>
      <w:r w:rsidR="006C59B5" w:rsidRPr="000E723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0E723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года</w:t>
      </w:r>
    </w:p>
    <w:p w:rsidR="006438BB" w:rsidRPr="000E7239" w:rsidRDefault="006438BB" w:rsidP="006438BB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B1B42" w:rsidRPr="006438BB" w:rsidRDefault="00CB1B42" w:rsidP="006438BB">
      <w:pPr>
        <w:pStyle w:val="a3"/>
        <w:rPr>
          <w:rFonts w:ascii="Times New Roman" w:hAnsi="Times New Roman" w:cs="Times New Roman"/>
          <w:lang w:eastAsia="ru-RU"/>
        </w:rPr>
      </w:pPr>
      <w:r w:rsidRPr="006438BB">
        <w:rPr>
          <w:rFonts w:ascii="Times New Roman" w:hAnsi="Times New Roman" w:cs="Times New Roman"/>
          <w:lang w:eastAsia="ru-RU"/>
        </w:rPr>
        <w:t> </w:t>
      </w:r>
    </w:p>
    <w:p w:rsidR="00C03A3C" w:rsidRDefault="00C03A3C" w:rsidP="006438B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C03A3C">
        <w:rPr>
          <w:rFonts w:ascii="Times New Roman" w:hAnsi="Times New Roman" w:cs="Times New Roman"/>
          <w:sz w:val="24"/>
          <w:szCs w:val="24"/>
          <w:lang w:eastAsia="ru-RU"/>
        </w:rPr>
        <w:t>Заключение подготовлено в соответствии с Бюджетным кодексом РФ, п.7 ч.2. ст.9 Федерального закона №6-ФЗ «Об общих принципах организации и деятельности контрольно-счетных органов РФ и муниципальных образований», Положением о Контрольно-ревизионной комиссии муниципального образования «Угранский район» Смоленской области, утвержденным от «</w:t>
      </w:r>
      <w:r w:rsidR="00A43750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6C59B5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A43750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  <w:r w:rsidR="006C59B5">
        <w:rPr>
          <w:rFonts w:ascii="Times New Roman" w:hAnsi="Times New Roman" w:cs="Times New Roman"/>
          <w:sz w:val="24"/>
          <w:szCs w:val="24"/>
          <w:lang w:eastAsia="ru-RU"/>
        </w:rPr>
        <w:t>сентября</w:t>
      </w:r>
      <w:r w:rsidRPr="00C03A3C">
        <w:rPr>
          <w:rFonts w:ascii="Times New Roman" w:hAnsi="Times New Roman" w:cs="Times New Roman"/>
          <w:sz w:val="24"/>
          <w:szCs w:val="24"/>
          <w:lang w:eastAsia="ru-RU"/>
        </w:rPr>
        <w:t xml:space="preserve"> 20</w:t>
      </w:r>
      <w:r w:rsidR="006C59B5">
        <w:rPr>
          <w:rFonts w:ascii="Times New Roman" w:hAnsi="Times New Roman" w:cs="Times New Roman"/>
          <w:sz w:val="24"/>
          <w:szCs w:val="24"/>
          <w:lang w:eastAsia="ru-RU"/>
        </w:rPr>
        <w:t>21</w:t>
      </w:r>
      <w:r w:rsidRPr="00C03A3C">
        <w:rPr>
          <w:rFonts w:ascii="Times New Roman" w:hAnsi="Times New Roman" w:cs="Times New Roman"/>
          <w:sz w:val="24"/>
          <w:szCs w:val="24"/>
          <w:lang w:eastAsia="ru-RU"/>
        </w:rPr>
        <w:t xml:space="preserve"> №  </w:t>
      </w:r>
      <w:r w:rsidR="00A43750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6C59B5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C03A3C">
        <w:rPr>
          <w:rFonts w:ascii="Times New Roman" w:hAnsi="Times New Roman" w:cs="Times New Roman"/>
          <w:sz w:val="24"/>
          <w:szCs w:val="24"/>
          <w:lang w:eastAsia="ru-RU"/>
        </w:rPr>
        <w:t xml:space="preserve">,   </w:t>
      </w:r>
      <w:r w:rsidR="00906F36">
        <w:rPr>
          <w:rFonts w:ascii="Times New Roman" w:hAnsi="Times New Roman" w:cs="Times New Roman"/>
          <w:sz w:val="24"/>
          <w:szCs w:val="24"/>
          <w:lang w:eastAsia="ru-RU"/>
        </w:rPr>
        <w:t xml:space="preserve">планом работы на текущий </w:t>
      </w:r>
      <w:r w:rsidR="00C034C5">
        <w:rPr>
          <w:rFonts w:ascii="Times New Roman" w:hAnsi="Times New Roman" w:cs="Times New Roman"/>
          <w:sz w:val="24"/>
          <w:szCs w:val="24"/>
          <w:lang w:eastAsia="ru-RU"/>
        </w:rPr>
        <w:t xml:space="preserve">2024 </w:t>
      </w:r>
      <w:r w:rsidR="00906F36">
        <w:rPr>
          <w:rFonts w:ascii="Times New Roman" w:hAnsi="Times New Roman" w:cs="Times New Roman"/>
          <w:sz w:val="24"/>
          <w:szCs w:val="24"/>
          <w:lang w:eastAsia="ru-RU"/>
        </w:rPr>
        <w:t xml:space="preserve">год </w:t>
      </w:r>
      <w:r w:rsidRPr="00C03A3C">
        <w:rPr>
          <w:rFonts w:ascii="Times New Roman" w:hAnsi="Times New Roman" w:cs="Times New Roman"/>
          <w:sz w:val="24"/>
          <w:szCs w:val="24"/>
          <w:lang w:eastAsia="ru-RU"/>
        </w:rPr>
        <w:t>и иными нормативно-правовыми актами.</w:t>
      </w:r>
      <w:proofErr w:type="gramEnd"/>
    </w:p>
    <w:p w:rsidR="00C03A3C" w:rsidRDefault="00C03A3C" w:rsidP="006438B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1B42" w:rsidRPr="00F73C82" w:rsidRDefault="00CB1B42" w:rsidP="006438B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hAnsi="Times New Roman" w:cs="Times New Roman"/>
          <w:sz w:val="24"/>
          <w:szCs w:val="24"/>
          <w:lang w:eastAsia="ru-RU"/>
        </w:rPr>
        <w:t>1.   ДОХОДЫ</w:t>
      </w:r>
    </w:p>
    <w:p w:rsidR="00CB1B42" w:rsidRPr="00752F43" w:rsidRDefault="00CB1B42" w:rsidP="006438B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52F43">
        <w:rPr>
          <w:rFonts w:ascii="Times New Roman" w:hAnsi="Times New Roman" w:cs="Times New Roman"/>
          <w:sz w:val="24"/>
          <w:szCs w:val="24"/>
          <w:lang w:eastAsia="ru-RU"/>
        </w:rPr>
        <w:t>За  </w:t>
      </w:r>
      <w:r w:rsidR="00CF6521" w:rsidRPr="00752F43">
        <w:rPr>
          <w:rFonts w:ascii="Times New Roman" w:hAnsi="Times New Roman" w:cs="Times New Roman"/>
          <w:sz w:val="24"/>
          <w:szCs w:val="24"/>
          <w:lang w:eastAsia="ru-RU"/>
        </w:rPr>
        <w:t>6 месяцев</w:t>
      </w:r>
      <w:r w:rsidRPr="00752F43">
        <w:rPr>
          <w:rFonts w:ascii="Times New Roman" w:hAnsi="Times New Roman" w:cs="Times New Roman"/>
          <w:sz w:val="24"/>
          <w:szCs w:val="24"/>
          <w:lang w:eastAsia="ru-RU"/>
        </w:rPr>
        <w:t xml:space="preserve"> 20</w:t>
      </w:r>
      <w:r w:rsidR="00366C27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0E7239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752F43">
        <w:rPr>
          <w:rFonts w:ascii="Times New Roman" w:hAnsi="Times New Roman" w:cs="Times New Roman"/>
          <w:sz w:val="24"/>
          <w:szCs w:val="24"/>
          <w:lang w:eastAsia="ru-RU"/>
        </w:rPr>
        <w:t xml:space="preserve"> года в бюджет </w:t>
      </w:r>
      <w:r w:rsidR="00DA1E13" w:rsidRPr="00752F43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муниципального образования «Угранский район» Смоленской области поступило </w:t>
      </w:r>
      <w:r w:rsidRPr="00752F4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034C5">
        <w:rPr>
          <w:rFonts w:ascii="Times New Roman" w:hAnsi="Times New Roman" w:cs="Times New Roman"/>
          <w:sz w:val="24"/>
          <w:szCs w:val="24"/>
          <w:lang w:eastAsia="ru-RU"/>
        </w:rPr>
        <w:t>211941,9</w:t>
      </w:r>
      <w:r w:rsidRPr="00752F43">
        <w:rPr>
          <w:rFonts w:ascii="Times New Roman" w:hAnsi="Times New Roman" w:cs="Times New Roman"/>
          <w:sz w:val="24"/>
          <w:szCs w:val="24"/>
          <w:lang w:eastAsia="ru-RU"/>
        </w:rPr>
        <w:t xml:space="preserve"> тысяч рублей. Собственные налоговые и неналоговые доходы составили</w:t>
      </w:r>
      <w:r w:rsidR="00DA1E13" w:rsidRPr="00752F4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52F4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034C5">
        <w:rPr>
          <w:rFonts w:ascii="Times New Roman" w:hAnsi="Times New Roman" w:cs="Times New Roman"/>
          <w:sz w:val="24"/>
          <w:szCs w:val="24"/>
          <w:lang w:eastAsia="ru-RU"/>
        </w:rPr>
        <w:t>33530,7</w:t>
      </w:r>
      <w:r w:rsidRPr="00752F43">
        <w:rPr>
          <w:rFonts w:ascii="Times New Roman" w:hAnsi="Times New Roman" w:cs="Times New Roman"/>
          <w:sz w:val="24"/>
          <w:szCs w:val="24"/>
          <w:lang w:eastAsia="ru-RU"/>
        </w:rPr>
        <w:t xml:space="preserve"> тысячи рублей, безвозмездные поступления составили </w:t>
      </w:r>
      <w:r w:rsidR="00C034C5">
        <w:rPr>
          <w:rFonts w:ascii="Times New Roman" w:hAnsi="Times New Roman" w:cs="Times New Roman"/>
          <w:sz w:val="24"/>
          <w:szCs w:val="24"/>
          <w:lang w:eastAsia="ru-RU"/>
        </w:rPr>
        <w:t>178411,2</w:t>
      </w:r>
      <w:r w:rsidRPr="00752F43">
        <w:rPr>
          <w:rFonts w:ascii="Times New Roman" w:hAnsi="Times New Roman" w:cs="Times New Roman"/>
          <w:sz w:val="24"/>
          <w:szCs w:val="24"/>
          <w:lang w:eastAsia="ru-RU"/>
        </w:rPr>
        <w:t xml:space="preserve"> тысяч рублей.</w:t>
      </w:r>
    </w:p>
    <w:p w:rsidR="00CB1B42" w:rsidRDefault="00CB1B42" w:rsidP="006438B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hAnsi="Times New Roman" w:cs="Times New Roman"/>
          <w:sz w:val="24"/>
          <w:szCs w:val="24"/>
          <w:lang w:eastAsia="ru-RU"/>
        </w:rPr>
        <w:t>Анализ исполнения бюджета муниципального образования «</w:t>
      </w:r>
      <w:r w:rsidR="00DA1E13" w:rsidRPr="00F73C82">
        <w:rPr>
          <w:rFonts w:ascii="Times New Roman" w:hAnsi="Times New Roman" w:cs="Times New Roman"/>
          <w:sz w:val="24"/>
          <w:szCs w:val="24"/>
          <w:lang w:eastAsia="ru-RU"/>
        </w:rPr>
        <w:t>Угранский район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DA1E13"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Смоленской области 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по доходам за 1 </w:t>
      </w:r>
      <w:r w:rsidR="00CF6521">
        <w:rPr>
          <w:rFonts w:ascii="Times New Roman" w:hAnsi="Times New Roman" w:cs="Times New Roman"/>
          <w:sz w:val="24"/>
          <w:szCs w:val="24"/>
          <w:lang w:eastAsia="ru-RU"/>
        </w:rPr>
        <w:t>полугодие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20</w:t>
      </w:r>
      <w:r w:rsidR="00633541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C034C5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года в разрезе собственных доходных источников представлен в таблице:</w:t>
      </w:r>
      <w:r w:rsidR="00633541">
        <w:rPr>
          <w:rFonts w:ascii="Times New Roman" w:hAnsi="Times New Roman" w:cs="Times New Roman"/>
          <w:sz w:val="24"/>
          <w:szCs w:val="24"/>
          <w:lang w:eastAsia="ru-RU"/>
        </w:rPr>
        <w:t xml:space="preserve"> (в сравнении с </w:t>
      </w:r>
      <w:r w:rsidR="00776CBD">
        <w:rPr>
          <w:rFonts w:ascii="Times New Roman" w:hAnsi="Times New Roman" w:cs="Times New Roman"/>
          <w:sz w:val="24"/>
          <w:szCs w:val="24"/>
          <w:lang w:eastAsia="ru-RU"/>
        </w:rPr>
        <w:t>1 полугоди</w:t>
      </w:r>
      <w:r w:rsidR="00FA2D49">
        <w:rPr>
          <w:rFonts w:ascii="Times New Roman" w:hAnsi="Times New Roman" w:cs="Times New Roman"/>
          <w:sz w:val="24"/>
          <w:szCs w:val="24"/>
          <w:lang w:eastAsia="ru-RU"/>
        </w:rPr>
        <w:t>ями</w:t>
      </w:r>
      <w:r w:rsidR="00776CB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C59B5">
        <w:rPr>
          <w:rFonts w:ascii="Times New Roman" w:hAnsi="Times New Roman" w:cs="Times New Roman"/>
          <w:sz w:val="24"/>
          <w:szCs w:val="24"/>
          <w:lang w:eastAsia="ru-RU"/>
        </w:rPr>
        <w:t>202</w:t>
      </w:r>
      <w:r w:rsidR="00C034C5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FA2D49">
        <w:rPr>
          <w:rFonts w:ascii="Times New Roman" w:hAnsi="Times New Roman" w:cs="Times New Roman"/>
          <w:sz w:val="24"/>
          <w:szCs w:val="24"/>
          <w:lang w:eastAsia="ru-RU"/>
        </w:rPr>
        <w:t>,202</w:t>
      </w:r>
      <w:r w:rsidR="00C034C5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633541">
        <w:rPr>
          <w:rFonts w:ascii="Times New Roman" w:hAnsi="Times New Roman" w:cs="Times New Roman"/>
          <w:sz w:val="24"/>
          <w:szCs w:val="24"/>
          <w:lang w:eastAsia="ru-RU"/>
        </w:rPr>
        <w:t>г.)</w:t>
      </w:r>
    </w:p>
    <w:p w:rsidR="00752F43" w:rsidRPr="00F73C82" w:rsidRDefault="00752F43" w:rsidP="006438B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1B42" w:rsidRPr="00F73C82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tbl>
      <w:tblPr>
        <w:tblW w:w="9322" w:type="dxa"/>
        <w:shd w:val="clear" w:color="auto" w:fill="F5F9F3"/>
        <w:tblLayout w:type="fixed"/>
        <w:tblCellMar>
          <w:left w:w="0" w:type="dxa"/>
          <w:right w:w="0" w:type="dxa"/>
        </w:tblCellMar>
        <w:tblLook w:val="04A0"/>
      </w:tblPr>
      <w:tblGrid>
        <w:gridCol w:w="3085"/>
        <w:gridCol w:w="1276"/>
        <w:gridCol w:w="1276"/>
        <w:gridCol w:w="1276"/>
        <w:gridCol w:w="1134"/>
        <w:gridCol w:w="1275"/>
      </w:tblGrid>
      <w:tr w:rsidR="00FA2D49" w:rsidRPr="006438BB" w:rsidTr="00315720">
        <w:trPr>
          <w:trHeight w:val="666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D49" w:rsidRPr="006438BB" w:rsidRDefault="00FA2D49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49" w:rsidRPr="006438BB" w:rsidRDefault="00FA2D49" w:rsidP="00E2422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Факт</w:t>
            </w:r>
          </w:p>
          <w:p w:rsidR="00FA2D49" w:rsidRPr="006438BB" w:rsidRDefault="00FA2D49" w:rsidP="00F7530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 1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полугодие</w:t>
            </w:r>
            <w:r w:rsidR="006C59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202</w:t>
            </w:r>
            <w:r w:rsidR="00C034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6C59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</w:t>
            </w:r>
            <w:r w:rsidRPr="006438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ода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5129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уб.</w:t>
            </w:r>
            <w:r w:rsidR="005129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49" w:rsidRDefault="00FA2D49" w:rsidP="00C034C5">
            <w:pPr>
              <w:pStyle w:val="a3"/>
              <w:ind w:right="14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Факт 1 полугодие 202</w:t>
            </w:r>
            <w:r w:rsidR="00C034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E30" w:rsidRDefault="005D5E30" w:rsidP="005D5E30">
            <w:pPr>
              <w:pStyle w:val="a3"/>
              <w:ind w:right="14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Уточ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  <w:p w:rsidR="005D5E30" w:rsidRPr="00FA2D49" w:rsidRDefault="005D5E30" w:rsidP="005D5E30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 202</w:t>
            </w:r>
            <w:r w:rsidR="00C034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годовой</w:t>
            </w:r>
            <w:r w:rsidR="00F753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</w:t>
            </w:r>
            <w:proofErr w:type="spellStart"/>
            <w:r w:rsidRPr="00FA2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тыс</w:t>
            </w:r>
            <w:proofErr w:type="gramStart"/>
            <w:r w:rsidRPr="00FA2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.р</w:t>
            </w:r>
            <w:proofErr w:type="gramEnd"/>
            <w:r w:rsidRPr="00FA2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  <w:r w:rsidRPr="00FA2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FA2D49" w:rsidRPr="00FA2D49" w:rsidRDefault="00FA2D49" w:rsidP="006C59B5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D5E30" w:rsidRDefault="005D5E30" w:rsidP="005D5E30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A2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Факт исполнения за 1 полугод.</w:t>
            </w:r>
          </w:p>
          <w:p w:rsidR="00FA2D49" w:rsidRPr="006438BB" w:rsidRDefault="005D5E30" w:rsidP="00C034C5">
            <w:pPr>
              <w:pStyle w:val="a3"/>
              <w:ind w:right="14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2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 w:rsidR="00C034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FA2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</w:t>
            </w:r>
            <w:r w:rsidRPr="00FA2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тыс</w:t>
            </w:r>
            <w:proofErr w:type="gramStart"/>
            <w:r w:rsidRPr="00FA2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.р</w:t>
            </w:r>
            <w:proofErr w:type="gramEnd"/>
            <w:r w:rsidRPr="00FA2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уб.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5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FA2D49" w:rsidRDefault="00FA2D49" w:rsidP="00C034C5">
            <w:pPr>
              <w:pStyle w:val="a3"/>
              <w:ind w:right="14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% исполнения за 1 полугодие 202</w:t>
            </w:r>
            <w:r w:rsidR="00C034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</w:tr>
      <w:tr w:rsidR="00C034C5" w:rsidRPr="00600B50" w:rsidTr="00315720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4C5" w:rsidRPr="00600B50" w:rsidRDefault="00C034C5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Налог  на доходы физических лиц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4C5" w:rsidRPr="00F96212" w:rsidRDefault="00C034C5" w:rsidP="00C034C5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9708,2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4C5" w:rsidRPr="00F96212" w:rsidRDefault="00C034C5" w:rsidP="00C034C5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9195,1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4C5" w:rsidRPr="008B0C0E" w:rsidRDefault="002E56F4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25411,9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C034C5" w:rsidRPr="00F96212" w:rsidRDefault="002E56F4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12311,3</w:t>
            </w:r>
          </w:p>
        </w:tc>
        <w:tc>
          <w:tcPr>
            <w:tcW w:w="127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C034C5" w:rsidRPr="00F96212" w:rsidRDefault="00852D7A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</w:t>
            </w:r>
          </w:p>
        </w:tc>
      </w:tr>
      <w:tr w:rsidR="00C034C5" w:rsidRPr="00600B50" w:rsidTr="00315720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4C5" w:rsidRPr="00600B50" w:rsidRDefault="00C034C5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Акцизы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4C5" w:rsidRDefault="00C034C5" w:rsidP="00C034C5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4C5" w:rsidRDefault="00C034C5" w:rsidP="00C034C5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7928,9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4C5" w:rsidRPr="008B0C0E" w:rsidRDefault="002E56F4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17009,3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C034C5" w:rsidRDefault="002E56F4" w:rsidP="00315720">
            <w:pPr>
              <w:pStyle w:val="a3"/>
              <w:ind w:left="142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8183,7</w:t>
            </w:r>
          </w:p>
        </w:tc>
        <w:tc>
          <w:tcPr>
            <w:tcW w:w="127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C034C5" w:rsidRPr="00F96212" w:rsidRDefault="00852D7A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</w:t>
            </w:r>
          </w:p>
        </w:tc>
      </w:tr>
      <w:tr w:rsidR="002E56F4" w:rsidRPr="00600B50" w:rsidTr="00315720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F4" w:rsidRPr="00600B50" w:rsidRDefault="002E56F4" w:rsidP="007778A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Налог на совокупный доход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56F4" w:rsidRPr="00F96212" w:rsidRDefault="002E56F4" w:rsidP="00C034C5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1911,2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56F4" w:rsidRPr="00F96212" w:rsidRDefault="002E56F4" w:rsidP="00C034C5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1511,7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56F4" w:rsidRPr="008B0C0E" w:rsidRDefault="002E56F4" w:rsidP="000607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2628,5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2E56F4" w:rsidRDefault="002E56F4" w:rsidP="000607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2120,6</w:t>
            </w:r>
          </w:p>
        </w:tc>
        <w:tc>
          <w:tcPr>
            <w:tcW w:w="127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2E56F4" w:rsidRPr="00F96212" w:rsidRDefault="00852D7A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</w:tr>
      <w:tr w:rsidR="00C034C5" w:rsidRPr="00600B50" w:rsidTr="00315720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4C5" w:rsidRPr="00600B50" w:rsidRDefault="00C034C5" w:rsidP="007322D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Налог на добычу </w:t>
            </w:r>
            <w:proofErr w:type="spellStart"/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</w:t>
            </w:r>
            <w:proofErr w:type="gramStart"/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</w:t>
            </w:r>
            <w:proofErr w:type="spellEnd"/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4C5" w:rsidRPr="00F96212" w:rsidRDefault="00C034C5" w:rsidP="00C034C5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2247,6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4C5" w:rsidRPr="00F96212" w:rsidRDefault="00C034C5" w:rsidP="00C034C5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1975,3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4C5" w:rsidRPr="00F96212" w:rsidRDefault="002E56F4" w:rsidP="00AD0E4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4910,0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C034C5" w:rsidRPr="00F96212" w:rsidRDefault="002E56F4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7134,2</w:t>
            </w:r>
          </w:p>
        </w:tc>
        <w:tc>
          <w:tcPr>
            <w:tcW w:w="127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C034C5" w:rsidRPr="00F96212" w:rsidRDefault="00852D7A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145,3</w:t>
            </w:r>
          </w:p>
        </w:tc>
      </w:tr>
      <w:tr w:rsidR="00C034C5" w:rsidRPr="00600B50" w:rsidTr="00315720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4C5" w:rsidRPr="00600B50" w:rsidRDefault="00C034C5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Государственная пошлина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4C5" w:rsidRPr="00F96212" w:rsidRDefault="00C034C5" w:rsidP="00C034C5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232,5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4C5" w:rsidRPr="00F96212" w:rsidRDefault="00C034C5" w:rsidP="00C034C5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299,7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4C5" w:rsidRPr="00F96212" w:rsidRDefault="002E56F4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590,0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C034C5" w:rsidRPr="00F96212" w:rsidRDefault="002E56F4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331,0</w:t>
            </w:r>
          </w:p>
        </w:tc>
        <w:tc>
          <w:tcPr>
            <w:tcW w:w="127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C034C5" w:rsidRPr="00F96212" w:rsidRDefault="00852D7A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56,1</w:t>
            </w:r>
          </w:p>
        </w:tc>
      </w:tr>
      <w:tr w:rsidR="00C034C5" w:rsidRPr="00600B50" w:rsidTr="00315720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4C5" w:rsidRPr="00600B50" w:rsidRDefault="00C034C5" w:rsidP="009464E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Доходы от использования имущества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4C5" w:rsidRPr="00F96212" w:rsidRDefault="00C034C5" w:rsidP="00C034C5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1266,8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4C5" w:rsidRPr="00F96212" w:rsidRDefault="00C034C5" w:rsidP="00C034C5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1743,4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4C5" w:rsidRPr="00F96212" w:rsidRDefault="002E56F4" w:rsidP="00F96212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2890,0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C034C5" w:rsidRPr="00F96212" w:rsidRDefault="002E56F4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2181,6</w:t>
            </w:r>
          </w:p>
        </w:tc>
        <w:tc>
          <w:tcPr>
            <w:tcW w:w="127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C034C5" w:rsidRPr="00F96212" w:rsidRDefault="004A1C0C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</w:tr>
      <w:tr w:rsidR="00C034C5" w:rsidRPr="00600B50" w:rsidTr="00315720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4C5" w:rsidRPr="00600B50" w:rsidRDefault="00C034C5" w:rsidP="007C24E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Платежи при </w:t>
            </w:r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пользовании природными ресурсами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4C5" w:rsidRPr="00F96212" w:rsidRDefault="00C034C5" w:rsidP="00C034C5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16,7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4C5" w:rsidRPr="00F96212" w:rsidRDefault="00C034C5" w:rsidP="00C034C5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4C5" w:rsidRPr="00F96212" w:rsidRDefault="002E56F4" w:rsidP="007C24E5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C034C5" w:rsidRPr="00F96212" w:rsidRDefault="002E56F4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27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C034C5" w:rsidRPr="00F96212" w:rsidRDefault="004A1C0C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131,9</w:t>
            </w:r>
          </w:p>
        </w:tc>
      </w:tr>
      <w:tr w:rsidR="00C034C5" w:rsidRPr="00600B50" w:rsidTr="00315720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4C5" w:rsidRPr="00600B50" w:rsidRDefault="00C034C5" w:rsidP="0036342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 Доходы от оказания платных услуг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4C5" w:rsidRPr="00F96212" w:rsidRDefault="00C034C5" w:rsidP="00C034C5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256,5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4C5" w:rsidRPr="00F96212" w:rsidRDefault="00C034C5" w:rsidP="00C034C5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4C5" w:rsidRPr="00F96212" w:rsidRDefault="002E56F4" w:rsidP="007C24E5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72,6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C034C5" w:rsidRPr="00F96212" w:rsidRDefault="002E56F4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192,9</w:t>
            </w:r>
          </w:p>
        </w:tc>
        <w:tc>
          <w:tcPr>
            <w:tcW w:w="127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C034C5" w:rsidRPr="00F96212" w:rsidRDefault="004A1C0C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265,7</w:t>
            </w:r>
          </w:p>
        </w:tc>
      </w:tr>
      <w:tr w:rsidR="00C034C5" w:rsidRPr="00600B50" w:rsidTr="00315720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4C5" w:rsidRPr="00600B50" w:rsidRDefault="00C034C5" w:rsidP="007C24E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Доходы от продажи мат и </w:t>
            </w:r>
            <w:proofErr w:type="spellStart"/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немат</w:t>
            </w:r>
            <w:proofErr w:type="spellEnd"/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активов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4C5" w:rsidRPr="00F96212" w:rsidRDefault="00C034C5" w:rsidP="00C034C5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1092,2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4C5" w:rsidRPr="00F96212" w:rsidRDefault="00C034C5" w:rsidP="00C034C5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4C5" w:rsidRPr="00F96212" w:rsidRDefault="002E56F4" w:rsidP="007C24E5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C034C5" w:rsidRPr="00F96212" w:rsidRDefault="002E56F4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796,8</w:t>
            </w:r>
          </w:p>
        </w:tc>
        <w:tc>
          <w:tcPr>
            <w:tcW w:w="127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C034C5" w:rsidRPr="00F96212" w:rsidRDefault="00C034C5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4C5" w:rsidRPr="00600B50" w:rsidTr="00315720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4C5" w:rsidRPr="00600B50" w:rsidRDefault="00C034C5" w:rsidP="007C24E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8.Штрафы, санкции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4C5" w:rsidRPr="00F96212" w:rsidRDefault="00C034C5" w:rsidP="00C034C5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197,8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4C5" w:rsidRPr="00F96212" w:rsidRDefault="00C034C5" w:rsidP="00C034C5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4C5" w:rsidRPr="00F96212" w:rsidRDefault="002E56F4" w:rsidP="007C24E5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C034C5" w:rsidRPr="00F96212" w:rsidRDefault="002E56F4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225,7</w:t>
            </w:r>
          </w:p>
        </w:tc>
        <w:tc>
          <w:tcPr>
            <w:tcW w:w="127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C034C5" w:rsidRPr="00F96212" w:rsidRDefault="004A1C0C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</w:t>
            </w:r>
          </w:p>
        </w:tc>
      </w:tr>
      <w:tr w:rsidR="00C034C5" w:rsidRPr="00600B50" w:rsidTr="00315720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4C5" w:rsidRPr="00600B50" w:rsidRDefault="00C034C5" w:rsidP="007C24E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Прочие неналоговые доходы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4C5" w:rsidRPr="00F96212" w:rsidRDefault="00C034C5" w:rsidP="00C034C5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4C5" w:rsidRPr="00F96212" w:rsidRDefault="002E56F4" w:rsidP="00C034C5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4C5" w:rsidRPr="00F96212" w:rsidRDefault="002E56F4" w:rsidP="007C24E5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C034C5" w:rsidRPr="00F96212" w:rsidRDefault="002E56F4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27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C034C5" w:rsidRPr="00F96212" w:rsidRDefault="00C034C5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4C5" w:rsidRPr="00600B50" w:rsidTr="00315720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4C5" w:rsidRPr="00600B50" w:rsidRDefault="00C034C5" w:rsidP="000D727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4C5" w:rsidRPr="00F96212" w:rsidRDefault="00C034C5" w:rsidP="00C034C5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16929,5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4C5" w:rsidRPr="00F96212" w:rsidRDefault="00C034C5" w:rsidP="00C034C5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45595,9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4C5" w:rsidRPr="00F96212" w:rsidRDefault="002E56F4" w:rsidP="006438BB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53843,0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</w:tcPr>
          <w:p w:rsidR="00C034C5" w:rsidRPr="00F96212" w:rsidRDefault="002E56F4" w:rsidP="00736AE7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33530,7</w:t>
            </w:r>
          </w:p>
        </w:tc>
        <w:tc>
          <w:tcPr>
            <w:tcW w:w="1275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</w:tcPr>
          <w:p w:rsidR="00C034C5" w:rsidRPr="00F96212" w:rsidRDefault="004A1C0C" w:rsidP="00736AE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62,3</w:t>
            </w:r>
          </w:p>
        </w:tc>
      </w:tr>
      <w:tr w:rsidR="00C034C5" w:rsidRPr="00600B50" w:rsidTr="00315720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4C5" w:rsidRPr="00600B50" w:rsidRDefault="00C034C5" w:rsidP="006438B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0B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4C5" w:rsidRPr="00F96212" w:rsidRDefault="00C034C5" w:rsidP="00C034C5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123313,8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4C5" w:rsidRPr="00F96212" w:rsidRDefault="00C034C5" w:rsidP="00C034C5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285834,0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4C5" w:rsidRPr="00F96212" w:rsidRDefault="00E352EF" w:rsidP="00BC0B98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381677,8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</w:tcPr>
          <w:p w:rsidR="00C034C5" w:rsidRPr="00F96212" w:rsidRDefault="00E352EF" w:rsidP="00736AE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178509,8</w:t>
            </w:r>
          </w:p>
        </w:tc>
        <w:tc>
          <w:tcPr>
            <w:tcW w:w="1275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</w:tcPr>
          <w:p w:rsidR="00C034C5" w:rsidRPr="00F96212" w:rsidRDefault="004A1C0C" w:rsidP="0073179D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46,8</w:t>
            </w:r>
          </w:p>
        </w:tc>
      </w:tr>
      <w:tr w:rsidR="008123C2" w:rsidRPr="00600B50" w:rsidTr="00315720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C2" w:rsidRPr="00600B50" w:rsidRDefault="008123C2" w:rsidP="006438B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от возврата остатков субсидий, субвенций,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мбт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C2" w:rsidRDefault="008123C2" w:rsidP="00C034C5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C2" w:rsidRDefault="008123C2" w:rsidP="00C034C5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C2" w:rsidRDefault="008123C2" w:rsidP="0006077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21360,9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</w:tcPr>
          <w:p w:rsidR="008123C2" w:rsidRDefault="008123C2" w:rsidP="0006077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</w:tcPr>
          <w:p w:rsidR="008123C2" w:rsidRPr="00F96212" w:rsidRDefault="008123C2" w:rsidP="0073179D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123C2" w:rsidRPr="00600B50" w:rsidTr="00315720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C2" w:rsidRPr="00E352EF" w:rsidRDefault="008123C2" w:rsidP="006438B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5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прошлых лет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C2" w:rsidRPr="002B433C" w:rsidRDefault="008123C2" w:rsidP="00C034C5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4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-251,2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C2" w:rsidRPr="002B433C" w:rsidRDefault="008123C2" w:rsidP="00C034C5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3C2" w:rsidRPr="00E352EF" w:rsidRDefault="008123C2" w:rsidP="0006077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52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-21974,8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</w:tcPr>
          <w:p w:rsidR="008123C2" w:rsidRPr="004619DD" w:rsidRDefault="008123C2" w:rsidP="0006077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</w:pPr>
            <w:r w:rsidRPr="004619DD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-</w:t>
            </w:r>
            <w:r w:rsidRPr="00E352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275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</w:tcPr>
          <w:p w:rsidR="008123C2" w:rsidRPr="004619DD" w:rsidRDefault="008123C2" w:rsidP="00736AE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</w:pPr>
          </w:p>
        </w:tc>
      </w:tr>
      <w:tr w:rsidR="00C034C5" w:rsidRPr="00600B50" w:rsidTr="00315720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4C5" w:rsidRPr="00E352EF" w:rsidRDefault="00C034C5" w:rsidP="006438B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5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4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4C5" w:rsidRPr="002B433C" w:rsidRDefault="00C034C5" w:rsidP="00C034C5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4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140243,3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4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4C5" w:rsidRPr="002B433C" w:rsidRDefault="00C034C5" w:rsidP="00C034C5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4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331429,9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4C5" w:rsidRPr="00E352EF" w:rsidRDefault="008123C2" w:rsidP="00E352EF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52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434906,8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4" w:space="0" w:color="auto"/>
              <w:right w:val="single" w:sz="8" w:space="0" w:color="auto"/>
            </w:tcBorders>
          </w:tcPr>
          <w:p w:rsidR="00C034C5" w:rsidRPr="00E352EF" w:rsidRDefault="00FD111E" w:rsidP="00E352EF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52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211941,9</w:t>
            </w:r>
          </w:p>
        </w:tc>
        <w:tc>
          <w:tcPr>
            <w:tcW w:w="1275" w:type="dxa"/>
            <w:tcBorders>
              <w:top w:val="outset" w:sz="6" w:space="0" w:color="ECE9D8"/>
              <w:left w:val="outset" w:sz="6" w:space="0" w:color="ECE9D8"/>
              <w:bottom w:val="single" w:sz="4" w:space="0" w:color="auto"/>
              <w:right w:val="single" w:sz="8" w:space="0" w:color="auto"/>
            </w:tcBorders>
          </w:tcPr>
          <w:p w:rsidR="00C034C5" w:rsidRPr="002B433C" w:rsidRDefault="004A1C0C" w:rsidP="00736AE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4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</w:tr>
    </w:tbl>
    <w:p w:rsidR="0025126C" w:rsidRDefault="0025126C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9811F9" w:rsidRPr="006438BB" w:rsidRDefault="009811F9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CB1B42" w:rsidRPr="002B433C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Фактически в доход бюджета поселения с учетом безвозмездных поступлений поступило </w:t>
      </w:r>
      <w:r w:rsid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>211941,9</w:t>
      </w:r>
      <w:r w:rsidR="00D26F26" w:rsidRP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тысячи рублей или </w:t>
      </w:r>
      <w:r w:rsid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>48,7</w:t>
      </w:r>
      <w:r w:rsidRP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от годовых назначений.</w:t>
      </w:r>
    </w:p>
    <w:p w:rsidR="00C405DB" w:rsidRPr="002B433C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за 1 </w:t>
      </w:r>
      <w:r w:rsidR="009811F9" w:rsidRP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P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FF04B2" w:rsidRP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поступление собственных доходов</w:t>
      </w:r>
      <w:r w:rsidR="00BC0B98" w:rsidRP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5042" w:rsidRP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(налоговые, неналоговые)</w:t>
      </w:r>
      <w:r w:rsidRP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бюджет района составило </w:t>
      </w:r>
      <w:r w:rsidR="00D26F26" w:rsidRP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11F9" w:rsidRP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6F26" w:rsidRP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7DD3" w:rsidRP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>33530,7</w:t>
      </w:r>
      <w:r w:rsidR="0073179D" w:rsidRP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335F" w:rsidRP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тысячи рублей</w:t>
      </w:r>
      <w:r w:rsidR="003C7CDD" w:rsidRP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>62,3</w:t>
      </w:r>
      <w:r w:rsidR="00357DD3" w:rsidRP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7CDD" w:rsidRP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плановых годовых назначений.</w:t>
      </w:r>
      <w:r w:rsidR="0044335F" w:rsidRP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B433C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1 </w:t>
      </w:r>
      <w:r w:rsidR="009811F9" w:rsidRP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P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FF04B2" w:rsidRP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поселению перечислены межбюджетные трансферты в сумме </w:t>
      </w:r>
      <w:r w:rsidR="002B433C" w:rsidRPr="002B43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178411,2</w:t>
      </w:r>
      <w:r w:rsidR="002B43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тысяч рублей или </w:t>
      </w:r>
      <w:r w:rsid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>46,8</w:t>
      </w:r>
      <w:r w:rsidRP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к годовым назначениям (план на год – </w:t>
      </w:r>
      <w:r w:rsidR="00357DD3" w:rsidRP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>381063,8</w:t>
      </w:r>
      <w:r w:rsidR="00357DD3" w:rsidRPr="002B433C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 рублей)</w:t>
      </w:r>
      <w:r w:rsidR="0073179D" w:rsidRP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Анализ представлен в таблице, </w:t>
      </w:r>
      <w:r w:rsidR="00512904" w:rsidRP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сравнении с предыдущими 20</w:t>
      </w:r>
      <w:r w:rsidR="0073179D" w:rsidRP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12904" w:rsidRP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>,202</w:t>
      </w:r>
      <w:r w:rsid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12904" w:rsidRP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годами</w:t>
      </w:r>
      <w:r w:rsidRP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E39BB" w:rsidRP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B1B42" w:rsidRPr="002B433C" w:rsidRDefault="00357DD3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  <w:r w:rsidRPr="002B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416" w:type="dxa"/>
        <w:shd w:val="clear" w:color="auto" w:fill="F5F9F3"/>
        <w:tblLayout w:type="fixed"/>
        <w:tblCellMar>
          <w:left w:w="0" w:type="dxa"/>
          <w:right w:w="0" w:type="dxa"/>
        </w:tblCellMar>
        <w:tblLook w:val="04A0"/>
      </w:tblPr>
      <w:tblGrid>
        <w:gridCol w:w="649"/>
        <w:gridCol w:w="2294"/>
        <w:gridCol w:w="1276"/>
        <w:gridCol w:w="236"/>
        <w:gridCol w:w="1276"/>
        <w:gridCol w:w="1275"/>
        <w:gridCol w:w="1134"/>
        <w:gridCol w:w="1276"/>
      </w:tblGrid>
      <w:tr w:rsidR="008751C0" w:rsidRPr="006438BB" w:rsidTr="00D545DF"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1C0" w:rsidRPr="006438BB" w:rsidRDefault="008751C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1C0" w:rsidRPr="006438BB" w:rsidRDefault="008751C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1C0" w:rsidRPr="006438BB" w:rsidRDefault="008751C0" w:rsidP="00E2422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t>Исполнение</w:t>
            </w:r>
          </w:p>
          <w:p w:rsidR="008751C0" w:rsidRPr="006438BB" w:rsidRDefault="008751C0" w:rsidP="003157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полугодие 20</w:t>
            </w:r>
            <w:r w:rsidR="0073179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1572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="00512904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 w:rsidR="00512904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="00512904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="00512904">
              <w:rPr>
                <w:rFonts w:ascii="Times New Roman" w:eastAsia="Times New Roman" w:hAnsi="Times New Roman" w:cs="Times New Roman"/>
                <w:lang w:eastAsia="ru-RU"/>
              </w:rPr>
              <w:t>уб</w:t>
            </w:r>
            <w:proofErr w:type="spellEnd"/>
            <w:r w:rsidR="00512904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1C0" w:rsidRPr="006438BB" w:rsidRDefault="008751C0" w:rsidP="00D545DF">
            <w:pPr>
              <w:pStyle w:val="a3"/>
              <w:ind w:left="-108" w:firstLine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751C0" w:rsidRPr="006438BB" w:rsidRDefault="008751C0" w:rsidP="0031572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1 полугодие 202</w:t>
            </w:r>
            <w:r w:rsidR="0031572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512904">
              <w:rPr>
                <w:rFonts w:ascii="Times New Roman" w:eastAsia="Times New Roman" w:hAnsi="Times New Roman" w:cs="Times New Roman"/>
                <w:lang w:eastAsia="ru-RU"/>
              </w:rPr>
              <w:t xml:space="preserve"> (тыс</w:t>
            </w:r>
            <w:proofErr w:type="gramStart"/>
            <w:r w:rsidR="00512904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="00512904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1C0" w:rsidRPr="006438BB" w:rsidRDefault="0073179D" w:rsidP="003157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Уточненный план </w:t>
            </w:r>
            <w:r w:rsidR="00315720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  <w:r w:rsidR="00F7530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31572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="00512904">
              <w:rPr>
                <w:rFonts w:ascii="Times New Roman" w:eastAsia="Times New Roman" w:hAnsi="Times New Roman" w:cs="Times New Roman"/>
                <w:lang w:eastAsia="ru-RU"/>
              </w:rPr>
              <w:t xml:space="preserve"> (тыс</w:t>
            </w:r>
            <w:proofErr w:type="gramStart"/>
            <w:r w:rsidR="00512904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="00512904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751C0" w:rsidRPr="006438BB" w:rsidRDefault="0073179D" w:rsidP="0031572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Исполнение </w:t>
            </w:r>
            <w:r w:rsidR="00315720">
              <w:rPr>
                <w:rFonts w:ascii="Times New Roman" w:eastAsia="Times New Roman" w:hAnsi="Times New Roman" w:cs="Times New Roman"/>
                <w:lang w:eastAsia="ru-RU"/>
              </w:rPr>
              <w:t xml:space="preserve"> за 1 полугодие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31572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512904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 w:rsidR="00512904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="00512904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="00512904">
              <w:rPr>
                <w:rFonts w:ascii="Times New Roman" w:eastAsia="Times New Roman" w:hAnsi="Times New Roman" w:cs="Times New Roman"/>
                <w:lang w:eastAsia="ru-RU"/>
              </w:rPr>
              <w:t>уб</w:t>
            </w:r>
            <w:proofErr w:type="spellEnd"/>
            <w:r w:rsidR="00512904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751C0" w:rsidRPr="006438BB" w:rsidRDefault="008751C0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% исполнения</w:t>
            </w:r>
          </w:p>
        </w:tc>
      </w:tr>
      <w:tr w:rsidR="008751C0" w:rsidRPr="006438BB" w:rsidTr="00D545DF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1C0" w:rsidRPr="006438BB" w:rsidRDefault="008751C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t>   </w:t>
            </w:r>
            <w:r w:rsidRPr="006438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1C0" w:rsidRPr="00F73C82" w:rsidRDefault="008751C0" w:rsidP="0073179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  <w:r w:rsidR="007317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в</w:t>
            </w:r>
            <w:r w:rsidR="0073179D"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1C0" w:rsidRPr="00600742" w:rsidRDefault="008751C0" w:rsidP="00E2422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1C0" w:rsidRPr="006438BB" w:rsidRDefault="008751C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751C0" w:rsidRPr="006438BB" w:rsidRDefault="008751C0" w:rsidP="00E2422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1C0" w:rsidRPr="006438BB" w:rsidRDefault="008751C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751C0" w:rsidRPr="006438BB" w:rsidRDefault="008751C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751C0" w:rsidRPr="006438BB" w:rsidRDefault="008751C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5720" w:rsidRPr="006438BB" w:rsidTr="00D545DF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5720" w:rsidRPr="006438BB" w:rsidRDefault="0031572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5720" w:rsidRPr="00F73C82" w:rsidRDefault="00315720" w:rsidP="0073179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отация бюджетам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720" w:rsidRPr="00D43917" w:rsidRDefault="00315720" w:rsidP="000607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lang w:eastAsia="ru-RU"/>
              </w:rPr>
              <w:t>62544,6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5720" w:rsidRPr="00F836B5" w:rsidRDefault="0031572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5720" w:rsidRDefault="00315720" w:rsidP="000607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70357,7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5720" w:rsidRPr="002E6532" w:rsidRDefault="00315720" w:rsidP="00832FB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177553,0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5720" w:rsidRDefault="00315720" w:rsidP="00946036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88776,6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5720" w:rsidRDefault="00FD111E" w:rsidP="0073179D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315720" w:rsidRPr="006438BB" w:rsidTr="00D545DF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5720" w:rsidRPr="00F73C82" w:rsidRDefault="0031572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bCs/>
                <w:lang w:eastAsia="ru-RU"/>
              </w:rPr>
              <w:t>1.2</w:t>
            </w:r>
            <w:r w:rsidRPr="00F73C8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5720" w:rsidRPr="00F73C82" w:rsidRDefault="0031572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720" w:rsidRPr="00D43917" w:rsidRDefault="00315720" w:rsidP="00060777">
            <w:pPr>
              <w:pStyle w:val="a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bCs/>
                <w:lang w:eastAsia="ru-RU"/>
              </w:rPr>
              <w:t>3322,4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5720" w:rsidRPr="00F836B5" w:rsidRDefault="00315720" w:rsidP="00832FB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5720" w:rsidRDefault="00315720" w:rsidP="00060777">
            <w:pPr>
              <w:pStyle w:val="a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8375,1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5720" w:rsidRPr="002E6532" w:rsidRDefault="00FD111E" w:rsidP="00832FB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87310,9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5720" w:rsidRDefault="00FD111E" w:rsidP="00832FB7">
            <w:pPr>
              <w:pStyle w:val="a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10188,3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5720" w:rsidRDefault="00FD111E" w:rsidP="00832FB7">
            <w:pPr>
              <w:pStyle w:val="a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11,7</w:t>
            </w:r>
          </w:p>
        </w:tc>
      </w:tr>
      <w:tr w:rsidR="00315720" w:rsidRPr="006438BB" w:rsidTr="00D545DF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5720" w:rsidRPr="006438BB" w:rsidRDefault="00315720" w:rsidP="00F73C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5720" w:rsidRPr="00F73C82" w:rsidRDefault="00315720" w:rsidP="00F73C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720" w:rsidRPr="00D43917" w:rsidRDefault="00315720" w:rsidP="000607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lang w:eastAsia="ru-RU"/>
              </w:rPr>
              <w:t>57482,4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5720" w:rsidRPr="00F836B5" w:rsidRDefault="0031572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5720" w:rsidRDefault="00315720" w:rsidP="000607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60887,7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5720" w:rsidRPr="002E6532" w:rsidRDefault="00FD111E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115256,6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5720" w:rsidRDefault="00FD111E" w:rsidP="00946036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77910,6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5720" w:rsidRDefault="00FD111E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67,6</w:t>
            </w:r>
          </w:p>
        </w:tc>
      </w:tr>
      <w:tr w:rsidR="00315720" w:rsidRPr="006438BB" w:rsidTr="00D545DF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720" w:rsidRPr="006438BB" w:rsidRDefault="00315720" w:rsidP="00F73C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720" w:rsidRPr="00F73C82" w:rsidRDefault="0031572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720" w:rsidRPr="00D43917" w:rsidRDefault="00315720" w:rsidP="000607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lang w:eastAsia="ru-RU"/>
              </w:rPr>
              <w:t>215,6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720" w:rsidRPr="00F836B5" w:rsidRDefault="0031572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5720" w:rsidRDefault="00315720" w:rsidP="000607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720" w:rsidRPr="002E6532" w:rsidRDefault="00FD111E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5720" w:rsidRDefault="00FD111E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5720" w:rsidRDefault="00FD111E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105,0</w:t>
            </w:r>
          </w:p>
        </w:tc>
      </w:tr>
      <w:tr w:rsidR="00FD111E" w:rsidRPr="006438BB" w:rsidTr="00D545DF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11E" w:rsidRDefault="000D43C3" w:rsidP="00F73C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11E" w:rsidRPr="00F73C82" w:rsidRDefault="000D43C3" w:rsidP="000D43C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от возврата остатков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11E" w:rsidRPr="00D43917" w:rsidRDefault="00FD111E" w:rsidP="000607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11E" w:rsidRPr="00F836B5" w:rsidRDefault="00FD111E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111E" w:rsidRDefault="00FD111E" w:rsidP="000607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11E" w:rsidRDefault="000D43C3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21360,9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111E" w:rsidRDefault="000D43C3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111E" w:rsidRDefault="00FD111E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43C3" w:rsidRPr="006438BB" w:rsidTr="00D545DF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43C3" w:rsidRDefault="000D43C3" w:rsidP="00F73C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43C3" w:rsidRDefault="000D43C3" w:rsidP="000D43C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целевых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остатков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43C3" w:rsidRPr="00D43917" w:rsidRDefault="000D43C3" w:rsidP="000607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43C3" w:rsidRPr="00F836B5" w:rsidRDefault="000D43C3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43C3" w:rsidRDefault="000D43C3" w:rsidP="000607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43C3" w:rsidRDefault="000D43C3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-21974,8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43C3" w:rsidRDefault="000D43C3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-98,6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43C3" w:rsidRDefault="000D43C3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0,45</w:t>
            </w:r>
          </w:p>
        </w:tc>
      </w:tr>
      <w:tr w:rsidR="00315720" w:rsidRPr="006438BB" w:rsidTr="00D545DF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720" w:rsidRDefault="00315720" w:rsidP="00F73C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1.5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720" w:rsidRPr="00F73C82" w:rsidRDefault="0031572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720" w:rsidRPr="00D43917" w:rsidRDefault="00315720" w:rsidP="000607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720" w:rsidRDefault="0031572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5720" w:rsidRDefault="00315720" w:rsidP="000607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720" w:rsidRDefault="000D43C3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5720" w:rsidRDefault="000D43C3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5720" w:rsidRDefault="000D43C3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15720" w:rsidRPr="006438BB" w:rsidTr="00D545DF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720" w:rsidRDefault="00315720" w:rsidP="00F73C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720" w:rsidRPr="00F73C82" w:rsidRDefault="0031572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720" w:rsidRPr="00D43917" w:rsidRDefault="00315720" w:rsidP="000607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lang w:eastAsia="ru-RU"/>
              </w:rPr>
              <w:t>-251,2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720" w:rsidRPr="00111B25" w:rsidRDefault="0031572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5720" w:rsidRPr="002E6532" w:rsidRDefault="00315720" w:rsidP="000607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720" w:rsidRPr="002E6532" w:rsidRDefault="000D43C3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5720" w:rsidRPr="002E6532" w:rsidRDefault="000D43C3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5720" w:rsidRPr="002E6532" w:rsidRDefault="000D43C3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15720" w:rsidRPr="006438BB" w:rsidTr="00D545DF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5720" w:rsidRPr="006438BB" w:rsidRDefault="0031572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5720" w:rsidRPr="006438BB" w:rsidRDefault="0031572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720" w:rsidRPr="00D43917" w:rsidRDefault="00315720" w:rsidP="00060777">
            <w:pPr>
              <w:pStyle w:val="a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b/>
                <w:lang w:eastAsia="ru-RU"/>
              </w:rPr>
              <w:t>123313,8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720" w:rsidRPr="00111B25" w:rsidRDefault="00315720" w:rsidP="00111B2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5720" w:rsidRPr="00315720" w:rsidRDefault="00315720" w:rsidP="00060777">
            <w:pPr>
              <w:pStyle w:val="a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15720">
              <w:rPr>
                <w:rFonts w:ascii="Times New Roman" w:eastAsia="Times New Roman" w:hAnsi="Times New Roman" w:cs="Times New Roman"/>
                <w:b/>
                <w:lang w:eastAsia="ru-RU"/>
              </w:rPr>
              <w:t>139742,2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720" w:rsidRPr="000D43C3" w:rsidRDefault="000D43C3" w:rsidP="00111B25">
            <w:pPr>
              <w:pStyle w:val="a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D43C3">
              <w:rPr>
                <w:rFonts w:ascii="Times New Roman" w:eastAsia="Times New Roman" w:hAnsi="Times New Roman" w:cs="Times New Roman"/>
                <w:b/>
                <w:lang w:eastAsia="ru-RU"/>
              </w:rPr>
              <w:t>381063,8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5720" w:rsidRPr="00E352EF" w:rsidRDefault="00E352EF" w:rsidP="00906F36">
            <w:pPr>
              <w:pStyle w:val="a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352EF">
              <w:rPr>
                <w:rFonts w:ascii="Times New Roman" w:eastAsia="Times New Roman" w:hAnsi="Times New Roman" w:cs="Times New Roman"/>
                <w:b/>
                <w:lang w:eastAsia="ru-RU"/>
              </w:rPr>
              <w:t>178411,2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5720" w:rsidRPr="00E352EF" w:rsidRDefault="00E352EF" w:rsidP="00906F36">
            <w:pPr>
              <w:pStyle w:val="a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352EF">
              <w:rPr>
                <w:rFonts w:ascii="Times New Roman" w:eastAsia="Times New Roman" w:hAnsi="Times New Roman" w:cs="Times New Roman"/>
                <w:b/>
                <w:lang w:eastAsia="ru-RU"/>
              </w:rPr>
              <w:t>46,8</w:t>
            </w:r>
          </w:p>
        </w:tc>
      </w:tr>
    </w:tbl>
    <w:p w:rsidR="00CB1B42" w:rsidRPr="006438BB" w:rsidRDefault="00CB1B4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  <w:r w:rsidRPr="006438BB">
        <w:rPr>
          <w:rFonts w:ascii="Times New Roman" w:eastAsia="Times New Roman" w:hAnsi="Times New Roman" w:cs="Times New Roman"/>
          <w:b/>
          <w:bCs/>
          <w:lang w:eastAsia="ru-RU"/>
        </w:rPr>
        <w:t> </w:t>
      </w:r>
    </w:p>
    <w:p w:rsidR="00CB1B42" w:rsidRPr="006438BB" w:rsidRDefault="00CB1B4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  <w:r w:rsidRPr="006438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                              2.Расходы</w:t>
      </w:r>
    </w:p>
    <w:p w:rsidR="00CB1B42" w:rsidRPr="006438BB" w:rsidRDefault="00CB1B4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  <w:r w:rsidRPr="006438BB">
        <w:rPr>
          <w:rFonts w:ascii="Times New Roman" w:eastAsia="Times New Roman" w:hAnsi="Times New Roman" w:cs="Times New Roman"/>
          <w:b/>
          <w:bCs/>
          <w:lang w:eastAsia="ru-RU"/>
        </w:rPr>
        <w:t> </w:t>
      </w:r>
    </w:p>
    <w:p w:rsidR="00CB1B42" w:rsidRPr="00643CAD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C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 бюджета </w:t>
      </w:r>
      <w:r w:rsidR="00E44452" w:rsidRPr="00643C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«Угранский район» Смоленской области </w:t>
      </w:r>
      <w:r w:rsidRPr="00643C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расходам за 1 </w:t>
      </w:r>
      <w:r w:rsidR="0083798E" w:rsidRPr="00643C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="00E44452" w:rsidRPr="00643C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3CAD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7836DA" w:rsidRPr="00643CA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43CA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43C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составляет </w:t>
      </w:r>
      <w:r w:rsidR="00B36CF6">
        <w:rPr>
          <w:rFonts w:ascii="Times New Roman" w:eastAsia="Times New Roman" w:hAnsi="Times New Roman" w:cs="Times New Roman"/>
          <w:sz w:val="24"/>
          <w:szCs w:val="24"/>
          <w:lang w:eastAsia="ru-RU"/>
        </w:rPr>
        <w:t>223108,2</w:t>
      </w:r>
      <w:r w:rsidRPr="00643C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 или  </w:t>
      </w:r>
      <w:r w:rsidR="00B36CF6">
        <w:rPr>
          <w:rFonts w:ascii="Times New Roman" w:eastAsia="Times New Roman" w:hAnsi="Times New Roman" w:cs="Times New Roman"/>
          <w:sz w:val="24"/>
          <w:szCs w:val="24"/>
          <w:lang w:eastAsia="ru-RU"/>
        </w:rPr>
        <w:t>41,9</w:t>
      </w:r>
      <w:r w:rsidRPr="00643C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от  запланированных  </w:t>
      </w:r>
      <w:r w:rsidR="00B36CF6">
        <w:rPr>
          <w:rFonts w:ascii="Times New Roman" w:eastAsia="Times New Roman" w:hAnsi="Times New Roman" w:cs="Times New Roman"/>
          <w:sz w:val="24"/>
          <w:szCs w:val="24"/>
          <w:lang w:eastAsia="ru-RU"/>
        </w:rPr>
        <w:t>532606,7</w:t>
      </w:r>
      <w:r w:rsidRPr="00643C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  рублей.</w:t>
      </w:r>
    </w:p>
    <w:p w:rsidR="00CB1B42" w:rsidRPr="00643CAD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C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Анализ исполнения бюджета </w:t>
      </w:r>
      <w:r w:rsidR="00D004D9" w:rsidRPr="00643C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Pr="00643C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1 </w:t>
      </w:r>
      <w:r w:rsidR="006449A1" w:rsidRPr="00643C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Pr="00643CAD">
        <w:rPr>
          <w:rFonts w:ascii="Times New Roman" w:eastAsia="Times New Roman" w:hAnsi="Times New Roman" w:cs="Times New Roman"/>
          <w:sz w:val="24"/>
          <w:szCs w:val="24"/>
          <w:lang w:eastAsia="ru-RU"/>
        </w:rPr>
        <w:t>  20</w:t>
      </w:r>
      <w:r w:rsidR="004C0F62" w:rsidRPr="00643CA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36CF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43C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разделам характеризуется следующими данными</w:t>
      </w:r>
      <w:r w:rsidR="004301D0" w:rsidRPr="00643C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сравнении с предыдущим периодом 202</w:t>
      </w:r>
      <w:r w:rsidR="00B36CF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301D0" w:rsidRPr="00643CAD">
        <w:rPr>
          <w:rFonts w:ascii="Times New Roman" w:eastAsia="Times New Roman" w:hAnsi="Times New Roman" w:cs="Times New Roman"/>
          <w:sz w:val="24"/>
          <w:szCs w:val="24"/>
          <w:lang w:eastAsia="ru-RU"/>
        </w:rPr>
        <w:t>,202</w:t>
      </w:r>
      <w:r w:rsidR="00B36CF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301D0" w:rsidRPr="00643C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год)</w:t>
      </w:r>
      <w:r w:rsidRPr="00643CA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B1B42" w:rsidRPr="00643CAD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CAD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tbl>
      <w:tblPr>
        <w:tblW w:w="9501" w:type="dxa"/>
        <w:shd w:val="clear" w:color="auto" w:fill="F5F9F3"/>
        <w:tblLayout w:type="fixed"/>
        <w:tblCellMar>
          <w:left w:w="0" w:type="dxa"/>
          <w:right w:w="0" w:type="dxa"/>
        </w:tblCellMar>
        <w:tblLook w:val="04A0"/>
      </w:tblPr>
      <w:tblGrid>
        <w:gridCol w:w="902"/>
        <w:gridCol w:w="2467"/>
        <w:gridCol w:w="1134"/>
        <w:gridCol w:w="1134"/>
        <w:gridCol w:w="1417"/>
        <w:gridCol w:w="1418"/>
        <w:gridCol w:w="1029"/>
      </w:tblGrid>
      <w:tr w:rsidR="00512904" w:rsidRPr="006438BB" w:rsidTr="00F75304"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904" w:rsidRPr="00F73C82" w:rsidRDefault="00512904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12904" w:rsidRPr="00F73C82" w:rsidRDefault="00512904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2467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904" w:rsidRPr="00E24224" w:rsidRDefault="00512904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12904" w:rsidRPr="00E24224" w:rsidRDefault="00512904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разделов</w:t>
            </w:r>
          </w:p>
        </w:tc>
        <w:tc>
          <w:tcPr>
            <w:tcW w:w="1134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904" w:rsidRPr="00E24224" w:rsidRDefault="00512904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за</w:t>
            </w:r>
          </w:p>
          <w:p w:rsidR="00512904" w:rsidRPr="00E24224" w:rsidRDefault="00512904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1полугодие </w:t>
            </w:r>
          </w:p>
          <w:p w:rsidR="00512904" w:rsidRPr="00E24224" w:rsidRDefault="00512904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20</w:t>
            </w:r>
            <w:r w:rsidR="00430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36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30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430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12904" w:rsidRPr="00E24224" w:rsidRDefault="00512904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224" w:rsidRPr="00E24224" w:rsidRDefault="00E24224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за</w:t>
            </w:r>
          </w:p>
          <w:p w:rsidR="00E24224" w:rsidRPr="00E24224" w:rsidRDefault="00E24224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1полугодие </w:t>
            </w:r>
          </w:p>
          <w:p w:rsidR="00512904" w:rsidRPr="00F73C82" w:rsidRDefault="00E24224" w:rsidP="00B36CF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36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430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904" w:rsidRPr="00F73C82" w:rsidRDefault="004301D0" w:rsidP="00B36CF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 202</w:t>
            </w:r>
            <w:r w:rsidR="00B36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418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12904" w:rsidRPr="00E24224" w:rsidRDefault="00512904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01D0" w:rsidRPr="00E24224" w:rsidRDefault="004301D0" w:rsidP="004301D0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за</w:t>
            </w:r>
          </w:p>
          <w:p w:rsidR="004301D0" w:rsidRPr="00E24224" w:rsidRDefault="004301D0" w:rsidP="004301D0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1полугодие </w:t>
            </w:r>
          </w:p>
          <w:p w:rsidR="00512904" w:rsidRPr="00E24224" w:rsidRDefault="004301D0" w:rsidP="00B36CF6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36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102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12904" w:rsidRPr="00E24224" w:rsidRDefault="00512904" w:rsidP="004301D0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% исполнения </w:t>
            </w:r>
          </w:p>
        </w:tc>
      </w:tr>
      <w:tr w:rsidR="00512904" w:rsidRPr="006438BB" w:rsidTr="00F75304"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904" w:rsidRPr="00F73C82" w:rsidRDefault="00512904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904" w:rsidRPr="00E24224" w:rsidRDefault="00512904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904" w:rsidRPr="00E24224" w:rsidRDefault="00512904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904" w:rsidRDefault="00512904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904" w:rsidRDefault="00512904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12904" w:rsidRDefault="00512904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12904" w:rsidRDefault="00512904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6CF6" w:rsidRPr="006438BB" w:rsidTr="00F75304">
        <w:tc>
          <w:tcPr>
            <w:tcW w:w="9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CF6" w:rsidRPr="006755C1" w:rsidRDefault="00B36CF6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0100</w:t>
            </w:r>
          </w:p>
        </w:tc>
        <w:tc>
          <w:tcPr>
            <w:tcW w:w="246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CF6" w:rsidRPr="00E24224" w:rsidRDefault="00B36CF6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CF6" w:rsidRPr="00E24224" w:rsidRDefault="00B36CF6" w:rsidP="000607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17200,5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CF6" w:rsidRPr="00E24224" w:rsidRDefault="00B36CF6" w:rsidP="000607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20192,0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CF6" w:rsidRPr="00E24224" w:rsidRDefault="00B36CF6" w:rsidP="0056481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62206,3</w:t>
            </w:r>
          </w:p>
        </w:tc>
        <w:tc>
          <w:tcPr>
            <w:tcW w:w="14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36CF6" w:rsidRPr="00E24224" w:rsidRDefault="00B36CF6" w:rsidP="004301D0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24220,4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36CF6" w:rsidRPr="00E24224" w:rsidRDefault="00B36CF6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</w:t>
            </w:r>
          </w:p>
        </w:tc>
      </w:tr>
      <w:tr w:rsidR="00B36CF6" w:rsidRPr="006438BB" w:rsidTr="00F75304">
        <w:tc>
          <w:tcPr>
            <w:tcW w:w="9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CF6" w:rsidRPr="006755C1" w:rsidRDefault="00B36CF6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0300</w:t>
            </w:r>
          </w:p>
        </w:tc>
        <w:tc>
          <w:tcPr>
            <w:tcW w:w="246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CF6" w:rsidRPr="006755C1" w:rsidRDefault="00B36CF6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CF6" w:rsidRPr="00E24224" w:rsidRDefault="00B36CF6" w:rsidP="000607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84,9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CF6" w:rsidRPr="00E24224" w:rsidRDefault="00B36CF6" w:rsidP="000607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CF6" w:rsidRPr="00E24224" w:rsidRDefault="00B36CF6" w:rsidP="0056481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</w:t>
            </w:r>
          </w:p>
        </w:tc>
        <w:tc>
          <w:tcPr>
            <w:tcW w:w="14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36CF6" w:rsidRPr="00E24224" w:rsidRDefault="00B36CF6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83,9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36CF6" w:rsidRPr="00E24224" w:rsidRDefault="00B36CF6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</w:tr>
      <w:tr w:rsidR="00B36CF6" w:rsidRPr="006438BB" w:rsidTr="00F75304">
        <w:tc>
          <w:tcPr>
            <w:tcW w:w="9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CF6" w:rsidRPr="006755C1" w:rsidRDefault="00B36CF6" w:rsidP="00D004D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0400</w:t>
            </w:r>
          </w:p>
        </w:tc>
        <w:tc>
          <w:tcPr>
            <w:tcW w:w="246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CF6" w:rsidRPr="006755C1" w:rsidRDefault="00B36CF6" w:rsidP="00D004D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CF6" w:rsidRPr="00E24224" w:rsidRDefault="00B36CF6" w:rsidP="000607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225,3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CF6" w:rsidRPr="00E24224" w:rsidRDefault="00B36CF6" w:rsidP="000607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8500,9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CF6" w:rsidRPr="00E24224" w:rsidRDefault="00B36CF6" w:rsidP="00435E1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58885,7</w:t>
            </w:r>
          </w:p>
        </w:tc>
        <w:tc>
          <w:tcPr>
            <w:tcW w:w="14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36CF6" w:rsidRPr="00E24224" w:rsidRDefault="00B36CF6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4846,6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36CF6" w:rsidRPr="00E24224" w:rsidRDefault="00B36CF6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8,23</w:t>
            </w:r>
          </w:p>
        </w:tc>
      </w:tr>
      <w:tr w:rsidR="00B36CF6" w:rsidRPr="006438BB" w:rsidTr="00F75304">
        <w:tc>
          <w:tcPr>
            <w:tcW w:w="9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CF6" w:rsidRPr="006755C1" w:rsidRDefault="00B36CF6" w:rsidP="00D004D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0500</w:t>
            </w:r>
          </w:p>
        </w:tc>
        <w:tc>
          <w:tcPr>
            <w:tcW w:w="246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CF6" w:rsidRPr="006755C1" w:rsidRDefault="00B36CF6" w:rsidP="00D004D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ЖКХ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CF6" w:rsidRPr="00E24224" w:rsidRDefault="00B36CF6" w:rsidP="000607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CF6" w:rsidRPr="00E24224" w:rsidRDefault="00B36CF6" w:rsidP="000607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CF6" w:rsidRPr="00E24224" w:rsidRDefault="00B36CF6" w:rsidP="0056481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36677,8</w:t>
            </w:r>
          </w:p>
        </w:tc>
        <w:tc>
          <w:tcPr>
            <w:tcW w:w="14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36CF6" w:rsidRPr="00E24224" w:rsidRDefault="00B36CF6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5765,3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36CF6" w:rsidRPr="00E24224" w:rsidRDefault="00B36CF6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</w:tr>
      <w:tr w:rsidR="00B36CF6" w:rsidRPr="006438BB" w:rsidTr="00F75304">
        <w:tc>
          <w:tcPr>
            <w:tcW w:w="9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CF6" w:rsidRPr="006755C1" w:rsidRDefault="00B36CF6" w:rsidP="00D004D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0600</w:t>
            </w:r>
          </w:p>
        </w:tc>
        <w:tc>
          <w:tcPr>
            <w:tcW w:w="246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CF6" w:rsidRPr="006755C1" w:rsidRDefault="00B36CF6" w:rsidP="00D004D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CF6" w:rsidRDefault="00B36CF6" w:rsidP="000607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CF6" w:rsidRDefault="00B36CF6" w:rsidP="000607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CF6" w:rsidRDefault="00B36CF6" w:rsidP="0056481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397,1</w:t>
            </w:r>
          </w:p>
        </w:tc>
        <w:tc>
          <w:tcPr>
            <w:tcW w:w="14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36CF6" w:rsidRDefault="00B36CF6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36CF6" w:rsidRPr="00E24224" w:rsidRDefault="00B36CF6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36CF6" w:rsidRPr="006438BB" w:rsidTr="00F75304">
        <w:tc>
          <w:tcPr>
            <w:tcW w:w="9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CF6" w:rsidRPr="006755C1" w:rsidRDefault="00B36CF6" w:rsidP="00D004D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0700</w:t>
            </w:r>
          </w:p>
        </w:tc>
        <w:tc>
          <w:tcPr>
            <w:tcW w:w="246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CF6" w:rsidRPr="006755C1" w:rsidRDefault="00B36CF6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CF6" w:rsidRPr="00E24224" w:rsidRDefault="00B36CF6" w:rsidP="000607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77210,0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CF6" w:rsidRPr="00E24224" w:rsidRDefault="00B36CF6" w:rsidP="000607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87839,0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CF6" w:rsidRPr="00E24224" w:rsidRDefault="00B36CF6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168966,9</w:t>
            </w:r>
          </w:p>
        </w:tc>
        <w:tc>
          <w:tcPr>
            <w:tcW w:w="14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36CF6" w:rsidRPr="00E24224" w:rsidRDefault="00B36CF6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97646,4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36CF6" w:rsidRPr="00E24224" w:rsidRDefault="00F75304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57,8</w:t>
            </w:r>
          </w:p>
        </w:tc>
      </w:tr>
      <w:tr w:rsidR="00B36CF6" w:rsidRPr="006438BB" w:rsidTr="00F75304">
        <w:tc>
          <w:tcPr>
            <w:tcW w:w="9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CF6" w:rsidRPr="006755C1" w:rsidRDefault="00B36CF6" w:rsidP="00D004D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0800</w:t>
            </w:r>
          </w:p>
        </w:tc>
        <w:tc>
          <w:tcPr>
            <w:tcW w:w="246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CF6" w:rsidRPr="006755C1" w:rsidRDefault="00B36CF6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CF6" w:rsidRPr="00E24224" w:rsidRDefault="00B36CF6" w:rsidP="000607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20813,4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CF6" w:rsidRPr="00E24224" w:rsidRDefault="00B36CF6" w:rsidP="000607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24950,0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CF6" w:rsidRPr="00E24224" w:rsidRDefault="00F75304" w:rsidP="0056481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51681,1</w:t>
            </w:r>
          </w:p>
        </w:tc>
        <w:tc>
          <w:tcPr>
            <w:tcW w:w="14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36CF6" w:rsidRPr="00E24224" w:rsidRDefault="00F75304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28013,9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36CF6" w:rsidRPr="00E24224" w:rsidRDefault="00F75304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</w:t>
            </w:r>
          </w:p>
        </w:tc>
      </w:tr>
      <w:tr w:rsidR="00B36CF6" w:rsidRPr="006438BB" w:rsidTr="00F75304">
        <w:tc>
          <w:tcPr>
            <w:tcW w:w="9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CF6" w:rsidRPr="006755C1" w:rsidRDefault="00B36CF6" w:rsidP="00D004D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246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CF6" w:rsidRPr="006755C1" w:rsidRDefault="00B36CF6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CF6" w:rsidRPr="00E24224" w:rsidRDefault="00B36CF6" w:rsidP="000607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11642,2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CF6" w:rsidRPr="00E24224" w:rsidRDefault="00B36CF6" w:rsidP="000607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10111,4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CF6" w:rsidRPr="00E24224" w:rsidRDefault="00F75304" w:rsidP="0056481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37235,2</w:t>
            </w:r>
          </w:p>
        </w:tc>
        <w:tc>
          <w:tcPr>
            <w:tcW w:w="14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36CF6" w:rsidRPr="00E24224" w:rsidRDefault="00F75304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20198,0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36CF6" w:rsidRPr="00E24224" w:rsidRDefault="00F75304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</w:t>
            </w:r>
          </w:p>
        </w:tc>
      </w:tr>
      <w:tr w:rsidR="00B36CF6" w:rsidRPr="006438BB" w:rsidTr="00F75304">
        <w:tc>
          <w:tcPr>
            <w:tcW w:w="9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CF6" w:rsidRPr="006755C1" w:rsidRDefault="00B36CF6" w:rsidP="00D004D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1100</w:t>
            </w:r>
          </w:p>
        </w:tc>
        <w:tc>
          <w:tcPr>
            <w:tcW w:w="246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CF6" w:rsidRPr="006755C1" w:rsidRDefault="00B36CF6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CF6" w:rsidRPr="00E24224" w:rsidRDefault="00B36CF6" w:rsidP="000607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283,2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CF6" w:rsidRPr="00E24224" w:rsidRDefault="00B36CF6" w:rsidP="000607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164,0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CF6" w:rsidRPr="00E24224" w:rsidRDefault="00F75304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79830,1</w:t>
            </w:r>
          </w:p>
        </w:tc>
        <w:tc>
          <w:tcPr>
            <w:tcW w:w="14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36CF6" w:rsidRPr="00E24224" w:rsidRDefault="00F75304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22472,1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36CF6" w:rsidRPr="00E24224" w:rsidRDefault="00F75304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28,1</w:t>
            </w:r>
          </w:p>
        </w:tc>
      </w:tr>
      <w:tr w:rsidR="00B36CF6" w:rsidRPr="006438BB" w:rsidTr="00F75304">
        <w:tc>
          <w:tcPr>
            <w:tcW w:w="9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CF6" w:rsidRPr="006755C1" w:rsidRDefault="00B36CF6" w:rsidP="00D004D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1400</w:t>
            </w:r>
          </w:p>
        </w:tc>
        <w:tc>
          <w:tcPr>
            <w:tcW w:w="246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CF6" w:rsidRPr="006755C1" w:rsidRDefault="00B36CF6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CF6" w:rsidRPr="00E24224" w:rsidRDefault="00B36CF6" w:rsidP="000607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12483,3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CF6" w:rsidRPr="00E24224" w:rsidRDefault="00B36CF6" w:rsidP="000607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14184,6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CF6" w:rsidRPr="00E24224" w:rsidRDefault="00F75304" w:rsidP="004655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36502,5</w:t>
            </w:r>
          </w:p>
        </w:tc>
        <w:tc>
          <w:tcPr>
            <w:tcW w:w="14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36CF6" w:rsidRPr="00E24224" w:rsidRDefault="00F75304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19861,5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36CF6" w:rsidRPr="00E24224" w:rsidRDefault="00F75304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54,4</w:t>
            </w:r>
          </w:p>
        </w:tc>
      </w:tr>
      <w:tr w:rsidR="00B36CF6" w:rsidRPr="006438BB" w:rsidTr="00F75304">
        <w:tc>
          <w:tcPr>
            <w:tcW w:w="9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CF6" w:rsidRPr="00F73C82" w:rsidRDefault="00B36CF6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CF6" w:rsidRPr="006755C1" w:rsidRDefault="00B36CF6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CF6" w:rsidRPr="007F6EF9" w:rsidRDefault="00B36CF6" w:rsidP="00060777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F6E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140137,7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CF6" w:rsidRPr="0043262B" w:rsidRDefault="00B36CF6" w:rsidP="00060777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166010,6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CF6" w:rsidRPr="0043262B" w:rsidRDefault="00F75304" w:rsidP="0046554F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532606,7</w:t>
            </w:r>
          </w:p>
        </w:tc>
        <w:tc>
          <w:tcPr>
            <w:tcW w:w="14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36CF6" w:rsidRPr="0043262B" w:rsidRDefault="00F75304" w:rsidP="00BE1577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223108,2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36CF6" w:rsidRPr="0043262B" w:rsidRDefault="00F75304" w:rsidP="00BE1577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41,9</w:t>
            </w:r>
          </w:p>
        </w:tc>
      </w:tr>
    </w:tbl>
    <w:p w:rsidR="00CB1B42" w:rsidRPr="006438BB" w:rsidRDefault="00CB1B42" w:rsidP="006438BB">
      <w:pPr>
        <w:pStyle w:val="a3"/>
        <w:rPr>
          <w:rFonts w:ascii="Times New Roman" w:eastAsia="Times New Roman" w:hAnsi="Times New Roman" w:cs="Times New Roman"/>
          <w:color w:val="74AD76"/>
          <w:kern w:val="36"/>
          <w:sz w:val="27"/>
          <w:szCs w:val="27"/>
          <w:lang w:eastAsia="ru-RU"/>
        </w:rPr>
      </w:pPr>
      <w:r w:rsidRPr="006438BB">
        <w:rPr>
          <w:rFonts w:ascii="Times New Roman" w:eastAsia="Times New Roman" w:hAnsi="Times New Roman" w:cs="Times New Roman"/>
          <w:color w:val="74AD76"/>
          <w:kern w:val="36"/>
          <w:u w:val="single"/>
          <w:lang w:eastAsia="ru-RU"/>
        </w:rPr>
        <w:t> </w:t>
      </w:r>
    </w:p>
    <w:p w:rsidR="00CB1B42" w:rsidRPr="006438BB" w:rsidRDefault="00CB1B42" w:rsidP="006438BB">
      <w:pPr>
        <w:pStyle w:val="a3"/>
        <w:rPr>
          <w:rFonts w:ascii="Times New Roman" w:eastAsia="Times New Roman" w:hAnsi="Times New Roman" w:cs="Times New Roman"/>
          <w:color w:val="74AD76"/>
          <w:kern w:val="36"/>
          <w:sz w:val="27"/>
          <w:szCs w:val="27"/>
          <w:lang w:eastAsia="ru-RU"/>
        </w:rPr>
      </w:pPr>
      <w:r w:rsidRPr="006438BB">
        <w:rPr>
          <w:rFonts w:ascii="Times New Roman" w:eastAsia="Times New Roman" w:hAnsi="Times New Roman" w:cs="Times New Roman"/>
          <w:color w:val="74AD76"/>
          <w:kern w:val="36"/>
          <w:u w:val="single"/>
          <w:lang w:eastAsia="ru-RU"/>
        </w:rPr>
        <w:t> </w:t>
      </w:r>
    </w:p>
    <w:p w:rsidR="00CB1B42" w:rsidRPr="00920372" w:rsidRDefault="00CB1B42" w:rsidP="006438BB">
      <w:pPr>
        <w:pStyle w:val="a3"/>
        <w:rPr>
          <w:rFonts w:ascii="Times New Roman" w:eastAsia="Times New Roman" w:hAnsi="Times New Roman" w:cs="Times New Roman"/>
          <w:color w:val="17365D" w:themeColor="text2" w:themeShade="BF"/>
          <w:kern w:val="36"/>
          <w:sz w:val="27"/>
          <w:szCs w:val="27"/>
          <w:lang w:eastAsia="ru-RU"/>
        </w:rPr>
      </w:pPr>
      <w:r w:rsidRPr="00920372">
        <w:rPr>
          <w:rFonts w:ascii="Times New Roman" w:eastAsia="Times New Roman" w:hAnsi="Times New Roman" w:cs="Times New Roman"/>
          <w:color w:val="17365D" w:themeColor="text2" w:themeShade="BF"/>
          <w:kern w:val="36"/>
          <w:u w:val="single"/>
          <w:lang w:eastAsia="ru-RU"/>
        </w:rPr>
        <w:t>Раздел 01. «Общегосударственные вопросы».</w:t>
      </w:r>
    </w:p>
    <w:p w:rsidR="00CB1B42" w:rsidRPr="00F73C82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  основании анализа исполнения бюджета </w:t>
      </w:r>
      <w:r w:rsidR="00CA3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1 </w:t>
      </w:r>
      <w:r w:rsidR="00B30B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="00CA3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755C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486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можно отметить следующее:</w:t>
      </w:r>
    </w:p>
    <w:p w:rsidR="00434941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разделу «Общегосударственные вопросы» (код бюджетной классификации 0100) освоены на </w:t>
      </w:r>
      <w:r w:rsidR="00897F24">
        <w:rPr>
          <w:rFonts w:ascii="Times New Roman" w:eastAsia="Times New Roman" w:hAnsi="Times New Roman" w:cs="Times New Roman"/>
          <w:sz w:val="24"/>
          <w:szCs w:val="24"/>
          <w:lang w:eastAsia="ru-RU"/>
        </w:rPr>
        <w:t>38,9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  к годовым назначениям (уточненный годовой план </w:t>
      </w:r>
      <w:r w:rsidR="00897F24">
        <w:rPr>
          <w:rFonts w:ascii="Times New Roman" w:eastAsia="Times New Roman" w:hAnsi="Times New Roman" w:cs="Times New Roman"/>
          <w:sz w:val="24"/>
          <w:szCs w:val="24"/>
          <w:lang w:eastAsia="ru-RU"/>
        </w:rPr>
        <w:t>62206,3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тысячи рублей, исполнено за 1 </w:t>
      </w:r>
      <w:r w:rsidR="00B30B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="00CA3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1F65E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97F2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</w:t>
      </w:r>
      <w:r w:rsidR="00897F24" w:rsidRPr="00897F24">
        <w:rPr>
          <w:rFonts w:ascii="Times New Roman" w:eastAsia="Times New Roman" w:hAnsi="Times New Roman" w:cs="Times New Roman"/>
          <w:sz w:val="24"/>
          <w:szCs w:val="24"/>
          <w:lang w:eastAsia="ru-RU"/>
        </w:rPr>
        <w:t>24220,4</w:t>
      </w:r>
      <w:r w:rsidR="00897F2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 рублей)</w:t>
      </w:r>
      <w:r w:rsidR="00434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34941" w:rsidRDefault="00434941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B42" w:rsidRPr="00CA3CA1" w:rsidRDefault="00CB1B42" w:rsidP="006438BB">
      <w:pPr>
        <w:pStyle w:val="a3"/>
        <w:rPr>
          <w:rFonts w:ascii="Times New Roman" w:eastAsia="Times New Roman" w:hAnsi="Times New Roman" w:cs="Times New Roman"/>
          <w:color w:val="002060"/>
          <w:kern w:val="36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color w:val="002060"/>
          <w:kern w:val="36"/>
          <w:sz w:val="24"/>
          <w:szCs w:val="24"/>
          <w:u w:val="single"/>
          <w:lang w:eastAsia="ru-RU"/>
        </w:rPr>
        <w:t xml:space="preserve">Раздел 03. </w:t>
      </w:r>
      <w:r w:rsidR="004006E6" w:rsidRPr="00CA3CA1">
        <w:rPr>
          <w:rFonts w:ascii="Times New Roman" w:eastAsia="Times New Roman" w:hAnsi="Times New Roman" w:cs="Times New Roman"/>
          <w:color w:val="002060"/>
          <w:kern w:val="36"/>
          <w:sz w:val="24"/>
          <w:szCs w:val="24"/>
          <w:u w:val="single"/>
          <w:lang w:eastAsia="ru-RU"/>
        </w:rPr>
        <w:t>«</w:t>
      </w:r>
      <w:r w:rsidRPr="00CA3CA1">
        <w:rPr>
          <w:rFonts w:ascii="Times New Roman" w:eastAsia="Times New Roman" w:hAnsi="Times New Roman" w:cs="Times New Roman"/>
          <w:color w:val="002060"/>
          <w:kern w:val="36"/>
          <w:sz w:val="24"/>
          <w:szCs w:val="24"/>
          <w:u w:val="single"/>
          <w:lang w:eastAsia="ru-RU"/>
        </w:rPr>
        <w:t>Национальная безопасность и правоохранительная деятельность</w:t>
      </w:r>
      <w:r w:rsidR="004006E6" w:rsidRPr="00CA3CA1">
        <w:rPr>
          <w:rFonts w:ascii="Times New Roman" w:eastAsia="Times New Roman" w:hAnsi="Times New Roman" w:cs="Times New Roman"/>
          <w:color w:val="002060"/>
          <w:kern w:val="36"/>
          <w:sz w:val="24"/>
          <w:szCs w:val="24"/>
          <w:u w:val="single"/>
          <w:lang w:eastAsia="ru-RU"/>
        </w:rPr>
        <w:t>»</w:t>
      </w:r>
      <w:r w:rsidRPr="00CA3CA1">
        <w:rPr>
          <w:rFonts w:ascii="Times New Roman" w:eastAsia="Times New Roman" w:hAnsi="Times New Roman" w:cs="Times New Roman"/>
          <w:color w:val="002060"/>
          <w:kern w:val="36"/>
          <w:sz w:val="24"/>
          <w:szCs w:val="24"/>
          <w:u w:val="single"/>
          <w:lang w:eastAsia="ru-RU"/>
        </w:rPr>
        <w:t>.</w:t>
      </w:r>
    </w:p>
    <w:p w:rsidR="00867539" w:rsidRPr="00CA3CA1" w:rsidRDefault="00CB1B42" w:rsidP="00867539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 разделу «Национальная безопасность и правоохранительная деятельность» </w:t>
      </w:r>
      <w:r w:rsidR="0086753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за 1 </w:t>
      </w:r>
      <w:r w:rsidR="00B30B50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полугодие составили </w:t>
      </w:r>
      <w:r w:rsidR="003C1826">
        <w:rPr>
          <w:rFonts w:ascii="Times New Roman" w:eastAsia="Times New Roman" w:hAnsi="Times New Roman" w:cs="Times New Roman"/>
          <w:sz w:val="24"/>
          <w:szCs w:val="24"/>
          <w:lang w:eastAsia="ru-RU"/>
        </w:rPr>
        <w:t>83,9</w:t>
      </w:r>
      <w:r w:rsidR="00B30B50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3C18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37,5 </w:t>
      </w:r>
      <w:r w:rsidR="00B30B50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% к уточненному годовому плану.</w:t>
      </w:r>
      <w:r w:rsidR="0086753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CB1B42" w:rsidRPr="00CA3CA1" w:rsidRDefault="00CB1B42" w:rsidP="00867539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7539" w:rsidRPr="00CA3CA1" w:rsidRDefault="00867539" w:rsidP="00867539">
      <w:pPr>
        <w:pStyle w:val="a3"/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</w:pPr>
      <w:r w:rsidRPr="00CA3CA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 xml:space="preserve">Раздел 04. </w:t>
      </w:r>
      <w:r w:rsidR="004006E6" w:rsidRPr="00CA3CA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«</w:t>
      </w:r>
      <w:r w:rsidRPr="00CA3CA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Национальная экономика</w:t>
      </w:r>
      <w:r w:rsidR="004006E6" w:rsidRPr="00CA3CA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»</w:t>
      </w:r>
      <w:r w:rsidRPr="00CA3CA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.</w:t>
      </w:r>
    </w:p>
    <w:p w:rsidR="004006E6" w:rsidRDefault="00867539" w:rsidP="00867539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разделу 0400 «Национальная экономика»  </w:t>
      </w:r>
      <w:r w:rsidR="00882E2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за 1 </w:t>
      </w:r>
      <w:r w:rsidR="00B30B50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="00882E2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1F65E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C182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82E2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составили </w:t>
      </w:r>
      <w:r w:rsidR="00B30B50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E2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1826">
        <w:rPr>
          <w:rFonts w:ascii="Times New Roman" w:eastAsia="Times New Roman" w:hAnsi="Times New Roman" w:cs="Times New Roman"/>
          <w:sz w:val="24"/>
          <w:szCs w:val="24"/>
          <w:lang w:eastAsia="ru-RU"/>
        </w:rPr>
        <w:t>4846,6</w:t>
      </w:r>
      <w:r w:rsidR="005D35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E2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</w:t>
      </w:r>
      <w:r w:rsidR="00E12EEC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E2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при годовых назначениях </w:t>
      </w:r>
      <w:r w:rsidR="00B30B50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E2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1826">
        <w:rPr>
          <w:rFonts w:ascii="Times New Roman" w:eastAsia="Times New Roman" w:hAnsi="Times New Roman" w:cs="Times New Roman"/>
          <w:sz w:val="24"/>
          <w:szCs w:val="24"/>
          <w:lang w:eastAsia="ru-RU"/>
        </w:rPr>
        <w:t>58885,7</w:t>
      </w:r>
      <w:r w:rsidR="00435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E2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</w:t>
      </w:r>
      <w:r w:rsidR="00E12EEC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E2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1826">
        <w:rPr>
          <w:rFonts w:ascii="Times New Roman" w:eastAsia="Times New Roman" w:hAnsi="Times New Roman" w:cs="Times New Roman"/>
          <w:sz w:val="24"/>
          <w:szCs w:val="24"/>
          <w:lang w:eastAsia="ru-RU"/>
        </w:rPr>
        <w:t>8,23</w:t>
      </w:r>
      <w:r w:rsidR="00435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882E2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006E6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Более подробная информация по подразделам приведена ниже в таблице:</w:t>
      </w:r>
    </w:p>
    <w:p w:rsidR="00466AE6" w:rsidRPr="00CA3CA1" w:rsidRDefault="00466AE6" w:rsidP="00867539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shd w:val="clear" w:color="auto" w:fill="F5F9F3"/>
        <w:tblLayout w:type="fixed"/>
        <w:tblCellMar>
          <w:left w:w="0" w:type="dxa"/>
          <w:right w:w="0" w:type="dxa"/>
        </w:tblCellMar>
        <w:tblLook w:val="04A0"/>
      </w:tblPr>
      <w:tblGrid>
        <w:gridCol w:w="1384"/>
        <w:gridCol w:w="3260"/>
        <w:gridCol w:w="2019"/>
        <w:gridCol w:w="1486"/>
        <w:gridCol w:w="1422"/>
      </w:tblGrid>
      <w:tr w:rsidR="004006E6" w:rsidRPr="00F73C82" w:rsidTr="002F3ED6"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006E6" w:rsidRPr="00F73C82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proofErr w:type="spellEnd"/>
          </w:p>
        </w:tc>
        <w:tc>
          <w:tcPr>
            <w:tcW w:w="3260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006E6" w:rsidRPr="00F73C82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разделов</w:t>
            </w:r>
          </w:p>
        </w:tc>
        <w:tc>
          <w:tcPr>
            <w:tcW w:w="201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1908" w:rsidRDefault="00E12EEC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4006E6" w:rsidRPr="002C1908">
              <w:rPr>
                <w:rFonts w:ascii="Times New Roman" w:eastAsia="Times New Roman" w:hAnsi="Times New Roman" w:cs="Times New Roman"/>
                <w:lang w:eastAsia="ru-RU"/>
              </w:rPr>
              <w:t>лан 20</w:t>
            </w:r>
            <w:r w:rsidR="001F65E5" w:rsidRPr="002C19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C182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4006E6" w:rsidRPr="002C1908">
              <w:rPr>
                <w:rFonts w:ascii="Times New Roman" w:eastAsia="Times New Roman" w:hAnsi="Times New Roman" w:cs="Times New Roman"/>
                <w:lang w:eastAsia="ru-RU"/>
              </w:rPr>
              <w:t>г.,</w:t>
            </w:r>
          </w:p>
          <w:p w:rsidR="004006E6" w:rsidRPr="002C1908" w:rsidRDefault="00882E29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(тыс</w:t>
            </w:r>
            <w:proofErr w:type="gramStart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48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1908" w:rsidRDefault="004006E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Исполнено за</w:t>
            </w:r>
          </w:p>
          <w:p w:rsidR="004006E6" w:rsidRPr="002C1908" w:rsidRDefault="004006E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B30B50" w:rsidRPr="002C1908">
              <w:rPr>
                <w:rFonts w:ascii="Times New Roman" w:eastAsia="Times New Roman" w:hAnsi="Times New Roman" w:cs="Times New Roman"/>
                <w:lang w:eastAsia="ru-RU"/>
              </w:rPr>
              <w:t>полугодие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4006E6" w:rsidRPr="002C1908" w:rsidRDefault="004006E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 20</w:t>
            </w:r>
            <w:r w:rsidR="00362308" w:rsidRPr="002C19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C182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года,</w:t>
            </w:r>
          </w:p>
          <w:p w:rsidR="004006E6" w:rsidRPr="002C1908" w:rsidRDefault="00882E29" w:rsidP="00882E2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(тыс</w:t>
            </w:r>
            <w:proofErr w:type="gramStart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42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1908" w:rsidRDefault="004006E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  <w:p w:rsidR="004006E6" w:rsidRPr="002C1908" w:rsidRDefault="004006E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исполнения</w:t>
            </w:r>
          </w:p>
          <w:p w:rsidR="004006E6" w:rsidRPr="002C1908" w:rsidRDefault="004006E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 xml:space="preserve">за  1 </w:t>
            </w:r>
            <w:r w:rsidR="00B30B50" w:rsidRPr="002C1908">
              <w:rPr>
                <w:rFonts w:ascii="Times New Roman" w:eastAsia="Times New Roman" w:hAnsi="Times New Roman" w:cs="Times New Roman"/>
                <w:lang w:eastAsia="ru-RU"/>
              </w:rPr>
              <w:t>полугод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006E6" w:rsidRPr="002C1908" w:rsidRDefault="004006E6" w:rsidP="003C1826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362308" w:rsidRPr="002C19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C182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года</w:t>
            </w:r>
          </w:p>
        </w:tc>
      </w:tr>
      <w:tr w:rsidR="004006E6" w:rsidRPr="00F73C82" w:rsidTr="002F3ED6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B50" w:rsidRDefault="00B30B50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06E6" w:rsidRPr="00F73C82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B50" w:rsidRDefault="00B30B50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06E6" w:rsidRPr="00F73C82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1F65E5" w:rsidP="0046554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1E3" w:rsidRDefault="002D61E3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06E6" w:rsidRPr="002D61E3" w:rsidRDefault="00435E1E" w:rsidP="00435E1E">
            <w:pPr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46554F" w:rsidRDefault="00435E1E" w:rsidP="0046554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006E6" w:rsidRPr="00F73C82" w:rsidTr="002F3ED6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4006E6" w:rsidP="004006E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  <w:r w:rsidR="00381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966B9F" w:rsidRPr="0096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т.ч</w:t>
            </w:r>
            <w:proofErr w:type="gramStart"/>
            <w:r w:rsidR="00966B9F" w:rsidRPr="0096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3812FA" w:rsidRPr="003812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="003812FA" w:rsidRPr="003812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убсидия МУП Угра-благоустройство»</w:t>
            </w:r>
            <w:r w:rsidR="003812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966B9F" w:rsidP="001F65E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813,7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966B9F" w:rsidP="00543C8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257,7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966B9F" w:rsidP="004006E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31,7</w:t>
            </w:r>
          </w:p>
        </w:tc>
      </w:tr>
      <w:tr w:rsidR="004006E6" w:rsidRPr="00F73C82" w:rsidTr="002F3ED6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4006E6" w:rsidP="004006E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D61E3" w:rsidRDefault="004006E6" w:rsidP="005F3EE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</w:t>
            </w:r>
            <w:r w:rsidR="00715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539D" w:rsidRPr="002D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1F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</w:t>
            </w:r>
            <w:proofErr w:type="gramStart"/>
            <w:r w:rsidR="001F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</w:t>
            </w:r>
            <w:proofErr w:type="gramEnd"/>
            <w:r w:rsidR="001F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онд</w:t>
            </w:r>
            <w:proofErr w:type="spellEnd"/>
            <w:r w:rsidR="001F65E5"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5F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т.ч. </w:t>
            </w:r>
            <w:r w:rsidR="004F6914" w:rsidRPr="006970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строительство сельских дорог с твердым </w:t>
            </w:r>
            <w:proofErr w:type="spellStart"/>
            <w:r w:rsidR="004F6914" w:rsidRPr="006970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покрытием</w:t>
            </w:r>
            <w:r w:rsidR="003812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5F3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Угра-Всходы</w:t>
            </w:r>
            <w:proofErr w:type="spellEnd"/>
            <w:r w:rsidR="005F3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Баскаковка- </w:t>
            </w:r>
            <w:proofErr w:type="spellStart"/>
            <w:r w:rsidR="005F3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Вертехово</w:t>
            </w:r>
            <w:proofErr w:type="spellEnd"/>
            <w:r w:rsidR="005F3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D61E3" w:rsidRDefault="00966B9F" w:rsidP="003812F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56257,0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966B9F" w:rsidP="003812F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4569,0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966B9F" w:rsidP="003812F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8,12</w:t>
            </w:r>
          </w:p>
        </w:tc>
      </w:tr>
      <w:tr w:rsidR="004006E6" w:rsidTr="002F3ED6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6E6" w:rsidRPr="00F73C82" w:rsidRDefault="00543C8B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6E6" w:rsidRDefault="00543C8B" w:rsidP="00543C8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экономики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6E6" w:rsidRDefault="00966B9F" w:rsidP="0046554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1655,0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6E6" w:rsidRDefault="00966B9F" w:rsidP="00966B9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6E6" w:rsidRDefault="00966B9F" w:rsidP="00966B9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4006E6" w:rsidRPr="00F73C82" w:rsidTr="002F3ED6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4006E6" w:rsidP="00882E2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proofErr w:type="gramStart"/>
            <w:r w:rsidR="00882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966B9F" w:rsidP="001445E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58885,7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966B9F" w:rsidP="00715AE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4846,6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966B9F" w:rsidP="001445E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8,23</w:t>
            </w:r>
          </w:p>
        </w:tc>
      </w:tr>
    </w:tbl>
    <w:p w:rsidR="007408C1" w:rsidRDefault="003F2607" w:rsidP="00867539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8C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бюджетных назначений по КБК 0409</w:t>
      </w:r>
      <w:r w:rsidR="007408C1" w:rsidRPr="007408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08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составило  </w:t>
      </w:r>
      <w:r w:rsidR="0033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4569,0 </w:t>
      </w:r>
      <w:r w:rsidRPr="007408C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7408C1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7408C1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</w:t>
      </w:r>
      <w:r w:rsidR="007408C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7408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408C1" w:rsidRPr="007408C1" w:rsidRDefault="007408C1" w:rsidP="007408C1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Перечислены МБТ в бюджеты Угранского, Знаменского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Всходского</w:t>
      </w:r>
      <w:proofErr w:type="spellEnd"/>
      <w:r w:rsidR="00F63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3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сельских поселений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сумме </w:t>
      </w:r>
      <w:r w:rsidR="003311D0">
        <w:rPr>
          <w:rFonts w:ascii="Times New Roman" w:eastAsia="Times New Roman" w:hAnsi="Times New Roman" w:cs="Times New Roman"/>
          <w:sz w:val="24"/>
          <w:szCs w:val="24"/>
          <w:lang w:eastAsia="ru-RU"/>
        </w:rPr>
        <w:t>4569,0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ублей в </w:t>
      </w:r>
      <w:r w:rsidR="00F63A3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заключенными соглашениями о передаче осуществления части полномочий по вопросу дорожной деятельности</w:t>
      </w:r>
      <w:r w:rsidR="00F63A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B1B42" w:rsidRPr="00CA3CA1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B1B42" w:rsidRPr="00920372" w:rsidRDefault="00CB1B42" w:rsidP="006438BB">
      <w:pPr>
        <w:pStyle w:val="a3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920372">
        <w:rPr>
          <w:rFonts w:ascii="Times New Roman" w:eastAsia="Times New Roman" w:hAnsi="Times New Roman" w:cs="Times New Roman"/>
          <w:bCs/>
          <w:color w:val="002060"/>
          <w:sz w:val="24"/>
          <w:szCs w:val="24"/>
          <w:u w:val="single"/>
          <w:lang w:eastAsia="ru-RU"/>
        </w:rPr>
        <w:t>Раздел 05. «Жилищно-коммунальное хозяйство»</w:t>
      </w:r>
    </w:p>
    <w:p w:rsidR="00466AE6" w:rsidRPr="00CA3CA1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данному разделу </w:t>
      </w:r>
      <w:r w:rsidR="00D61B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r w:rsidR="00BD539D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3311D0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D61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не производились. </w:t>
      </w:r>
    </w:p>
    <w:tbl>
      <w:tblPr>
        <w:tblW w:w="0" w:type="auto"/>
        <w:shd w:val="clear" w:color="auto" w:fill="F5F9F3"/>
        <w:tblCellMar>
          <w:left w:w="0" w:type="dxa"/>
          <w:right w:w="0" w:type="dxa"/>
        </w:tblCellMar>
        <w:tblLook w:val="04A0"/>
      </w:tblPr>
      <w:tblGrid>
        <w:gridCol w:w="1315"/>
        <w:gridCol w:w="3329"/>
        <w:gridCol w:w="2019"/>
        <w:gridCol w:w="1486"/>
        <w:gridCol w:w="1422"/>
      </w:tblGrid>
      <w:tr w:rsidR="00BE1577" w:rsidRPr="00CA3CA1" w:rsidTr="00BE1577">
        <w:tc>
          <w:tcPr>
            <w:tcW w:w="13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CA3CA1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E1577" w:rsidRPr="00CA3CA1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  <w:proofErr w:type="spellEnd"/>
          </w:p>
        </w:tc>
        <w:tc>
          <w:tcPr>
            <w:tcW w:w="332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CA3CA1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E1577" w:rsidRPr="00CA3CA1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подразделов</w:t>
            </w:r>
          </w:p>
        </w:tc>
        <w:tc>
          <w:tcPr>
            <w:tcW w:w="201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2C1908" w:rsidRDefault="00BE1577" w:rsidP="00BE15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План 20</w:t>
            </w:r>
            <w:r w:rsidR="00D61BB8" w:rsidRPr="002C19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7C263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г.,</w:t>
            </w:r>
          </w:p>
          <w:p w:rsidR="00BE1577" w:rsidRPr="002C1908" w:rsidRDefault="00BE1577" w:rsidP="00BE15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(тыс</w:t>
            </w:r>
            <w:proofErr w:type="gramStart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48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2C1908" w:rsidRDefault="00BE1577" w:rsidP="00BE15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Исполнено за</w:t>
            </w:r>
          </w:p>
          <w:p w:rsidR="00BE1577" w:rsidRPr="002C1908" w:rsidRDefault="00BE1577" w:rsidP="00BE15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1полугодие </w:t>
            </w:r>
          </w:p>
          <w:p w:rsidR="00BE1577" w:rsidRPr="002C1908" w:rsidRDefault="00BE1577" w:rsidP="00BE15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 20</w:t>
            </w:r>
            <w:r w:rsidR="00D61BB8" w:rsidRPr="002C19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7C263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года,</w:t>
            </w:r>
          </w:p>
          <w:p w:rsidR="00BE1577" w:rsidRPr="002C1908" w:rsidRDefault="00BE1577" w:rsidP="00BE15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(тыс</w:t>
            </w:r>
            <w:proofErr w:type="gramStart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42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2C1908" w:rsidRDefault="00BE1577" w:rsidP="00BE15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  <w:p w:rsidR="00BE1577" w:rsidRPr="002C1908" w:rsidRDefault="00BE1577" w:rsidP="00BE15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исполнения</w:t>
            </w:r>
          </w:p>
          <w:p w:rsidR="00BE1577" w:rsidRPr="002C1908" w:rsidRDefault="00BE1577" w:rsidP="00BE15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за  1 полугодие.</w:t>
            </w:r>
          </w:p>
          <w:p w:rsidR="00BE1577" w:rsidRPr="002C1908" w:rsidRDefault="00BE1577" w:rsidP="007C2635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D61BB8" w:rsidRPr="002C19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7C263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BE1577" w:rsidRPr="00CA3CA1" w:rsidTr="00BE1577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CA3CA1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CA3CA1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CA3CA1" w:rsidRDefault="00D61BB8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CA3CA1" w:rsidRDefault="00D61BB8" w:rsidP="00D61BB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CA3CA1" w:rsidRDefault="00D61BB8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E1577" w:rsidRPr="00CA3CA1" w:rsidTr="00BE1577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CA3CA1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CA3CA1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CA3CA1" w:rsidRDefault="007C2635" w:rsidP="003812F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36672,8</w:t>
            </w:r>
            <w:r w:rsidR="00D6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CA3CA1" w:rsidRDefault="007C2635" w:rsidP="007C263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5765,3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CA3CA1" w:rsidRDefault="007C2635" w:rsidP="007C263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</w:t>
            </w:r>
          </w:p>
        </w:tc>
      </w:tr>
      <w:tr w:rsidR="00BE1577" w:rsidTr="00BE1577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1577" w:rsidRPr="00CA3CA1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CA3CA1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812FA" w:rsidRDefault="004A0399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Запланировано </w:t>
      </w:r>
      <w:r w:rsidR="00756DAF" w:rsidRPr="00756D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бюджетных назначений </w:t>
      </w:r>
      <w:r w:rsidR="00756D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0502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 w:rsidR="007C263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 w:rsidR="00756DAF" w:rsidRPr="00756D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2635">
        <w:rPr>
          <w:rFonts w:ascii="Times New Roman" w:eastAsia="Times New Roman" w:hAnsi="Times New Roman" w:cs="Times New Roman"/>
          <w:sz w:val="24"/>
          <w:szCs w:val="24"/>
          <w:lang w:eastAsia="ru-RU"/>
        </w:rPr>
        <w:t>36672,8</w:t>
      </w:r>
      <w:r w:rsidR="00756DAF" w:rsidRPr="00756D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</w:t>
      </w:r>
      <w:proofErr w:type="gramStart"/>
      <w:r w:rsidR="00756DAF" w:rsidRPr="00756DAF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="00756DAF" w:rsidRPr="00756DAF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</w:t>
      </w:r>
      <w:r w:rsidR="005F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реконструкцию водопроводных сетей в Знаменском и </w:t>
      </w:r>
      <w:proofErr w:type="spellStart"/>
      <w:r w:rsidR="005F3EEA">
        <w:rPr>
          <w:rFonts w:ascii="Times New Roman" w:eastAsia="Times New Roman" w:hAnsi="Times New Roman" w:cs="Times New Roman"/>
          <w:sz w:val="24"/>
          <w:szCs w:val="24"/>
          <w:lang w:eastAsia="ru-RU"/>
        </w:rPr>
        <w:t>Всходском</w:t>
      </w:r>
      <w:proofErr w:type="spellEnd"/>
      <w:r w:rsidR="005F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сельском поселени</w:t>
      </w:r>
      <w:r w:rsidR="0065619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D545DF">
        <w:rPr>
          <w:rFonts w:ascii="Times New Roman" w:eastAsia="Times New Roman" w:hAnsi="Times New Roman" w:cs="Times New Roman"/>
          <w:sz w:val="24"/>
          <w:szCs w:val="24"/>
          <w:lang w:eastAsia="ru-RU"/>
        </w:rPr>
        <w:t>х.</w:t>
      </w:r>
    </w:p>
    <w:p w:rsidR="005F3EEA" w:rsidRDefault="005F3EEA" w:rsidP="006438BB">
      <w:pPr>
        <w:pStyle w:val="a3"/>
        <w:rPr>
          <w:rFonts w:ascii="Times New Roman" w:eastAsia="Times New Roman" w:hAnsi="Times New Roman" w:cs="Times New Roman"/>
          <w:i/>
          <w:color w:val="C00000"/>
          <w:sz w:val="24"/>
          <w:szCs w:val="24"/>
          <w:lang w:eastAsia="ru-RU"/>
        </w:rPr>
      </w:pPr>
    </w:p>
    <w:p w:rsidR="003812FA" w:rsidRPr="00920372" w:rsidRDefault="003812FA" w:rsidP="003812FA">
      <w:pPr>
        <w:pStyle w:val="a3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920372">
        <w:rPr>
          <w:rFonts w:ascii="Times New Roman" w:eastAsia="Times New Roman" w:hAnsi="Times New Roman" w:cs="Times New Roman"/>
          <w:bCs/>
          <w:color w:val="002060"/>
          <w:sz w:val="24"/>
          <w:szCs w:val="24"/>
          <w:u w:val="single"/>
          <w:lang w:eastAsia="ru-RU"/>
        </w:rPr>
        <w:t>Раздел 0</w:t>
      </w:r>
      <w:r>
        <w:rPr>
          <w:rFonts w:ascii="Times New Roman" w:eastAsia="Times New Roman" w:hAnsi="Times New Roman" w:cs="Times New Roman"/>
          <w:bCs/>
          <w:color w:val="002060"/>
          <w:sz w:val="24"/>
          <w:szCs w:val="24"/>
          <w:u w:val="single"/>
          <w:lang w:eastAsia="ru-RU"/>
        </w:rPr>
        <w:t>6</w:t>
      </w:r>
      <w:r w:rsidRPr="00920372">
        <w:rPr>
          <w:rFonts w:ascii="Times New Roman" w:eastAsia="Times New Roman" w:hAnsi="Times New Roman" w:cs="Times New Roman"/>
          <w:bCs/>
          <w:color w:val="002060"/>
          <w:sz w:val="24"/>
          <w:szCs w:val="24"/>
          <w:u w:val="single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color w:val="002060"/>
          <w:sz w:val="24"/>
          <w:szCs w:val="24"/>
          <w:u w:val="single"/>
          <w:lang w:eastAsia="ru-RU"/>
        </w:rPr>
        <w:t>Охрана окружающей среды</w:t>
      </w:r>
      <w:r w:rsidRPr="00920372">
        <w:rPr>
          <w:rFonts w:ascii="Times New Roman" w:eastAsia="Times New Roman" w:hAnsi="Times New Roman" w:cs="Times New Roman"/>
          <w:bCs/>
          <w:color w:val="002060"/>
          <w:sz w:val="24"/>
          <w:szCs w:val="24"/>
          <w:u w:val="single"/>
          <w:lang w:eastAsia="ru-RU"/>
        </w:rPr>
        <w:t>»</w:t>
      </w:r>
    </w:p>
    <w:p w:rsidR="003812FA" w:rsidRDefault="003812FA" w:rsidP="003812FA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данному разделу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полугодие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C263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не производились</w:t>
      </w:r>
      <w:r w:rsidR="00715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уточненном плане </w:t>
      </w:r>
      <w:r w:rsidR="007C2635">
        <w:rPr>
          <w:rFonts w:ascii="Times New Roman" w:eastAsia="Times New Roman" w:hAnsi="Times New Roman" w:cs="Times New Roman"/>
          <w:sz w:val="24"/>
          <w:szCs w:val="24"/>
          <w:lang w:eastAsia="ru-RU"/>
        </w:rPr>
        <w:t>397,1</w:t>
      </w:r>
      <w:r w:rsidR="00715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</w:t>
      </w:r>
      <w:proofErr w:type="gramStart"/>
      <w:r w:rsidR="007159D9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="007159D9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812FA" w:rsidRPr="003812FA" w:rsidRDefault="003812FA" w:rsidP="003812FA">
      <w:pPr>
        <w:pStyle w:val="a3"/>
        <w:rPr>
          <w:rFonts w:ascii="Times New Roman" w:eastAsia="Times New Roman" w:hAnsi="Times New Roman" w:cs="Times New Roman"/>
          <w:i/>
          <w:color w:val="C00000"/>
          <w:sz w:val="24"/>
          <w:szCs w:val="24"/>
          <w:lang w:eastAsia="ru-RU"/>
        </w:rPr>
      </w:pPr>
    </w:p>
    <w:p w:rsidR="00CB1B42" w:rsidRPr="00920372" w:rsidRDefault="002F3ED6" w:rsidP="006438BB">
      <w:pPr>
        <w:pStyle w:val="a3"/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</w:pPr>
      <w:r w:rsidRPr="00920372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Раздел  07. «Образование»</w:t>
      </w:r>
    </w:p>
    <w:p w:rsidR="00466AE6" w:rsidRPr="00CA3CA1" w:rsidRDefault="002F3ED6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разделу расходы за 1 </w:t>
      </w:r>
      <w:r w:rsidR="0042798A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D61BB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07D1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составили </w:t>
      </w:r>
      <w:r w:rsidR="00407D13">
        <w:rPr>
          <w:rFonts w:ascii="Times New Roman" w:eastAsia="Times New Roman" w:hAnsi="Times New Roman" w:cs="Times New Roman"/>
          <w:sz w:val="24"/>
          <w:szCs w:val="24"/>
          <w:lang w:eastAsia="ru-RU"/>
        </w:rPr>
        <w:t>97646,4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тысячи рублей, при плановых назначениях </w:t>
      </w:r>
      <w:r w:rsidR="00407D13">
        <w:rPr>
          <w:rFonts w:ascii="Times New Roman" w:eastAsia="Times New Roman" w:hAnsi="Times New Roman" w:cs="Times New Roman"/>
          <w:sz w:val="24"/>
          <w:szCs w:val="24"/>
          <w:lang w:eastAsia="ru-RU"/>
        </w:rPr>
        <w:t>168967,0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</w:t>
      </w:r>
      <w:r w:rsidR="0069172F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составляет </w:t>
      </w:r>
      <w:r w:rsidR="00407D13">
        <w:rPr>
          <w:rFonts w:ascii="Times New Roman" w:eastAsia="Times New Roman" w:hAnsi="Times New Roman" w:cs="Times New Roman"/>
          <w:sz w:val="24"/>
          <w:szCs w:val="24"/>
          <w:lang w:eastAsia="ru-RU"/>
        </w:rPr>
        <w:t>57,8</w:t>
      </w:r>
      <w:r w:rsidR="00D96D2B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годового плана.</w:t>
      </w:r>
      <w:r w:rsidR="00D96D2B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Более подробный анализ представлен  в таблице: </w:t>
      </w:r>
    </w:p>
    <w:tbl>
      <w:tblPr>
        <w:tblW w:w="0" w:type="auto"/>
        <w:shd w:val="clear" w:color="auto" w:fill="F5F9F3"/>
        <w:tblCellMar>
          <w:left w:w="0" w:type="dxa"/>
          <w:right w:w="0" w:type="dxa"/>
        </w:tblCellMar>
        <w:tblLook w:val="04A0"/>
      </w:tblPr>
      <w:tblGrid>
        <w:gridCol w:w="1315"/>
        <w:gridCol w:w="3329"/>
        <w:gridCol w:w="2019"/>
        <w:gridCol w:w="1486"/>
        <w:gridCol w:w="1422"/>
      </w:tblGrid>
      <w:tr w:rsidR="002F3ED6" w:rsidRPr="00CA3CA1" w:rsidTr="002F3ED6">
        <w:tc>
          <w:tcPr>
            <w:tcW w:w="13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2F3ED6" w:rsidRPr="00CA3CA1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  <w:proofErr w:type="spellEnd"/>
          </w:p>
        </w:tc>
        <w:tc>
          <w:tcPr>
            <w:tcW w:w="332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F3ED6" w:rsidRPr="00CA3CA1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подразделов</w:t>
            </w:r>
          </w:p>
        </w:tc>
        <w:tc>
          <w:tcPr>
            <w:tcW w:w="201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1908" w:rsidRDefault="002F3ED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План 20</w:t>
            </w:r>
            <w:r w:rsidR="00D61BB8" w:rsidRPr="002C19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407D1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г.,</w:t>
            </w:r>
          </w:p>
          <w:p w:rsidR="002F3ED6" w:rsidRPr="002C1908" w:rsidRDefault="002F3ED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(тыс</w:t>
            </w:r>
            <w:proofErr w:type="gramStart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48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1908" w:rsidRDefault="002F3ED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Исполнено за</w:t>
            </w:r>
          </w:p>
          <w:p w:rsidR="002F3ED6" w:rsidRPr="002C1908" w:rsidRDefault="002F3ED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D17716" w:rsidRPr="002C1908">
              <w:rPr>
                <w:rFonts w:ascii="Times New Roman" w:eastAsia="Times New Roman" w:hAnsi="Times New Roman" w:cs="Times New Roman"/>
                <w:lang w:eastAsia="ru-RU"/>
              </w:rPr>
              <w:t>полугодие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F3ED6" w:rsidRPr="002C1908" w:rsidRDefault="002F3ED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 20</w:t>
            </w:r>
            <w:r w:rsidR="00D61BB8" w:rsidRPr="002C19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407D1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года,</w:t>
            </w:r>
          </w:p>
          <w:p w:rsidR="002F3ED6" w:rsidRPr="002C1908" w:rsidRDefault="002F3ED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(тыс</w:t>
            </w:r>
            <w:proofErr w:type="gramStart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42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1908" w:rsidRDefault="002F3ED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  <w:p w:rsidR="002F3ED6" w:rsidRPr="002C1908" w:rsidRDefault="002F3ED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исполнения</w:t>
            </w:r>
          </w:p>
          <w:p w:rsidR="002F3ED6" w:rsidRPr="002C1908" w:rsidRDefault="002F3ED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 xml:space="preserve">за  1 </w:t>
            </w:r>
            <w:r w:rsidR="00D17716" w:rsidRPr="002C1908">
              <w:rPr>
                <w:rFonts w:ascii="Times New Roman" w:eastAsia="Times New Roman" w:hAnsi="Times New Roman" w:cs="Times New Roman"/>
                <w:lang w:eastAsia="ru-RU"/>
              </w:rPr>
              <w:t>полугодие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2F3ED6" w:rsidRPr="002C1908" w:rsidRDefault="002F3ED6" w:rsidP="00407D1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D61BB8" w:rsidRPr="002C19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407D1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2F3ED6" w:rsidRPr="00CA3CA1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407D13" w:rsidP="0063287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31995,7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407D13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17687,1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407D13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55,3</w:t>
            </w:r>
          </w:p>
        </w:tc>
      </w:tr>
      <w:tr w:rsidR="002F3ED6" w:rsidRPr="00CA3CA1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2F3ED6" w:rsidP="002F3E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407D13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116556,5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407D13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68848,3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407D13" w:rsidP="00D64B7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</w:tr>
      <w:tr w:rsidR="0001411B" w:rsidRPr="00CA3CA1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11B" w:rsidRDefault="0001411B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411B" w:rsidRPr="00CA3CA1" w:rsidRDefault="0001411B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11B" w:rsidRPr="00CA3CA1" w:rsidRDefault="0001411B" w:rsidP="002F3E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11B" w:rsidRDefault="00407D13" w:rsidP="00D64B7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11921,1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11B" w:rsidRDefault="00407D13" w:rsidP="00D64B7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7602,8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11B" w:rsidRDefault="00407D13" w:rsidP="002F3E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63,8</w:t>
            </w:r>
          </w:p>
        </w:tc>
      </w:tr>
      <w:tr w:rsidR="0001411B" w:rsidRPr="00CA3CA1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11B" w:rsidRPr="00CA3CA1" w:rsidRDefault="0001411B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11B" w:rsidRPr="00CA3CA1" w:rsidRDefault="0001411B" w:rsidP="002F3E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11B" w:rsidRDefault="0001411B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11B" w:rsidRDefault="0001411B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11B" w:rsidRDefault="0001411B" w:rsidP="002F3E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3ED6" w:rsidRPr="00CA3CA1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0706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716" w:rsidRPr="00CA3CA1" w:rsidRDefault="002F3ED6" w:rsidP="00D1771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Высшее и послевузовское  </w:t>
            </w:r>
            <w:proofErr w:type="spellStart"/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профф</w:t>
            </w:r>
            <w:proofErr w:type="gramStart"/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бразование</w:t>
            </w:r>
            <w:proofErr w:type="spellEnd"/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7159D9" w:rsidP="00933A2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7159D9" w:rsidP="00933A2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7159D9" w:rsidP="00D64B7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159D9" w:rsidRPr="00CA3CA1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59D9" w:rsidRPr="00CA3CA1" w:rsidRDefault="007159D9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59D9" w:rsidRPr="00CA3CA1" w:rsidRDefault="007159D9" w:rsidP="00D1771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59D9" w:rsidRPr="00CA3CA1" w:rsidRDefault="00407D13" w:rsidP="003F260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59D9" w:rsidRPr="00CA3CA1" w:rsidRDefault="00407D13" w:rsidP="00407D1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79,3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59D9" w:rsidRPr="00CA3CA1" w:rsidRDefault="00407D13" w:rsidP="003F260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43,6</w:t>
            </w:r>
          </w:p>
        </w:tc>
      </w:tr>
      <w:tr w:rsidR="002F3ED6" w:rsidRPr="00CA3CA1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ED6" w:rsidRPr="00CA3CA1" w:rsidRDefault="001E0E77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ED6" w:rsidRPr="00CA3CA1" w:rsidRDefault="002F3ED6" w:rsidP="001E0E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</w:t>
            </w:r>
            <w:r w:rsidR="001E0E77"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ED6" w:rsidRPr="00CA3CA1" w:rsidRDefault="00407D13" w:rsidP="00933A2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8311,6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ED6" w:rsidRPr="00CA3CA1" w:rsidRDefault="00407D13" w:rsidP="007159D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3429,0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ED6" w:rsidRPr="00CA3CA1" w:rsidRDefault="00407D13" w:rsidP="00933A2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</w:t>
            </w:r>
          </w:p>
        </w:tc>
      </w:tr>
      <w:tr w:rsidR="002F3ED6" w:rsidRPr="00CA3CA1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proofErr w:type="gramStart"/>
            <w:r w:rsidRPr="00CA3C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407D13" w:rsidP="00407D13">
            <w:pPr>
              <w:pStyle w:val="a3"/>
              <w:tabs>
                <w:tab w:val="right" w:pos="180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168967,0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407D13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97646,4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407D13" w:rsidP="0042760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</w:tbl>
    <w:p w:rsidR="00CB1B42" w:rsidRPr="00CA3CA1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36146" w:rsidRPr="00CA3CA1" w:rsidRDefault="00636146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B42" w:rsidRPr="00920372" w:rsidRDefault="00CB1B42" w:rsidP="006438BB">
      <w:pPr>
        <w:pStyle w:val="a3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920372">
        <w:rPr>
          <w:rFonts w:ascii="Times New Roman" w:eastAsia="Times New Roman" w:hAnsi="Times New Roman" w:cs="Times New Roman"/>
          <w:bCs/>
          <w:color w:val="002060"/>
          <w:sz w:val="24"/>
          <w:szCs w:val="24"/>
          <w:u w:val="single"/>
          <w:lang w:eastAsia="ru-RU"/>
        </w:rPr>
        <w:t>Раздел 08. «Культура, кинематография»</w:t>
      </w:r>
    </w:p>
    <w:p w:rsidR="00F06334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разделу</w:t>
      </w:r>
      <w:r w:rsidR="0069172F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0801 «Культура, кинематография» 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1 </w:t>
      </w:r>
      <w:r w:rsidR="007A0F4E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8754E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3017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ассигнования освоены на </w:t>
      </w:r>
      <w:r w:rsidR="005923A4">
        <w:rPr>
          <w:rFonts w:ascii="Times New Roman" w:eastAsia="Times New Roman" w:hAnsi="Times New Roman" w:cs="Times New Roman"/>
          <w:sz w:val="24"/>
          <w:szCs w:val="24"/>
          <w:lang w:eastAsia="ru-RU"/>
        </w:rPr>
        <w:t>54,2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  к годовым назначениям (уточненный годовой  план </w:t>
      </w:r>
      <w:r w:rsidR="005923A4">
        <w:rPr>
          <w:rFonts w:ascii="Times New Roman" w:eastAsia="Times New Roman" w:hAnsi="Times New Roman" w:cs="Times New Roman"/>
          <w:sz w:val="24"/>
          <w:szCs w:val="24"/>
          <w:lang w:eastAsia="ru-RU"/>
        </w:rPr>
        <w:t>51681,1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рублей, исполнено –  </w:t>
      </w:r>
      <w:r w:rsidR="005923A4">
        <w:rPr>
          <w:rFonts w:ascii="Times New Roman" w:eastAsia="Times New Roman" w:hAnsi="Times New Roman" w:cs="Times New Roman"/>
          <w:sz w:val="24"/>
          <w:szCs w:val="24"/>
          <w:lang w:eastAsia="ru-RU"/>
        </w:rPr>
        <w:t>28013,9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тысячи рублей).</w:t>
      </w:r>
      <w:r w:rsidR="00466AE6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66AE6" w:rsidRPr="00CA3CA1" w:rsidRDefault="00466AE6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shd w:val="clear" w:color="auto" w:fill="F5F9F3"/>
        <w:tblCellMar>
          <w:left w:w="0" w:type="dxa"/>
          <w:right w:w="0" w:type="dxa"/>
        </w:tblCellMar>
        <w:tblLook w:val="04A0"/>
      </w:tblPr>
      <w:tblGrid>
        <w:gridCol w:w="1315"/>
        <w:gridCol w:w="3329"/>
        <w:gridCol w:w="2019"/>
        <w:gridCol w:w="1486"/>
        <w:gridCol w:w="1422"/>
      </w:tblGrid>
      <w:tr w:rsidR="00F06334" w:rsidRPr="00CA3CA1" w:rsidTr="00E92B23">
        <w:tc>
          <w:tcPr>
            <w:tcW w:w="13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06334" w:rsidRPr="00CA3CA1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  <w:proofErr w:type="spellEnd"/>
          </w:p>
        </w:tc>
        <w:tc>
          <w:tcPr>
            <w:tcW w:w="332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06334" w:rsidRPr="00CA3CA1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подразделов</w:t>
            </w:r>
          </w:p>
        </w:tc>
        <w:tc>
          <w:tcPr>
            <w:tcW w:w="201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2C1908" w:rsidRDefault="00F06334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План 20</w:t>
            </w:r>
            <w:r w:rsidR="008754ED" w:rsidRPr="002C19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5923A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г.,</w:t>
            </w:r>
          </w:p>
          <w:p w:rsidR="00F06334" w:rsidRPr="002C1908" w:rsidRDefault="00F06334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(тыс</w:t>
            </w:r>
            <w:proofErr w:type="gramStart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48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2C1908" w:rsidRDefault="00F06334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Исполнено за</w:t>
            </w:r>
          </w:p>
          <w:p w:rsidR="00F06334" w:rsidRPr="002C1908" w:rsidRDefault="00F06334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A0F4E" w:rsidRPr="002C1908">
              <w:rPr>
                <w:rFonts w:ascii="Times New Roman" w:eastAsia="Times New Roman" w:hAnsi="Times New Roman" w:cs="Times New Roman"/>
                <w:lang w:eastAsia="ru-RU"/>
              </w:rPr>
              <w:t>полугодие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 </w:t>
            </w:r>
          </w:p>
          <w:p w:rsidR="00F06334" w:rsidRPr="002C1908" w:rsidRDefault="00F06334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 20</w:t>
            </w:r>
            <w:r w:rsidR="008754ED" w:rsidRPr="002C19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5923A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года,</w:t>
            </w:r>
          </w:p>
          <w:p w:rsidR="00F06334" w:rsidRPr="002C1908" w:rsidRDefault="00F06334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(тыс</w:t>
            </w:r>
            <w:proofErr w:type="gramStart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42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2C1908" w:rsidRDefault="00F06334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  <w:p w:rsidR="00F06334" w:rsidRPr="002C1908" w:rsidRDefault="00F06334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исполнения</w:t>
            </w:r>
          </w:p>
          <w:p w:rsidR="00F06334" w:rsidRPr="002C1908" w:rsidRDefault="00F06334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 xml:space="preserve">за  1 </w:t>
            </w:r>
            <w:r w:rsidR="007A0F4E" w:rsidRPr="002C1908">
              <w:rPr>
                <w:rFonts w:ascii="Times New Roman" w:eastAsia="Times New Roman" w:hAnsi="Times New Roman" w:cs="Times New Roman"/>
                <w:lang w:eastAsia="ru-RU"/>
              </w:rPr>
              <w:t>полугодие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F06334" w:rsidRPr="002C1908" w:rsidRDefault="00F06334" w:rsidP="005923A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8754ED" w:rsidRPr="002C19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5923A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F06334" w:rsidRPr="00CA3CA1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F06334" w:rsidP="00F0633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5923A4" w:rsidP="00933A2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41189,9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5923A4" w:rsidP="008754E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23225,9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5923A4" w:rsidP="00933A2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56,4</w:t>
            </w:r>
          </w:p>
        </w:tc>
      </w:tr>
      <w:tr w:rsidR="00F06334" w:rsidRPr="00CA3CA1" w:rsidTr="0050468B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F06334" w:rsidP="00F0633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F06334" w:rsidP="00F0633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5923A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10491,2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5923A4" w:rsidP="00933A2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4788,1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5923A4" w:rsidP="0042760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</w:tr>
      <w:tr w:rsidR="0050468B" w:rsidRPr="00CA3CA1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68B" w:rsidRPr="00CA3CA1" w:rsidRDefault="0050468B" w:rsidP="00F0633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68B" w:rsidRPr="0063287E" w:rsidRDefault="0050468B" w:rsidP="00F0633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28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68B" w:rsidRPr="0063287E" w:rsidRDefault="005923A4" w:rsidP="00E92B23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51681,1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68B" w:rsidRPr="0063287E" w:rsidRDefault="005923A4" w:rsidP="0011052A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28013,9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68B" w:rsidRPr="0063287E" w:rsidRDefault="005923A4" w:rsidP="00933A21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54,2</w:t>
            </w:r>
          </w:p>
        </w:tc>
      </w:tr>
    </w:tbl>
    <w:p w:rsidR="00F06334" w:rsidRDefault="00F06334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6146" w:rsidRPr="00CA3CA1" w:rsidRDefault="00636146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68B" w:rsidRPr="006C1121" w:rsidRDefault="00CB1B42" w:rsidP="0050468B">
      <w:pPr>
        <w:pStyle w:val="a3"/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</w:pPr>
      <w:r w:rsidRPr="006C1121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 </w:t>
      </w:r>
      <w:r w:rsidR="0050468B" w:rsidRPr="006C112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Раздел  10. «Социальная политика»</w:t>
      </w:r>
    </w:p>
    <w:p w:rsidR="003667AE" w:rsidRPr="006970F9" w:rsidRDefault="003667AE" w:rsidP="003667A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данному разделу расходы за 1 </w:t>
      </w:r>
      <w:r w:rsidR="007A0F4E" w:rsidRP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P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923A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составили </w:t>
      </w:r>
      <w:r w:rsidR="005923A4">
        <w:rPr>
          <w:rFonts w:ascii="Times New Roman" w:eastAsia="Times New Roman" w:hAnsi="Times New Roman" w:cs="Times New Roman"/>
          <w:sz w:val="24"/>
          <w:szCs w:val="24"/>
          <w:lang w:eastAsia="ru-RU"/>
        </w:rPr>
        <w:t>20198,0</w:t>
      </w:r>
      <w:r w:rsidRP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тысячи рублей при годовых назначениях – </w:t>
      </w:r>
      <w:r w:rsidR="005923A4">
        <w:rPr>
          <w:rFonts w:ascii="Times New Roman" w:eastAsia="Times New Roman" w:hAnsi="Times New Roman" w:cs="Times New Roman"/>
          <w:sz w:val="24"/>
          <w:szCs w:val="24"/>
          <w:lang w:eastAsia="ru-RU"/>
        </w:rPr>
        <w:t>37235,2</w:t>
      </w:r>
      <w:r w:rsidRP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 или </w:t>
      </w:r>
      <w:r w:rsidR="005923A4">
        <w:rPr>
          <w:rFonts w:ascii="Times New Roman" w:eastAsia="Times New Roman" w:hAnsi="Times New Roman" w:cs="Times New Roman"/>
          <w:sz w:val="24"/>
          <w:szCs w:val="24"/>
          <w:lang w:eastAsia="ru-RU"/>
        </w:rPr>
        <w:t>54,2</w:t>
      </w:r>
      <w:r w:rsidRP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466AE6" w:rsidRPr="006970F9" w:rsidRDefault="00466AE6" w:rsidP="003667A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shd w:val="clear" w:color="auto" w:fill="F5F9F3"/>
        <w:tblCellMar>
          <w:left w:w="0" w:type="dxa"/>
          <w:right w:w="0" w:type="dxa"/>
        </w:tblCellMar>
        <w:tblLook w:val="04A0"/>
      </w:tblPr>
      <w:tblGrid>
        <w:gridCol w:w="1315"/>
        <w:gridCol w:w="3329"/>
        <w:gridCol w:w="2019"/>
        <w:gridCol w:w="1486"/>
        <w:gridCol w:w="1422"/>
      </w:tblGrid>
      <w:tr w:rsidR="003667AE" w:rsidRPr="006970F9" w:rsidTr="00E92B23">
        <w:tc>
          <w:tcPr>
            <w:tcW w:w="13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667AE" w:rsidRPr="006970F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  <w:proofErr w:type="spellEnd"/>
          </w:p>
        </w:tc>
        <w:tc>
          <w:tcPr>
            <w:tcW w:w="332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667AE" w:rsidRPr="006970F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подразделов</w:t>
            </w:r>
          </w:p>
        </w:tc>
        <w:tc>
          <w:tcPr>
            <w:tcW w:w="201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2C1908" w:rsidRDefault="003667AE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План 20</w:t>
            </w:r>
            <w:r w:rsidR="006970F9" w:rsidRPr="002C19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5923A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г.,</w:t>
            </w:r>
          </w:p>
          <w:p w:rsidR="003667AE" w:rsidRPr="002C1908" w:rsidRDefault="003667AE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(тыс</w:t>
            </w:r>
            <w:proofErr w:type="gramStart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48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2C1908" w:rsidRDefault="003667AE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Исполнено за</w:t>
            </w:r>
          </w:p>
          <w:p w:rsidR="003667AE" w:rsidRPr="002C1908" w:rsidRDefault="003667AE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205BC7" w:rsidRPr="002C1908">
              <w:rPr>
                <w:rFonts w:ascii="Times New Roman" w:eastAsia="Times New Roman" w:hAnsi="Times New Roman" w:cs="Times New Roman"/>
                <w:lang w:eastAsia="ru-RU"/>
              </w:rPr>
              <w:t>полугод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 </w:t>
            </w:r>
          </w:p>
          <w:p w:rsidR="003667AE" w:rsidRPr="002C1908" w:rsidRDefault="003667AE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 20</w:t>
            </w:r>
            <w:r w:rsidR="006970F9" w:rsidRPr="002C19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5923A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года,</w:t>
            </w:r>
          </w:p>
          <w:p w:rsidR="003667AE" w:rsidRPr="002C1908" w:rsidRDefault="003667AE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(тыс</w:t>
            </w:r>
            <w:proofErr w:type="gramStart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42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2C1908" w:rsidRDefault="003667AE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  <w:p w:rsidR="003667AE" w:rsidRPr="002C1908" w:rsidRDefault="003667AE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исполнения</w:t>
            </w:r>
          </w:p>
          <w:p w:rsidR="003667AE" w:rsidRPr="002C1908" w:rsidRDefault="003667AE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 xml:space="preserve">за  1 </w:t>
            </w:r>
            <w:r w:rsidR="00205BC7" w:rsidRPr="002C1908">
              <w:rPr>
                <w:rFonts w:ascii="Times New Roman" w:eastAsia="Times New Roman" w:hAnsi="Times New Roman" w:cs="Times New Roman"/>
                <w:lang w:eastAsia="ru-RU"/>
              </w:rPr>
              <w:t>пол</w:t>
            </w:r>
            <w:r w:rsidR="00466AE6" w:rsidRPr="002C1908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="00205BC7" w:rsidRPr="002C1908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3667AE" w:rsidRPr="002C1908" w:rsidRDefault="003667AE" w:rsidP="005923A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6970F9" w:rsidRPr="002C19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5923A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3667AE" w:rsidRPr="006970F9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5923A4" w:rsidP="0081343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4975,0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5923A4" w:rsidP="0081343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2538,4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5923A4" w:rsidP="0081343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3667AE" w:rsidRPr="006970F9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667AE" w:rsidP="00466AE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</w:t>
            </w:r>
            <w:r w:rsidR="00466AE6"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5923A4" w:rsidP="0081343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2894,4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5923A4" w:rsidP="007F47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1419,6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5923A4" w:rsidP="0081343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</w:tr>
      <w:tr w:rsidR="003667AE" w:rsidRPr="006970F9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667AE" w:rsidP="003667A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5923A4" w:rsidP="007F47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27434,3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5923A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15388,2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5923A4" w:rsidP="007F47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</w:tr>
      <w:tr w:rsidR="003667AE" w:rsidRPr="006970F9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AE" w:rsidRPr="006970F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AE" w:rsidRPr="006970F9" w:rsidRDefault="003667AE" w:rsidP="003667A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</w:t>
            </w:r>
            <w:proofErr w:type="gramStart"/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олитики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AE" w:rsidRPr="006970F9" w:rsidRDefault="005923A4" w:rsidP="007F47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1931,5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AE" w:rsidRPr="006970F9" w:rsidRDefault="005923A4" w:rsidP="007F47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851,7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AE" w:rsidRPr="006970F9" w:rsidRDefault="005923A4" w:rsidP="007F47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</w:t>
            </w:r>
          </w:p>
        </w:tc>
      </w:tr>
      <w:tr w:rsidR="003667AE" w:rsidRPr="006970F9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proofErr w:type="gramStart"/>
            <w:r w:rsidRPr="006970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0F9" w:rsidRPr="006970F9" w:rsidRDefault="005923A4" w:rsidP="006970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37235,2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5923A4" w:rsidP="004A049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20198,0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5923A4" w:rsidP="007F47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</w:t>
            </w:r>
          </w:p>
        </w:tc>
      </w:tr>
    </w:tbl>
    <w:p w:rsidR="003667AE" w:rsidRPr="006970F9" w:rsidRDefault="003667AE" w:rsidP="003667A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6146" w:rsidRPr="00CA3CA1" w:rsidRDefault="00636146" w:rsidP="003667A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5FB8" w:rsidRPr="00CA3CA1" w:rsidRDefault="00BB5FB8" w:rsidP="00BB5FB8">
      <w:pPr>
        <w:pStyle w:val="a3"/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</w:pPr>
      <w:r w:rsidRPr="00CA3CA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lastRenderedPageBreak/>
        <w:t>Раздел  11. «Физическая культура и спорт»</w:t>
      </w:r>
    </w:p>
    <w:p w:rsidR="00C332E4" w:rsidRPr="00CA3CA1" w:rsidRDefault="00BB5FB8" w:rsidP="00C332E4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данному разделу расходы за 1 </w:t>
      </w:r>
      <w:r w:rsidR="0004428C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923A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составили </w:t>
      </w:r>
      <w:r w:rsidR="005923A4">
        <w:rPr>
          <w:rFonts w:ascii="Times New Roman" w:eastAsia="Times New Roman" w:hAnsi="Times New Roman" w:cs="Times New Roman"/>
          <w:sz w:val="24"/>
          <w:szCs w:val="24"/>
          <w:lang w:eastAsia="ru-RU"/>
        </w:rPr>
        <w:t>22472,1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тысячи рублей при </w:t>
      </w:r>
      <w:proofErr w:type="gramStart"/>
      <w:r w:rsidR="003779D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уточненный</w:t>
      </w:r>
      <w:proofErr w:type="gramEnd"/>
      <w:r w:rsidR="00377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годовых назначениях – </w:t>
      </w:r>
      <w:r w:rsidR="00C332E4">
        <w:rPr>
          <w:rFonts w:ascii="Times New Roman" w:eastAsia="Times New Roman" w:hAnsi="Times New Roman" w:cs="Times New Roman"/>
          <w:sz w:val="24"/>
          <w:szCs w:val="24"/>
          <w:lang w:eastAsia="ru-RU"/>
        </w:rPr>
        <w:t>79830,1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 или </w:t>
      </w:r>
      <w:r w:rsidR="00C332E4">
        <w:rPr>
          <w:rFonts w:ascii="Times New Roman" w:eastAsia="Times New Roman" w:hAnsi="Times New Roman" w:cs="Times New Roman"/>
          <w:sz w:val="24"/>
          <w:szCs w:val="24"/>
          <w:lang w:eastAsia="ru-RU"/>
        </w:rPr>
        <w:t>28,1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</w:p>
    <w:tbl>
      <w:tblPr>
        <w:tblW w:w="0" w:type="auto"/>
        <w:shd w:val="clear" w:color="auto" w:fill="F5F9F3"/>
        <w:tblCellMar>
          <w:left w:w="0" w:type="dxa"/>
          <w:right w:w="0" w:type="dxa"/>
        </w:tblCellMar>
        <w:tblLook w:val="04A0"/>
      </w:tblPr>
      <w:tblGrid>
        <w:gridCol w:w="1315"/>
        <w:gridCol w:w="3329"/>
        <w:gridCol w:w="2019"/>
        <w:gridCol w:w="1486"/>
        <w:gridCol w:w="1422"/>
      </w:tblGrid>
      <w:tr w:rsidR="00C332E4" w:rsidRPr="00CA3CA1" w:rsidTr="00060777">
        <w:tc>
          <w:tcPr>
            <w:tcW w:w="13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E4" w:rsidRPr="00CA3CA1" w:rsidRDefault="00C332E4" w:rsidP="000607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332E4" w:rsidRPr="00CA3CA1" w:rsidRDefault="00C332E4" w:rsidP="000607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  <w:proofErr w:type="spellEnd"/>
          </w:p>
        </w:tc>
        <w:tc>
          <w:tcPr>
            <w:tcW w:w="332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E4" w:rsidRPr="00CA3CA1" w:rsidRDefault="00C332E4" w:rsidP="000607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332E4" w:rsidRPr="00CA3CA1" w:rsidRDefault="00C332E4" w:rsidP="000607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подразделов</w:t>
            </w:r>
          </w:p>
        </w:tc>
        <w:tc>
          <w:tcPr>
            <w:tcW w:w="201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E4" w:rsidRPr="002C1908" w:rsidRDefault="00C332E4" w:rsidP="000607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План 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г.,</w:t>
            </w:r>
          </w:p>
          <w:p w:rsidR="00C332E4" w:rsidRPr="002C1908" w:rsidRDefault="00C332E4" w:rsidP="000607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(тыс</w:t>
            </w:r>
            <w:proofErr w:type="gramStart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48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E4" w:rsidRPr="002C1908" w:rsidRDefault="00C332E4" w:rsidP="000607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Исполнено за</w:t>
            </w:r>
          </w:p>
          <w:p w:rsidR="00C332E4" w:rsidRPr="002C1908" w:rsidRDefault="00C332E4" w:rsidP="000607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1полугодие. </w:t>
            </w:r>
          </w:p>
          <w:p w:rsidR="00C332E4" w:rsidRPr="002C1908" w:rsidRDefault="00C332E4" w:rsidP="000607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 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года,</w:t>
            </w:r>
          </w:p>
          <w:p w:rsidR="00C332E4" w:rsidRPr="002C1908" w:rsidRDefault="00C332E4" w:rsidP="000607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(тыс</w:t>
            </w:r>
            <w:proofErr w:type="gramStart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42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E4" w:rsidRPr="002C1908" w:rsidRDefault="00C332E4" w:rsidP="000607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  <w:p w:rsidR="00C332E4" w:rsidRPr="002C1908" w:rsidRDefault="00C332E4" w:rsidP="000607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исполнения</w:t>
            </w:r>
          </w:p>
          <w:p w:rsidR="00C332E4" w:rsidRPr="002C1908" w:rsidRDefault="00C332E4" w:rsidP="000607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за  1 полугодие.</w:t>
            </w:r>
          </w:p>
          <w:p w:rsidR="00C332E4" w:rsidRPr="002C1908" w:rsidRDefault="00C332E4" w:rsidP="000607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C332E4" w:rsidRPr="00CA3CA1" w:rsidTr="00060777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E4" w:rsidRPr="00CA3CA1" w:rsidRDefault="00C332E4" w:rsidP="000607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E4" w:rsidRPr="00CA3CA1" w:rsidRDefault="00C332E4" w:rsidP="000607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E4" w:rsidRPr="00CA3CA1" w:rsidRDefault="00C332E4" w:rsidP="000607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79480,1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E4" w:rsidRPr="00CA3CA1" w:rsidRDefault="00C332E4" w:rsidP="000607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22232,12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E4" w:rsidRPr="00CA3CA1" w:rsidRDefault="00C332E4" w:rsidP="000607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</w:tr>
      <w:tr w:rsidR="00C332E4" w:rsidRPr="00CA3CA1" w:rsidTr="00060777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E4" w:rsidRPr="00CA3CA1" w:rsidRDefault="00C332E4" w:rsidP="000607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E4" w:rsidRPr="00CA3CA1" w:rsidRDefault="00C332E4" w:rsidP="000607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физической </w:t>
            </w: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спорта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E4" w:rsidRPr="00CA3CA1" w:rsidRDefault="00C332E4" w:rsidP="000607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E4" w:rsidRPr="00CA3CA1" w:rsidRDefault="00C332E4" w:rsidP="000607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E4" w:rsidRPr="00CA3CA1" w:rsidRDefault="00C332E4" w:rsidP="000607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68,6</w:t>
            </w:r>
          </w:p>
        </w:tc>
      </w:tr>
      <w:tr w:rsidR="00C332E4" w:rsidRPr="00CA3CA1" w:rsidTr="00060777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2E4" w:rsidRPr="00CA3CA1" w:rsidRDefault="00C332E4" w:rsidP="000607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2E4" w:rsidRPr="0063287E" w:rsidRDefault="00C332E4" w:rsidP="00060777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28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2E4" w:rsidRPr="0063287E" w:rsidRDefault="00C332E4" w:rsidP="00060777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79830,1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2E4" w:rsidRPr="0063287E" w:rsidRDefault="00C332E4" w:rsidP="00060777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22472,1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2E4" w:rsidRPr="0063287E" w:rsidRDefault="00C332E4" w:rsidP="00060777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28,1</w:t>
            </w:r>
          </w:p>
        </w:tc>
      </w:tr>
    </w:tbl>
    <w:p w:rsidR="00BB5FB8" w:rsidRPr="00CA3CA1" w:rsidRDefault="00BB5FB8" w:rsidP="00BB5FB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6146" w:rsidRPr="00CA3CA1" w:rsidRDefault="00636146" w:rsidP="00BB5FB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B23" w:rsidRPr="00CA3CA1" w:rsidRDefault="00E92B23" w:rsidP="00E92B23">
      <w:pPr>
        <w:pStyle w:val="a3"/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</w:pPr>
      <w:r w:rsidRPr="00CA3CA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Раздел  14. «</w:t>
      </w:r>
      <w:proofErr w:type="spellStart"/>
      <w:r w:rsidRPr="00CA3CA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Межюбджетные</w:t>
      </w:r>
      <w:proofErr w:type="spellEnd"/>
      <w:r w:rsidRPr="00CA3CA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 xml:space="preserve"> трансферты общего характера»</w:t>
      </w:r>
    </w:p>
    <w:p w:rsidR="00C332E4" w:rsidRDefault="00E92B23" w:rsidP="00C332E4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данному разделу расходы за 1 </w:t>
      </w:r>
      <w:r w:rsidR="00954B5D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332E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составили </w:t>
      </w:r>
      <w:r w:rsidR="00C332E4">
        <w:rPr>
          <w:rFonts w:ascii="Times New Roman" w:eastAsia="Times New Roman" w:hAnsi="Times New Roman" w:cs="Times New Roman"/>
          <w:sz w:val="24"/>
          <w:szCs w:val="24"/>
          <w:lang w:eastAsia="ru-RU"/>
        </w:rPr>
        <w:t>19861,5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 </w:t>
      </w:r>
      <w:r w:rsidR="00954B5D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(дотации на выравнивание бюджетной обеспеченности) 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годовых назначениях – </w:t>
      </w:r>
      <w:r w:rsidR="00C332E4">
        <w:rPr>
          <w:rFonts w:ascii="Times New Roman" w:eastAsia="Times New Roman" w:hAnsi="Times New Roman" w:cs="Times New Roman"/>
          <w:sz w:val="24"/>
          <w:szCs w:val="24"/>
          <w:lang w:eastAsia="ru-RU"/>
        </w:rPr>
        <w:t>36502,5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 или </w:t>
      </w:r>
      <w:r w:rsidR="006C112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332E4">
        <w:rPr>
          <w:rFonts w:ascii="Times New Roman" w:eastAsia="Times New Roman" w:hAnsi="Times New Roman" w:cs="Times New Roman"/>
          <w:sz w:val="24"/>
          <w:szCs w:val="24"/>
          <w:lang w:eastAsia="ru-RU"/>
        </w:rPr>
        <w:t>4,4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</w:p>
    <w:p w:rsidR="000D6BC9" w:rsidRPr="00CA3CA1" w:rsidRDefault="000D6BC9" w:rsidP="003667A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BC9" w:rsidRPr="00CA3CA1" w:rsidRDefault="000D6BC9" w:rsidP="003667A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1DBB" w:rsidRDefault="006E4A70" w:rsidP="00B2763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0E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Резервный фонд по утвержденному плану на 2024 год составил 2500,0 тыс. руб. В период 01.01.2024-31.0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4D40EB">
        <w:rPr>
          <w:rFonts w:ascii="Times New Roman" w:eastAsia="Times New Roman" w:hAnsi="Times New Roman" w:cs="Times New Roman"/>
          <w:sz w:val="24"/>
          <w:szCs w:val="24"/>
          <w:lang w:eastAsia="ru-RU"/>
        </w:rPr>
        <w:t>.2024г.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D40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кассовый расход составил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65,0</w:t>
      </w:r>
      <w:r w:rsidRPr="004D40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тысяч рублей. Отчет Администрации муниципального образования «Угранский район» Смоленской области о целевом использовании средств, выделенных из резервного фонда Администрации муниципального образования «Угранский район» Смоленской области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Pr="004D40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предоставлен, совместно с комплектом документов по отчету об исполнении бюджета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 месяцев</w:t>
      </w:r>
      <w:r w:rsidRPr="004D40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D40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  <w:r w:rsidR="003F2607" w:rsidRPr="003F2607">
        <w:rPr>
          <w:rFonts w:ascii="Times New Roman" w:hAnsi="Times New Roman"/>
          <w:sz w:val="28"/>
          <w:szCs w:val="28"/>
        </w:rPr>
        <w:t xml:space="preserve"> </w:t>
      </w:r>
      <w:r w:rsidR="0036230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выделены</w:t>
      </w:r>
      <w:r w:rsidR="00F41DB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C4361" w:rsidRDefault="008C4361" w:rsidP="00B2763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67BA" w:rsidRDefault="005C67BA" w:rsidP="00B2763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E6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МО Угранский район Смоленской области </w:t>
      </w:r>
      <w:r w:rsidRPr="004D40E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оказание разовой материальной помощи гражданам, зарегистрированным на территории МО Угранский  район и оказавшимся в трудной жизненной ситуации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общей сумме 20 000 рублей;</w:t>
      </w:r>
      <w:r w:rsidR="008C4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(распоряжение от 10.01.2024г. №2-р</w:t>
      </w:r>
      <w:r w:rsidRPr="005C6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Попазов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Н.Д., от 05.02.2024 №39-р Борисова Т.В., 08.02.2024 №41-р Андреев А.М., 19.02.2024 №56-р Егоренкова Н.Н., 25.03.2024 №106-р</w:t>
      </w:r>
      <w:r w:rsidR="008C4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Котовская Н.Н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C436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</w:p>
    <w:p w:rsidR="00FE6732" w:rsidRPr="00FE6732" w:rsidRDefault="00F41DBB" w:rsidP="00B2763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73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362308" w:rsidRPr="00FE6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Отделу образования Администрации МО Угранский район Смоленской области на </w:t>
      </w:r>
      <w:r w:rsidR="008C4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транспортные услуги по перевозке пассажиров по маршруту </w:t>
      </w:r>
      <w:proofErr w:type="spellStart"/>
      <w:r w:rsidR="008C436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="008C4361"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 w:rsidR="008C436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гра-г.Смоленск-с.Угра</w:t>
      </w:r>
      <w:proofErr w:type="spellEnd"/>
      <w:r w:rsidR="008C4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участия команды обучающихся МО в лиге КВН</w:t>
      </w:r>
      <w:r w:rsidR="00FE6732" w:rsidRPr="00FE6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 </w:t>
      </w:r>
      <w:r w:rsidR="008C4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</w:t>
      </w:r>
      <w:r w:rsidR="00FE6732" w:rsidRPr="00FE6732">
        <w:rPr>
          <w:rFonts w:ascii="Times New Roman" w:eastAsia="Times New Roman" w:hAnsi="Times New Roman" w:cs="Times New Roman"/>
          <w:sz w:val="24"/>
          <w:szCs w:val="24"/>
          <w:lang w:eastAsia="ru-RU"/>
        </w:rPr>
        <w:t>000 рублей;</w:t>
      </w:r>
    </w:p>
    <w:p w:rsidR="00FE6732" w:rsidRPr="00FE6732" w:rsidRDefault="00FE6732" w:rsidP="00B2763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Отделу образования Администрации МО Угранский район Смоленской области на  </w:t>
      </w:r>
      <w:r w:rsidR="008C4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поощрение выпускников 11-х классов, награжденных памятной медалью «За особые успехи в учении» </w:t>
      </w:r>
      <w:r w:rsidR="008C43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="008C4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степени (</w:t>
      </w:r>
      <w:proofErr w:type="spellStart"/>
      <w:r w:rsidR="008C436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Глушнев</w:t>
      </w:r>
      <w:proofErr w:type="spellEnd"/>
      <w:r w:rsidR="008C4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В.Ю.) </w:t>
      </w:r>
      <w:r w:rsidRPr="00FE6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сумме </w:t>
      </w:r>
      <w:r w:rsidR="008C4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Pr="00FE6732">
        <w:rPr>
          <w:rFonts w:ascii="Times New Roman" w:eastAsia="Times New Roman" w:hAnsi="Times New Roman" w:cs="Times New Roman"/>
          <w:sz w:val="24"/>
          <w:szCs w:val="24"/>
          <w:lang w:eastAsia="ru-RU"/>
        </w:rPr>
        <w:t>000 рублей;</w:t>
      </w:r>
    </w:p>
    <w:p w:rsidR="00FE6732" w:rsidRDefault="00FE6732" w:rsidP="00B2763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Отделу </w:t>
      </w:r>
      <w:r w:rsidR="008C4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культуры и спорта </w:t>
      </w:r>
      <w:r w:rsidRPr="00FE6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МО Угранский район Смоленской области на  </w:t>
      </w:r>
      <w:r w:rsidR="008C43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книг с целью пополнения книжных фондов центральной библиотеки</w:t>
      </w:r>
      <w:r w:rsidR="00073F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 2</w:t>
      </w:r>
      <w:r w:rsidR="008C4361">
        <w:rPr>
          <w:rFonts w:ascii="Times New Roman" w:eastAsia="Times New Roman" w:hAnsi="Times New Roman" w:cs="Times New Roman"/>
          <w:sz w:val="24"/>
          <w:szCs w:val="24"/>
          <w:lang w:eastAsia="ru-RU"/>
        </w:rPr>
        <w:t>0 0</w:t>
      </w:r>
      <w:r w:rsidR="00073FF8">
        <w:rPr>
          <w:rFonts w:ascii="Times New Roman" w:eastAsia="Times New Roman" w:hAnsi="Times New Roman" w:cs="Times New Roman"/>
          <w:sz w:val="24"/>
          <w:szCs w:val="24"/>
          <w:lang w:eastAsia="ru-RU"/>
        </w:rPr>
        <w:t>00 рублей</w:t>
      </w:r>
      <w:r w:rsidR="008C43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C4361" w:rsidRPr="00FE6732" w:rsidRDefault="008C4361" w:rsidP="00B2763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638" w:rsidRPr="00C66D49" w:rsidRDefault="00B27638" w:rsidP="00B2763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 </w:t>
      </w:r>
      <w:r w:rsidR="004B7A15" w:rsidRPr="00C66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«Угранский район» Смоленской области </w:t>
      </w:r>
      <w:r w:rsidRPr="00C66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8C4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полугодие </w:t>
      </w:r>
      <w:r w:rsidRPr="00C66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362308" w:rsidRPr="00C66D4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C436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66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исполнен с </w:t>
      </w:r>
      <w:r w:rsidR="005E0461" w:rsidRPr="00C66D4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дефицитом</w:t>
      </w:r>
      <w:r w:rsidRPr="00C66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</w:t>
      </w:r>
      <w:r w:rsidR="008C4361">
        <w:rPr>
          <w:rFonts w:ascii="Times New Roman" w:eastAsia="Times New Roman" w:hAnsi="Times New Roman" w:cs="Times New Roman"/>
          <w:sz w:val="24"/>
          <w:szCs w:val="24"/>
          <w:lang w:eastAsia="ru-RU"/>
        </w:rPr>
        <w:t>11166,3</w:t>
      </w:r>
      <w:r w:rsidR="009D70D6" w:rsidRPr="00C66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7A15" w:rsidRPr="00C66D49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r w:rsidRPr="00C66D49">
        <w:rPr>
          <w:rFonts w:ascii="Times New Roman" w:eastAsia="Times New Roman" w:hAnsi="Times New Roman" w:cs="Times New Roman"/>
          <w:sz w:val="24"/>
          <w:szCs w:val="24"/>
          <w:lang w:eastAsia="ru-RU"/>
        </w:rPr>
        <w:t>. руб</w:t>
      </w:r>
      <w:r w:rsidR="005E0461" w:rsidRPr="00C66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лей, источником финансового обеспечения которого является </w:t>
      </w:r>
      <w:r w:rsidR="00B969E9" w:rsidRPr="00C66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0461" w:rsidRPr="00C66D4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остатков средств на счете по учету средств бюджета.</w:t>
      </w:r>
      <w:r w:rsidR="00B969E9" w:rsidRPr="00C66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54B5D" w:rsidRPr="00F41DBB" w:rsidRDefault="00954B5D" w:rsidP="00B27638">
      <w:pPr>
        <w:pStyle w:val="a3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954B5D" w:rsidRPr="00CA3CA1" w:rsidRDefault="00954B5D" w:rsidP="00B2763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B42" w:rsidRPr="00CA3CA1" w:rsidRDefault="00B27638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Бюджет</w:t>
      </w:r>
      <w:r w:rsidR="004B7A15" w:rsidRPr="00CA3CA1">
        <w:rPr>
          <w:sz w:val="24"/>
          <w:szCs w:val="24"/>
        </w:rPr>
        <w:t xml:space="preserve"> </w:t>
      </w:r>
      <w:r w:rsidR="004B7A15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«Угранский район» Смоленской области  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1 </w:t>
      </w:r>
      <w:r w:rsidR="00954B5D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3623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C436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исполнялся в соответствии с требованиями и нормами действующего бюджетного законодательства и нормативными правовыми актами </w:t>
      </w:r>
      <w:r w:rsidR="00BF6AF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«Угранский район» Смоленской области.</w:t>
      </w:r>
    </w:p>
    <w:p w:rsidR="00C01F6D" w:rsidRDefault="00C01F6D" w:rsidP="006438B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20372" w:rsidRDefault="008C4361" w:rsidP="006438B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9D70D6">
        <w:rPr>
          <w:rFonts w:ascii="Times New Roman" w:hAnsi="Times New Roman" w:cs="Times New Roman"/>
          <w:sz w:val="24"/>
          <w:szCs w:val="24"/>
        </w:rPr>
        <w:t xml:space="preserve"> </w:t>
      </w:r>
      <w:r w:rsidR="00920372">
        <w:rPr>
          <w:rFonts w:ascii="Times New Roman" w:hAnsi="Times New Roman" w:cs="Times New Roman"/>
          <w:sz w:val="24"/>
          <w:szCs w:val="24"/>
        </w:rPr>
        <w:t>июля 20</w:t>
      </w:r>
      <w:r w:rsidR="0036230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4</w:t>
      </w:r>
      <w:r w:rsidR="00920372">
        <w:rPr>
          <w:rFonts w:ascii="Times New Roman" w:hAnsi="Times New Roman" w:cs="Times New Roman"/>
          <w:sz w:val="24"/>
          <w:szCs w:val="24"/>
        </w:rPr>
        <w:t>г.</w:t>
      </w:r>
    </w:p>
    <w:p w:rsidR="00920372" w:rsidRPr="00CA3CA1" w:rsidRDefault="00920372" w:rsidP="006438B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F115D" w:rsidRPr="00CA3CA1" w:rsidRDefault="007F115D" w:rsidP="006438BB">
      <w:pPr>
        <w:pStyle w:val="a3"/>
        <w:rPr>
          <w:rFonts w:ascii="Times New Roman" w:hAnsi="Times New Roman" w:cs="Times New Roman"/>
          <w:sz w:val="24"/>
          <w:szCs w:val="24"/>
        </w:rPr>
      </w:pPr>
      <w:r w:rsidRPr="00CA3CA1">
        <w:rPr>
          <w:rFonts w:ascii="Times New Roman" w:hAnsi="Times New Roman" w:cs="Times New Roman"/>
          <w:sz w:val="24"/>
          <w:szCs w:val="24"/>
        </w:rPr>
        <w:t xml:space="preserve">Председатель Контрольно-ревизионной комиссии                       </w:t>
      </w:r>
    </w:p>
    <w:p w:rsidR="007F115D" w:rsidRPr="00CA3CA1" w:rsidRDefault="007F115D" w:rsidP="006438BB">
      <w:pPr>
        <w:pStyle w:val="a3"/>
        <w:rPr>
          <w:rFonts w:ascii="Times New Roman" w:hAnsi="Times New Roman" w:cs="Times New Roman"/>
          <w:sz w:val="24"/>
          <w:szCs w:val="24"/>
        </w:rPr>
      </w:pPr>
      <w:r w:rsidRPr="00CA3CA1">
        <w:rPr>
          <w:rFonts w:ascii="Times New Roman" w:hAnsi="Times New Roman" w:cs="Times New Roman"/>
          <w:sz w:val="24"/>
          <w:szCs w:val="24"/>
        </w:rPr>
        <w:t>муниципального образования «Угранский район»</w:t>
      </w:r>
    </w:p>
    <w:p w:rsidR="007F115D" w:rsidRPr="00CA3CA1" w:rsidRDefault="007F115D" w:rsidP="006438BB">
      <w:pPr>
        <w:pStyle w:val="a3"/>
        <w:rPr>
          <w:rFonts w:ascii="Times New Roman" w:hAnsi="Times New Roman" w:cs="Times New Roman"/>
          <w:sz w:val="24"/>
          <w:szCs w:val="24"/>
        </w:rPr>
      </w:pPr>
      <w:r w:rsidRPr="00CA3CA1">
        <w:rPr>
          <w:rFonts w:ascii="Times New Roman" w:hAnsi="Times New Roman" w:cs="Times New Roman"/>
          <w:sz w:val="24"/>
          <w:szCs w:val="24"/>
        </w:rPr>
        <w:t xml:space="preserve"> Смоленской области.                                                                                    </w:t>
      </w:r>
      <w:r w:rsidR="00636146" w:rsidRPr="00CA3CA1">
        <w:rPr>
          <w:rFonts w:ascii="Times New Roman" w:hAnsi="Times New Roman" w:cs="Times New Roman"/>
          <w:sz w:val="24"/>
          <w:szCs w:val="24"/>
        </w:rPr>
        <w:t xml:space="preserve">  </w:t>
      </w:r>
      <w:r w:rsidRPr="00CA3CA1">
        <w:rPr>
          <w:rFonts w:ascii="Times New Roman" w:hAnsi="Times New Roman" w:cs="Times New Roman"/>
          <w:sz w:val="24"/>
          <w:szCs w:val="24"/>
        </w:rPr>
        <w:t xml:space="preserve">      О.И.  Андреева</w:t>
      </w:r>
    </w:p>
    <w:sectPr w:rsidR="007F115D" w:rsidRPr="00CA3CA1" w:rsidSect="00782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35C38"/>
    <w:multiLevelType w:val="hybridMultilevel"/>
    <w:tmpl w:val="E0B62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9B1AFD"/>
    <w:multiLevelType w:val="multilevel"/>
    <w:tmpl w:val="C4849542"/>
    <w:lvl w:ilvl="0">
      <w:start w:val="4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0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1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937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efaultTabStop w:val="708"/>
  <w:characterSpacingControl w:val="doNotCompress"/>
  <w:compat/>
  <w:rsids>
    <w:rsidRoot w:val="00CB1B42"/>
    <w:rsid w:val="0001411B"/>
    <w:rsid w:val="00016991"/>
    <w:rsid w:val="00022A2D"/>
    <w:rsid w:val="00030A4D"/>
    <w:rsid w:val="000410E1"/>
    <w:rsid w:val="0004428C"/>
    <w:rsid w:val="00073FF8"/>
    <w:rsid w:val="000A3FA2"/>
    <w:rsid w:val="000B7CD3"/>
    <w:rsid w:val="000C3660"/>
    <w:rsid w:val="000C6934"/>
    <w:rsid w:val="000D1D83"/>
    <w:rsid w:val="000D43C3"/>
    <w:rsid w:val="000D6BC9"/>
    <w:rsid w:val="000D727A"/>
    <w:rsid w:val="000E7239"/>
    <w:rsid w:val="0011052A"/>
    <w:rsid w:val="00110D25"/>
    <w:rsid w:val="00111B25"/>
    <w:rsid w:val="00130177"/>
    <w:rsid w:val="001445E7"/>
    <w:rsid w:val="00151167"/>
    <w:rsid w:val="0015185A"/>
    <w:rsid w:val="00174B99"/>
    <w:rsid w:val="00196F20"/>
    <w:rsid w:val="001A1FBA"/>
    <w:rsid w:val="001A2BDE"/>
    <w:rsid w:val="001E0E77"/>
    <w:rsid w:val="001F65E5"/>
    <w:rsid w:val="00205BC7"/>
    <w:rsid w:val="00221E19"/>
    <w:rsid w:val="0023246B"/>
    <w:rsid w:val="00237E0E"/>
    <w:rsid w:val="00245450"/>
    <w:rsid w:val="0025126C"/>
    <w:rsid w:val="00281D8A"/>
    <w:rsid w:val="002A3055"/>
    <w:rsid w:val="002B433C"/>
    <w:rsid w:val="002C1908"/>
    <w:rsid w:val="002D61E3"/>
    <w:rsid w:val="002E56F4"/>
    <w:rsid w:val="002E6532"/>
    <w:rsid w:val="002F3ED6"/>
    <w:rsid w:val="003043F9"/>
    <w:rsid w:val="00315720"/>
    <w:rsid w:val="00321070"/>
    <w:rsid w:val="003311D0"/>
    <w:rsid w:val="00334954"/>
    <w:rsid w:val="00357DD3"/>
    <w:rsid w:val="00362308"/>
    <w:rsid w:val="0036342F"/>
    <w:rsid w:val="003667AE"/>
    <w:rsid w:val="00366C27"/>
    <w:rsid w:val="003779DC"/>
    <w:rsid w:val="003803EC"/>
    <w:rsid w:val="003812FA"/>
    <w:rsid w:val="003927B4"/>
    <w:rsid w:val="00394E2B"/>
    <w:rsid w:val="003B6C47"/>
    <w:rsid w:val="003C1826"/>
    <w:rsid w:val="003C7CDD"/>
    <w:rsid w:val="003E5599"/>
    <w:rsid w:val="003E611F"/>
    <w:rsid w:val="003F137C"/>
    <w:rsid w:val="003F2607"/>
    <w:rsid w:val="003F6CE2"/>
    <w:rsid w:val="004006E6"/>
    <w:rsid w:val="00407D13"/>
    <w:rsid w:val="00427605"/>
    <w:rsid w:val="0042798A"/>
    <w:rsid w:val="004301D0"/>
    <w:rsid w:val="0043262B"/>
    <w:rsid w:val="00434941"/>
    <w:rsid w:val="00435E1E"/>
    <w:rsid w:val="0044335F"/>
    <w:rsid w:val="004619DD"/>
    <w:rsid w:val="0046554F"/>
    <w:rsid w:val="00466AE6"/>
    <w:rsid w:val="004777CF"/>
    <w:rsid w:val="00486561"/>
    <w:rsid w:val="004A0399"/>
    <w:rsid w:val="004A0491"/>
    <w:rsid w:val="004A1C0C"/>
    <w:rsid w:val="004A35DB"/>
    <w:rsid w:val="004B7A15"/>
    <w:rsid w:val="004C0F62"/>
    <w:rsid w:val="004C38E9"/>
    <w:rsid w:val="004F6914"/>
    <w:rsid w:val="00503928"/>
    <w:rsid w:val="0050468B"/>
    <w:rsid w:val="00512904"/>
    <w:rsid w:val="00520B86"/>
    <w:rsid w:val="00543C8B"/>
    <w:rsid w:val="00544861"/>
    <w:rsid w:val="0056481F"/>
    <w:rsid w:val="00565205"/>
    <w:rsid w:val="005923A4"/>
    <w:rsid w:val="005B0BC2"/>
    <w:rsid w:val="005B1EBF"/>
    <w:rsid w:val="005C67BA"/>
    <w:rsid w:val="005D351D"/>
    <w:rsid w:val="005D5E30"/>
    <w:rsid w:val="005E0461"/>
    <w:rsid w:val="005E0A33"/>
    <w:rsid w:val="005F3EEA"/>
    <w:rsid w:val="00600742"/>
    <w:rsid w:val="00600B50"/>
    <w:rsid w:val="00620CD4"/>
    <w:rsid w:val="0063287E"/>
    <w:rsid w:val="00633541"/>
    <w:rsid w:val="00636146"/>
    <w:rsid w:val="006438BB"/>
    <w:rsid w:val="00643CAD"/>
    <w:rsid w:val="006449A1"/>
    <w:rsid w:val="00647F2A"/>
    <w:rsid w:val="00652766"/>
    <w:rsid w:val="00656195"/>
    <w:rsid w:val="00656CA8"/>
    <w:rsid w:val="0067142A"/>
    <w:rsid w:val="006755C1"/>
    <w:rsid w:val="00676411"/>
    <w:rsid w:val="0069172F"/>
    <w:rsid w:val="00696DFA"/>
    <w:rsid w:val="006970F9"/>
    <w:rsid w:val="006A718C"/>
    <w:rsid w:val="006C1121"/>
    <w:rsid w:val="006C59B5"/>
    <w:rsid w:val="006E4A70"/>
    <w:rsid w:val="0070704C"/>
    <w:rsid w:val="007159D9"/>
    <w:rsid w:val="00715AE3"/>
    <w:rsid w:val="00730EE9"/>
    <w:rsid w:val="0073179D"/>
    <w:rsid w:val="007322DB"/>
    <w:rsid w:val="00736AE7"/>
    <w:rsid w:val="007408C1"/>
    <w:rsid w:val="007460D8"/>
    <w:rsid w:val="00752C76"/>
    <w:rsid w:val="00752F43"/>
    <w:rsid w:val="00756DAF"/>
    <w:rsid w:val="00776CBD"/>
    <w:rsid w:val="007778A2"/>
    <w:rsid w:val="0078283F"/>
    <w:rsid w:val="007836DA"/>
    <w:rsid w:val="007A0F4E"/>
    <w:rsid w:val="007B322F"/>
    <w:rsid w:val="007C24E5"/>
    <w:rsid w:val="007C25DC"/>
    <w:rsid w:val="007C2635"/>
    <w:rsid w:val="007C681E"/>
    <w:rsid w:val="007E4A5D"/>
    <w:rsid w:val="007F115D"/>
    <w:rsid w:val="007F473A"/>
    <w:rsid w:val="008123C2"/>
    <w:rsid w:val="00813435"/>
    <w:rsid w:val="00832FB7"/>
    <w:rsid w:val="0083798E"/>
    <w:rsid w:val="00845EA8"/>
    <w:rsid w:val="00846127"/>
    <w:rsid w:val="00852D7A"/>
    <w:rsid w:val="00867539"/>
    <w:rsid w:val="008751C0"/>
    <w:rsid w:val="008754ED"/>
    <w:rsid w:val="00882E29"/>
    <w:rsid w:val="008862B4"/>
    <w:rsid w:val="0089282C"/>
    <w:rsid w:val="00892F42"/>
    <w:rsid w:val="00897F24"/>
    <w:rsid w:val="008B0C0E"/>
    <w:rsid w:val="008B1E51"/>
    <w:rsid w:val="008C4361"/>
    <w:rsid w:val="00906F36"/>
    <w:rsid w:val="00920372"/>
    <w:rsid w:val="00933A21"/>
    <w:rsid w:val="009425CE"/>
    <w:rsid w:val="0094597E"/>
    <w:rsid w:val="00946036"/>
    <w:rsid w:val="009464E2"/>
    <w:rsid w:val="00953A47"/>
    <w:rsid w:val="00954B5D"/>
    <w:rsid w:val="00966B9F"/>
    <w:rsid w:val="00967127"/>
    <w:rsid w:val="009711E4"/>
    <w:rsid w:val="00972B7E"/>
    <w:rsid w:val="009811F9"/>
    <w:rsid w:val="009B699C"/>
    <w:rsid w:val="009C048C"/>
    <w:rsid w:val="009C077C"/>
    <w:rsid w:val="009D70D6"/>
    <w:rsid w:val="009E39BB"/>
    <w:rsid w:val="00A17B5E"/>
    <w:rsid w:val="00A21736"/>
    <w:rsid w:val="00A42A10"/>
    <w:rsid w:val="00A43750"/>
    <w:rsid w:val="00A45B74"/>
    <w:rsid w:val="00A95017"/>
    <w:rsid w:val="00AA443D"/>
    <w:rsid w:val="00AD0E4D"/>
    <w:rsid w:val="00AD2700"/>
    <w:rsid w:val="00AF4F11"/>
    <w:rsid w:val="00B005D3"/>
    <w:rsid w:val="00B1317D"/>
    <w:rsid w:val="00B13632"/>
    <w:rsid w:val="00B27638"/>
    <w:rsid w:val="00B30B50"/>
    <w:rsid w:val="00B36CF6"/>
    <w:rsid w:val="00B523FD"/>
    <w:rsid w:val="00B60EC4"/>
    <w:rsid w:val="00B8177D"/>
    <w:rsid w:val="00B83ADE"/>
    <w:rsid w:val="00B870B9"/>
    <w:rsid w:val="00B90406"/>
    <w:rsid w:val="00B969E9"/>
    <w:rsid w:val="00BB5FB8"/>
    <w:rsid w:val="00BC0B98"/>
    <w:rsid w:val="00BD539D"/>
    <w:rsid w:val="00BE07FD"/>
    <w:rsid w:val="00BE1577"/>
    <w:rsid w:val="00BF0E0E"/>
    <w:rsid w:val="00BF6AF9"/>
    <w:rsid w:val="00C01F6D"/>
    <w:rsid w:val="00C034C5"/>
    <w:rsid w:val="00C03A3C"/>
    <w:rsid w:val="00C1207D"/>
    <w:rsid w:val="00C219F4"/>
    <w:rsid w:val="00C23EA1"/>
    <w:rsid w:val="00C26640"/>
    <w:rsid w:val="00C332E4"/>
    <w:rsid w:val="00C405DB"/>
    <w:rsid w:val="00C52DA3"/>
    <w:rsid w:val="00C53737"/>
    <w:rsid w:val="00C66D49"/>
    <w:rsid w:val="00C92AB8"/>
    <w:rsid w:val="00CA2BEC"/>
    <w:rsid w:val="00CA3657"/>
    <w:rsid w:val="00CA3CA1"/>
    <w:rsid w:val="00CB1B42"/>
    <w:rsid w:val="00CF6521"/>
    <w:rsid w:val="00D004D9"/>
    <w:rsid w:val="00D0215C"/>
    <w:rsid w:val="00D17716"/>
    <w:rsid w:val="00D26F26"/>
    <w:rsid w:val="00D4550F"/>
    <w:rsid w:val="00D52319"/>
    <w:rsid w:val="00D545DF"/>
    <w:rsid w:val="00D61BB8"/>
    <w:rsid w:val="00D64B7D"/>
    <w:rsid w:val="00D75E10"/>
    <w:rsid w:val="00D8349C"/>
    <w:rsid w:val="00D852C3"/>
    <w:rsid w:val="00D96D2B"/>
    <w:rsid w:val="00DA1E13"/>
    <w:rsid w:val="00DF0A1A"/>
    <w:rsid w:val="00E12EEC"/>
    <w:rsid w:val="00E24224"/>
    <w:rsid w:val="00E264D9"/>
    <w:rsid w:val="00E352EF"/>
    <w:rsid w:val="00E368EA"/>
    <w:rsid w:val="00E44452"/>
    <w:rsid w:val="00E55ED6"/>
    <w:rsid w:val="00E57E50"/>
    <w:rsid w:val="00E624DA"/>
    <w:rsid w:val="00E8153C"/>
    <w:rsid w:val="00E92B23"/>
    <w:rsid w:val="00EF5042"/>
    <w:rsid w:val="00F06334"/>
    <w:rsid w:val="00F1371E"/>
    <w:rsid w:val="00F35BD8"/>
    <w:rsid w:val="00F41DBB"/>
    <w:rsid w:val="00F6385D"/>
    <w:rsid w:val="00F63A3F"/>
    <w:rsid w:val="00F73C82"/>
    <w:rsid w:val="00F75304"/>
    <w:rsid w:val="00F836B5"/>
    <w:rsid w:val="00F96212"/>
    <w:rsid w:val="00FA2D49"/>
    <w:rsid w:val="00FC4331"/>
    <w:rsid w:val="00FD111E"/>
    <w:rsid w:val="00FE6732"/>
    <w:rsid w:val="00FF04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7AE"/>
  </w:style>
  <w:style w:type="paragraph" w:styleId="2">
    <w:name w:val="heading 2"/>
    <w:basedOn w:val="a"/>
    <w:next w:val="a"/>
    <w:link w:val="20"/>
    <w:uiPriority w:val="9"/>
    <w:unhideWhenUsed/>
    <w:qFormat/>
    <w:rsid w:val="006438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43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6438B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408C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4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1033C-2B34-448F-8A9B-8CD859446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9909</TotalTime>
  <Pages>7</Pages>
  <Words>1885</Words>
  <Characters>10750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2024-08-01T07:32:00Z</cp:lastPrinted>
  <dcterms:created xsi:type="dcterms:W3CDTF">2014-06-24T12:44:00Z</dcterms:created>
  <dcterms:modified xsi:type="dcterms:W3CDTF">2024-08-01T07:37:00Z</dcterms:modified>
</cp:coreProperties>
</file>